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ED" w:rsidRDefault="000756ED" w:rsidP="00075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756ED" w:rsidRDefault="000756ED" w:rsidP="00075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podnositelja zahtjeva</w:t>
      </w:r>
    </w:p>
    <w:p w:rsidR="000756ED" w:rsidRDefault="000756ED" w:rsidP="00075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6ED" w:rsidRDefault="000756ED" w:rsidP="00075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756ED" w:rsidRDefault="000756ED" w:rsidP="00075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stanovanja</w:t>
      </w:r>
    </w:p>
    <w:p w:rsidR="000756ED" w:rsidRDefault="000756ED" w:rsidP="00075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6ED" w:rsidRDefault="000756ED" w:rsidP="00075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756ED" w:rsidRDefault="000756ED" w:rsidP="00075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</w:p>
    <w:p w:rsidR="000756ED" w:rsidRDefault="000756ED" w:rsidP="00075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6ED" w:rsidRDefault="000756ED" w:rsidP="00075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756ED" w:rsidRDefault="000756ED" w:rsidP="00075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:rsidR="000756ED" w:rsidRDefault="000756ED" w:rsidP="000756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6ED" w:rsidRDefault="000756ED" w:rsidP="000756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STRIZIVOJNA</w:t>
      </w:r>
    </w:p>
    <w:p w:rsidR="000756ED" w:rsidRDefault="000756ED" w:rsidP="000756E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Jedinstveni upravno odjel</w:t>
      </w:r>
    </w:p>
    <w:p w:rsidR="000756ED" w:rsidRDefault="000756ED" w:rsidP="000756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Braće Radića 172</w:t>
      </w:r>
    </w:p>
    <w:p w:rsidR="000756ED" w:rsidRDefault="000756ED" w:rsidP="000756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BE28B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410 Strizivojna</w:t>
      </w:r>
    </w:p>
    <w:p w:rsidR="000756ED" w:rsidRDefault="000756ED" w:rsidP="000756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56ED" w:rsidRDefault="002C1FAB" w:rsidP="0007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Predmet: </w:t>
      </w:r>
      <w:r>
        <w:rPr>
          <w:rFonts w:ascii="Times New Roman" w:hAnsi="Times New Roman" w:cs="Times New Roman"/>
          <w:sz w:val="24"/>
          <w:szCs w:val="24"/>
        </w:rPr>
        <w:t>Zahtjev za promjenu obveznika plaćanja komunalne naknade</w:t>
      </w:r>
    </w:p>
    <w:p w:rsidR="002C1FAB" w:rsidRDefault="002C1FAB" w:rsidP="0007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C1FAB" w:rsidRDefault="002C1FAB" w:rsidP="000756E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 gornji naslov da u evidenciji komunalne naknade izvrši promjenu vlasništva s </w:t>
      </w:r>
    </w:p>
    <w:p w:rsidR="002C1FAB" w:rsidRDefault="002C1FAB" w:rsidP="002C1F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FAB" w:rsidRDefault="002C1FAB" w:rsidP="002C1F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1FAB" w:rsidRDefault="002C1FAB" w:rsidP="002C1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C1FAB" w:rsidRDefault="002C1FAB" w:rsidP="002C1F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prezime, adresa</w:t>
      </w:r>
    </w:p>
    <w:p w:rsidR="002C1FAB" w:rsidRDefault="002C1FAB" w:rsidP="002C1F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FAB" w:rsidRDefault="002C1FAB" w:rsidP="002C1F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FAB" w:rsidRDefault="002C1FAB" w:rsidP="002C1F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korist __________________________________________________________________</w:t>
      </w:r>
    </w:p>
    <w:p w:rsidR="002C1FAB" w:rsidRDefault="002C1FAB" w:rsidP="002C1F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prezime, adresa, OIB</w:t>
      </w:r>
    </w:p>
    <w:p w:rsidR="002C1FAB" w:rsidRDefault="002C1FAB" w:rsidP="002C1F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FAB" w:rsidRDefault="002C1FAB" w:rsidP="002C1F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1FAB" w:rsidRDefault="002C1FAB" w:rsidP="002C1F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C1FAB" w:rsidRDefault="002C1FAB" w:rsidP="002C1F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Podnositelj zahtjeva</w:t>
      </w:r>
    </w:p>
    <w:p w:rsidR="002C1FAB" w:rsidRDefault="002C1FAB" w:rsidP="002C1F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1FAB" w:rsidRDefault="002C1FAB" w:rsidP="002C1F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Zahtjevu prilažem:</w:t>
      </w:r>
    </w:p>
    <w:p w:rsidR="002C1FAB" w:rsidRPr="00BE28B0" w:rsidRDefault="00BE28B0" w:rsidP="002C1FA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vlasništvu ili korištenju nekretnine(dovoljan je jedan od dokaza)</w:t>
      </w:r>
    </w:p>
    <w:p w:rsidR="00BE28B0" w:rsidRPr="00BE28B0" w:rsidRDefault="00BE28B0" w:rsidP="00BE28B0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Vlasnički list</w:t>
      </w:r>
    </w:p>
    <w:p w:rsidR="00BE28B0" w:rsidRPr="00BE28B0" w:rsidRDefault="00BE28B0" w:rsidP="00BE28B0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kupoprodaji</w:t>
      </w:r>
    </w:p>
    <w:p w:rsidR="00BE28B0" w:rsidRPr="00BE28B0" w:rsidRDefault="00BE28B0" w:rsidP="00BE28B0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Darovni ugovor</w:t>
      </w:r>
    </w:p>
    <w:p w:rsidR="00BE28B0" w:rsidRPr="00BE28B0" w:rsidRDefault="00BE28B0" w:rsidP="00BE28B0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nasljeđivanju</w:t>
      </w:r>
    </w:p>
    <w:p w:rsidR="00BE28B0" w:rsidRPr="00BE28B0" w:rsidRDefault="00BE28B0" w:rsidP="00BE28B0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najmu</w:t>
      </w:r>
    </w:p>
    <w:sectPr w:rsidR="00BE28B0" w:rsidRPr="00BE2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2501"/>
    <w:multiLevelType w:val="hybridMultilevel"/>
    <w:tmpl w:val="B776A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41BBF"/>
    <w:multiLevelType w:val="hybridMultilevel"/>
    <w:tmpl w:val="26A85B4E"/>
    <w:lvl w:ilvl="0" w:tplc="B4F6AE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ED"/>
    <w:rsid w:val="000756ED"/>
    <w:rsid w:val="002C1FAB"/>
    <w:rsid w:val="007F22A8"/>
    <w:rsid w:val="00B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358A"/>
  <w15:chartTrackingRefBased/>
  <w15:docId w15:val="{395867AA-2E91-464A-B7BD-6B92DFE0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2018-05-07T07:12:00Z</dcterms:created>
  <dcterms:modified xsi:type="dcterms:W3CDTF">2018-05-07T07:35:00Z</dcterms:modified>
</cp:coreProperties>
</file>