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FB17E" w14:textId="5225BF0F" w:rsidR="00C04C69" w:rsidRPr="00521735" w:rsidRDefault="00C04C69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FE18B5">
        <w:rPr>
          <w:rFonts w:ascii="Times New Roman" w:eastAsia="Times New Roman" w:hAnsi="Times New Roman" w:cs="Times New Roman"/>
          <w:sz w:val="20"/>
          <w:szCs w:val="20"/>
          <w:lang w:eastAsia="hr-HR"/>
        </w:rPr>
        <w:t>400-01/20-01/13</w:t>
      </w:r>
    </w:p>
    <w:p w14:paraId="0F190911" w14:textId="44FF963A" w:rsidR="00C04C69" w:rsidRPr="00521735" w:rsidRDefault="00C04C69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U</w:t>
      </w:r>
      <w:r w:rsidR="00FC593F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RBROJ</w:t>
      </w:r>
      <w:r w:rsidR="00BF5615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:</w:t>
      </w:r>
      <w:r w:rsidR="00FC593F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FE18B5">
        <w:rPr>
          <w:rFonts w:ascii="Times New Roman" w:eastAsia="Times New Roman" w:hAnsi="Times New Roman" w:cs="Times New Roman"/>
          <w:sz w:val="20"/>
          <w:szCs w:val="20"/>
          <w:lang w:eastAsia="hr-HR"/>
        </w:rPr>
        <w:t>2121/01-01-20-2</w:t>
      </w:r>
    </w:p>
    <w:p w14:paraId="4E7D7FEE" w14:textId="7CA2F0DE" w:rsidR="00C04C69" w:rsidRPr="00521735" w:rsidRDefault="006133F3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Strizivojna</w:t>
      </w:r>
      <w:r w:rsidR="00885B91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</w:t>
      </w:r>
      <w:r w:rsidR="006A249F">
        <w:rPr>
          <w:rFonts w:ascii="Times New Roman" w:eastAsia="Times New Roman" w:hAnsi="Times New Roman" w:cs="Times New Roman"/>
          <w:sz w:val="20"/>
          <w:szCs w:val="20"/>
          <w:lang w:eastAsia="hr-HR"/>
        </w:rPr>
        <w:t>15.12.2020.</w:t>
      </w:r>
    </w:p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95EFE2" w14:textId="10FB4A9E" w:rsidR="00C04C69" w:rsidRPr="00521735" w:rsidRDefault="00C04C69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 xml:space="preserve">Temeljem članka </w:t>
      </w:r>
      <w:r w:rsidR="00E743F8">
        <w:rPr>
          <w:rFonts w:ascii="Times New Roman" w:hAnsi="Times New Roman" w:cs="Times New Roman"/>
          <w:sz w:val="20"/>
          <w:szCs w:val="20"/>
        </w:rPr>
        <w:t>3</w:t>
      </w:r>
      <w:r w:rsidRPr="00521735">
        <w:rPr>
          <w:rFonts w:ascii="Times New Roman" w:hAnsi="Times New Roman" w:cs="Times New Roman"/>
          <w:sz w:val="20"/>
          <w:szCs w:val="20"/>
        </w:rPr>
        <w:t xml:space="preserve">9. Zakona o proračunu (NN 87/08 i 136/12, 15/15) i članka </w:t>
      </w:r>
      <w:r w:rsidR="00604A0A">
        <w:rPr>
          <w:rFonts w:ascii="Times New Roman" w:hAnsi="Times New Roman" w:cs="Times New Roman"/>
          <w:sz w:val="20"/>
          <w:szCs w:val="20"/>
        </w:rPr>
        <w:t>30.</w:t>
      </w:r>
      <w:r w:rsidRPr="00521735">
        <w:rPr>
          <w:rFonts w:ascii="Times New Roman" w:hAnsi="Times New Roman" w:cs="Times New Roman"/>
          <w:sz w:val="20"/>
          <w:szCs w:val="20"/>
        </w:rPr>
        <w:t xml:space="preserve"> Statuta Općine</w:t>
      </w:r>
      <w:r w:rsidR="00E743F8">
        <w:rPr>
          <w:rFonts w:ascii="Times New Roman" w:hAnsi="Times New Roman" w:cs="Times New Roman"/>
          <w:sz w:val="20"/>
          <w:szCs w:val="20"/>
        </w:rPr>
        <w:t xml:space="preserve"> Strizivojna</w:t>
      </w:r>
      <w:r w:rsidRPr="00521735">
        <w:rPr>
          <w:rFonts w:ascii="Times New Roman" w:hAnsi="Times New Roman" w:cs="Times New Roman"/>
          <w:sz w:val="20"/>
          <w:szCs w:val="20"/>
        </w:rPr>
        <w:t xml:space="preserve"> (</w:t>
      </w:r>
      <w:r w:rsidR="00D8500F" w:rsidRPr="00521735">
        <w:rPr>
          <w:rFonts w:ascii="Times New Roman" w:hAnsi="Times New Roman" w:cs="Times New Roman"/>
          <w:sz w:val="20"/>
          <w:szCs w:val="20"/>
        </w:rPr>
        <w:t>„</w:t>
      </w:r>
      <w:r w:rsidRPr="00521735">
        <w:rPr>
          <w:rFonts w:ascii="Times New Roman" w:hAnsi="Times New Roman" w:cs="Times New Roman"/>
          <w:sz w:val="20"/>
          <w:szCs w:val="20"/>
        </w:rPr>
        <w:t xml:space="preserve">Službeni </w:t>
      </w:r>
      <w:r w:rsidR="00604A0A">
        <w:rPr>
          <w:rFonts w:ascii="Times New Roman" w:hAnsi="Times New Roman" w:cs="Times New Roman"/>
          <w:sz w:val="20"/>
          <w:szCs w:val="20"/>
        </w:rPr>
        <w:t>glasnik</w:t>
      </w:r>
      <w:r w:rsidR="00D8500F" w:rsidRPr="00521735">
        <w:rPr>
          <w:rFonts w:ascii="Times New Roman" w:hAnsi="Times New Roman" w:cs="Times New Roman"/>
          <w:sz w:val="20"/>
          <w:szCs w:val="20"/>
        </w:rPr>
        <w:t>“</w:t>
      </w:r>
      <w:r w:rsidR="00604A0A">
        <w:rPr>
          <w:rFonts w:ascii="Times New Roman" w:hAnsi="Times New Roman" w:cs="Times New Roman"/>
          <w:sz w:val="20"/>
          <w:szCs w:val="20"/>
        </w:rPr>
        <w:t xml:space="preserve"> Općine Strizivojna br. 1/18</w:t>
      </w:r>
      <w:r w:rsidRPr="00521735">
        <w:rPr>
          <w:rFonts w:ascii="Times New Roman" w:hAnsi="Times New Roman" w:cs="Times New Roman"/>
          <w:sz w:val="20"/>
          <w:szCs w:val="20"/>
        </w:rPr>
        <w:t>),</w:t>
      </w:r>
      <w:r w:rsidR="00E743F8">
        <w:rPr>
          <w:rFonts w:ascii="Times New Roman" w:hAnsi="Times New Roman" w:cs="Times New Roman"/>
          <w:sz w:val="20"/>
          <w:szCs w:val="20"/>
        </w:rPr>
        <w:t xml:space="preserve"> a po prijedlogu Načelnika Općine Strizivojna,</w:t>
      </w:r>
      <w:r w:rsidRPr="00521735">
        <w:rPr>
          <w:rFonts w:ascii="Times New Roman" w:hAnsi="Times New Roman" w:cs="Times New Roman"/>
          <w:sz w:val="20"/>
          <w:szCs w:val="20"/>
        </w:rPr>
        <w:t xml:space="preserve"> Općinsko vijeće </w:t>
      </w:r>
      <w:r w:rsidR="00FC593F" w:rsidRPr="00521735">
        <w:rPr>
          <w:rFonts w:ascii="Times New Roman" w:hAnsi="Times New Roman" w:cs="Times New Roman"/>
          <w:sz w:val="20"/>
          <w:szCs w:val="20"/>
        </w:rPr>
        <w:t>Općine</w:t>
      </w:r>
      <w:r w:rsidR="00E743F8">
        <w:rPr>
          <w:rFonts w:ascii="Times New Roman" w:hAnsi="Times New Roman" w:cs="Times New Roman"/>
          <w:sz w:val="20"/>
          <w:szCs w:val="20"/>
        </w:rPr>
        <w:t xml:space="preserve"> Strizivojna</w:t>
      </w:r>
      <w:r w:rsidR="00FC593F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885B91" w:rsidRPr="00521735">
        <w:rPr>
          <w:rFonts w:ascii="Times New Roman" w:hAnsi="Times New Roman" w:cs="Times New Roman"/>
          <w:sz w:val="20"/>
          <w:szCs w:val="20"/>
        </w:rPr>
        <w:t>na svojoj</w:t>
      </w:r>
      <w:r w:rsidR="00604A0A">
        <w:rPr>
          <w:rFonts w:ascii="Times New Roman" w:hAnsi="Times New Roman" w:cs="Times New Roman"/>
          <w:sz w:val="20"/>
          <w:szCs w:val="20"/>
        </w:rPr>
        <w:t xml:space="preserve"> </w:t>
      </w:r>
      <w:r w:rsidR="006A249F">
        <w:rPr>
          <w:rFonts w:ascii="Times New Roman" w:hAnsi="Times New Roman" w:cs="Times New Roman"/>
          <w:sz w:val="20"/>
          <w:szCs w:val="20"/>
        </w:rPr>
        <w:t>32</w:t>
      </w:r>
      <w:r w:rsidR="00E743F8"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 xml:space="preserve">sjednici, održanoj </w:t>
      </w:r>
      <w:r w:rsidR="006A249F">
        <w:rPr>
          <w:rFonts w:ascii="Times New Roman" w:hAnsi="Times New Roman" w:cs="Times New Roman"/>
          <w:sz w:val="20"/>
          <w:szCs w:val="20"/>
        </w:rPr>
        <w:t>15.12.2020.</w:t>
      </w:r>
      <w:r w:rsidR="00D8500F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885B91" w:rsidRPr="00521735">
        <w:rPr>
          <w:rFonts w:ascii="Times New Roman" w:hAnsi="Times New Roman" w:cs="Times New Roman"/>
          <w:sz w:val="20"/>
          <w:szCs w:val="20"/>
        </w:rPr>
        <w:t>godine</w:t>
      </w:r>
      <w:r w:rsidRPr="00521735">
        <w:rPr>
          <w:rFonts w:ascii="Times New Roman" w:hAnsi="Times New Roman" w:cs="Times New Roman"/>
          <w:sz w:val="20"/>
          <w:szCs w:val="20"/>
        </w:rPr>
        <w:t xml:space="preserve"> donosi:</w:t>
      </w:r>
    </w:p>
    <w:p w14:paraId="48208E16" w14:textId="77777777" w:rsidR="00D8500F" w:rsidRPr="00521735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3C083A47" w:rsidR="00C04C69" w:rsidRPr="00DC2910" w:rsidRDefault="00EB4AB6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Izmjene i dopune proračuna Općine Strizivojna</w:t>
      </w:r>
      <w:r w:rsidR="001A154E">
        <w:rPr>
          <w:rFonts w:ascii="Times New Roman" w:hAnsi="Times New Roman" w:cs="Times New Roman"/>
          <w:b/>
          <w:bCs/>
          <w:sz w:val="28"/>
          <w:szCs w:val="28"/>
        </w:rPr>
        <w:t xml:space="preserve"> za 2020. g.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7BA2AEA2" w:rsidR="00C04C69" w:rsidRPr="00521735" w:rsidRDefault="00E743F8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C04C69" w:rsidRPr="00521735">
        <w:rPr>
          <w:rFonts w:ascii="Times New Roman" w:hAnsi="Times New Roman" w:cs="Times New Roman"/>
          <w:sz w:val="20"/>
          <w:szCs w:val="20"/>
        </w:rPr>
        <w:t xml:space="preserve"> Proračun</w:t>
      </w:r>
      <w:r>
        <w:rPr>
          <w:rFonts w:ascii="Times New Roman" w:hAnsi="Times New Roman" w:cs="Times New Roman"/>
          <w:sz w:val="20"/>
          <w:szCs w:val="20"/>
        </w:rPr>
        <w:t>u</w:t>
      </w:r>
      <w:r w:rsidR="00C04C69" w:rsidRPr="00521735">
        <w:rPr>
          <w:rFonts w:ascii="Times New Roman" w:hAnsi="Times New Roman" w:cs="Times New Roman"/>
          <w:sz w:val="20"/>
          <w:szCs w:val="20"/>
        </w:rPr>
        <w:t xml:space="preserve"> O</w:t>
      </w:r>
      <w:r w:rsidR="00FC593F" w:rsidRPr="00521735">
        <w:rPr>
          <w:rFonts w:ascii="Times New Roman" w:hAnsi="Times New Roman" w:cs="Times New Roman"/>
          <w:sz w:val="20"/>
          <w:szCs w:val="20"/>
        </w:rPr>
        <w:t xml:space="preserve">pćine </w:t>
      </w:r>
      <w:r w:rsidR="008E5CD3" w:rsidRPr="00521735">
        <w:rPr>
          <w:rFonts w:ascii="Times New Roman" w:hAnsi="Times New Roman" w:cs="Times New Roman"/>
          <w:sz w:val="20"/>
          <w:szCs w:val="20"/>
        </w:rPr>
        <w:t>Strizivojna</w:t>
      </w:r>
      <w:r w:rsidR="00FC593F" w:rsidRPr="00521735">
        <w:rPr>
          <w:rFonts w:ascii="Times New Roman" w:hAnsi="Times New Roman" w:cs="Times New Roman"/>
          <w:sz w:val="20"/>
          <w:szCs w:val="20"/>
        </w:rPr>
        <w:t xml:space="preserve"> za 20</w:t>
      </w:r>
      <w:r w:rsidR="00161937">
        <w:rPr>
          <w:rFonts w:ascii="Times New Roman" w:hAnsi="Times New Roman" w:cs="Times New Roman"/>
          <w:sz w:val="20"/>
          <w:szCs w:val="20"/>
        </w:rPr>
        <w:t>20</w:t>
      </w:r>
      <w:r w:rsidR="00C04C69" w:rsidRPr="00521735">
        <w:rPr>
          <w:rFonts w:ascii="Times New Roman" w:hAnsi="Times New Roman" w:cs="Times New Roman"/>
          <w:sz w:val="20"/>
          <w:szCs w:val="20"/>
        </w:rPr>
        <w:t xml:space="preserve">. godinu </w:t>
      </w:r>
      <w:r>
        <w:rPr>
          <w:rFonts w:ascii="Times New Roman" w:hAnsi="Times New Roman" w:cs="Times New Roman"/>
          <w:sz w:val="20"/>
          <w:szCs w:val="20"/>
        </w:rPr>
        <w:t>članak 1. mijenja se i glasi: Proračun Općine Strizivojna za 20</w:t>
      </w:r>
      <w:r w:rsidR="00161937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. godinu </w:t>
      </w:r>
      <w:r w:rsidRPr="00521735">
        <w:rPr>
          <w:rFonts w:ascii="Times New Roman" w:hAnsi="Times New Roman" w:cs="Times New Roman"/>
          <w:sz w:val="20"/>
          <w:szCs w:val="20"/>
        </w:rPr>
        <w:t>(u daljnjem tekstu: Proračun)</w:t>
      </w:r>
      <w:r>
        <w:rPr>
          <w:rFonts w:ascii="Times New Roman" w:hAnsi="Times New Roman" w:cs="Times New Roman"/>
          <w:sz w:val="20"/>
          <w:szCs w:val="20"/>
        </w:rPr>
        <w:t xml:space="preserve"> sastoji se od</w:t>
      </w:r>
    </w:p>
    <w:p w14:paraId="0B204BEF" w14:textId="77777777" w:rsidR="00C04C69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1"/>
        <w:gridCol w:w="1720"/>
        <w:gridCol w:w="1720"/>
        <w:gridCol w:w="1720"/>
      </w:tblGrid>
      <w:tr w:rsidR="00EB4AB6" w:rsidRPr="00EB4AB6" w14:paraId="45662E86" w14:textId="77777777" w:rsidTr="00EB4AB6">
        <w:tc>
          <w:tcPr>
            <w:tcW w:w="4871" w:type="dxa"/>
            <w:shd w:val="clear" w:color="auto" w:fill="505050"/>
          </w:tcPr>
          <w:p w14:paraId="7A083E24" w14:textId="459FF34C" w:rsidR="00EB4AB6" w:rsidRPr="00EB4AB6" w:rsidRDefault="00EB4AB6" w:rsidP="00EB4AB6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EB4AB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OPIS</w:t>
            </w:r>
          </w:p>
        </w:tc>
        <w:tc>
          <w:tcPr>
            <w:tcW w:w="1720" w:type="dxa"/>
            <w:shd w:val="clear" w:color="auto" w:fill="505050"/>
          </w:tcPr>
          <w:p w14:paraId="19DA42BF" w14:textId="7777777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EB4AB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PRORAČUN 2020. - REBALANS I.</w:t>
            </w:r>
          </w:p>
          <w:p w14:paraId="2944F16D" w14:textId="244583B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</w:p>
        </w:tc>
        <w:tc>
          <w:tcPr>
            <w:tcW w:w="1720" w:type="dxa"/>
            <w:shd w:val="clear" w:color="auto" w:fill="505050"/>
          </w:tcPr>
          <w:p w14:paraId="48D087D1" w14:textId="7777777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EB4AB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POVEĆANJE/</w:t>
            </w:r>
          </w:p>
          <w:p w14:paraId="54EEB04C" w14:textId="02F74BE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EB4AB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SMANJENJE</w:t>
            </w:r>
          </w:p>
        </w:tc>
        <w:tc>
          <w:tcPr>
            <w:tcW w:w="1720" w:type="dxa"/>
            <w:shd w:val="clear" w:color="auto" w:fill="505050"/>
          </w:tcPr>
          <w:p w14:paraId="63EE3B4F" w14:textId="64276A6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EB4AB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PRORAČUN 2020. - REBALANS II.</w:t>
            </w:r>
          </w:p>
        </w:tc>
      </w:tr>
      <w:tr w:rsidR="00EB4AB6" w14:paraId="14072EF2" w14:textId="77777777" w:rsidTr="00EB4AB6">
        <w:tc>
          <w:tcPr>
            <w:tcW w:w="4871" w:type="dxa"/>
          </w:tcPr>
          <w:p w14:paraId="7C13A8F0" w14:textId="5729E5EF" w:rsidR="00EB4AB6" w:rsidRDefault="00EB4AB6" w:rsidP="00EB4A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poslovanja</w:t>
            </w:r>
          </w:p>
        </w:tc>
        <w:tc>
          <w:tcPr>
            <w:tcW w:w="1720" w:type="dxa"/>
          </w:tcPr>
          <w:p w14:paraId="1944EC5C" w14:textId="7D66DD9C" w:rsidR="00EB4AB6" w:rsidRDefault="00EB4AB6" w:rsidP="00EB4AB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15.631.161,83</w:t>
            </w:r>
          </w:p>
        </w:tc>
        <w:tc>
          <w:tcPr>
            <w:tcW w:w="1720" w:type="dxa"/>
          </w:tcPr>
          <w:p w14:paraId="042C51ED" w14:textId="6E509711" w:rsidR="00EB4AB6" w:rsidRDefault="00EB4AB6" w:rsidP="00EB4AB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-7.216.920,20</w:t>
            </w:r>
          </w:p>
        </w:tc>
        <w:tc>
          <w:tcPr>
            <w:tcW w:w="1720" w:type="dxa"/>
          </w:tcPr>
          <w:p w14:paraId="334FB608" w14:textId="24C04882" w:rsidR="00EB4AB6" w:rsidRDefault="00EB4AB6" w:rsidP="00EB4AB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8.414.241,63</w:t>
            </w:r>
          </w:p>
        </w:tc>
      </w:tr>
      <w:tr w:rsidR="00EB4AB6" w14:paraId="7CD9D87A" w14:textId="77777777" w:rsidTr="00EB4AB6">
        <w:tc>
          <w:tcPr>
            <w:tcW w:w="4871" w:type="dxa"/>
          </w:tcPr>
          <w:p w14:paraId="72A0ABD0" w14:textId="7FAA7B44" w:rsidR="00EB4AB6" w:rsidRDefault="00EB4AB6" w:rsidP="00EB4A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720" w:type="dxa"/>
          </w:tcPr>
          <w:p w14:paraId="18EC49B8" w14:textId="4A47C9F3" w:rsidR="00EB4AB6" w:rsidRDefault="00EB4AB6" w:rsidP="00EB4AB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5.500,00</w:t>
            </w:r>
          </w:p>
        </w:tc>
        <w:tc>
          <w:tcPr>
            <w:tcW w:w="1720" w:type="dxa"/>
          </w:tcPr>
          <w:p w14:paraId="3BD4D4C3" w14:textId="3F1B5EFF" w:rsidR="00EB4AB6" w:rsidRDefault="00EB4AB6" w:rsidP="00EB4AB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-2.500,00</w:t>
            </w:r>
          </w:p>
        </w:tc>
        <w:tc>
          <w:tcPr>
            <w:tcW w:w="1720" w:type="dxa"/>
          </w:tcPr>
          <w:p w14:paraId="6EF30A2A" w14:textId="18182FCF" w:rsidR="00EB4AB6" w:rsidRDefault="00EB4AB6" w:rsidP="00EB4AB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3.000,00</w:t>
            </w:r>
          </w:p>
        </w:tc>
      </w:tr>
      <w:tr w:rsidR="00EB4AB6" w:rsidRPr="00EB4AB6" w14:paraId="33C76D04" w14:textId="77777777" w:rsidTr="00EB4AB6">
        <w:tc>
          <w:tcPr>
            <w:tcW w:w="4871" w:type="dxa"/>
          </w:tcPr>
          <w:p w14:paraId="4C52BDD3" w14:textId="72EEE380" w:rsidR="00EB4AB6" w:rsidRPr="00EB4AB6" w:rsidRDefault="00EB4AB6" w:rsidP="00EB4AB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/>
                <w:b/>
                <w:sz w:val="20"/>
                <w:szCs w:val="20"/>
              </w:rPr>
              <w:t>UKUPNO PRIHODI</w:t>
            </w:r>
          </w:p>
        </w:tc>
        <w:tc>
          <w:tcPr>
            <w:tcW w:w="1720" w:type="dxa"/>
          </w:tcPr>
          <w:p w14:paraId="1D492B16" w14:textId="519A946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/>
                <w:b/>
                <w:sz w:val="20"/>
                <w:szCs w:val="20"/>
              </w:rPr>
              <w:t>15.636.661,83</w:t>
            </w:r>
          </w:p>
        </w:tc>
        <w:tc>
          <w:tcPr>
            <w:tcW w:w="1720" w:type="dxa"/>
          </w:tcPr>
          <w:p w14:paraId="1B069FE5" w14:textId="323BB9F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/>
                <w:b/>
                <w:sz w:val="20"/>
                <w:szCs w:val="20"/>
              </w:rPr>
              <w:t>-7.219.420,20</w:t>
            </w:r>
          </w:p>
        </w:tc>
        <w:tc>
          <w:tcPr>
            <w:tcW w:w="1720" w:type="dxa"/>
          </w:tcPr>
          <w:p w14:paraId="6830D0CE" w14:textId="3858FE7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/>
                <w:b/>
                <w:sz w:val="20"/>
                <w:szCs w:val="20"/>
              </w:rPr>
              <w:t>8.417.241,63</w:t>
            </w:r>
          </w:p>
        </w:tc>
      </w:tr>
      <w:tr w:rsidR="00EB4AB6" w14:paraId="228C0ACA" w14:textId="77777777" w:rsidTr="00EB4AB6">
        <w:tc>
          <w:tcPr>
            <w:tcW w:w="4871" w:type="dxa"/>
          </w:tcPr>
          <w:p w14:paraId="04AE07CD" w14:textId="4926B947" w:rsidR="00EB4AB6" w:rsidRDefault="00EB4AB6" w:rsidP="00EB4A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poslovanja</w:t>
            </w:r>
          </w:p>
        </w:tc>
        <w:tc>
          <w:tcPr>
            <w:tcW w:w="1720" w:type="dxa"/>
          </w:tcPr>
          <w:p w14:paraId="236DF2AE" w14:textId="6D9EAC69" w:rsidR="00EB4AB6" w:rsidRDefault="00EB4AB6" w:rsidP="00EB4AB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6.123.390,89</w:t>
            </w:r>
          </w:p>
        </w:tc>
        <w:tc>
          <w:tcPr>
            <w:tcW w:w="1720" w:type="dxa"/>
          </w:tcPr>
          <w:p w14:paraId="4C03C152" w14:textId="7B492D41" w:rsidR="00EB4AB6" w:rsidRDefault="00EB4AB6" w:rsidP="00EB4AB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-1.497.826,74</w:t>
            </w:r>
          </w:p>
        </w:tc>
        <w:tc>
          <w:tcPr>
            <w:tcW w:w="1720" w:type="dxa"/>
          </w:tcPr>
          <w:p w14:paraId="471C44E6" w14:textId="415A1338" w:rsidR="00EB4AB6" w:rsidRDefault="00EB4AB6" w:rsidP="00EB4AB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4.625.564,15</w:t>
            </w:r>
          </w:p>
        </w:tc>
      </w:tr>
      <w:tr w:rsidR="00EB4AB6" w14:paraId="47A25AAA" w14:textId="77777777" w:rsidTr="00EB4AB6">
        <w:tc>
          <w:tcPr>
            <w:tcW w:w="4871" w:type="dxa"/>
          </w:tcPr>
          <w:p w14:paraId="7186BC0D" w14:textId="37A027E2" w:rsidR="00EB4AB6" w:rsidRDefault="00EB4AB6" w:rsidP="00EB4A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720" w:type="dxa"/>
          </w:tcPr>
          <w:p w14:paraId="58E9224D" w14:textId="1626C918" w:rsidR="00EB4AB6" w:rsidRDefault="00EB4AB6" w:rsidP="00EB4AB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12.043.270,94</w:t>
            </w:r>
          </w:p>
        </w:tc>
        <w:tc>
          <w:tcPr>
            <w:tcW w:w="1720" w:type="dxa"/>
          </w:tcPr>
          <w:p w14:paraId="02D5CD40" w14:textId="68FD55D6" w:rsidR="00EB4AB6" w:rsidRDefault="00EB4AB6" w:rsidP="00EB4AB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-2.127.003,35</w:t>
            </w:r>
          </w:p>
        </w:tc>
        <w:tc>
          <w:tcPr>
            <w:tcW w:w="1720" w:type="dxa"/>
          </w:tcPr>
          <w:p w14:paraId="5F2FCB97" w14:textId="59D2F4D1" w:rsidR="00EB4AB6" w:rsidRDefault="00EB4AB6" w:rsidP="00EB4AB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9.916.267,59</w:t>
            </w:r>
          </w:p>
        </w:tc>
      </w:tr>
      <w:tr w:rsidR="00EB4AB6" w:rsidRPr="00EB4AB6" w14:paraId="1C8E3BC8" w14:textId="77777777" w:rsidTr="00EB4AB6">
        <w:tc>
          <w:tcPr>
            <w:tcW w:w="4871" w:type="dxa"/>
          </w:tcPr>
          <w:p w14:paraId="3A7D1170" w14:textId="0D06DC5B" w:rsidR="00EB4AB6" w:rsidRPr="00EB4AB6" w:rsidRDefault="00EB4AB6" w:rsidP="00EB4AB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/>
                <w:b/>
                <w:sz w:val="20"/>
                <w:szCs w:val="20"/>
              </w:rPr>
              <w:t>UKUPNO RASHODI</w:t>
            </w:r>
          </w:p>
        </w:tc>
        <w:tc>
          <w:tcPr>
            <w:tcW w:w="1720" w:type="dxa"/>
          </w:tcPr>
          <w:p w14:paraId="6B12BBD1" w14:textId="5B404E2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/>
                <w:b/>
                <w:sz w:val="20"/>
                <w:szCs w:val="20"/>
              </w:rPr>
              <w:t>18.166.661,83</w:t>
            </w:r>
          </w:p>
        </w:tc>
        <w:tc>
          <w:tcPr>
            <w:tcW w:w="1720" w:type="dxa"/>
          </w:tcPr>
          <w:p w14:paraId="48BC41BA" w14:textId="4D02DF6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/>
                <w:b/>
                <w:sz w:val="20"/>
                <w:szCs w:val="20"/>
              </w:rPr>
              <w:t>-3.624.830,09</w:t>
            </w:r>
          </w:p>
        </w:tc>
        <w:tc>
          <w:tcPr>
            <w:tcW w:w="1720" w:type="dxa"/>
          </w:tcPr>
          <w:p w14:paraId="79325FB3" w14:textId="02410C7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/>
                <w:b/>
                <w:sz w:val="20"/>
                <w:szCs w:val="20"/>
              </w:rPr>
              <w:t>14.541.831,74</w:t>
            </w:r>
          </w:p>
        </w:tc>
      </w:tr>
      <w:tr w:rsidR="00EB4AB6" w:rsidRPr="00EB4AB6" w14:paraId="23CE8A64" w14:textId="77777777" w:rsidTr="00EB4AB6">
        <w:tc>
          <w:tcPr>
            <w:tcW w:w="4871" w:type="dxa"/>
            <w:shd w:val="clear" w:color="auto" w:fill="FFE699"/>
          </w:tcPr>
          <w:p w14:paraId="179834E9" w14:textId="14891FB5" w:rsidR="00EB4AB6" w:rsidRPr="00EB4AB6" w:rsidRDefault="00EB4AB6" w:rsidP="00EB4AB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/>
                <w:b/>
                <w:sz w:val="20"/>
                <w:szCs w:val="20"/>
              </w:rPr>
              <w:t>RAZLIKA VIŠAK/MANJAK</w:t>
            </w:r>
          </w:p>
        </w:tc>
        <w:tc>
          <w:tcPr>
            <w:tcW w:w="1720" w:type="dxa"/>
            <w:shd w:val="clear" w:color="auto" w:fill="FFE699"/>
          </w:tcPr>
          <w:p w14:paraId="45328C89" w14:textId="6B9225B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/>
                <w:b/>
                <w:sz w:val="20"/>
                <w:szCs w:val="20"/>
              </w:rPr>
              <w:t>-2.530.000,00</w:t>
            </w:r>
          </w:p>
        </w:tc>
        <w:tc>
          <w:tcPr>
            <w:tcW w:w="1720" w:type="dxa"/>
            <w:shd w:val="clear" w:color="auto" w:fill="FFE699"/>
          </w:tcPr>
          <w:p w14:paraId="3F463EF5" w14:textId="60BEC35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/>
                <w:b/>
                <w:sz w:val="20"/>
                <w:szCs w:val="20"/>
              </w:rPr>
              <w:t>-3.594.590,11</w:t>
            </w:r>
          </w:p>
        </w:tc>
        <w:tc>
          <w:tcPr>
            <w:tcW w:w="1720" w:type="dxa"/>
            <w:shd w:val="clear" w:color="auto" w:fill="FFE699"/>
          </w:tcPr>
          <w:p w14:paraId="04EA1905" w14:textId="1158A7D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/>
                <w:b/>
                <w:sz w:val="20"/>
                <w:szCs w:val="20"/>
              </w:rPr>
              <w:t>-6.124.590,11</w:t>
            </w:r>
          </w:p>
        </w:tc>
      </w:tr>
    </w:tbl>
    <w:p w14:paraId="3826F15A" w14:textId="67A9B737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77C6E72" w14:textId="77777777" w:rsidR="00FD0B6C" w:rsidRPr="008E132E" w:rsidRDefault="00FD0B6C" w:rsidP="00FD0B6C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1"/>
        <w:gridCol w:w="1720"/>
        <w:gridCol w:w="1720"/>
        <w:gridCol w:w="1720"/>
      </w:tblGrid>
      <w:tr w:rsidR="00EB4AB6" w:rsidRPr="00EB4AB6" w14:paraId="6AF69FF1" w14:textId="77777777" w:rsidTr="00EB4AB6">
        <w:tc>
          <w:tcPr>
            <w:tcW w:w="4871" w:type="dxa"/>
            <w:shd w:val="clear" w:color="auto" w:fill="DDEBF7"/>
          </w:tcPr>
          <w:p w14:paraId="6E19B712" w14:textId="0700FF28" w:rsidR="00EB4AB6" w:rsidRPr="00EB4AB6" w:rsidRDefault="00EB4AB6" w:rsidP="00EB4AB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/>
                <w:b/>
                <w:sz w:val="20"/>
                <w:szCs w:val="20"/>
              </w:rPr>
              <w:t>UKUPAN DONOS VIŠKA/MANJKA IZ PRETHODNIH GODINA</w:t>
            </w:r>
          </w:p>
        </w:tc>
        <w:tc>
          <w:tcPr>
            <w:tcW w:w="1720" w:type="dxa"/>
            <w:shd w:val="clear" w:color="auto" w:fill="DDEBF7"/>
          </w:tcPr>
          <w:p w14:paraId="6B9121D3" w14:textId="4C49487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/>
                <w:b/>
                <w:sz w:val="20"/>
                <w:szCs w:val="20"/>
              </w:rPr>
              <w:t>500.000,00</w:t>
            </w:r>
          </w:p>
        </w:tc>
        <w:tc>
          <w:tcPr>
            <w:tcW w:w="1720" w:type="dxa"/>
            <w:shd w:val="clear" w:color="auto" w:fill="DDEBF7"/>
          </w:tcPr>
          <w:p w14:paraId="39CB9842" w14:textId="326EF4F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/>
                <w:b/>
                <w:sz w:val="20"/>
                <w:szCs w:val="20"/>
              </w:rPr>
              <w:t>2.117.590,11</w:t>
            </w:r>
          </w:p>
        </w:tc>
        <w:tc>
          <w:tcPr>
            <w:tcW w:w="1720" w:type="dxa"/>
            <w:shd w:val="clear" w:color="auto" w:fill="DDEBF7"/>
          </w:tcPr>
          <w:p w14:paraId="529CF883" w14:textId="65B9B1B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/>
                <w:b/>
                <w:sz w:val="20"/>
                <w:szCs w:val="20"/>
              </w:rPr>
              <w:t>2.617.590,11</w:t>
            </w:r>
          </w:p>
        </w:tc>
      </w:tr>
      <w:tr w:rsidR="00EB4AB6" w:rsidRPr="00EB4AB6" w14:paraId="58AD2F6B" w14:textId="77777777" w:rsidTr="00EB4AB6">
        <w:tc>
          <w:tcPr>
            <w:tcW w:w="4871" w:type="dxa"/>
            <w:shd w:val="clear" w:color="auto" w:fill="FFE699"/>
          </w:tcPr>
          <w:p w14:paraId="1262BF0A" w14:textId="1FE322C8" w:rsidR="00EB4AB6" w:rsidRPr="00EB4AB6" w:rsidRDefault="00EB4AB6" w:rsidP="00EB4AB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/>
                <w:b/>
                <w:sz w:val="20"/>
                <w:szCs w:val="20"/>
              </w:rPr>
              <w:t>VIŠAK/MANJAK IZ PRETHODNIH GODINA KOJI ĆE SE POKRITI/RASPOREDITI</w:t>
            </w:r>
          </w:p>
        </w:tc>
        <w:tc>
          <w:tcPr>
            <w:tcW w:w="1720" w:type="dxa"/>
            <w:shd w:val="clear" w:color="auto" w:fill="FFE699"/>
          </w:tcPr>
          <w:p w14:paraId="7147980E" w14:textId="67BA04B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/>
                <w:b/>
                <w:sz w:val="20"/>
                <w:szCs w:val="20"/>
              </w:rPr>
              <w:t>500.000,00</w:t>
            </w:r>
          </w:p>
        </w:tc>
        <w:tc>
          <w:tcPr>
            <w:tcW w:w="1720" w:type="dxa"/>
            <w:shd w:val="clear" w:color="auto" w:fill="FFE699"/>
          </w:tcPr>
          <w:p w14:paraId="62A13E7B" w14:textId="66537A7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/>
                <w:b/>
                <w:sz w:val="20"/>
                <w:szCs w:val="20"/>
              </w:rPr>
              <w:t>2.117.590,11</w:t>
            </w:r>
          </w:p>
        </w:tc>
        <w:tc>
          <w:tcPr>
            <w:tcW w:w="1720" w:type="dxa"/>
            <w:shd w:val="clear" w:color="auto" w:fill="FFE699"/>
          </w:tcPr>
          <w:p w14:paraId="5EE6D604" w14:textId="2B8E9BA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/>
                <w:b/>
                <w:sz w:val="20"/>
                <w:szCs w:val="20"/>
              </w:rPr>
              <w:t>2.617.590,11</w:t>
            </w:r>
          </w:p>
        </w:tc>
      </w:tr>
    </w:tbl>
    <w:p w14:paraId="1BA5C2A4" w14:textId="112C9929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52C2706C" w14:textId="77777777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01785623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1"/>
        <w:gridCol w:w="1720"/>
        <w:gridCol w:w="1720"/>
        <w:gridCol w:w="1720"/>
      </w:tblGrid>
      <w:tr w:rsidR="00EB4AB6" w14:paraId="7D2C9AB3" w14:textId="77777777" w:rsidTr="00EB4AB6">
        <w:tc>
          <w:tcPr>
            <w:tcW w:w="4871" w:type="dxa"/>
          </w:tcPr>
          <w:p w14:paraId="10280165" w14:textId="1B00D615" w:rsidR="00EB4AB6" w:rsidRDefault="00EB4AB6" w:rsidP="00EB4A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720" w:type="dxa"/>
          </w:tcPr>
          <w:p w14:paraId="69CA2A06" w14:textId="0A2197B5" w:rsidR="00EB4AB6" w:rsidRDefault="00EB4AB6" w:rsidP="00EB4AB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1.600.000,00</w:t>
            </w:r>
          </w:p>
        </w:tc>
        <w:tc>
          <w:tcPr>
            <w:tcW w:w="1720" w:type="dxa"/>
          </w:tcPr>
          <w:p w14:paraId="0BBB1A13" w14:textId="45C5B772" w:rsidR="00EB4AB6" w:rsidRDefault="00EB4AB6" w:rsidP="00EB4AB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-1.500.000,00</w:t>
            </w:r>
          </w:p>
        </w:tc>
        <w:tc>
          <w:tcPr>
            <w:tcW w:w="1720" w:type="dxa"/>
          </w:tcPr>
          <w:p w14:paraId="23E401FA" w14:textId="4D1B6F33" w:rsidR="00EB4AB6" w:rsidRDefault="00EB4AB6" w:rsidP="00EB4AB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</w:tr>
      <w:tr w:rsidR="00EB4AB6" w14:paraId="775B0768" w14:textId="77777777" w:rsidTr="00EB4AB6">
        <w:tc>
          <w:tcPr>
            <w:tcW w:w="4871" w:type="dxa"/>
          </w:tcPr>
          <w:p w14:paraId="3337BEC9" w14:textId="3085C8C0" w:rsidR="00EB4AB6" w:rsidRDefault="00EB4AB6" w:rsidP="00EB4A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720" w:type="dxa"/>
          </w:tcPr>
          <w:p w14:paraId="7C9F054D" w14:textId="177343B2" w:rsidR="00EB4AB6" w:rsidRDefault="00EB4AB6" w:rsidP="00EB4AB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3.630.000,00</w:t>
            </w:r>
          </w:p>
        </w:tc>
        <w:tc>
          <w:tcPr>
            <w:tcW w:w="1720" w:type="dxa"/>
          </w:tcPr>
          <w:p w14:paraId="7B9B4478" w14:textId="3BF8C441" w:rsidR="00EB4AB6" w:rsidRDefault="00EB4AB6" w:rsidP="00EB4AB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-23.000,00</w:t>
            </w:r>
          </w:p>
        </w:tc>
        <w:tc>
          <w:tcPr>
            <w:tcW w:w="1720" w:type="dxa"/>
          </w:tcPr>
          <w:p w14:paraId="0E9EA635" w14:textId="518DBB1E" w:rsidR="00EB4AB6" w:rsidRDefault="00EB4AB6" w:rsidP="00EB4AB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3.607.000,00</w:t>
            </w:r>
          </w:p>
        </w:tc>
      </w:tr>
      <w:tr w:rsidR="00EB4AB6" w:rsidRPr="00EB4AB6" w14:paraId="20092C9A" w14:textId="77777777" w:rsidTr="00EB4AB6">
        <w:tc>
          <w:tcPr>
            <w:tcW w:w="4871" w:type="dxa"/>
            <w:shd w:val="clear" w:color="auto" w:fill="FFE699"/>
          </w:tcPr>
          <w:p w14:paraId="7A381DE9" w14:textId="45504F01" w:rsidR="00EB4AB6" w:rsidRPr="00EB4AB6" w:rsidRDefault="00EB4AB6" w:rsidP="00EB4AB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/>
                <w:b/>
                <w:sz w:val="20"/>
                <w:szCs w:val="20"/>
              </w:rPr>
              <w:t>NETO FINANCIRANJE</w:t>
            </w:r>
          </w:p>
        </w:tc>
        <w:tc>
          <w:tcPr>
            <w:tcW w:w="1720" w:type="dxa"/>
            <w:shd w:val="clear" w:color="auto" w:fill="FFE699"/>
          </w:tcPr>
          <w:p w14:paraId="55E05AAC" w14:textId="34F3C2C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/>
                <w:b/>
                <w:sz w:val="20"/>
                <w:szCs w:val="20"/>
              </w:rPr>
              <w:t>2.030.000,00</w:t>
            </w:r>
          </w:p>
        </w:tc>
        <w:tc>
          <w:tcPr>
            <w:tcW w:w="1720" w:type="dxa"/>
            <w:shd w:val="clear" w:color="auto" w:fill="FFE699"/>
          </w:tcPr>
          <w:p w14:paraId="1B034909" w14:textId="068488A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/>
                <w:b/>
                <w:sz w:val="20"/>
                <w:szCs w:val="20"/>
              </w:rPr>
              <w:t>1.477.000,00</w:t>
            </w:r>
          </w:p>
        </w:tc>
        <w:tc>
          <w:tcPr>
            <w:tcW w:w="1720" w:type="dxa"/>
            <w:shd w:val="clear" w:color="auto" w:fill="FFE699"/>
          </w:tcPr>
          <w:p w14:paraId="68159BDC" w14:textId="257BADF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/>
                <w:b/>
                <w:sz w:val="20"/>
                <w:szCs w:val="20"/>
              </w:rPr>
              <w:t>3.507.000,00</w:t>
            </w:r>
          </w:p>
        </w:tc>
      </w:tr>
    </w:tbl>
    <w:p w14:paraId="008D2541" w14:textId="18F5F66A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4871"/>
        <w:gridCol w:w="1720"/>
        <w:gridCol w:w="1720"/>
        <w:gridCol w:w="1720"/>
      </w:tblGrid>
      <w:tr w:rsidR="00EB4AB6" w:rsidRPr="00EB4AB6" w14:paraId="12CC307A" w14:textId="77777777" w:rsidTr="00EB4AB6">
        <w:tc>
          <w:tcPr>
            <w:tcW w:w="4871" w:type="dxa"/>
            <w:shd w:val="clear" w:color="auto" w:fill="505050"/>
          </w:tcPr>
          <w:p w14:paraId="3F110E13" w14:textId="3E6C6BB9" w:rsidR="00EB4AB6" w:rsidRPr="00EB4AB6" w:rsidRDefault="00EB4AB6" w:rsidP="00EB4AB6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EB4AB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VIŠAK/MANJAK + NETO FINANCIRANJE</w:t>
            </w:r>
          </w:p>
        </w:tc>
        <w:tc>
          <w:tcPr>
            <w:tcW w:w="1720" w:type="dxa"/>
            <w:shd w:val="clear" w:color="auto" w:fill="505050"/>
          </w:tcPr>
          <w:p w14:paraId="0C55D7F5" w14:textId="606D62E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EB4AB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505050"/>
          </w:tcPr>
          <w:p w14:paraId="544A7871" w14:textId="5F78622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EB4AB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505050"/>
          </w:tcPr>
          <w:p w14:paraId="47FB67DC" w14:textId="285A666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EB4AB6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</w:tr>
    </w:tbl>
    <w:p w14:paraId="2A65B5AA" w14:textId="14CD85CB" w:rsidR="00A31856" w:rsidRDefault="00A31856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ACE992F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42D7957D" w14:textId="1CB7F4E3" w:rsidR="001E3479" w:rsidRPr="00521735" w:rsidRDefault="001E3479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 xml:space="preserve">Članak 2. mijenja se i glasi: </w:t>
      </w:r>
      <w:r w:rsidRPr="00521735">
        <w:rPr>
          <w:rFonts w:ascii="Times New Roman" w:hAnsi="Times New Roman" w:cs="Times New Roman"/>
          <w:sz w:val="20"/>
          <w:szCs w:val="20"/>
        </w:rPr>
        <w:t>Prihodi i rashodi, te primici i izdaci po ekonomskoj klasifikaciji utvrđ</w:t>
      </w:r>
      <w:r>
        <w:rPr>
          <w:rFonts w:ascii="Times New Roman" w:hAnsi="Times New Roman" w:cs="Times New Roman"/>
          <w:sz w:val="20"/>
          <w:szCs w:val="20"/>
        </w:rPr>
        <w:t>eni</w:t>
      </w:r>
      <w:r w:rsidRPr="00521735">
        <w:rPr>
          <w:rFonts w:ascii="Times New Roman" w:hAnsi="Times New Roman" w:cs="Times New Roman"/>
          <w:sz w:val="20"/>
          <w:szCs w:val="20"/>
        </w:rPr>
        <w:t xml:space="preserve"> u računu prihoda i rashoda</w:t>
      </w:r>
      <w:r>
        <w:rPr>
          <w:rFonts w:ascii="Times New Roman" w:hAnsi="Times New Roman" w:cs="Times New Roman"/>
          <w:sz w:val="20"/>
          <w:szCs w:val="20"/>
        </w:rPr>
        <w:t>, pregledu raspoloživih sredstava iz prethodnih godina</w:t>
      </w:r>
      <w:r w:rsidRPr="00521735">
        <w:rPr>
          <w:rFonts w:ascii="Times New Roman" w:hAnsi="Times New Roman" w:cs="Times New Roman"/>
          <w:sz w:val="20"/>
          <w:szCs w:val="20"/>
        </w:rPr>
        <w:t xml:space="preserve"> i računu financiranja</w:t>
      </w:r>
      <w:r>
        <w:rPr>
          <w:rFonts w:ascii="Times New Roman" w:hAnsi="Times New Roman" w:cs="Times New Roman"/>
          <w:sz w:val="20"/>
          <w:szCs w:val="20"/>
        </w:rPr>
        <w:t xml:space="preserve"> za 20</w:t>
      </w:r>
      <w:r w:rsidR="00161937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. godinu, povećavaju se i smanjuju</w:t>
      </w:r>
      <w:r w:rsidRPr="00521735">
        <w:rPr>
          <w:rFonts w:ascii="Times New Roman" w:hAnsi="Times New Roman" w:cs="Times New Roman"/>
          <w:sz w:val="20"/>
          <w:szCs w:val="20"/>
        </w:rPr>
        <w:t xml:space="preserve"> kako slijedi:</w:t>
      </w:r>
    </w:p>
    <w:p w14:paraId="638EB5B9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74DE67D3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1"/>
        <w:gridCol w:w="1400"/>
        <w:gridCol w:w="1400"/>
        <w:gridCol w:w="1400"/>
      </w:tblGrid>
      <w:tr w:rsidR="00EB4AB6" w:rsidRPr="00EB4AB6" w14:paraId="5E0302B9" w14:textId="77777777" w:rsidTr="00EB4AB6">
        <w:tc>
          <w:tcPr>
            <w:tcW w:w="5831" w:type="dxa"/>
            <w:shd w:val="clear" w:color="auto" w:fill="505050"/>
          </w:tcPr>
          <w:p w14:paraId="4BFB2AAE" w14:textId="28354C9E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400" w:type="dxa"/>
            <w:shd w:val="clear" w:color="auto" w:fill="505050"/>
          </w:tcPr>
          <w:p w14:paraId="7D2F6852" w14:textId="7777777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2020. - REBALANS I.</w:t>
            </w:r>
          </w:p>
          <w:p w14:paraId="7DA13664" w14:textId="1FC900C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400" w:type="dxa"/>
            <w:shd w:val="clear" w:color="auto" w:fill="505050"/>
          </w:tcPr>
          <w:p w14:paraId="12C97699" w14:textId="7777777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2CB08AB9" w14:textId="55D780A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400" w:type="dxa"/>
            <w:shd w:val="clear" w:color="auto" w:fill="505050"/>
          </w:tcPr>
          <w:p w14:paraId="0BC6A05F" w14:textId="476E916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2020. - REBALANS II.</w:t>
            </w:r>
          </w:p>
        </w:tc>
      </w:tr>
      <w:tr w:rsidR="00EB4AB6" w:rsidRPr="00EB4AB6" w14:paraId="32314BCA" w14:textId="77777777" w:rsidTr="00EB4AB6">
        <w:tc>
          <w:tcPr>
            <w:tcW w:w="5831" w:type="dxa"/>
            <w:shd w:val="clear" w:color="auto" w:fill="BDD7EE"/>
          </w:tcPr>
          <w:p w14:paraId="348C6579" w14:textId="77CD125A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 Prihodi poslovanja</w:t>
            </w:r>
          </w:p>
        </w:tc>
        <w:tc>
          <w:tcPr>
            <w:tcW w:w="1400" w:type="dxa"/>
            <w:shd w:val="clear" w:color="auto" w:fill="BDD7EE"/>
          </w:tcPr>
          <w:p w14:paraId="091DACE0" w14:textId="1146032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15.631.161,83</w:t>
            </w:r>
          </w:p>
        </w:tc>
        <w:tc>
          <w:tcPr>
            <w:tcW w:w="1400" w:type="dxa"/>
            <w:shd w:val="clear" w:color="auto" w:fill="BDD7EE"/>
          </w:tcPr>
          <w:p w14:paraId="527DBFA7" w14:textId="45F3BDC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-7.216.920,20</w:t>
            </w:r>
          </w:p>
        </w:tc>
        <w:tc>
          <w:tcPr>
            <w:tcW w:w="1400" w:type="dxa"/>
            <w:shd w:val="clear" w:color="auto" w:fill="BDD7EE"/>
          </w:tcPr>
          <w:p w14:paraId="3D2E3EF0" w14:textId="32C3F6C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8.414.241,63</w:t>
            </w:r>
          </w:p>
        </w:tc>
      </w:tr>
      <w:tr w:rsidR="00EB4AB6" w:rsidRPr="00EB4AB6" w14:paraId="7B3428AE" w14:textId="77777777" w:rsidTr="00EB4AB6">
        <w:tc>
          <w:tcPr>
            <w:tcW w:w="5831" w:type="dxa"/>
            <w:shd w:val="clear" w:color="auto" w:fill="DDEBF7"/>
          </w:tcPr>
          <w:p w14:paraId="7BD79224" w14:textId="1B09913A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61 Prihodi od poreza</w:t>
            </w:r>
          </w:p>
        </w:tc>
        <w:tc>
          <w:tcPr>
            <w:tcW w:w="1400" w:type="dxa"/>
            <w:shd w:val="clear" w:color="auto" w:fill="DDEBF7"/>
          </w:tcPr>
          <w:p w14:paraId="180E5FFF" w14:textId="591514D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5.324.442,94</w:t>
            </w:r>
          </w:p>
        </w:tc>
        <w:tc>
          <w:tcPr>
            <w:tcW w:w="1400" w:type="dxa"/>
            <w:shd w:val="clear" w:color="auto" w:fill="DDEBF7"/>
          </w:tcPr>
          <w:p w14:paraId="7A858948" w14:textId="18CD73D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-750.567,94</w:t>
            </w:r>
          </w:p>
        </w:tc>
        <w:tc>
          <w:tcPr>
            <w:tcW w:w="1400" w:type="dxa"/>
            <w:shd w:val="clear" w:color="auto" w:fill="DDEBF7"/>
          </w:tcPr>
          <w:p w14:paraId="6FF09294" w14:textId="1CE1E2F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4.573.875,00</w:t>
            </w:r>
          </w:p>
        </w:tc>
      </w:tr>
      <w:tr w:rsidR="00EB4AB6" w14:paraId="102DBA5D" w14:textId="77777777" w:rsidTr="00EB4AB6">
        <w:tc>
          <w:tcPr>
            <w:tcW w:w="5831" w:type="dxa"/>
          </w:tcPr>
          <w:p w14:paraId="41C68A82" w14:textId="45534692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400" w:type="dxa"/>
          </w:tcPr>
          <w:p w14:paraId="78BC6C93" w14:textId="26C71F24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5.229.442,94</w:t>
            </w:r>
          </w:p>
        </w:tc>
        <w:tc>
          <w:tcPr>
            <w:tcW w:w="1400" w:type="dxa"/>
          </w:tcPr>
          <w:p w14:paraId="6F9E2AF3" w14:textId="40026239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-745.567,94</w:t>
            </w:r>
          </w:p>
        </w:tc>
        <w:tc>
          <w:tcPr>
            <w:tcW w:w="1400" w:type="dxa"/>
          </w:tcPr>
          <w:p w14:paraId="21E2ADAE" w14:textId="367EFCC0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4.483.875,00</w:t>
            </w:r>
          </w:p>
        </w:tc>
      </w:tr>
      <w:tr w:rsidR="00EB4AB6" w14:paraId="59AC93A0" w14:textId="77777777" w:rsidTr="00EB4AB6">
        <w:tc>
          <w:tcPr>
            <w:tcW w:w="5831" w:type="dxa"/>
          </w:tcPr>
          <w:p w14:paraId="596E26DC" w14:textId="4CA83E1C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400" w:type="dxa"/>
          </w:tcPr>
          <w:p w14:paraId="71D5A035" w14:textId="6D63A1F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00" w:type="dxa"/>
          </w:tcPr>
          <w:p w14:paraId="2B700CBD" w14:textId="2249933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04A56F54" w14:textId="7BA18303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EB4AB6" w14:paraId="67FF36FE" w14:textId="77777777" w:rsidTr="00EB4AB6">
        <w:tc>
          <w:tcPr>
            <w:tcW w:w="5831" w:type="dxa"/>
          </w:tcPr>
          <w:p w14:paraId="3AFD2259" w14:textId="44ED9C45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400" w:type="dxa"/>
          </w:tcPr>
          <w:p w14:paraId="1C1B933D" w14:textId="6A90CF6B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68EC5C01" w14:textId="5072193B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400" w:type="dxa"/>
          </w:tcPr>
          <w:p w14:paraId="4E929231" w14:textId="443ED2B6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EB4AB6" w:rsidRPr="00EB4AB6" w14:paraId="568D0B84" w14:textId="77777777" w:rsidTr="00EB4AB6">
        <w:tc>
          <w:tcPr>
            <w:tcW w:w="5831" w:type="dxa"/>
            <w:shd w:val="clear" w:color="auto" w:fill="DDEBF7"/>
          </w:tcPr>
          <w:p w14:paraId="20F84E48" w14:textId="7BFF9A58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400" w:type="dxa"/>
            <w:shd w:val="clear" w:color="auto" w:fill="DDEBF7"/>
          </w:tcPr>
          <w:p w14:paraId="70DFDEB8" w14:textId="17D1288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9.725.861,41</w:t>
            </w:r>
          </w:p>
        </w:tc>
        <w:tc>
          <w:tcPr>
            <w:tcW w:w="1400" w:type="dxa"/>
            <w:shd w:val="clear" w:color="auto" w:fill="DDEBF7"/>
          </w:tcPr>
          <w:p w14:paraId="57702C62" w14:textId="4E0D18A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-6.402.902,26</w:t>
            </w:r>
          </w:p>
        </w:tc>
        <w:tc>
          <w:tcPr>
            <w:tcW w:w="1400" w:type="dxa"/>
            <w:shd w:val="clear" w:color="auto" w:fill="DDEBF7"/>
          </w:tcPr>
          <w:p w14:paraId="0563890B" w14:textId="6778062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3.322.959,15</w:t>
            </w:r>
          </w:p>
        </w:tc>
      </w:tr>
      <w:tr w:rsidR="00EB4AB6" w14:paraId="5D879B53" w14:textId="77777777" w:rsidTr="00EB4AB6">
        <w:tc>
          <w:tcPr>
            <w:tcW w:w="5831" w:type="dxa"/>
          </w:tcPr>
          <w:p w14:paraId="694A71D9" w14:textId="365E9878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 Pomoći proračunu iz drugih proračuna</w:t>
            </w:r>
          </w:p>
        </w:tc>
        <w:tc>
          <w:tcPr>
            <w:tcW w:w="1400" w:type="dxa"/>
          </w:tcPr>
          <w:p w14:paraId="67FE8B37" w14:textId="660BFAD9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1.500.000,00</w:t>
            </w:r>
          </w:p>
        </w:tc>
        <w:tc>
          <w:tcPr>
            <w:tcW w:w="1400" w:type="dxa"/>
          </w:tcPr>
          <w:p w14:paraId="2B2FA0B6" w14:textId="74A34D1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-766.150,00</w:t>
            </w:r>
          </w:p>
        </w:tc>
        <w:tc>
          <w:tcPr>
            <w:tcW w:w="1400" w:type="dxa"/>
          </w:tcPr>
          <w:p w14:paraId="5D3536E3" w14:textId="37D07724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733.850,00</w:t>
            </w:r>
          </w:p>
        </w:tc>
      </w:tr>
      <w:tr w:rsidR="00EB4AB6" w14:paraId="16473083" w14:textId="77777777" w:rsidTr="00EB4AB6">
        <w:tc>
          <w:tcPr>
            <w:tcW w:w="5831" w:type="dxa"/>
          </w:tcPr>
          <w:p w14:paraId="3F03DAF3" w14:textId="441CCFEE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400" w:type="dxa"/>
          </w:tcPr>
          <w:p w14:paraId="11F38448" w14:textId="2061BC19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135.649,92</w:t>
            </w:r>
          </w:p>
        </w:tc>
        <w:tc>
          <w:tcPr>
            <w:tcW w:w="1400" w:type="dxa"/>
          </w:tcPr>
          <w:p w14:paraId="46267621" w14:textId="6079CE5E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-50.234,67</w:t>
            </w:r>
          </w:p>
        </w:tc>
        <w:tc>
          <w:tcPr>
            <w:tcW w:w="1400" w:type="dxa"/>
          </w:tcPr>
          <w:p w14:paraId="4C8E9DC3" w14:textId="3BEECA5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85.415,25</w:t>
            </w:r>
          </w:p>
        </w:tc>
      </w:tr>
      <w:tr w:rsidR="00EB4AB6" w14:paraId="2BAE8CDC" w14:textId="77777777" w:rsidTr="00EB4AB6">
        <w:tc>
          <w:tcPr>
            <w:tcW w:w="5831" w:type="dxa"/>
          </w:tcPr>
          <w:p w14:paraId="68F034CC" w14:textId="625EB0D5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400" w:type="dxa"/>
          </w:tcPr>
          <w:p w14:paraId="622676E9" w14:textId="65B2BE3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8.090.211,49</w:t>
            </w:r>
          </w:p>
        </w:tc>
        <w:tc>
          <w:tcPr>
            <w:tcW w:w="1400" w:type="dxa"/>
          </w:tcPr>
          <w:p w14:paraId="78ACABB2" w14:textId="1537E780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-5.586.517,59</w:t>
            </w:r>
          </w:p>
        </w:tc>
        <w:tc>
          <w:tcPr>
            <w:tcW w:w="1400" w:type="dxa"/>
          </w:tcPr>
          <w:p w14:paraId="1343D0D1" w14:textId="1CB8D0BA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2.503.693,90</w:t>
            </w:r>
          </w:p>
        </w:tc>
      </w:tr>
      <w:tr w:rsidR="00EB4AB6" w:rsidRPr="00EB4AB6" w14:paraId="1E4F8AD3" w14:textId="77777777" w:rsidTr="00EB4AB6">
        <w:tc>
          <w:tcPr>
            <w:tcW w:w="5831" w:type="dxa"/>
            <w:shd w:val="clear" w:color="auto" w:fill="DDEBF7"/>
          </w:tcPr>
          <w:p w14:paraId="0924CBAB" w14:textId="6C8D7A6B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64 Prihodi od imovine</w:t>
            </w:r>
          </w:p>
        </w:tc>
        <w:tc>
          <w:tcPr>
            <w:tcW w:w="1400" w:type="dxa"/>
            <w:shd w:val="clear" w:color="auto" w:fill="DDEBF7"/>
          </w:tcPr>
          <w:p w14:paraId="63A60495" w14:textId="0A9E5CC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217.607,48</w:t>
            </w:r>
          </w:p>
        </w:tc>
        <w:tc>
          <w:tcPr>
            <w:tcW w:w="1400" w:type="dxa"/>
            <w:shd w:val="clear" w:color="auto" w:fill="DDEBF7"/>
          </w:tcPr>
          <w:p w14:paraId="730AC16F" w14:textId="785AD6B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-16.750,00</w:t>
            </w:r>
          </w:p>
        </w:tc>
        <w:tc>
          <w:tcPr>
            <w:tcW w:w="1400" w:type="dxa"/>
            <w:shd w:val="clear" w:color="auto" w:fill="DDEBF7"/>
          </w:tcPr>
          <w:p w14:paraId="7EABC272" w14:textId="4FED590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200.857,48</w:t>
            </w:r>
          </w:p>
        </w:tc>
      </w:tr>
      <w:tr w:rsidR="00EB4AB6" w14:paraId="11407C19" w14:textId="77777777" w:rsidTr="00EB4AB6">
        <w:tc>
          <w:tcPr>
            <w:tcW w:w="5831" w:type="dxa"/>
          </w:tcPr>
          <w:p w14:paraId="6D5C3B3E" w14:textId="71E58DEB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400" w:type="dxa"/>
          </w:tcPr>
          <w:p w14:paraId="06599876" w14:textId="0E82621E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400" w:type="dxa"/>
          </w:tcPr>
          <w:p w14:paraId="363A9FBD" w14:textId="3AFAC22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020EEA55" w14:textId="40F86223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B4AB6" w14:paraId="34CBAF79" w14:textId="77777777" w:rsidTr="00EB4AB6">
        <w:tc>
          <w:tcPr>
            <w:tcW w:w="5831" w:type="dxa"/>
          </w:tcPr>
          <w:p w14:paraId="7F38E89C" w14:textId="051771A7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400" w:type="dxa"/>
          </w:tcPr>
          <w:p w14:paraId="4540B3D0" w14:textId="6F6FCC16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217.507,48</w:t>
            </w:r>
          </w:p>
        </w:tc>
        <w:tc>
          <w:tcPr>
            <w:tcW w:w="1400" w:type="dxa"/>
          </w:tcPr>
          <w:p w14:paraId="5E3F183D" w14:textId="2EF55F94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-17.250,00</w:t>
            </w:r>
          </w:p>
        </w:tc>
        <w:tc>
          <w:tcPr>
            <w:tcW w:w="1400" w:type="dxa"/>
          </w:tcPr>
          <w:p w14:paraId="3591C8A8" w14:textId="166086B6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200.257,48</w:t>
            </w:r>
          </w:p>
        </w:tc>
      </w:tr>
      <w:tr w:rsidR="00EB4AB6" w14:paraId="10D181A4" w14:textId="77777777" w:rsidTr="00EB4AB6">
        <w:tc>
          <w:tcPr>
            <w:tcW w:w="5831" w:type="dxa"/>
          </w:tcPr>
          <w:p w14:paraId="561A835D" w14:textId="5067313E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 Prihodi od kamata na dane zajmove</w:t>
            </w:r>
          </w:p>
        </w:tc>
        <w:tc>
          <w:tcPr>
            <w:tcW w:w="1400" w:type="dxa"/>
          </w:tcPr>
          <w:p w14:paraId="522E795A" w14:textId="21D8E800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BF2411E" w14:textId="1948FEA0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400" w:type="dxa"/>
          </w:tcPr>
          <w:p w14:paraId="77B90A6A" w14:textId="205D0390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EB4AB6" w:rsidRPr="00EB4AB6" w14:paraId="792FB88B" w14:textId="77777777" w:rsidTr="00EB4AB6">
        <w:tc>
          <w:tcPr>
            <w:tcW w:w="5831" w:type="dxa"/>
            <w:shd w:val="clear" w:color="auto" w:fill="DDEBF7"/>
          </w:tcPr>
          <w:p w14:paraId="00103DA7" w14:textId="36C79BEA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400" w:type="dxa"/>
            <w:shd w:val="clear" w:color="auto" w:fill="DDEBF7"/>
          </w:tcPr>
          <w:p w14:paraId="0A19D330" w14:textId="22B53DB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363.250,00</w:t>
            </w:r>
          </w:p>
        </w:tc>
        <w:tc>
          <w:tcPr>
            <w:tcW w:w="1400" w:type="dxa"/>
            <w:shd w:val="clear" w:color="auto" w:fill="DDEBF7"/>
          </w:tcPr>
          <w:p w14:paraId="1BC78FAA" w14:textId="1E0E84C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-46.700,00</w:t>
            </w:r>
          </w:p>
        </w:tc>
        <w:tc>
          <w:tcPr>
            <w:tcW w:w="1400" w:type="dxa"/>
            <w:shd w:val="clear" w:color="auto" w:fill="DDEBF7"/>
          </w:tcPr>
          <w:p w14:paraId="51DF28DE" w14:textId="2E08AF9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316.550,00</w:t>
            </w:r>
          </w:p>
        </w:tc>
      </w:tr>
      <w:tr w:rsidR="00EB4AB6" w14:paraId="2F3D4AB7" w14:textId="77777777" w:rsidTr="00EB4AB6">
        <w:tc>
          <w:tcPr>
            <w:tcW w:w="5831" w:type="dxa"/>
          </w:tcPr>
          <w:p w14:paraId="0C570336" w14:textId="5D681A32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400" w:type="dxa"/>
          </w:tcPr>
          <w:p w14:paraId="0122EB63" w14:textId="7DC1CBD6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95.400,00</w:t>
            </w:r>
          </w:p>
        </w:tc>
        <w:tc>
          <w:tcPr>
            <w:tcW w:w="1400" w:type="dxa"/>
          </w:tcPr>
          <w:p w14:paraId="33ACF45B" w14:textId="0EB5C6D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-33.000,00</w:t>
            </w:r>
          </w:p>
        </w:tc>
        <w:tc>
          <w:tcPr>
            <w:tcW w:w="1400" w:type="dxa"/>
          </w:tcPr>
          <w:p w14:paraId="0D27142A" w14:textId="6E99970B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62.400,00</w:t>
            </w:r>
          </w:p>
        </w:tc>
      </w:tr>
      <w:tr w:rsidR="00EB4AB6" w14:paraId="0313A3EE" w14:textId="77777777" w:rsidTr="00EB4AB6">
        <w:tc>
          <w:tcPr>
            <w:tcW w:w="5831" w:type="dxa"/>
          </w:tcPr>
          <w:p w14:paraId="59C01B2C" w14:textId="2384868D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400" w:type="dxa"/>
          </w:tcPr>
          <w:p w14:paraId="39DF5129" w14:textId="2E2AA5B2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113.850,00</w:t>
            </w:r>
          </w:p>
        </w:tc>
        <w:tc>
          <w:tcPr>
            <w:tcW w:w="1400" w:type="dxa"/>
          </w:tcPr>
          <w:p w14:paraId="47395422" w14:textId="3523594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-19.700,00</w:t>
            </w:r>
          </w:p>
        </w:tc>
        <w:tc>
          <w:tcPr>
            <w:tcW w:w="1400" w:type="dxa"/>
          </w:tcPr>
          <w:p w14:paraId="7D5D65B4" w14:textId="2825F5A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94.150,00</w:t>
            </w:r>
          </w:p>
        </w:tc>
      </w:tr>
      <w:tr w:rsidR="00EB4AB6" w14:paraId="4861A445" w14:textId="77777777" w:rsidTr="00EB4AB6">
        <w:tc>
          <w:tcPr>
            <w:tcW w:w="5831" w:type="dxa"/>
          </w:tcPr>
          <w:p w14:paraId="4DBD0599" w14:textId="64E7D922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400" w:type="dxa"/>
          </w:tcPr>
          <w:p w14:paraId="678C91FA" w14:textId="2D81E709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154.000,00</w:t>
            </w:r>
          </w:p>
        </w:tc>
        <w:tc>
          <w:tcPr>
            <w:tcW w:w="1400" w:type="dxa"/>
          </w:tcPr>
          <w:p w14:paraId="16C90408" w14:textId="6B891D82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400" w:type="dxa"/>
          </w:tcPr>
          <w:p w14:paraId="38AC6313" w14:textId="063DEAE2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</w:tr>
      <w:tr w:rsidR="00EB4AB6" w:rsidRPr="00EB4AB6" w14:paraId="7E808C11" w14:textId="77777777" w:rsidTr="00EB4AB6">
        <w:tc>
          <w:tcPr>
            <w:tcW w:w="5831" w:type="dxa"/>
            <w:shd w:val="clear" w:color="auto" w:fill="BDD7EE"/>
          </w:tcPr>
          <w:p w14:paraId="3DD5667C" w14:textId="248A672E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 Prihodi od prodaje nefinancijske imovine</w:t>
            </w:r>
          </w:p>
        </w:tc>
        <w:tc>
          <w:tcPr>
            <w:tcW w:w="1400" w:type="dxa"/>
            <w:shd w:val="clear" w:color="auto" w:fill="BDD7EE"/>
          </w:tcPr>
          <w:p w14:paraId="3EC96835" w14:textId="6CA5250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BDD7EE"/>
          </w:tcPr>
          <w:p w14:paraId="4FAF85D4" w14:textId="168B5FA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-2.500,00</w:t>
            </w:r>
          </w:p>
        </w:tc>
        <w:tc>
          <w:tcPr>
            <w:tcW w:w="1400" w:type="dxa"/>
            <w:shd w:val="clear" w:color="auto" w:fill="BDD7EE"/>
          </w:tcPr>
          <w:p w14:paraId="1BAE0849" w14:textId="7BE1744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</w:tr>
      <w:tr w:rsidR="00EB4AB6" w:rsidRPr="00EB4AB6" w14:paraId="4ECF1F3B" w14:textId="77777777" w:rsidTr="00EB4AB6">
        <w:tc>
          <w:tcPr>
            <w:tcW w:w="5831" w:type="dxa"/>
            <w:shd w:val="clear" w:color="auto" w:fill="DDEBF7"/>
          </w:tcPr>
          <w:p w14:paraId="1687B7CF" w14:textId="7AEE01E8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71 Prihodi od prodaje neproizvedene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FA33146" w14:textId="17CC1B9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DDEBF7"/>
          </w:tcPr>
          <w:p w14:paraId="62A649A8" w14:textId="0C4A4DF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-2.500,00</w:t>
            </w:r>
          </w:p>
        </w:tc>
        <w:tc>
          <w:tcPr>
            <w:tcW w:w="1400" w:type="dxa"/>
            <w:shd w:val="clear" w:color="auto" w:fill="DDEBF7"/>
          </w:tcPr>
          <w:p w14:paraId="20649C5B" w14:textId="199CB5E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</w:tr>
      <w:tr w:rsidR="00EB4AB6" w14:paraId="5C384635" w14:textId="77777777" w:rsidTr="00EB4AB6">
        <w:tc>
          <w:tcPr>
            <w:tcW w:w="5831" w:type="dxa"/>
          </w:tcPr>
          <w:p w14:paraId="3C2DD3A7" w14:textId="75EA460D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400" w:type="dxa"/>
          </w:tcPr>
          <w:p w14:paraId="451D8961" w14:textId="378E690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400" w:type="dxa"/>
          </w:tcPr>
          <w:p w14:paraId="192C34AB" w14:textId="6D5FA7E0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-2.500,00</w:t>
            </w:r>
          </w:p>
        </w:tc>
        <w:tc>
          <w:tcPr>
            <w:tcW w:w="1400" w:type="dxa"/>
          </w:tcPr>
          <w:p w14:paraId="4FED4336" w14:textId="09B82C06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EB4AB6" w:rsidRPr="00EB4AB6" w14:paraId="008B8FC9" w14:textId="77777777" w:rsidTr="00EB4AB6">
        <w:tc>
          <w:tcPr>
            <w:tcW w:w="5831" w:type="dxa"/>
            <w:shd w:val="clear" w:color="auto" w:fill="505050"/>
          </w:tcPr>
          <w:p w14:paraId="53877A37" w14:textId="0517BBFC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400" w:type="dxa"/>
            <w:shd w:val="clear" w:color="auto" w:fill="505050"/>
          </w:tcPr>
          <w:p w14:paraId="0F6876C9" w14:textId="7A935B3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15.636.661,83</w:t>
            </w:r>
          </w:p>
        </w:tc>
        <w:tc>
          <w:tcPr>
            <w:tcW w:w="1400" w:type="dxa"/>
            <w:shd w:val="clear" w:color="auto" w:fill="505050"/>
          </w:tcPr>
          <w:p w14:paraId="35A1B897" w14:textId="021FE3F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-7.219.420,20</w:t>
            </w:r>
          </w:p>
        </w:tc>
        <w:tc>
          <w:tcPr>
            <w:tcW w:w="1400" w:type="dxa"/>
            <w:shd w:val="clear" w:color="auto" w:fill="505050"/>
          </w:tcPr>
          <w:p w14:paraId="18333BD8" w14:textId="1C79938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8.417.241,63</w:t>
            </w:r>
          </w:p>
        </w:tc>
      </w:tr>
    </w:tbl>
    <w:p w14:paraId="1341FFE4" w14:textId="2F168CE1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6029994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CCAB51C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1"/>
        <w:gridCol w:w="1400"/>
        <w:gridCol w:w="1400"/>
        <w:gridCol w:w="1400"/>
      </w:tblGrid>
      <w:tr w:rsidR="00EB4AB6" w:rsidRPr="00EB4AB6" w14:paraId="224131D0" w14:textId="77777777" w:rsidTr="00EB4AB6">
        <w:tc>
          <w:tcPr>
            <w:tcW w:w="5831" w:type="dxa"/>
            <w:shd w:val="clear" w:color="auto" w:fill="505050"/>
          </w:tcPr>
          <w:p w14:paraId="1F35B288" w14:textId="29523FB8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400" w:type="dxa"/>
            <w:shd w:val="clear" w:color="auto" w:fill="505050"/>
          </w:tcPr>
          <w:p w14:paraId="1FEFAC8C" w14:textId="7777777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2020. - REBALANS I.</w:t>
            </w:r>
          </w:p>
          <w:p w14:paraId="6A0ECF10" w14:textId="536334D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400" w:type="dxa"/>
            <w:shd w:val="clear" w:color="auto" w:fill="505050"/>
          </w:tcPr>
          <w:p w14:paraId="51E3596D" w14:textId="7777777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552A99D7" w14:textId="19EA977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400" w:type="dxa"/>
            <w:shd w:val="clear" w:color="auto" w:fill="505050"/>
          </w:tcPr>
          <w:p w14:paraId="5E5C9EB3" w14:textId="57C1AD8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2020. - REBALANS II.</w:t>
            </w:r>
          </w:p>
        </w:tc>
      </w:tr>
      <w:tr w:rsidR="00EB4AB6" w:rsidRPr="00EB4AB6" w14:paraId="5B5364E3" w14:textId="77777777" w:rsidTr="00EB4AB6">
        <w:tc>
          <w:tcPr>
            <w:tcW w:w="5831" w:type="dxa"/>
            <w:shd w:val="clear" w:color="auto" w:fill="BDD7EE"/>
          </w:tcPr>
          <w:p w14:paraId="3A20CAE9" w14:textId="3C2A490A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7151806" w14:textId="3D40E54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6.123.390,89</w:t>
            </w:r>
          </w:p>
        </w:tc>
        <w:tc>
          <w:tcPr>
            <w:tcW w:w="1400" w:type="dxa"/>
            <w:shd w:val="clear" w:color="auto" w:fill="BDD7EE"/>
          </w:tcPr>
          <w:p w14:paraId="1F476DAE" w14:textId="7DA92DD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-1.497.826,74</w:t>
            </w:r>
          </w:p>
        </w:tc>
        <w:tc>
          <w:tcPr>
            <w:tcW w:w="1400" w:type="dxa"/>
            <w:shd w:val="clear" w:color="auto" w:fill="BDD7EE"/>
          </w:tcPr>
          <w:p w14:paraId="12477B57" w14:textId="5E5132E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4.625.564,15</w:t>
            </w:r>
          </w:p>
        </w:tc>
      </w:tr>
      <w:tr w:rsidR="00EB4AB6" w:rsidRPr="00EB4AB6" w14:paraId="43EAD0ED" w14:textId="77777777" w:rsidTr="00EB4AB6">
        <w:tc>
          <w:tcPr>
            <w:tcW w:w="5831" w:type="dxa"/>
            <w:shd w:val="clear" w:color="auto" w:fill="DDEBF7"/>
          </w:tcPr>
          <w:p w14:paraId="0D8BEFFD" w14:textId="225DED7D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4C82806C" w14:textId="086CA2A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1.558.827,18</w:t>
            </w:r>
          </w:p>
        </w:tc>
        <w:tc>
          <w:tcPr>
            <w:tcW w:w="1400" w:type="dxa"/>
            <w:shd w:val="clear" w:color="auto" w:fill="DDEBF7"/>
          </w:tcPr>
          <w:p w14:paraId="45857BF6" w14:textId="4AA812F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-109.381,93</w:t>
            </w:r>
          </w:p>
        </w:tc>
        <w:tc>
          <w:tcPr>
            <w:tcW w:w="1400" w:type="dxa"/>
            <w:shd w:val="clear" w:color="auto" w:fill="DDEBF7"/>
          </w:tcPr>
          <w:p w14:paraId="2CF16635" w14:textId="2CEC801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1.449.445,25</w:t>
            </w:r>
          </w:p>
        </w:tc>
      </w:tr>
      <w:tr w:rsidR="00EB4AB6" w14:paraId="6F06053B" w14:textId="77777777" w:rsidTr="00EB4AB6">
        <w:tc>
          <w:tcPr>
            <w:tcW w:w="5831" w:type="dxa"/>
          </w:tcPr>
          <w:p w14:paraId="02228594" w14:textId="55039468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016B3804" w14:textId="056129E2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1.258.409,82</w:t>
            </w:r>
          </w:p>
        </w:tc>
        <w:tc>
          <w:tcPr>
            <w:tcW w:w="1400" w:type="dxa"/>
          </w:tcPr>
          <w:p w14:paraId="09509C3E" w14:textId="7B907D3E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-80.806,79</w:t>
            </w:r>
          </w:p>
        </w:tc>
        <w:tc>
          <w:tcPr>
            <w:tcW w:w="1400" w:type="dxa"/>
          </w:tcPr>
          <w:p w14:paraId="7486B621" w14:textId="7121B1E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1.177.603,03</w:t>
            </w:r>
          </w:p>
        </w:tc>
      </w:tr>
      <w:tr w:rsidR="00EB4AB6" w14:paraId="62ABDD82" w14:textId="77777777" w:rsidTr="00EB4AB6">
        <w:tc>
          <w:tcPr>
            <w:tcW w:w="5831" w:type="dxa"/>
          </w:tcPr>
          <w:p w14:paraId="7C5491C1" w14:textId="765DBAC3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53689FC2" w14:textId="04D2B252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400" w:type="dxa"/>
          </w:tcPr>
          <w:p w14:paraId="6FC5BF0C" w14:textId="220FA16C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-15.100,00</w:t>
            </w:r>
          </w:p>
        </w:tc>
        <w:tc>
          <w:tcPr>
            <w:tcW w:w="1400" w:type="dxa"/>
          </w:tcPr>
          <w:p w14:paraId="103F2CF1" w14:textId="4CB07776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71.900,00</w:t>
            </w:r>
          </w:p>
        </w:tc>
      </w:tr>
      <w:tr w:rsidR="00EB4AB6" w14:paraId="2B8F5340" w14:textId="77777777" w:rsidTr="00EB4AB6">
        <w:tc>
          <w:tcPr>
            <w:tcW w:w="5831" w:type="dxa"/>
          </w:tcPr>
          <w:p w14:paraId="4D4311D7" w14:textId="34798582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211031FC" w14:textId="35039C1A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213.417,36</w:t>
            </w:r>
          </w:p>
        </w:tc>
        <w:tc>
          <w:tcPr>
            <w:tcW w:w="1400" w:type="dxa"/>
          </w:tcPr>
          <w:p w14:paraId="055A51F7" w14:textId="66885D0C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-13.475,14</w:t>
            </w:r>
          </w:p>
        </w:tc>
        <w:tc>
          <w:tcPr>
            <w:tcW w:w="1400" w:type="dxa"/>
          </w:tcPr>
          <w:p w14:paraId="750713CB" w14:textId="186679C4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199.942,22</w:t>
            </w:r>
          </w:p>
        </w:tc>
      </w:tr>
      <w:tr w:rsidR="00EB4AB6" w:rsidRPr="00EB4AB6" w14:paraId="32AC677C" w14:textId="77777777" w:rsidTr="00EB4AB6">
        <w:tc>
          <w:tcPr>
            <w:tcW w:w="5831" w:type="dxa"/>
            <w:shd w:val="clear" w:color="auto" w:fill="DDEBF7"/>
          </w:tcPr>
          <w:p w14:paraId="15D73508" w14:textId="1B0ABF84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7C1A2A00" w14:textId="0661D8A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2.533.360,79</w:t>
            </w:r>
          </w:p>
        </w:tc>
        <w:tc>
          <w:tcPr>
            <w:tcW w:w="1400" w:type="dxa"/>
            <w:shd w:val="clear" w:color="auto" w:fill="DDEBF7"/>
          </w:tcPr>
          <w:p w14:paraId="12CA47C0" w14:textId="72C19D9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-470.491,89</w:t>
            </w:r>
          </w:p>
        </w:tc>
        <w:tc>
          <w:tcPr>
            <w:tcW w:w="1400" w:type="dxa"/>
            <w:shd w:val="clear" w:color="auto" w:fill="DDEBF7"/>
          </w:tcPr>
          <w:p w14:paraId="752F4D10" w14:textId="08C78DA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2.062.868,90</w:t>
            </w:r>
          </w:p>
        </w:tc>
      </w:tr>
      <w:tr w:rsidR="00EB4AB6" w14:paraId="5D838A54" w14:textId="77777777" w:rsidTr="00EB4AB6">
        <w:tc>
          <w:tcPr>
            <w:tcW w:w="5831" w:type="dxa"/>
          </w:tcPr>
          <w:p w14:paraId="54E45B59" w14:textId="1A5E90C9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5791592C" w14:textId="38E52172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118.897,98</w:t>
            </w:r>
          </w:p>
        </w:tc>
        <w:tc>
          <w:tcPr>
            <w:tcW w:w="1400" w:type="dxa"/>
          </w:tcPr>
          <w:p w14:paraId="7E16D6C8" w14:textId="4940F59E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-60.634,80</w:t>
            </w:r>
          </w:p>
        </w:tc>
        <w:tc>
          <w:tcPr>
            <w:tcW w:w="1400" w:type="dxa"/>
          </w:tcPr>
          <w:p w14:paraId="4D3AA2C7" w14:textId="5C1B9B1E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58.263,18</w:t>
            </w:r>
          </w:p>
        </w:tc>
      </w:tr>
      <w:tr w:rsidR="00EB4AB6" w14:paraId="6A305A43" w14:textId="77777777" w:rsidTr="00EB4AB6">
        <w:tc>
          <w:tcPr>
            <w:tcW w:w="5831" w:type="dxa"/>
          </w:tcPr>
          <w:p w14:paraId="3605BDE7" w14:textId="5C03B067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15530D21" w14:textId="1493471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320.861,25</w:t>
            </w:r>
          </w:p>
        </w:tc>
        <w:tc>
          <w:tcPr>
            <w:tcW w:w="1400" w:type="dxa"/>
          </w:tcPr>
          <w:p w14:paraId="2E2B6608" w14:textId="711C32B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77.235,00</w:t>
            </w:r>
          </w:p>
        </w:tc>
        <w:tc>
          <w:tcPr>
            <w:tcW w:w="1400" w:type="dxa"/>
          </w:tcPr>
          <w:p w14:paraId="51F61FD7" w14:textId="61D2C17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398.096,25</w:t>
            </w:r>
          </w:p>
        </w:tc>
      </w:tr>
      <w:tr w:rsidR="00EB4AB6" w14:paraId="59B97265" w14:textId="77777777" w:rsidTr="00EB4AB6">
        <w:tc>
          <w:tcPr>
            <w:tcW w:w="5831" w:type="dxa"/>
          </w:tcPr>
          <w:p w14:paraId="53D496FC" w14:textId="3A666F13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1DB117A4" w14:textId="06BFF25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1.743.154,24</w:t>
            </w:r>
          </w:p>
        </w:tc>
        <w:tc>
          <w:tcPr>
            <w:tcW w:w="1400" w:type="dxa"/>
          </w:tcPr>
          <w:p w14:paraId="2DE4BD1B" w14:textId="0CC09D32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-444.028,56</w:t>
            </w:r>
          </w:p>
        </w:tc>
        <w:tc>
          <w:tcPr>
            <w:tcW w:w="1400" w:type="dxa"/>
          </w:tcPr>
          <w:p w14:paraId="3B377612" w14:textId="545B335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1.299.125,68</w:t>
            </w:r>
          </w:p>
        </w:tc>
      </w:tr>
      <w:tr w:rsidR="00EB4AB6" w14:paraId="773EDCA3" w14:textId="77777777" w:rsidTr="00EB4AB6">
        <w:tc>
          <w:tcPr>
            <w:tcW w:w="5831" w:type="dxa"/>
          </w:tcPr>
          <w:p w14:paraId="059A54E9" w14:textId="41A34A95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400" w:type="dxa"/>
          </w:tcPr>
          <w:p w14:paraId="0CB83348" w14:textId="3071093A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400" w:type="dxa"/>
          </w:tcPr>
          <w:p w14:paraId="11941352" w14:textId="7B7BBA6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-13.061,28</w:t>
            </w:r>
          </w:p>
        </w:tc>
        <w:tc>
          <w:tcPr>
            <w:tcW w:w="1400" w:type="dxa"/>
          </w:tcPr>
          <w:p w14:paraId="78B5F32C" w14:textId="54AAF46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938,72</w:t>
            </w:r>
          </w:p>
        </w:tc>
      </w:tr>
      <w:tr w:rsidR="00EB4AB6" w14:paraId="333629A4" w14:textId="77777777" w:rsidTr="00EB4AB6">
        <w:tc>
          <w:tcPr>
            <w:tcW w:w="5831" w:type="dxa"/>
          </w:tcPr>
          <w:p w14:paraId="0E42110B" w14:textId="3FE854D1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17948893" w14:textId="4F0AA06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336.447,32</w:t>
            </w:r>
          </w:p>
        </w:tc>
        <w:tc>
          <w:tcPr>
            <w:tcW w:w="1400" w:type="dxa"/>
          </w:tcPr>
          <w:p w14:paraId="38481E02" w14:textId="65B87E63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-30.002,25</w:t>
            </w:r>
          </w:p>
        </w:tc>
        <w:tc>
          <w:tcPr>
            <w:tcW w:w="1400" w:type="dxa"/>
          </w:tcPr>
          <w:p w14:paraId="41B40BD1" w14:textId="71D5762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306.445,07</w:t>
            </w:r>
          </w:p>
        </w:tc>
      </w:tr>
      <w:tr w:rsidR="00EB4AB6" w:rsidRPr="00EB4AB6" w14:paraId="47FFD590" w14:textId="77777777" w:rsidTr="00EB4AB6">
        <w:tc>
          <w:tcPr>
            <w:tcW w:w="5831" w:type="dxa"/>
            <w:shd w:val="clear" w:color="auto" w:fill="DDEBF7"/>
          </w:tcPr>
          <w:p w14:paraId="4FCCEB73" w14:textId="3CB0C928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34 Financijski rashodi</w:t>
            </w:r>
          </w:p>
        </w:tc>
        <w:tc>
          <w:tcPr>
            <w:tcW w:w="1400" w:type="dxa"/>
            <w:shd w:val="clear" w:color="auto" w:fill="DDEBF7"/>
          </w:tcPr>
          <w:p w14:paraId="03718182" w14:textId="6521E72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121.000,00</w:t>
            </w:r>
          </w:p>
        </w:tc>
        <w:tc>
          <w:tcPr>
            <w:tcW w:w="1400" w:type="dxa"/>
            <w:shd w:val="clear" w:color="auto" w:fill="DDEBF7"/>
          </w:tcPr>
          <w:p w14:paraId="34820CD4" w14:textId="60AEE63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-58.900,00</w:t>
            </w:r>
          </w:p>
        </w:tc>
        <w:tc>
          <w:tcPr>
            <w:tcW w:w="1400" w:type="dxa"/>
            <w:shd w:val="clear" w:color="auto" w:fill="DDEBF7"/>
          </w:tcPr>
          <w:p w14:paraId="7C32E81F" w14:textId="30C3AF2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62.100,00</w:t>
            </w:r>
          </w:p>
        </w:tc>
      </w:tr>
      <w:tr w:rsidR="00EB4AB6" w14:paraId="1D7145CB" w14:textId="77777777" w:rsidTr="00EB4AB6">
        <w:tc>
          <w:tcPr>
            <w:tcW w:w="5831" w:type="dxa"/>
          </w:tcPr>
          <w:p w14:paraId="68900412" w14:textId="1D8F33D2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400" w:type="dxa"/>
          </w:tcPr>
          <w:p w14:paraId="77F90672" w14:textId="19C3C62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27793070" w14:textId="06965962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400" w:type="dxa"/>
          </w:tcPr>
          <w:p w14:paraId="6F43F740" w14:textId="50EFBE72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EB4AB6" w14:paraId="5C4DFADA" w14:textId="77777777" w:rsidTr="00EB4AB6">
        <w:tc>
          <w:tcPr>
            <w:tcW w:w="5831" w:type="dxa"/>
          </w:tcPr>
          <w:p w14:paraId="12044692" w14:textId="369D5490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400" w:type="dxa"/>
          </w:tcPr>
          <w:p w14:paraId="49140F54" w14:textId="4CC1EA3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400" w:type="dxa"/>
          </w:tcPr>
          <w:p w14:paraId="219CDD83" w14:textId="4642E18C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21.100,00</w:t>
            </w:r>
          </w:p>
        </w:tc>
        <w:tc>
          <w:tcPr>
            <w:tcW w:w="1400" w:type="dxa"/>
          </w:tcPr>
          <w:p w14:paraId="19EAB5D2" w14:textId="0ED3A01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42.100,00</w:t>
            </w:r>
          </w:p>
        </w:tc>
      </w:tr>
      <w:tr w:rsidR="00EB4AB6" w:rsidRPr="00EB4AB6" w14:paraId="52B91C5B" w14:textId="77777777" w:rsidTr="00EB4AB6">
        <w:tc>
          <w:tcPr>
            <w:tcW w:w="5831" w:type="dxa"/>
            <w:shd w:val="clear" w:color="auto" w:fill="DDEBF7"/>
          </w:tcPr>
          <w:p w14:paraId="3D9579C2" w14:textId="2281B770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2A6CD062" w14:textId="6566F82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154.166,85</w:t>
            </w:r>
          </w:p>
        </w:tc>
        <w:tc>
          <w:tcPr>
            <w:tcW w:w="1400" w:type="dxa"/>
            <w:shd w:val="clear" w:color="auto" w:fill="DDEBF7"/>
          </w:tcPr>
          <w:p w14:paraId="2B830F54" w14:textId="3A4A364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-62.966,85</w:t>
            </w:r>
          </w:p>
        </w:tc>
        <w:tc>
          <w:tcPr>
            <w:tcW w:w="1400" w:type="dxa"/>
            <w:shd w:val="clear" w:color="auto" w:fill="DDEBF7"/>
          </w:tcPr>
          <w:p w14:paraId="5DEFC72E" w14:textId="4C0FFF6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91.200,00</w:t>
            </w:r>
          </w:p>
        </w:tc>
      </w:tr>
      <w:tr w:rsidR="00EB4AB6" w14:paraId="2AB66BB2" w14:textId="77777777" w:rsidTr="00EB4AB6">
        <w:tc>
          <w:tcPr>
            <w:tcW w:w="5831" w:type="dxa"/>
          </w:tcPr>
          <w:p w14:paraId="107431DB" w14:textId="334E65CE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400" w:type="dxa"/>
          </w:tcPr>
          <w:p w14:paraId="54A95136" w14:textId="61A45704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60.700,00</w:t>
            </w:r>
          </w:p>
        </w:tc>
        <w:tc>
          <w:tcPr>
            <w:tcW w:w="1400" w:type="dxa"/>
          </w:tcPr>
          <w:p w14:paraId="7E9D565C" w14:textId="78AB23B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-13.500,00</w:t>
            </w:r>
          </w:p>
        </w:tc>
        <w:tc>
          <w:tcPr>
            <w:tcW w:w="1400" w:type="dxa"/>
          </w:tcPr>
          <w:p w14:paraId="75070E24" w14:textId="58863FEE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47.200,00</w:t>
            </w:r>
          </w:p>
        </w:tc>
      </w:tr>
      <w:tr w:rsidR="00EB4AB6" w14:paraId="1E42C85B" w14:textId="77777777" w:rsidTr="00EB4AB6">
        <w:tc>
          <w:tcPr>
            <w:tcW w:w="5831" w:type="dxa"/>
          </w:tcPr>
          <w:p w14:paraId="224A09BF" w14:textId="030D1DEF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400" w:type="dxa"/>
          </w:tcPr>
          <w:p w14:paraId="0D64AE92" w14:textId="2942094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93.466,85</w:t>
            </w:r>
          </w:p>
        </w:tc>
        <w:tc>
          <w:tcPr>
            <w:tcW w:w="1400" w:type="dxa"/>
          </w:tcPr>
          <w:p w14:paraId="6A89C3C5" w14:textId="6569DBA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-49.466,85</w:t>
            </w:r>
          </w:p>
        </w:tc>
        <w:tc>
          <w:tcPr>
            <w:tcW w:w="1400" w:type="dxa"/>
          </w:tcPr>
          <w:p w14:paraId="42284744" w14:textId="291B983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</w:tr>
      <w:tr w:rsidR="00EB4AB6" w:rsidRPr="00EB4AB6" w14:paraId="1392354D" w14:textId="77777777" w:rsidTr="00EB4AB6">
        <w:tc>
          <w:tcPr>
            <w:tcW w:w="5831" w:type="dxa"/>
            <w:shd w:val="clear" w:color="auto" w:fill="DDEBF7"/>
          </w:tcPr>
          <w:p w14:paraId="1749CA28" w14:textId="6B138A82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04DD1031" w14:textId="67B59EA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380.636,07</w:t>
            </w:r>
          </w:p>
        </w:tc>
        <w:tc>
          <w:tcPr>
            <w:tcW w:w="1400" w:type="dxa"/>
            <w:shd w:val="clear" w:color="auto" w:fill="DDEBF7"/>
          </w:tcPr>
          <w:p w14:paraId="2FC2C8FF" w14:textId="3D9354A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-121.086,07</w:t>
            </w:r>
          </w:p>
        </w:tc>
        <w:tc>
          <w:tcPr>
            <w:tcW w:w="1400" w:type="dxa"/>
            <w:shd w:val="clear" w:color="auto" w:fill="DDEBF7"/>
          </w:tcPr>
          <w:p w14:paraId="5EA5A405" w14:textId="5822DC5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259.550,00</w:t>
            </w:r>
          </w:p>
        </w:tc>
      </w:tr>
      <w:tr w:rsidR="00EB4AB6" w14:paraId="1374697E" w14:textId="77777777" w:rsidTr="00EB4AB6">
        <w:tc>
          <w:tcPr>
            <w:tcW w:w="5831" w:type="dxa"/>
          </w:tcPr>
          <w:p w14:paraId="687AA5FD" w14:textId="73FFBEF8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443EC8C1" w14:textId="354E12C6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380.636,07</w:t>
            </w:r>
          </w:p>
        </w:tc>
        <w:tc>
          <w:tcPr>
            <w:tcW w:w="1400" w:type="dxa"/>
          </w:tcPr>
          <w:p w14:paraId="37A878E5" w14:textId="0F331850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-121.086,07</w:t>
            </w:r>
          </w:p>
        </w:tc>
        <w:tc>
          <w:tcPr>
            <w:tcW w:w="1400" w:type="dxa"/>
          </w:tcPr>
          <w:p w14:paraId="5532A86E" w14:textId="36387B7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259.550,00</w:t>
            </w:r>
          </w:p>
        </w:tc>
      </w:tr>
      <w:tr w:rsidR="00EB4AB6" w:rsidRPr="00EB4AB6" w14:paraId="35626457" w14:textId="77777777" w:rsidTr="00EB4AB6">
        <w:tc>
          <w:tcPr>
            <w:tcW w:w="5831" w:type="dxa"/>
            <w:shd w:val="clear" w:color="auto" w:fill="DDEBF7"/>
          </w:tcPr>
          <w:p w14:paraId="21363418" w14:textId="1AB01FFF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377944CD" w14:textId="71C82A9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1.375.400,00</w:t>
            </w:r>
          </w:p>
        </w:tc>
        <w:tc>
          <w:tcPr>
            <w:tcW w:w="1400" w:type="dxa"/>
            <w:shd w:val="clear" w:color="auto" w:fill="DDEBF7"/>
          </w:tcPr>
          <w:p w14:paraId="42513C45" w14:textId="2715C79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-675.000,00</w:t>
            </w:r>
          </w:p>
        </w:tc>
        <w:tc>
          <w:tcPr>
            <w:tcW w:w="1400" w:type="dxa"/>
            <w:shd w:val="clear" w:color="auto" w:fill="DDEBF7"/>
          </w:tcPr>
          <w:p w14:paraId="41820E10" w14:textId="0997515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700.400,00</w:t>
            </w:r>
          </w:p>
        </w:tc>
      </w:tr>
      <w:tr w:rsidR="00EB4AB6" w14:paraId="60AD62C1" w14:textId="77777777" w:rsidTr="00EB4AB6">
        <w:tc>
          <w:tcPr>
            <w:tcW w:w="5831" w:type="dxa"/>
          </w:tcPr>
          <w:p w14:paraId="30B2DC67" w14:textId="76B26A4A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58BE1689" w14:textId="35A4937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695.400,00</w:t>
            </w:r>
          </w:p>
        </w:tc>
        <w:tc>
          <w:tcPr>
            <w:tcW w:w="1400" w:type="dxa"/>
          </w:tcPr>
          <w:p w14:paraId="0F736BAD" w14:textId="05BA1C5E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-65.000,00</w:t>
            </w:r>
          </w:p>
        </w:tc>
        <w:tc>
          <w:tcPr>
            <w:tcW w:w="1400" w:type="dxa"/>
          </w:tcPr>
          <w:p w14:paraId="59F68085" w14:textId="4FDEF759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630.400,00</w:t>
            </w:r>
          </w:p>
        </w:tc>
      </w:tr>
      <w:tr w:rsidR="00EB4AB6" w14:paraId="76D8E5A3" w14:textId="77777777" w:rsidTr="00EB4AB6">
        <w:tc>
          <w:tcPr>
            <w:tcW w:w="5831" w:type="dxa"/>
          </w:tcPr>
          <w:p w14:paraId="1F19BCDA" w14:textId="79EEA8C1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400" w:type="dxa"/>
          </w:tcPr>
          <w:p w14:paraId="396EB251" w14:textId="53CCEEC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400" w:type="dxa"/>
          </w:tcPr>
          <w:p w14:paraId="66BB8CF7" w14:textId="77F0E2B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400" w:type="dxa"/>
          </w:tcPr>
          <w:p w14:paraId="441BBAC5" w14:textId="6F37716E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B4AB6" w14:paraId="43801A82" w14:textId="77777777" w:rsidTr="00EB4AB6">
        <w:tc>
          <w:tcPr>
            <w:tcW w:w="5831" w:type="dxa"/>
          </w:tcPr>
          <w:p w14:paraId="667E4B19" w14:textId="2485D3A8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400" w:type="dxa"/>
          </w:tcPr>
          <w:p w14:paraId="1613DA9F" w14:textId="3D15931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400" w:type="dxa"/>
          </w:tcPr>
          <w:p w14:paraId="12B6C5C1" w14:textId="7FB9E3D9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-310.000,00</w:t>
            </w:r>
          </w:p>
        </w:tc>
        <w:tc>
          <w:tcPr>
            <w:tcW w:w="1400" w:type="dxa"/>
          </w:tcPr>
          <w:p w14:paraId="08CD353D" w14:textId="19670900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EB4AB6" w:rsidRPr="00EB4AB6" w14:paraId="52B8EB51" w14:textId="77777777" w:rsidTr="00EB4AB6">
        <w:tc>
          <w:tcPr>
            <w:tcW w:w="5831" w:type="dxa"/>
            <w:shd w:val="clear" w:color="auto" w:fill="BDD7EE"/>
          </w:tcPr>
          <w:p w14:paraId="07031C28" w14:textId="1B285BAB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D5BCFD9" w14:textId="76516F6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12.043.270,94</w:t>
            </w:r>
          </w:p>
        </w:tc>
        <w:tc>
          <w:tcPr>
            <w:tcW w:w="1400" w:type="dxa"/>
            <w:shd w:val="clear" w:color="auto" w:fill="BDD7EE"/>
          </w:tcPr>
          <w:p w14:paraId="66417CD7" w14:textId="2D2BE32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-2.127.003,35</w:t>
            </w:r>
          </w:p>
        </w:tc>
        <w:tc>
          <w:tcPr>
            <w:tcW w:w="1400" w:type="dxa"/>
            <w:shd w:val="clear" w:color="auto" w:fill="BDD7EE"/>
          </w:tcPr>
          <w:p w14:paraId="795F291B" w14:textId="07B5A76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9.916.267,59</w:t>
            </w:r>
          </w:p>
        </w:tc>
      </w:tr>
      <w:tr w:rsidR="00EB4AB6" w:rsidRPr="00EB4AB6" w14:paraId="3DA3BC31" w14:textId="77777777" w:rsidTr="00EB4AB6">
        <w:tc>
          <w:tcPr>
            <w:tcW w:w="5831" w:type="dxa"/>
            <w:shd w:val="clear" w:color="auto" w:fill="DDEBF7"/>
          </w:tcPr>
          <w:p w14:paraId="65693FB6" w14:textId="4D778608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11BE1E3C" w14:textId="7D5DBFC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459A939A" w14:textId="10929A6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1400" w:type="dxa"/>
            <w:shd w:val="clear" w:color="auto" w:fill="DDEBF7"/>
          </w:tcPr>
          <w:p w14:paraId="561D5070" w14:textId="6339E69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2.500,00</w:t>
            </w:r>
          </w:p>
        </w:tc>
      </w:tr>
      <w:tr w:rsidR="00EB4AB6" w14:paraId="1AF0D265" w14:textId="77777777" w:rsidTr="00EB4AB6">
        <w:tc>
          <w:tcPr>
            <w:tcW w:w="5831" w:type="dxa"/>
          </w:tcPr>
          <w:p w14:paraId="7347B491" w14:textId="23C42E7B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400" w:type="dxa"/>
          </w:tcPr>
          <w:p w14:paraId="20E716F0" w14:textId="3837EA9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C67BD31" w14:textId="542F8EC0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400" w:type="dxa"/>
          </w:tcPr>
          <w:p w14:paraId="12D1EFFF" w14:textId="3F844B2B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</w:tr>
      <w:tr w:rsidR="00EB4AB6" w:rsidRPr="00EB4AB6" w14:paraId="14CA7A17" w14:textId="77777777" w:rsidTr="00EB4AB6">
        <w:tc>
          <w:tcPr>
            <w:tcW w:w="5831" w:type="dxa"/>
            <w:shd w:val="clear" w:color="auto" w:fill="DDEBF7"/>
          </w:tcPr>
          <w:p w14:paraId="78C9BAD9" w14:textId="36BA76A2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E122079" w14:textId="2A65FA1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12.043.270,94</w:t>
            </w:r>
          </w:p>
        </w:tc>
        <w:tc>
          <w:tcPr>
            <w:tcW w:w="1400" w:type="dxa"/>
            <w:shd w:val="clear" w:color="auto" w:fill="DDEBF7"/>
          </w:tcPr>
          <w:p w14:paraId="4874B5B9" w14:textId="253945D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-2.129.503,35</w:t>
            </w:r>
          </w:p>
        </w:tc>
        <w:tc>
          <w:tcPr>
            <w:tcW w:w="1400" w:type="dxa"/>
            <w:shd w:val="clear" w:color="auto" w:fill="DDEBF7"/>
          </w:tcPr>
          <w:p w14:paraId="406C461C" w14:textId="2139F78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9.913.767,59</w:t>
            </w:r>
          </w:p>
        </w:tc>
      </w:tr>
      <w:tr w:rsidR="00EB4AB6" w14:paraId="16E1587D" w14:textId="77777777" w:rsidTr="00EB4AB6">
        <w:tc>
          <w:tcPr>
            <w:tcW w:w="5831" w:type="dxa"/>
          </w:tcPr>
          <w:p w14:paraId="1CAD5C7D" w14:textId="5E0C74AC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41C1F1F7" w14:textId="1EE4D7D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11.389.000,00</w:t>
            </w:r>
          </w:p>
        </w:tc>
        <w:tc>
          <w:tcPr>
            <w:tcW w:w="1400" w:type="dxa"/>
          </w:tcPr>
          <w:p w14:paraId="486C604E" w14:textId="4C394419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-2.519.462,69</w:t>
            </w:r>
          </w:p>
        </w:tc>
        <w:tc>
          <w:tcPr>
            <w:tcW w:w="1400" w:type="dxa"/>
          </w:tcPr>
          <w:p w14:paraId="00B7666F" w14:textId="4BF649A0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8.869.537,31</w:t>
            </w:r>
          </w:p>
        </w:tc>
      </w:tr>
      <w:tr w:rsidR="00EB4AB6" w14:paraId="646ADF11" w14:textId="77777777" w:rsidTr="00EB4AB6">
        <w:tc>
          <w:tcPr>
            <w:tcW w:w="5831" w:type="dxa"/>
          </w:tcPr>
          <w:p w14:paraId="53B2FB9B" w14:textId="72FC6F3B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146B4480" w14:textId="59442564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464.270,94</w:t>
            </w:r>
          </w:p>
        </w:tc>
        <w:tc>
          <w:tcPr>
            <w:tcW w:w="1400" w:type="dxa"/>
          </w:tcPr>
          <w:p w14:paraId="722F9825" w14:textId="265B4A04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439.959,34</w:t>
            </w:r>
          </w:p>
        </w:tc>
        <w:tc>
          <w:tcPr>
            <w:tcW w:w="1400" w:type="dxa"/>
          </w:tcPr>
          <w:p w14:paraId="26ECC5BE" w14:textId="17334962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904.230,28</w:t>
            </w:r>
          </w:p>
        </w:tc>
      </w:tr>
      <w:tr w:rsidR="00EB4AB6" w14:paraId="1014D2EA" w14:textId="77777777" w:rsidTr="00EB4AB6">
        <w:tc>
          <w:tcPr>
            <w:tcW w:w="5831" w:type="dxa"/>
          </w:tcPr>
          <w:p w14:paraId="16FB7151" w14:textId="09EC06FF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400" w:type="dxa"/>
          </w:tcPr>
          <w:p w14:paraId="4736F416" w14:textId="3ED509A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00" w:type="dxa"/>
          </w:tcPr>
          <w:p w14:paraId="223ECAA8" w14:textId="0DE01B2C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DF160A0" w14:textId="697F0FBE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EB4AB6" w14:paraId="2B155B4B" w14:textId="77777777" w:rsidTr="00EB4AB6">
        <w:tc>
          <w:tcPr>
            <w:tcW w:w="5831" w:type="dxa"/>
          </w:tcPr>
          <w:p w14:paraId="608D9C7F" w14:textId="6D5C0F74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400" w:type="dxa"/>
          </w:tcPr>
          <w:p w14:paraId="33B99193" w14:textId="7FC9D2B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400" w:type="dxa"/>
          </w:tcPr>
          <w:p w14:paraId="71127B48" w14:textId="7CA5C72A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400" w:type="dxa"/>
          </w:tcPr>
          <w:p w14:paraId="6D1072EA" w14:textId="7ED68CDE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EB4AB6" w:rsidRPr="00EB4AB6" w14:paraId="7F9A9C0C" w14:textId="77777777" w:rsidTr="00EB4AB6">
        <w:tc>
          <w:tcPr>
            <w:tcW w:w="5831" w:type="dxa"/>
            <w:shd w:val="clear" w:color="auto" w:fill="505050"/>
          </w:tcPr>
          <w:p w14:paraId="71839BCB" w14:textId="696184FF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400" w:type="dxa"/>
            <w:shd w:val="clear" w:color="auto" w:fill="505050"/>
          </w:tcPr>
          <w:p w14:paraId="60FCA046" w14:textId="5D38289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18.166.661,83</w:t>
            </w:r>
          </w:p>
        </w:tc>
        <w:tc>
          <w:tcPr>
            <w:tcW w:w="1400" w:type="dxa"/>
            <w:shd w:val="clear" w:color="auto" w:fill="505050"/>
          </w:tcPr>
          <w:p w14:paraId="569D7C10" w14:textId="4E7A0FA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-3.624.830,09</w:t>
            </w:r>
          </w:p>
        </w:tc>
        <w:tc>
          <w:tcPr>
            <w:tcW w:w="1400" w:type="dxa"/>
            <w:shd w:val="clear" w:color="auto" w:fill="505050"/>
          </w:tcPr>
          <w:p w14:paraId="72AD5B75" w14:textId="3BB781F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14.541.831,74</w:t>
            </w:r>
          </w:p>
        </w:tc>
      </w:tr>
    </w:tbl>
    <w:p w14:paraId="5792ADB1" w14:textId="7F1CCA13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11E33D2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B6D4EE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77139FE6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1"/>
        <w:gridCol w:w="1400"/>
        <w:gridCol w:w="1400"/>
        <w:gridCol w:w="1400"/>
      </w:tblGrid>
      <w:tr w:rsidR="00EB4AB6" w:rsidRPr="00EB4AB6" w14:paraId="52A4811D" w14:textId="77777777" w:rsidTr="00EB4AB6">
        <w:tc>
          <w:tcPr>
            <w:tcW w:w="5831" w:type="dxa"/>
            <w:shd w:val="clear" w:color="auto" w:fill="505050"/>
          </w:tcPr>
          <w:p w14:paraId="055F2FB5" w14:textId="03834AA2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400" w:type="dxa"/>
            <w:shd w:val="clear" w:color="auto" w:fill="505050"/>
          </w:tcPr>
          <w:p w14:paraId="5B2D2ABF" w14:textId="7777777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2020. - REBALANS I.</w:t>
            </w:r>
          </w:p>
          <w:p w14:paraId="2FB5F165" w14:textId="5ED2E1C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400" w:type="dxa"/>
            <w:shd w:val="clear" w:color="auto" w:fill="505050"/>
          </w:tcPr>
          <w:p w14:paraId="666C080A" w14:textId="7777777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71FA83D5" w14:textId="597D654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400" w:type="dxa"/>
            <w:shd w:val="clear" w:color="auto" w:fill="505050"/>
          </w:tcPr>
          <w:p w14:paraId="32A081E8" w14:textId="3AA392D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2020. - REBALANS II.</w:t>
            </w:r>
          </w:p>
        </w:tc>
      </w:tr>
      <w:tr w:rsidR="00EB4AB6" w:rsidRPr="00EB4AB6" w14:paraId="58139D38" w14:textId="77777777" w:rsidTr="00EB4AB6">
        <w:tc>
          <w:tcPr>
            <w:tcW w:w="5831" w:type="dxa"/>
            <w:shd w:val="clear" w:color="auto" w:fill="BDD7EE"/>
          </w:tcPr>
          <w:p w14:paraId="0BFA1B97" w14:textId="3044019E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400" w:type="dxa"/>
            <w:shd w:val="clear" w:color="auto" w:fill="BDD7EE"/>
          </w:tcPr>
          <w:p w14:paraId="15013278" w14:textId="3BFECBE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1.600.000,00</w:t>
            </w:r>
          </w:p>
        </w:tc>
        <w:tc>
          <w:tcPr>
            <w:tcW w:w="1400" w:type="dxa"/>
            <w:shd w:val="clear" w:color="auto" w:fill="BDD7EE"/>
          </w:tcPr>
          <w:p w14:paraId="69F9EB6D" w14:textId="38E093D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-1.500.000,00</w:t>
            </w:r>
          </w:p>
        </w:tc>
        <w:tc>
          <w:tcPr>
            <w:tcW w:w="1400" w:type="dxa"/>
            <w:shd w:val="clear" w:color="auto" w:fill="BDD7EE"/>
          </w:tcPr>
          <w:p w14:paraId="33C99987" w14:textId="1A955B4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EB4AB6" w:rsidRPr="00EB4AB6" w14:paraId="39488B5D" w14:textId="77777777" w:rsidTr="00EB4AB6">
        <w:tc>
          <w:tcPr>
            <w:tcW w:w="5831" w:type="dxa"/>
            <w:shd w:val="clear" w:color="auto" w:fill="DDEBF7"/>
          </w:tcPr>
          <w:p w14:paraId="636E052E" w14:textId="2F174D7F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53 Izdaci za dionice i udjele u glavnici</w:t>
            </w:r>
          </w:p>
        </w:tc>
        <w:tc>
          <w:tcPr>
            <w:tcW w:w="1400" w:type="dxa"/>
            <w:shd w:val="clear" w:color="auto" w:fill="DDEBF7"/>
          </w:tcPr>
          <w:p w14:paraId="0EC9AAE7" w14:textId="2C04CB6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69AE16B0" w14:textId="4EFB956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56A955AC" w14:textId="249F03E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EB4AB6" w14:paraId="6781C279" w14:textId="77777777" w:rsidTr="00EB4AB6">
        <w:tc>
          <w:tcPr>
            <w:tcW w:w="5831" w:type="dxa"/>
          </w:tcPr>
          <w:p w14:paraId="003289A7" w14:textId="780E82FB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 Dionice i udjeli u glavnici trgovačkih društava u javnom sektoru</w:t>
            </w:r>
          </w:p>
        </w:tc>
        <w:tc>
          <w:tcPr>
            <w:tcW w:w="1400" w:type="dxa"/>
          </w:tcPr>
          <w:p w14:paraId="2DD7897C" w14:textId="5FC3CE0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40C22E45" w14:textId="75C372F3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475D538" w14:textId="661DCC03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EB4AB6" w:rsidRPr="00EB4AB6" w14:paraId="0161F6D1" w14:textId="77777777" w:rsidTr="00EB4AB6">
        <w:tc>
          <w:tcPr>
            <w:tcW w:w="5831" w:type="dxa"/>
            <w:shd w:val="clear" w:color="auto" w:fill="DDEBF7"/>
          </w:tcPr>
          <w:p w14:paraId="0DBC2530" w14:textId="264658EA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400" w:type="dxa"/>
            <w:shd w:val="clear" w:color="auto" w:fill="DDEBF7"/>
          </w:tcPr>
          <w:p w14:paraId="05EB6CB2" w14:textId="73CDCA3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1400" w:type="dxa"/>
            <w:shd w:val="clear" w:color="auto" w:fill="DDEBF7"/>
          </w:tcPr>
          <w:p w14:paraId="33B59C5E" w14:textId="38D2C68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-1.500.000,00</w:t>
            </w:r>
          </w:p>
        </w:tc>
        <w:tc>
          <w:tcPr>
            <w:tcW w:w="1400" w:type="dxa"/>
            <w:shd w:val="clear" w:color="auto" w:fill="DDEBF7"/>
          </w:tcPr>
          <w:p w14:paraId="593C825C" w14:textId="0918047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B4AB6" w14:paraId="3895FAA0" w14:textId="77777777" w:rsidTr="00EB4AB6">
        <w:tc>
          <w:tcPr>
            <w:tcW w:w="5831" w:type="dxa"/>
          </w:tcPr>
          <w:p w14:paraId="41036A56" w14:textId="6CBC9FAB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400" w:type="dxa"/>
          </w:tcPr>
          <w:p w14:paraId="3B133D6F" w14:textId="1B46514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1.500.000,00</w:t>
            </w:r>
          </w:p>
        </w:tc>
        <w:tc>
          <w:tcPr>
            <w:tcW w:w="1400" w:type="dxa"/>
          </w:tcPr>
          <w:p w14:paraId="6C289D25" w14:textId="73A87824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-1.500.000,00</w:t>
            </w:r>
          </w:p>
        </w:tc>
        <w:tc>
          <w:tcPr>
            <w:tcW w:w="1400" w:type="dxa"/>
          </w:tcPr>
          <w:p w14:paraId="6D217BC4" w14:textId="2115E023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B4AB6" w:rsidRPr="00EB4AB6" w14:paraId="7B5E27C4" w14:textId="77777777" w:rsidTr="00EB4AB6">
        <w:tc>
          <w:tcPr>
            <w:tcW w:w="5831" w:type="dxa"/>
            <w:shd w:val="clear" w:color="auto" w:fill="BDD7EE"/>
          </w:tcPr>
          <w:p w14:paraId="1D8654CC" w14:textId="6628962B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400" w:type="dxa"/>
            <w:shd w:val="clear" w:color="auto" w:fill="BDD7EE"/>
          </w:tcPr>
          <w:p w14:paraId="456FCE15" w14:textId="3E15D52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3.630.000,00</w:t>
            </w:r>
          </w:p>
        </w:tc>
        <w:tc>
          <w:tcPr>
            <w:tcW w:w="1400" w:type="dxa"/>
            <w:shd w:val="clear" w:color="auto" w:fill="BDD7EE"/>
          </w:tcPr>
          <w:p w14:paraId="6D41C967" w14:textId="669EF15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-23.000,00</w:t>
            </w:r>
          </w:p>
        </w:tc>
        <w:tc>
          <w:tcPr>
            <w:tcW w:w="1400" w:type="dxa"/>
            <w:shd w:val="clear" w:color="auto" w:fill="BDD7EE"/>
          </w:tcPr>
          <w:p w14:paraId="0FD86317" w14:textId="7A9E5F7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3.607.000,00</w:t>
            </w:r>
          </w:p>
        </w:tc>
      </w:tr>
      <w:tr w:rsidR="00EB4AB6" w:rsidRPr="00EB4AB6" w14:paraId="690DE0E6" w14:textId="77777777" w:rsidTr="00EB4AB6">
        <w:tc>
          <w:tcPr>
            <w:tcW w:w="5831" w:type="dxa"/>
            <w:shd w:val="clear" w:color="auto" w:fill="DDEBF7"/>
          </w:tcPr>
          <w:p w14:paraId="09727E18" w14:textId="5479B92F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81 Primljeni povrati glavnica danih zajmova i depozita</w:t>
            </w:r>
          </w:p>
        </w:tc>
        <w:tc>
          <w:tcPr>
            <w:tcW w:w="1400" w:type="dxa"/>
            <w:shd w:val="clear" w:color="auto" w:fill="DDEBF7"/>
          </w:tcPr>
          <w:p w14:paraId="085C101A" w14:textId="5CC233E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4EE25D75" w14:textId="214E6AC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-23.000,00</w:t>
            </w:r>
          </w:p>
        </w:tc>
        <w:tc>
          <w:tcPr>
            <w:tcW w:w="1400" w:type="dxa"/>
            <w:shd w:val="clear" w:color="auto" w:fill="DDEBF7"/>
          </w:tcPr>
          <w:p w14:paraId="5D282B31" w14:textId="58642FA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</w:tr>
      <w:tr w:rsidR="00EB4AB6" w14:paraId="4EDE4943" w14:textId="77777777" w:rsidTr="00EB4AB6">
        <w:tc>
          <w:tcPr>
            <w:tcW w:w="5831" w:type="dxa"/>
          </w:tcPr>
          <w:p w14:paraId="091AE7EC" w14:textId="40AD76F7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 Primici (povrati) glavnice zajmova danih neprofitnim organizacijama, građanima i kućanstvima</w:t>
            </w:r>
          </w:p>
        </w:tc>
        <w:tc>
          <w:tcPr>
            <w:tcW w:w="1400" w:type="dxa"/>
          </w:tcPr>
          <w:p w14:paraId="683FFC6F" w14:textId="59B9C396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79C414E6" w14:textId="469133D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-23.000,00</w:t>
            </w:r>
          </w:p>
        </w:tc>
        <w:tc>
          <w:tcPr>
            <w:tcW w:w="1400" w:type="dxa"/>
          </w:tcPr>
          <w:p w14:paraId="7262AEF1" w14:textId="4B7FDEC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</w:tr>
      <w:tr w:rsidR="00EB4AB6" w:rsidRPr="00EB4AB6" w14:paraId="0CA56268" w14:textId="77777777" w:rsidTr="00EB4AB6">
        <w:tc>
          <w:tcPr>
            <w:tcW w:w="5831" w:type="dxa"/>
            <w:shd w:val="clear" w:color="auto" w:fill="DDEBF7"/>
          </w:tcPr>
          <w:p w14:paraId="119BE528" w14:textId="3FBCD74E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84 Primici od zaduživanja</w:t>
            </w:r>
          </w:p>
        </w:tc>
        <w:tc>
          <w:tcPr>
            <w:tcW w:w="1400" w:type="dxa"/>
            <w:shd w:val="clear" w:color="auto" w:fill="DDEBF7"/>
          </w:tcPr>
          <w:p w14:paraId="24B2F79D" w14:textId="4A9CB14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3.600.000,00</w:t>
            </w:r>
          </w:p>
        </w:tc>
        <w:tc>
          <w:tcPr>
            <w:tcW w:w="1400" w:type="dxa"/>
            <w:shd w:val="clear" w:color="auto" w:fill="DDEBF7"/>
          </w:tcPr>
          <w:p w14:paraId="00D211D7" w14:textId="7849BC2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16030361" w14:textId="3FC4B37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3.600.000,00</w:t>
            </w:r>
          </w:p>
        </w:tc>
      </w:tr>
      <w:tr w:rsidR="00EB4AB6" w14:paraId="1DC2A5B2" w14:textId="77777777" w:rsidTr="00EB4AB6">
        <w:tc>
          <w:tcPr>
            <w:tcW w:w="5831" w:type="dxa"/>
          </w:tcPr>
          <w:p w14:paraId="79D44B7E" w14:textId="4F5B515D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 Primljeni krediti i zajmovi od kreditnih i ostalih financijskih institucija u javnom sektoru</w:t>
            </w:r>
          </w:p>
        </w:tc>
        <w:tc>
          <w:tcPr>
            <w:tcW w:w="1400" w:type="dxa"/>
          </w:tcPr>
          <w:p w14:paraId="60611955" w14:textId="7D4D435C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3.600.000,00</w:t>
            </w:r>
          </w:p>
        </w:tc>
        <w:tc>
          <w:tcPr>
            <w:tcW w:w="1400" w:type="dxa"/>
          </w:tcPr>
          <w:p w14:paraId="0815B5C3" w14:textId="181E13D0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43EAB230" w14:textId="54EAE1E9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3.600.000,00</w:t>
            </w:r>
          </w:p>
        </w:tc>
      </w:tr>
      <w:tr w:rsidR="00EB4AB6" w14:paraId="69AA187C" w14:textId="77777777" w:rsidTr="00EB4AB6">
        <w:tc>
          <w:tcPr>
            <w:tcW w:w="5831" w:type="dxa"/>
          </w:tcPr>
          <w:p w14:paraId="3D89DD75" w14:textId="77777777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D01B8AE" w14:textId="7777777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616C99E" w14:textId="7777777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341AD81" w14:textId="7777777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EA3B0E" w14:textId="0A01A3B8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2E875B5" w14:textId="77777777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F3A8B7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</w:p>
    <w:p w14:paraId="0D9C512C" w14:textId="77777777" w:rsidR="001E3479" w:rsidRPr="00521735" w:rsidRDefault="001E3479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 xml:space="preserve">Članak 3. mijenja se i glasi: Rashodi i izdaci u Proračunu iskazani prema organizacijskoj i programskoj klasifikaciji raspoređuju se po nosiocima i korisnicima u Posebnom dijelu Proračuna kako slijedi: </w:t>
      </w:r>
    </w:p>
    <w:p w14:paraId="40E2AC8C" w14:textId="77777777" w:rsidR="001E3479" w:rsidRPr="006C183D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3F6B19D4" w14:textId="275D171E" w:rsidR="00AE51D8" w:rsidRPr="00AE51D8" w:rsidRDefault="001E3479" w:rsidP="00AE51D8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1A54BAE9" w14:textId="17A15E08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1"/>
        <w:gridCol w:w="1400"/>
        <w:gridCol w:w="1400"/>
        <w:gridCol w:w="1400"/>
      </w:tblGrid>
      <w:tr w:rsidR="00EB4AB6" w:rsidRPr="00EB4AB6" w14:paraId="247E310B" w14:textId="77777777" w:rsidTr="00EB4AB6">
        <w:tc>
          <w:tcPr>
            <w:tcW w:w="5831" w:type="dxa"/>
            <w:shd w:val="clear" w:color="auto" w:fill="505050"/>
          </w:tcPr>
          <w:p w14:paraId="465C2B6C" w14:textId="5365597D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400" w:type="dxa"/>
            <w:shd w:val="clear" w:color="auto" w:fill="505050"/>
          </w:tcPr>
          <w:p w14:paraId="5D1A46B6" w14:textId="7777777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2020. - REBALANS I.</w:t>
            </w:r>
          </w:p>
          <w:p w14:paraId="58FAA9F2" w14:textId="7226FF3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400" w:type="dxa"/>
            <w:shd w:val="clear" w:color="auto" w:fill="505050"/>
          </w:tcPr>
          <w:p w14:paraId="262F475E" w14:textId="7777777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23568F58" w14:textId="7ED1B00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400" w:type="dxa"/>
            <w:shd w:val="clear" w:color="auto" w:fill="505050"/>
          </w:tcPr>
          <w:p w14:paraId="4AC5E20F" w14:textId="4D5BA07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2020. - REBALANS II.</w:t>
            </w:r>
          </w:p>
        </w:tc>
      </w:tr>
      <w:tr w:rsidR="00EB4AB6" w:rsidRPr="00EB4AB6" w14:paraId="7E31B122" w14:textId="77777777" w:rsidTr="00EB4AB6">
        <w:tc>
          <w:tcPr>
            <w:tcW w:w="5831" w:type="dxa"/>
            <w:shd w:val="clear" w:color="auto" w:fill="FFC000"/>
          </w:tcPr>
          <w:p w14:paraId="182C3370" w14:textId="4F27C27B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RAZDJEL 001 Predstavnička i izvršna tijela</w:t>
            </w:r>
          </w:p>
        </w:tc>
        <w:tc>
          <w:tcPr>
            <w:tcW w:w="1400" w:type="dxa"/>
            <w:shd w:val="clear" w:color="auto" w:fill="FFC000"/>
          </w:tcPr>
          <w:p w14:paraId="72BE0B41" w14:textId="435CCCF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398.737,58</w:t>
            </w:r>
          </w:p>
        </w:tc>
        <w:tc>
          <w:tcPr>
            <w:tcW w:w="1400" w:type="dxa"/>
            <w:shd w:val="clear" w:color="auto" w:fill="FFC000"/>
          </w:tcPr>
          <w:p w14:paraId="7FC2A5F5" w14:textId="5A2EEE6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-146.337,58</w:t>
            </w:r>
          </w:p>
        </w:tc>
        <w:tc>
          <w:tcPr>
            <w:tcW w:w="1400" w:type="dxa"/>
            <w:shd w:val="clear" w:color="auto" w:fill="FFC000"/>
          </w:tcPr>
          <w:p w14:paraId="6965B731" w14:textId="557BB4E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252.400,00</w:t>
            </w:r>
          </w:p>
        </w:tc>
      </w:tr>
      <w:tr w:rsidR="00EB4AB6" w:rsidRPr="00EB4AB6" w14:paraId="40313D9A" w14:textId="77777777" w:rsidTr="00EB4AB6">
        <w:tc>
          <w:tcPr>
            <w:tcW w:w="5831" w:type="dxa"/>
            <w:shd w:val="clear" w:color="auto" w:fill="FFC000"/>
          </w:tcPr>
          <w:p w14:paraId="7B1660B5" w14:textId="3C15027B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GLAVA 00101 Predstavnička tijela</w:t>
            </w:r>
          </w:p>
        </w:tc>
        <w:tc>
          <w:tcPr>
            <w:tcW w:w="1400" w:type="dxa"/>
            <w:shd w:val="clear" w:color="auto" w:fill="FFC000"/>
          </w:tcPr>
          <w:p w14:paraId="2488F099" w14:textId="0D0CF1B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44.400,00</w:t>
            </w:r>
          </w:p>
        </w:tc>
        <w:tc>
          <w:tcPr>
            <w:tcW w:w="1400" w:type="dxa"/>
            <w:shd w:val="clear" w:color="auto" w:fill="FFC000"/>
          </w:tcPr>
          <w:p w14:paraId="3482E657" w14:textId="44A2BD5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-6.000,00</w:t>
            </w:r>
          </w:p>
        </w:tc>
        <w:tc>
          <w:tcPr>
            <w:tcW w:w="1400" w:type="dxa"/>
            <w:shd w:val="clear" w:color="auto" w:fill="FFC000"/>
          </w:tcPr>
          <w:p w14:paraId="1CCB5965" w14:textId="3245CE9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38.400,00</w:t>
            </w:r>
          </w:p>
        </w:tc>
      </w:tr>
      <w:tr w:rsidR="00EB4AB6" w:rsidRPr="00EB4AB6" w14:paraId="5AF7058A" w14:textId="77777777" w:rsidTr="00EB4AB6">
        <w:tc>
          <w:tcPr>
            <w:tcW w:w="5831" w:type="dxa"/>
            <w:shd w:val="clear" w:color="auto" w:fill="FFF0C1"/>
          </w:tcPr>
          <w:p w14:paraId="7B116D9F" w14:textId="519C663C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6A757FB" w14:textId="780AE33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44.400,00</w:t>
            </w:r>
          </w:p>
        </w:tc>
        <w:tc>
          <w:tcPr>
            <w:tcW w:w="1400" w:type="dxa"/>
            <w:shd w:val="clear" w:color="auto" w:fill="FFF0C1"/>
          </w:tcPr>
          <w:p w14:paraId="3CE735B0" w14:textId="54BC740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-6.000,00</w:t>
            </w:r>
          </w:p>
        </w:tc>
        <w:tc>
          <w:tcPr>
            <w:tcW w:w="1400" w:type="dxa"/>
            <w:shd w:val="clear" w:color="auto" w:fill="FFF0C1"/>
          </w:tcPr>
          <w:p w14:paraId="0D03844C" w14:textId="5CBBF48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38.400,00</w:t>
            </w:r>
          </w:p>
        </w:tc>
      </w:tr>
      <w:tr w:rsidR="00EB4AB6" w:rsidRPr="00EB4AB6" w14:paraId="49BB3314" w14:textId="77777777" w:rsidTr="00EB4AB6">
        <w:tc>
          <w:tcPr>
            <w:tcW w:w="5831" w:type="dxa"/>
            <w:shd w:val="clear" w:color="auto" w:fill="FFE699"/>
          </w:tcPr>
          <w:p w14:paraId="2B093921" w14:textId="2DA35025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PROGRAM 1001 Program političkih stranaka</w:t>
            </w:r>
          </w:p>
        </w:tc>
        <w:tc>
          <w:tcPr>
            <w:tcW w:w="1400" w:type="dxa"/>
            <w:shd w:val="clear" w:color="auto" w:fill="FFE699"/>
          </w:tcPr>
          <w:p w14:paraId="1BE15E96" w14:textId="6D46790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44.400,00</w:t>
            </w:r>
          </w:p>
        </w:tc>
        <w:tc>
          <w:tcPr>
            <w:tcW w:w="1400" w:type="dxa"/>
            <w:shd w:val="clear" w:color="auto" w:fill="FFE699"/>
          </w:tcPr>
          <w:p w14:paraId="2FF671CA" w14:textId="439DD65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-6.000,00</w:t>
            </w:r>
          </w:p>
        </w:tc>
        <w:tc>
          <w:tcPr>
            <w:tcW w:w="1400" w:type="dxa"/>
            <w:shd w:val="clear" w:color="auto" w:fill="FFE699"/>
          </w:tcPr>
          <w:p w14:paraId="1C782F4C" w14:textId="193578F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38.400,00</w:t>
            </w:r>
          </w:p>
        </w:tc>
      </w:tr>
      <w:tr w:rsidR="00EB4AB6" w:rsidRPr="00EB4AB6" w14:paraId="03F8A108" w14:textId="77777777" w:rsidTr="00EB4AB6">
        <w:tc>
          <w:tcPr>
            <w:tcW w:w="5831" w:type="dxa"/>
            <w:shd w:val="clear" w:color="auto" w:fill="FFE699"/>
          </w:tcPr>
          <w:p w14:paraId="4937911B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Redovan rad predstavničkih tijela</w:t>
            </w:r>
          </w:p>
          <w:p w14:paraId="63F8CA77" w14:textId="73C683F5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400" w:type="dxa"/>
            <w:shd w:val="clear" w:color="auto" w:fill="FFE699"/>
          </w:tcPr>
          <w:p w14:paraId="5A7C28BF" w14:textId="21C1555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400" w:type="dxa"/>
            <w:shd w:val="clear" w:color="auto" w:fill="FFE699"/>
          </w:tcPr>
          <w:p w14:paraId="68340858" w14:textId="10F32CC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-6.000,00</w:t>
            </w:r>
          </w:p>
        </w:tc>
        <w:tc>
          <w:tcPr>
            <w:tcW w:w="1400" w:type="dxa"/>
            <w:shd w:val="clear" w:color="auto" w:fill="FFE699"/>
          </w:tcPr>
          <w:p w14:paraId="2F30F375" w14:textId="5C0A20D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EB4AB6" w:rsidRPr="00EB4AB6" w14:paraId="67D23F08" w14:textId="77777777" w:rsidTr="00EB4AB6">
        <w:tc>
          <w:tcPr>
            <w:tcW w:w="5831" w:type="dxa"/>
            <w:shd w:val="clear" w:color="auto" w:fill="FFF0C1"/>
          </w:tcPr>
          <w:p w14:paraId="2E689EC2" w14:textId="07C90D92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E9F4C65" w14:textId="471A509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400" w:type="dxa"/>
            <w:shd w:val="clear" w:color="auto" w:fill="FFF0C1"/>
          </w:tcPr>
          <w:p w14:paraId="4042A951" w14:textId="57926D5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-6.000,00</w:t>
            </w:r>
          </w:p>
        </w:tc>
        <w:tc>
          <w:tcPr>
            <w:tcW w:w="1400" w:type="dxa"/>
            <w:shd w:val="clear" w:color="auto" w:fill="FFF0C1"/>
          </w:tcPr>
          <w:p w14:paraId="58664E2F" w14:textId="2778D30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EB4AB6" w:rsidRPr="00EB4AB6" w14:paraId="7274D96F" w14:textId="77777777" w:rsidTr="00EB4AB6">
        <w:tc>
          <w:tcPr>
            <w:tcW w:w="5831" w:type="dxa"/>
            <w:shd w:val="clear" w:color="auto" w:fill="BDD7EE"/>
          </w:tcPr>
          <w:p w14:paraId="3886F715" w14:textId="07C670B6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CC1B227" w14:textId="62DEB37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400" w:type="dxa"/>
            <w:shd w:val="clear" w:color="auto" w:fill="BDD7EE"/>
          </w:tcPr>
          <w:p w14:paraId="1DDC4DA0" w14:textId="14986CD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-6.000,00</w:t>
            </w:r>
          </w:p>
        </w:tc>
        <w:tc>
          <w:tcPr>
            <w:tcW w:w="1400" w:type="dxa"/>
            <w:shd w:val="clear" w:color="auto" w:fill="BDD7EE"/>
          </w:tcPr>
          <w:p w14:paraId="279AA33B" w14:textId="369386C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EB4AB6" w:rsidRPr="00EB4AB6" w14:paraId="43950C46" w14:textId="77777777" w:rsidTr="00EB4AB6">
        <w:tc>
          <w:tcPr>
            <w:tcW w:w="5831" w:type="dxa"/>
            <w:shd w:val="clear" w:color="auto" w:fill="DDEBF7"/>
          </w:tcPr>
          <w:p w14:paraId="049F28BA" w14:textId="4804B6A4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8EA2A54" w14:textId="77DF89E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400" w:type="dxa"/>
            <w:shd w:val="clear" w:color="auto" w:fill="DDEBF7"/>
          </w:tcPr>
          <w:p w14:paraId="7A66D2A5" w14:textId="55BADC2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-6.000,00</w:t>
            </w:r>
          </w:p>
        </w:tc>
        <w:tc>
          <w:tcPr>
            <w:tcW w:w="1400" w:type="dxa"/>
            <w:shd w:val="clear" w:color="auto" w:fill="DDEBF7"/>
          </w:tcPr>
          <w:p w14:paraId="55AC06FD" w14:textId="7C9BBD3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EB4AB6" w14:paraId="030BE49D" w14:textId="77777777" w:rsidTr="00EB4AB6">
        <w:tc>
          <w:tcPr>
            <w:tcW w:w="5831" w:type="dxa"/>
          </w:tcPr>
          <w:p w14:paraId="2C418FB4" w14:textId="7A4E1015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6A32AFE6" w14:textId="1FCBE68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400" w:type="dxa"/>
          </w:tcPr>
          <w:p w14:paraId="35930926" w14:textId="6C586F6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400" w:type="dxa"/>
          </w:tcPr>
          <w:p w14:paraId="64D2B8E4" w14:textId="17B7E8B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EB4AB6" w:rsidRPr="00EB4AB6" w14:paraId="06DF3B75" w14:textId="77777777" w:rsidTr="00EB4AB6">
        <w:tc>
          <w:tcPr>
            <w:tcW w:w="5831" w:type="dxa"/>
            <w:shd w:val="clear" w:color="auto" w:fill="FFE699"/>
          </w:tcPr>
          <w:p w14:paraId="2C81BCD0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Financiranje rada političkih stranaka</w:t>
            </w:r>
          </w:p>
          <w:p w14:paraId="376F95DC" w14:textId="08353801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400" w:type="dxa"/>
            <w:shd w:val="clear" w:color="auto" w:fill="FFE699"/>
          </w:tcPr>
          <w:p w14:paraId="4ED4D8E9" w14:textId="7CB239E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FFE699"/>
          </w:tcPr>
          <w:p w14:paraId="56924121" w14:textId="5C6548C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43D96AB3" w14:textId="34A7160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</w:tr>
      <w:tr w:rsidR="00EB4AB6" w:rsidRPr="00EB4AB6" w14:paraId="628073B7" w14:textId="77777777" w:rsidTr="00EB4AB6">
        <w:tc>
          <w:tcPr>
            <w:tcW w:w="5831" w:type="dxa"/>
            <w:shd w:val="clear" w:color="auto" w:fill="FFF0C1"/>
          </w:tcPr>
          <w:p w14:paraId="27D9168D" w14:textId="74E41509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E42F71D" w14:textId="6D07E72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FFF0C1"/>
          </w:tcPr>
          <w:p w14:paraId="7A0EEFD8" w14:textId="633B271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2A142948" w14:textId="6F56B30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</w:tr>
      <w:tr w:rsidR="00EB4AB6" w:rsidRPr="00EB4AB6" w14:paraId="171F3BB5" w14:textId="77777777" w:rsidTr="00EB4AB6">
        <w:tc>
          <w:tcPr>
            <w:tcW w:w="5831" w:type="dxa"/>
            <w:shd w:val="clear" w:color="auto" w:fill="BDD7EE"/>
          </w:tcPr>
          <w:p w14:paraId="6B58429F" w14:textId="24425D6E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400C41D" w14:textId="2107142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BDD7EE"/>
          </w:tcPr>
          <w:p w14:paraId="1C704F73" w14:textId="279D428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1BA4AA20" w14:textId="570D585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</w:tr>
      <w:tr w:rsidR="00EB4AB6" w:rsidRPr="00EB4AB6" w14:paraId="7722EA4B" w14:textId="77777777" w:rsidTr="00EB4AB6">
        <w:tc>
          <w:tcPr>
            <w:tcW w:w="5831" w:type="dxa"/>
            <w:shd w:val="clear" w:color="auto" w:fill="DDEBF7"/>
          </w:tcPr>
          <w:p w14:paraId="5AD50C37" w14:textId="11833B7B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3A4283EE" w14:textId="728D977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DDEBF7"/>
          </w:tcPr>
          <w:p w14:paraId="24CC1528" w14:textId="3CF818B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44547540" w14:textId="14D88A0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</w:tr>
      <w:tr w:rsidR="00EB4AB6" w14:paraId="3B9190E1" w14:textId="77777777" w:rsidTr="00EB4AB6">
        <w:tc>
          <w:tcPr>
            <w:tcW w:w="5831" w:type="dxa"/>
          </w:tcPr>
          <w:p w14:paraId="46CA001F" w14:textId="5A6FD6F0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4E738E89" w14:textId="0F958ECE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  <w:tc>
          <w:tcPr>
            <w:tcW w:w="1400" w:type="dxa"/>
          </w:tcPr>
          <w:p w14:paraId="422FFF7A" w14:textId="7794319A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4668BFC4" w14:textId="0B3FC6B4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</w:tr>
      <w:tr w:rsidR="00EB4AB6" w:rsidRPr="00EB4AB6" w14:paraId="202AEEEA" w14:textId="77777777" w:rsidTr="00EB4AB6">
        <w:tc>
          <w:tcPr>
            <w:tcW w:w="5831" w:type="dxa"/>
            <w:shd w:val="clear" w:color="auto" w:fill="FFC000"/>
          </w:tcPr>
          <w:p w14:paraId="16ED99D2" w14:textId="2A1C535D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GLAVA 00102 Izvršna tijela - načelnik</w:t>
            </w:r>
          </w:p>
        </w:tc>
        <w:tc>
          <w:tcPr>
            <w:tcW w:w="1400" w:type="dxa"/>
            <w:shd w:val="clear" w:color="auto" w:fill="FFC000"/>
          </w:tcPr>
          <w:p w14:paraId="3432DE23" w14:textId="1BB6CDC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354.337,58</w:t>
            </w:r>
          </w:p>
        </w:tc>
        <w:tc>
          <w:tcPr>
            <w:tcW w:w="1400" w:type="dxa"/>
            <w:shd w:val="clear" w:color="auto" w:fill="FFC000"/>
          </w:tcPr>
          <w:p w14:paraId="1E80BE2E" w14:textId="4F0157E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-140.337,58</w:t>
            </w:r>
          </w:p>
        </w:tc>
        <w:tc>
          <w:tcPr>
            <w:tcW w:w="1400" w:type="dxa"/>
            <w:shd w:val="clear" w:color="auto" w:fill="FFC000"/>
          </w:tcPr>
          <w:p w14:paraId="4C0CBFE7" w14:textId="0197435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214.000,00</w:t>
            </w:r>
          </w:p>
        </w:tc>
      </w:tr>
      <w:tr w:rsidR="00EB4AB6" w:rsidRPr="00EB4AB6" w14:paraId="186C35F6" w14:textId="77777777" w:rsidTr="00EB4AB6">
        <w:tc>
          <w:tcPr>
            <w:tcW w:w="5831" w:type="dxa"/>
            <w:shd w:val="clear" w:color="auto" w:fill="FFF0C1"/>
          </w:tcPr>
          <w:p w14:paraId="4BF2AF81" w14:textId="0A5EE720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843C84C" w14:textId="75D5786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354.337,58</w:t>
            </w:r>
          </w:p>
        </w:tc>
        <w:tc>
          <w:tcPr>
            <w:tcW w:w="1400" w:type="dxa"/>
            <w:shd w:val="clear" w:color="auto" w:fill="FFF0C1"/>
          </w:tcPr>
          <w:p w14:paraId="1B67DCAF" w14:textId="1979406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-140.337,58</w:t>
            </w:r>
          </w:p>
        </w:tc>
        <w:tc>
          <w:tcPr>
            <w:tcW w:w="1400" w:type="dxa"/>
            <w:shd w:val="clear" w:color="auto" w:fill="FFF0C1"/>
          </w:tcPr>
          <w:p w14:paraId="7A89ED94" w14:textId="5BA90E7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214.000,00</w:t>
            </w:r>
          </w:p>
        </w:tc>
      </w:tr>
      <w:tr w:rsidR="00EB4AB6" w:rsidRPr="00EB4AB6" w14:paraId="1F271E14" w14:textId="77777777" w:rsidTr="00EB4AB6">
        <w:tc>
          <w:tcPr>
            <w:tcW w:w="5831" w:type="dxa"/>
            <w:shd w:val="clear" w:color="auto" w:fill="FFE699"/>
          </w:tcPr>
          <w:p w14:paraId="4E8E98CC" w14:textId="3AB99C91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PROGRAM 1002 Javna uprava i administracija</w:t>
            </w:r>
          </w:p>
        </w:tc>
        <w:tc>
          <w:tcPr>
            <w:tcW w:w="1400" w:type="dxa"/>
            <w:shd w:val="clear" w:color="auto" w:fill="FFE699"/>
          </w:tcPr>
          <w:p w14:paraId="4F88B242" w14:textId="7DB8279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354.337,58</w:t>
            </w:r>
          </w:p>
        </w:tc>
        <w:tc>
          <w:tcPr>
            <w:tcW w:w="1400" w:type="dxa"/>
            <w:shd w:val="clear" w:color="auto" w:fill="FFE699"/>
          </w:tcPr>
          <w:p w14:paraId="4A2B7A3F" w14:textId="1CD414A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-140.337,58</w:t>
            </w:r>
          </w:p>
        </w:tc>
        <w:tc>
          <w:tcPr>
            <w:tcW w:w="1400" w:type="dxa"/>
            <w:shd w:val="clear" w:color="auto" w:fill="FFE699"/>
          </w:tcPr>
          <w:p w14:paraId="00FDAECA" w14:textId="0F298FC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214.000,00</w:t>
            </w:r>
          </w:p>
        </w:tc>
      </w:tr>
      <w:tr w:rsidR="00EB4AB6" w:rsidRPr="00EB4AB6" w14:paraId="6BBE8AD4" w14:textId="77777777" w:rsidTr="00EB4AB6">
        <w:tc>
          <w:tcPr>
            <w:tcW w:w="5831" w:type="dxa"/>
            <w:shd w:val="clear" w:color="auto" w:fill="FFE699"/>
          </w:tcPr>
          <w:p w14:paraId="584455FC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Redovan rad izvršnog tijela</w:t>
            </w:r>
          </w:p>
          <w:p w14:paraId="6BA47B61" w14:textId="50A39730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400" w:type="dxa"/>
            <w:shd w:val="clear" w:color="auto" w:fill="FFE699"/>
          </w:tcPr>
          <w:p w14:paraId="201E1620" w14:textId="2EEBE2D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325.200,00</w:t>
            </w:r>
          </w:p>
        </w:tc>
        <w:tc>
          <w:tcPr>
            <w:tcW w:w="1400" w:type="dxa"/>
            <w:shd w:val="clear" w:color="auto" w:fill="FFE699"/>
          </w:tcPr>
          <w:p w14:paraId="3D439407" w14:textId="2A69C96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-111.200,00</w:t>
            </w:r>
          </w:p>
        </w:tc>
        <w:tc>
          <w:tcPr>
            <w:tcW w:w="1400" w:type="dxa"/>
            <w:shd w:val="clear" w:color="auto" w:fill="FFE699"/>
          </w:tcPr>
          <w:p w14:paraId="6492B88B" w14:textId="3760BEA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214.000,00</w:t>
            </w:r>
          </w:p>
        </w:tc>
      </w:tr>
      <w:tr w:rsidR="00EB4AB6" w:rsidRPr="00EB4AB6" w14:paraId="42D3D405" w14:textId="77777777" w:rsidTr="00EB4AB6">
        <w:tc>
          <w:tcPr>
            <w:tcW w:w="5831" w:type="dxa"/>
            <w:shd w:val="clear" w:color="auto" w:fill="FFF0C1"/>
          </w:tcPr>
          <w:p w14:paraId="0508E7C5" w14:textId="53798F45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1B03460" w14:textId="797A208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325.200,00</w:t>
            </w:r>
          </w:p>
        </w:tc>
        <w:tc>
          <w:tcPr>
            <w:tcW w:w="1400" w:type="dxa"/>
            <w:shd w:val="clear" w:color="auto" w:fill="FFF0C1"/>
          </w:tcPr>
          <w:p w14:paraId="1FD62F7A" w14:textId="5D3EF2C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-111.200,00</w:t>
            </w:r>
          </w:p>
        </w:tc>
        <w:tc>
          <w:tcPr>
            <w:tcW w:w="1400" w:type="dxa"/>
            <w:shd w:val="clear" w:color="auto" w:fill="FFF0C1"/>
          </w:tcPr>
          <w:p w14:paraId="76E824AC" w14:textId="52F4690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214.000,00</w:t>
            </w:r>
          </w:p>
        </w:tc>
      </w:tr>
      <w:tr w:rsidR="00EB4AB6" w:rsidRPr="00EB4AB6" w14:paraId="34C6FD15" w14:textId="77777777" w:rsidTr="00EB4AB6">
        <w:tc>
          <w:tcPr>
            <w:tcW w:w="5831" w:type="dxa"/>
            <w:shd w:val="clear" w:color="auto" w:fill="BDD7EE"/>
          </w:tcPr>
          <w:p w14:paraId="34AE94CE" w14:textId="50E7D715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88F7496" w14:textId="6933334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325.200,00</w:t>
            </w:r>
          </w:p>
        </w:tc>
        <w:tc>
          <w:tcPr>
            <w:tcW w:w="1400" w:type="dxa"/>
            <w:shd w:val="clear" w:color="auto" w:fill="BDD7EE"/>
          </w:tcPr>
          <w:p w14:paraId="2278587D" w14:textId="6C42B47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-111.200,00</w:t>
            </w:r>
          </w:p>
        </w:tc>
        <w:tc>
          <w:tcPr>
            <w:tcW w:w="1400" w:type="dxa"/>
            <w:shd w:val="clear" w:color="auto" w:fill="BDD7EE"/>
          </w:tcPr>
          <w:p w14:paraId="7DE77D83" w14:textId="5611D6E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214.000,00</w:t>
            </w:r>
          </w:p>
        </w:tc>
      </w:tr>
      <w:tr w:rsidR="00EB4AB6" w:rsidRPr="00EB4AB6" w14:paraId="5F7E35B1" w14:textId="77777777" w:rsidTr="00EB4AB6">
        <w:tc>
          <w:tcPr>
            <w:tcW w:w="5831" w:type="dxa"/>
            <w:shd w:val="clear" w:color="auto" w:fill="DDEBF7"/>
          </w:tcPr>
          <w:p w14:paraId="4193D6AB" w14:textId="07DEA351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5F9F32DD" w14:textId="032C100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194.000,00</w:t>
            </w:r>
          </w:p>
        </w:tc>
        <w:tc>
          <w:tcPr>
            <w:tcW w:w="1400" w:type="dxa"/>
            <w:shd w:val="clear" w:color="auto" w:fill="DDEBF7"/>
          </w:tcPr>
          <w:p w14:paraId="796F32D4" w14:textId="4C6EA4F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-54.000,00</w:t>
            </w:r>
          </w:p>
        </w:tc>
        <w:tc>
          <w:tcPr>
            <w:tcW w:w="1400" w:type="dxa"/>
            <w:shd w:val="clear" w:color="auto" w:fill="DDEBF7"/>
          </w:tcPr>
          <w:p w14:paraId="39FDFA75" w14:textId="4BBB972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140.000,00</w:t>
            </w:r>
          </w:p>
        </w:tc>
      </w:tr>
      <w:tr w:rsidR="00EB4AB6" w14:paraId="13FB82CF" w14:textId="77777777" w:rsidTr="00EB4AB6">
        <w:tc>
          <w:tcPr>
            <w:tcW w:w="5831" w:type="dxa"/>
          </w:tcPr>
          <w:p w14:paraId="2C7D9E6B" w14:textId="32D5EBC8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6A33298A" w14:textId="53C3346B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165.000,00</w:t>
            </w:r>
          </w:p>
        </w:tc>
        <w:tc>
          <w:tcPr>
            <w:tcW w:w="1400" w:type="dxa"/>
          </w:tcPr>
          <w:p w14:paraId="47CD7597" w14:textId="02BEC1C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-45.000,00</w:t>
            </w:r>
          </w:p>
        </w:tc>
        <w:tc>
          <w:tcPr>
            <w:tcW w:w="1400" w:type="dxa"/>
          </w:tcPr>
          <w:p w14:paraId="3024EF42" w14:textId="6B1C4E52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EB4AB6" w14:paraId="0067645E" w14:textId="77777777" w:rsidTr="00EB4AB6">
        <w:tc>
          <w:tcPr>
            <w:tcW w:w="5831" w:type="dxa"/>
          </w:tcPr>
          <w:p w14:paraId="6FA0F412" w14:textId="19821ADB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0CC055B2" w14:textId="2F4CF996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400" w:type="dxa"/>
          </w:tcPr>
          <w:p w14:paraId="49A44A95" w14:textId="370FAFEA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-9.000,00</w:t>
            </w:r>
          </w:p>
        </w:tc>
        <w:tc>
          <w:tcPr>
            <w:tcW w:w="1400" w:type="dxa"/>
          </w:tcPr>
          <w:p w14:paraId="3ECE0375" w14:textId="6FDC677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EB4AB6" w:rsidRPr="00EB4AB6" w14:paraId="38003A90" w14:textId="77777777" w:rsidTr="00EB4AB6">
        <w:tc>
          <w:tcPr>
            <w:tcW w:w="5831" w:type="dxa"/>
            <w:shd w:val="clear" w:color="auto" w:fill="DDEBF7"/>
          </w:tcPr>
          <w:p w14:paraId="5D8867F7" w14:textId="7BD381B9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55095BD3" w14:textId="7C24871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106.200,00</w:t>
            </w:r>
          </w:p>
        </w:tc>
        <w:tc>
          <w:tcPr>
            <w:tcW w:w="1400" w:type="dxa"/>
            <w:shd w:val="clear" w:color="auto" w:fill="DDEBF7"/>
          </w:tcPr>
          <w:p w14:paraId="63149979" w14:textId="2060A64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-42.200,00</w:t>
            </w:r>
          </w:p>
        </w:tc>
        <w:tc>
          <w:tcPr>
            <w:tcW w:w="1400" w:type="dxa"/>
            <w:shd w:val="clear" w:color="auto" w:fill="DDEBF7"/>
          </w:tcPr>
          <w:p w14:paraId="28509F69" w14:textId="36D7A89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64.000,00</w:t>
            </w:r>
          </w:p>
        </w:tc>
      </w:tr>
      <w:tr w:rsidR="00EB4AB6" w14:paraId="1409245D" w14:textId="77777777" w:rsidTr="00EB4AB6">
        <w:tc>
          <w:tcPr>
            <w:tcW w:w="5831" w:type="dxa"/>
          </w:tcPr>
          <w:p w14:paraId="4BD821C4" w14:textId="3DC4BF47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3D9442C8" w14:textId="3FEAE92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68.200,00</w:t>
            </w:r>
          </w:p>
        </w:tc>
        <w:tc>
          <w:tcPr>
            <w:tcW w:w="1400" w:type="dxa"/>
          </w:tcPr>
          <w:p w14:paraId="7BD2BFAE" w14:textId="320029C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-31.200,00</w:t>
            </w:r>
          </w:p>
        </w:tc>
        <w:tc>
          <w:tcPr>
            <w:tcW w:w="1400" w:type="dxa"/>
          </w:tcPr>
          <w:p w14:paraId="5F106BEC" w14:textId="4B4FAD9B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</w:tr>
      <w:tr w:rsidR="00EB4AB6" w14:paraId="145DE6F0" w14:textId="77777777" w:rsidTr="00EB4AB6">
        <w:tc>
          <w:tcPr>
            <w:tcW w:w="5831" w:type="dxa"/>
          </w:tcPr>
          <w:p w14:paraId="438199EE" w14:textId="7171361D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5DFB0F42" w14:textId="1F35E7D4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400" w:type="dxa"/>
          </w:tcPr>
          <w:p w14:paraId="038541FA" w14:textId="720B7C1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400" w:type="dxa"/>
          </w:tcPr>
          <w:p w14:paraId="2A40D5FC" w14:textId="3DA3800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EB4AB6" w14:paraId="02138921" w14:textId="77777777" w:rsidTr="00EB4AB6">
        <w:tc>
          <w:tcPr>
            <w:tcW w:w="5831" w:type="dxa"/>
          </w:tcPr>
          <w:p w14:paraId="681400F3" w14:textId="42807794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62754D55" w14:textId="55783246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400" w:type="dxa"/>
          </w:tcPr>
          <w:p w14:paraId="492494AA" w14:textId="7F2D792C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-9.000,00</w:t>
            </w:r>
          </w:p>
        </w:tc>
        <w:tc>
          <w:tcPr>
            <w:tcW w:w="1400" w:type="dxa"/>
          </w:tcPr>
          <w:p w14:paraId="1B680EFC" w14:textId="0E8E93B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</w:tr>
      <w:tr w:rsidR="00EB4AB6" w:rsidRPr="00EB4AB6" w14:paraId="730A0E11" w14:textId="77777777" w:rsidTr="00EB4AB6">
        <w:tc>
          <w:tcPr>
            <w:tcW w:w="5831" w:type="dxa"/>
            <w:shd w:val="clear" w:color="auto" w:fill="DDEBF7"/>
          </w:tcPr>
          <w:p w14:paraId="55A6560A" w14:textId="63CA9C02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693FA52E" w14:textId="6ECFE00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49B0D6F6" w14:textId="37D33F1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-15.000,00</w:t>
            </w:r>
          </w:p>
        </w:tc>
        <w:tc>
          <w:tcPr>
            <w:tcW w:w="1400" w:type="dxa"/>
            <w:shd w:val="clear" w:color="auto" w:fill="DDEBF7"/>
          </w:tcPr>
          <w:p w14:paraId="203381DF" w14:textId="3E27623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EB4AB6" w14:paraId="187D6685" w14:textId="77777777" w:rsidTr="00EB4AB6">
        <w:tc>
          <w:tcPr>
            <w:tcW w:w="5831" w:type="dxa"/>
          </w:tcPr>
          <w:p w14:paraId="6C494E58" w14:textId="1DD2BEDB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534F7D67" w14:textId="38F0966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2B8AC6F0" w14:textId="00C7964A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400" w:type="dxa"/>
          </w:tcPr>
          <w:p w14:paraId="05FEBBF5" w14:textId="03DD3B53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EB4AB6" w:rsidRPr="00EB4AB6" w14:paraId="31E02E10" w14:textId="77777777" w:rsidTr="00EB4AB6">
        <w:tc>
          <w:tcPr>
            <w:tcW w:w="5831" w:type="dxa"/>
            <w:shd w:val="clear" w:color="auto" w:fill="FFE699"/>
          </w:tcPr>
          <w:p w14:paraId="2FFB39BB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Dan Općine Strizivojna</w:t>
            </w:r>
          </w:p>
          <w:p w14:paraId="3BE55BA9" w14:textId="53E27A53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0412 Opći poslovi vezani uz rad</w:t>
            </w:r>
          </w:p>
        </w:tc>
        <w:tc>
          <w:tcPr>
            <w:tcW w:w="1400" w:type="dxa"/>
            <w:shd w:val="clear" w:color="auto" w:fill="FFE699"/>
          </w:tcPr>
          <w:p w14:paraId="68FA4419" w14:textId="327B9DA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29.137,58</w:t>
            </w:r>
          </w:p>
        </w:tc>
        <w:tc>
          <w:tcPr>
            <w:tcW w:w="1400" w:type="dxa"/>
            <w:shd w:val="clear" w:color="auto" w:fill="FFE699"/>
          </w:tcPr>
          <w:p w14:paraId="64136DE3" w14:textId="4B5B6E1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-29.137,58</w:t>
            </w:r>
          </w:p>
        </w:tc>
        <w:tc>
          <w:tcPr>
            <w:tcW w:w="1400" w:type="dxa"/>
            <w:shd w:val="clear" w:color="auto" w:fill="FFE699"/>
          </w:tcPr>
          <w:p w14:paraId="586B9280" w14:textId="0D9BA6E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B4AB6" w:rsidRPr="00EB4AB6" w14:paraId="63D2D60A" w14:textId="77777777" w:rsidTr="00EB4AB6">
        <w:tc>
          <w:tcPr>
            <w:tcW w:w="5831" w:type="dxa"/>
            <w:shd w:val="clear" w:color="auto" w:fill="FFF0C1"/>
          </w:tcPr>
          <w:p w14:paraId="4390378D" w14:textId="2A6A2FC0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EAFEEB9" w14:textId="46B6A4B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29.137,58</w:t>
            </w:r>
          </w:p>
        </w:tc>
        <w:tc>
          <w:tcPr>
            <w:tcW w:w="1400" w:type="dxa"/>
            <w:shd w:val="clear" w:color="auto" w:fill="FFF0C1"/>
          </w:tcPr>
          <w:p w14:paraId="0E65E229" w14:textId="67DA547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-29.137,58</w:t>
            </w:r>
          </w:p>
        </w:tc>
        <w:tc>
          <w:tcPr>
            <w:tcW w:w="1400" w:type="dxa"/>
            <w:shd w:val="clear" w:color="auto" w:fill="FFF0C1"/>
          </w:tcPr>
          <w:p w14:paraId="75A20626" w14:textId="3DE6BAA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B4AB6" w:rsidRPr="00EB4AB6" w14:paraId="16DA647C" w14:textId="77777777" w:rsidTr="00EB4AB6">
        <w:tc>
          <w:tcPr>
            <w:tcW w:w="5831" w:type="dxa"/>
            <w:shd w:val="clear" w:color="auto" w:fill="BDD7EE"/>
          </w:tcPr>
          <w:p w14:paraId="44357605" w14:textId="534DB15A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1FD6CCA" w14:textId="6699AE6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29.137,58</w:t>
            </w:r>
          </w:p>
        </w:tc>
        <w:tc>
          <w:tcPr>
            <w:tcW w:w="1400" w:type="dxa"/>
            <w:shd w:val="clear" w:color="auto" w:fill="BDD7EE"/>
          </w:tcPr>
          <w:p w14:paraId="02436C76" w14:textId="30C45DB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-29.137,58</w:t>
            </w:r>
          </w:p>
        </w:tc>
        <w:tc>
          <w:tcPr>
            <w:tcW w:w="1400" w:type="dxa"/>
            <w:shd w:val="clear" w:color="auto" w:fill="BDD7EE"/>
          </w:tcPr>
          <w:p w14:paraId="6FA48DA2" w14:textId="784B129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B4AB6" w:rsidRPr="00EB4AB6" w14:paraId="3E621384" w14:textId="77777777" w:rsidTr="00EB4AB6">
        <w:tc>
          <w:tcPr>
            <w:tcW w:w="5831" w:type="dxa"/>
            <w:shd w:val="clear" w:color="auto" w:fill="DDEBF7"/>
          </w:tcPr>
          <w:p w14:paraId="58F5A197" w14:textId="53937EC0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244FE23" w14:textId="5C7276B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29.137,58</w:t>
            </w:r>
          </w:p>
        </w:tc>
        <w:tc>
          <w:tcPr>
            <w:tcW w:w="1400" w:type="dxa"/>
            <w:shd w:val="clear" w:color="auto" w:fill="DDEBF7"/>
          </w:tcPr>
          <w:p w14:paraId="0BD66E38" w14:textId="2E4265E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-29.137,58</w:t>
            </w:r>
          </w:p>
        </w:tc>
        <w:tc>
          <w:tcPr>
            <w:tcW w:w="1400" w:type="dxa"/>
            <w:shd w:val="clear" w:color="auto" w:fill="DDEBF7"/>
          </w:tcPr>
          <w:p w14:paraId="3C4F043B" w14:textId="444C846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B4AB6" w14:paraId="126824C7" w14:textId="77777777" w:rsidTr="00EB4AB6">
        <w:tc>
          <w:tcPr>
            <w:tcW w:w="5831" w:type="dxa"/>
          </w:tcPr>
          <w:p w14:paraId="5C31CB2F" w14:textId="4057A8AE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7D4CA017" w14:textId="7DEEF280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5.137,58</w:t>
            </w:r>
          </w:p>
        </w:tc>
        <w:tc>
          <w:tcPr>
            <w:tcW w:w="1400" w:type="dxa"/>
          </w:tcPr>
          <w:p w14:paraId="7FA68046" w14:textId="52DA09CA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-5.137,58</w:t>
            </w:r>
          </w:p>
        </w:tc>
        <w:tc>
          <w:tcPr>
            <w:tcW w:w="1400" w:type="dxa"/>
          </w:tcPr>
          <w:p w14:paraId="3193E941" w14:textId="11B67CC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B4AB6" w14:paraId="4218B8D9" w14:textId="77777777" w:rsidTr="00EB4AB6">
        <w:tc>
          <w:tcPr>
            <w:tcW w:w="5831" w:type="dxa"/>
          </w:tcPr>
          <w:p w14:paraId="0F945317" w14:textId="4978456F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484454A0" w14:textId="260C7CAE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400" w:type="dxa"/>
          </w:tcPr>
          <w:p w14:paraId="006F4B9B" w14:textId="4817F262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-24.000,00</w:t>
            </w:r>
          </w:p>
        </w:tc>
        <w:tc>
          <w:tcPr>
            <w:tcW w:w="1400" w:type="dxa"/>
          </w:tcPr>
          <w:p w14:paraId="48B425BE" w14:textId="59BA64E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B4AB6" w:rsidRPr="00EB4AB6" w14:paraId="39BDD69F" w14:textId="77777777" w:rsidTr="00EB4AB6">
        <w:tc>
          <w:tcPr>
            <w:tcW w:w="5831" w:type="dxa"/>
            <w:shd w:val="clear" w:color="auto" w:fill="FFC000"/>
          </w:tcPr>
          <w:p w14:paraId="260F1CC5" w14:textId="42DF73FE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400" w:type="dxa"/>
            <w:shd w:val="clear" w:color="auto" w:fill="FFC000"/>
          </w:tcPr>
          <w:p w14:paraId="2CCF8051" w14:textId="1171B62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19.367.924,25</w:t>
            </w:r>
          </w:p>
        </w:tc>
        <w:tc>
          <w:tcPr>
            <w:tcW w:w="1400" w:type="dxa"/>
            <w:shd w:val="clear" w:color="auto" w:fill="FFC000"/>
          </w:tcPr>
          <w:p w14:paraId="2F7A7998" w14:textId="52650E8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-4.978.492,51</w:t>
            </w:r>
          </w:p>
        </w:tc>
        <w:tc>
          <w:tcPr>
            <w:tcW w:w="1400" w:type="dxa"/>
            <w:shd w:val="clear" w:color="auto" w:fill="FFC000"/>
          </w:tcPr>
          <w:p w14:paraId="089791B7" w14:textId="09EBBC5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14.389.431,74</w:t>
            </w:r>
          </w:p>
        </w:tc>
      </w:tr>
      <w:tr w:rsidR="00EB4AB6" w:rsidRPr="00EB4AB6" w14:paraId="5C23CBCC" w14:textId="77777777" w:rsidTr="00EB4AB6">
        <w:tc>
          <w:tcPr>
            <w:tcW w:w="5831" w:type="dxa"/>
            <w:shd w:val="clear" w:color="auto" w:fill="FFC000"/>
          </w:tcPr>
          <w:p w14:paraId="3685E9A2" w14:textId="644E4073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GLAVA 00201 Redovna djelatnost Jedinstvenog upravnog odjela</w:t>
            </w:r>
          </w:p>
        </w:tc>
        <w:tc>
          <w:tcPr>
            <w:tcW w:w="1400" w:type="dxa"/>
            <w:shd w:val="clear" w:color="auto" w:fill="FFC000"/>
          </w:tcPr>
          <w:p w14:paraId="4A60C41E" w14:textId="290B78D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5.482.988,18</w:t>
            </w:r>
          </w:p>
        </w:tc>
        <w:tc>
          <w:tcPr>
            <w:tcW w:w="1400" w:type="dxa"/>
            <w:shd w:val="clear" w:color="auto" w:fill="FFC000"/>
          </w:tcPr>
          <w:p w14:paraId="7D508BAF" w14:textId="3827634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-2.837.427,87</w:t>
            </w:r>
          </w:p>
        </w:tc>
        <w:tc>
          <w:tcPr>
            <w:tcW w:w="1400" w:type="dxa"/>
            <w:shd w:val="clear" w:color="auto" w:fill="FFC000"/>
          </w:tcPr>
          <w:p w14:paraId="160BC225" w14:textId="5A18D48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2.645.560,31</w:t>
            </w:r>
          </w:p>
        </w:tc>
      </w:tr>
      <w:tr w:rsidR="00EB4AB6" w:rsidRPr="00EB4AB6" w14:paraId="11678F8C" w14:textId="77777777" w:rsidTr="00EB4AB6">
        <w:tc>
          <w:tcPr>
            <w:tcW w:w="5831" w:type="dxa"/>
            <w:shd w:val="clear" w:color="auto" w:fill="FFF0C1"/>
          </w:tcPr>
          <w:p w14:paraId="23116F4D" w14:textId="4CFA9BF1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EE7B1A4" w14:textId="453D3B3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4.406.338,26</w:t>
            </w:r>
          </w:p>
        </w:tc>
        <w:tc>
          <w:tcPr>
            <w:tcW w:w="1400" w:type="dxa"/>
            <w:shd w:val="clear" w:color="auto" w:fill="FFF0C1"/>
          </w:tcPr>
          <w:p w14:paraId="4996C428" w14:textId="5915EF4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-2.197.725,38</w:t>
            </w:r>
          </w:p>
        </w:tc>
        <w:tc>
          <w:tcPr>
            <w:tcW w:w="1400" w:type="dxa"/>
            <w:shd w:val="clear" w:color="auto" w:fill="FFF0C1"/>
          </w:tcPr>
          <w:p w14:paraId="37F01BCE" w14:textId="398903A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2.208.612,88</w:t>
            </w:r>
          </w:p>
        </w:tc>
      </w:tr>
      <w:tr w:rsidR="00EB4AB6" w:rsidRPr="00EB4AB6" w14:paraId="52486B50" w14:textId="77777777" w:rsidTr="00EB4AB6">
        <w:tc>
          <w:tcPr>
            <w:tcW w:w="5831" w:type="dxa"/>
            <w:shd w:val="clear" w:color="auto" w:fill="FFF0C1"/>
          </w:tcPr>
          <w:p w14:paraId="76902A10" w14:textId="3F49B261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46 Prihodi od poljoprivrednog zemljišta RH</w:t>
            </w:r>
          </w:p>
        </w:tc>
        <w:tc>
          <w:tcPr>
            <w:tcW w:w="1400" w:type="dxa"/>
            <w:shd w:val="clear" w:color="auto" w:fill="FFF0C1"/>
          </w:tcPr>
          <w:p w14:paraId="13AAA971" w14:textId="094D16A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153310D2" w14:textId="6D6B796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20.625,00</w:t>
            </w:r>
          </w:p>
        </w:tc>
        <w:tc>
          <w:tcPr>
            <w:tcW w:w="1400" w:type="dxa"/>
            <w:shd w:val="clear" w:color="auto" w:fill="FFF0C1"/>
          </w:tcPr>
          <w:p w14:paraId="631907AD" w14:textId="4F1C879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20.625,00</w:t>
            </w:r>
          </w:p>
        </w:tc>
      </w:tr>
      <w:tr w:rsidR="00EB4AB6" w:rsidRPr="00EB4AB6" w14:paraId="591ED1DA" w14:textId="77777777" w:rsidTr="00EB4AB6">
        <w:tc>
          <w:tcPr>
            <w:tcW w:w="5831" w:type="dxa"/>
            <w:shd w:val="clear" w:color="auto" w:fill="FFF0C1"/>
          </w:tcPr>
          <w:p w14:paraId="30C2B993" w14:textId="0E6578C8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3956071B" w14:textId="65D7494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579.000,00</w:t>
            </w:r>
          </w:p>
        </w:tc>
        <w:tc>
          <w:tcPr>
            <w:tcW w:w="1400" w:type="dxa"/>
            <w:shd w:val="clear" w:color="auto" w:fill="FFF0C1"/>
          </w:tcPr>
          <w:p w14:paraId="345B7452" w14:textId="0F23F51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-361.000,00</w:t>
            </w:r>
          </w:p>
        </w:tc>
        <w:tc>
          <w:tcPr>
            <w:tcW w:w="1400" w:type="dxa"/>
            <w:shd w:val="clear" w:color="auto" w:fill="FFF0C1"/>
          </w:tcPr>
          <w:p w14:paraId="338A3BA4" w14:textId="717EB00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218.000,00</w:t>
            </w:r>
          </w:p>
        </w:tc>
      </w:tr>
      <w:tr w:rsidR="00EB4AB6" w:rsidRPr="00EB4AB6" w14:paraId="7BCFF58A" w14:textId="77777777" w:rsidTr="00EB4AB6">
        <w:tc>
          <w:tcPr>
            <w:tcW w:w="5831" w:type="dxa"/>
            <w:shd w:val="clear" w:color="auto" w:fill="FFF0C1"/>
          </w:tcPr>
          <w:p w14:paraId="64252E17" w14:textId="740BB374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53 Pomoći od izvanproračunskih korisnika</w:t>
            </w:r>
          </w:p>
        </w:tc>
        <w:tc>
          <w:tcPr>
            <w:tcW w:w="1400" w:type="dxa"/>
            <w:shd w:val="clear" w:color="auto" w:fill="FFF0C1"/>
          </w:tcPr>
          <w:p w14:paraId="0166153B" w14:textId="7FF060F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135.649,92</w:t>
            </w:r>
          </w:p>
        </w:tc>
        <w:tc>
          <w:tcPr>
            <w:tcW w:w="1400" w:type="dxa"/>
            <w:shd w:val="clear" w:color="auto" w:fill="FFF0C1"/>
          </w:tcPr>
          <w:p w14:paraId="444928FD" w14:textId="43C4353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-49.327,49</w:t>
            </w:r>
          </w:p>
        </w:tc>
        <w:tc>
          <w:tcPr>
            <w:tcW w:w="1400" w:type="dxa"/>
            <w:shd w:val="clear" w:color="auto" w:fill="FFF0C1"/>
          </w:tcPr>
          <w:p w14:paraId="45B6405C" w14:textId="5939C72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86.322,43</w:t>
            </w:r>
          </w:p>
        </w:tc>
      </w:tr>
      <w:tr w:rsidR="00EB4AB6" w:rsidRPr="00EB4AB6" w14:paraId="47C5A704" w14:textId="77777777" w:rsidTr="00EB4AB6">
        <w:tc>
          <w:tcPr>
            <w:tcW w:w="5831" w:type="dxa"/>
            <w:shd w:val="clear" w:color="auto" w:fill="FFF0C1"/>
          </w:tcPr>
          <w:p w14:paraId="39CA554C" w14:textId="04A52B09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2237287E" w14:textId="4F709EE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362.000,00</w:t>
            </w:r>
          </w:p>
        </w:tc>
        <w:tc>
          <w:tcPr>
            <w:tcW w:w="1400" w:type="dxa"/>
            <w:shd w:val="clear" w:color="auto" w:fill="FFF0C1"/>
          </w:tcPr>
          <w:p w14:paraId="3919221F" w14:textId="2E8E062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-250.000,00</w:t>
            </w:r>
          </w:p>
        </w:tc>
        <w:tc>
          <w:tcPr>
            <w:tcW w:w="1400" w:type="dxa"/>
            <w:shd w:val="clear" w:color="auto" w:fill="FFF0C1"/>
          </w:tcPr>
          <w:p w14:paraId="143EC985" w14:textId="198FAD8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112.000,00</w:t>
            </w:r>
          </w:p>
        </w:tc>
      </w:tr>
      <w:tr w:rsidR="00EB4AB6" w:rsidRPr="00EB4AB6" w14:paraId="4994D1B4" w14:textId="77777777" w:rsidTr="00EB4AB6">
        <w:tc>
          <w:tcPr>
            <w:tcW w:w="5831" w:type="dxa"/>
            <w:shd w:val="clear" w:color="auto" w:fill="FFE699"/>
          </w:tcPr>
          <w:p w14:paraId="7635B338" w14:textId="6D3DC180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PROGRAM 1003 Javna uprava i administracija</w:t>
            </w:r>
          </w:p>
        </w:tc>
        <w:tc>
          <w:tcPr>
            <w:tcW w:w="1400" w:type="dxa"/>
            <w:shd w:val="clear" w:color="auto" w:fill="FFE699"/>
          </w:tcPr>
          <w:p w14:paraId="0529701F" w14:textId="753546E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3.118.692,24</w:t>
            </w:r>
          </w:p>
        </w:tc>
        <w:tc>
          <w:tcPr>
            <w:tcW w:w="1400" w:type="dxa"/>
            <w:shd w:val="clear" w:color="auto" w:fill="FFE699"/>
          </w:tcPr>
          <w:p w14:paraId="21BF03A5" w14:textId="17EE126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-1.739.427,87</w:t>
            </w:r>
          </w:p>
        </w:tc>
        <w:tc>
          <w:tcPr>
            <w:tcW w:w="1400" w:type="dxa"/>
            <w:shd w:val="clear" w:color="auto" w:fill="FFE699"/>
          </w:tcPr>
          <w:p w14:paraId="37FB9521" w14:textId="2345482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1.379.264,37</w:t>
            </w:r>
          </w:p>
        </w:tc>
      </w:tr>
      <w:tr w:rsidR="00EB4AB6" w:rsidRPr="00EB4AB6" w14:paraId="7EE4B18A" w14:textId="77777777" w:rsidTr="00EB4AB6">
        <w:tc>
          <w:tcPr>
            <w:tcW w:w="5831" w:type="dxa"/>
            <w:shd w:val="clear" w:color="auto" w:fill="FFE699"/>
          </w:tcPr>
          <w:p w14:paraId="7CF8A8E6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A100301 Administrativno, tehničko i stručno osoblje i materijalni troškovi</w:t>
            </w:r>
          </w:p>
          <w:p w14:paraId="173BB728" w14:textId="6A74896C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400" w:type="dxa"/>
            <w:shd w:val="clear" w:color="auto" w:fill="FFE699"/>
          </w:tcPr>
          <w:p w14:paraId="68EE3AA4" w14:textId="13C8D67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1.019.042,32</w:t>
            </w:r>
          </w:p>
        </w:tc>
        <w:tc>
          <w:tcPr>
            <w:tcW w:w="1400" w:type="dxa"/>
            <w:shd w:val="clear" w:color="auto" w:fill="FFE699"/>
          </w:tcPr>
          <w:p w14:paraId="164C9FDD" w14:textId="1AD8721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-138.235,32</w:t>
            </w:r>
          </w:p>
        </w:tc>
        <w:tc>
          <w:tcPr>
            <w:tcW w:w="1400" w:type="dxa"/>
            <w:shd w:val="clear" w:color="auto" w:fill="FFE699"/>
          </w:tcPr>
          <w:p w14:paraId="149DA58C" w14:textId="7C9DB48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880.807,00</w:t>
            </w:r>
          </w:p>
        </w:tc>
      </w:tr>
      <w:tr w:rsidR="00EB4AB6" w:rsidRPr="00EB4AB6" w14:paraId="321068A2" w14:textId="77777777" w:rsidTr="00EB4AB6">
        <w:tc>
          <w:tcPr>
            <w:tcW w:w="5831" w:type="dxa"/>
            <w:shd w:val="clear" w:color="auto" w:fill="FFF0C1"/>
          </w:tcPr>
          <w:p w14:paraId="5C5C995A" w14:textId="3A8AD536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773EFBA" w14:textId="7B22419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1.019.042,32</w:t>
            </w:r>
          </w:p>
        </w:tc>
        <w:tc>
          <w:tcPr>
            <w:tcW w:w="1400" w:type="dxa"/>
            <w:shd w:val="clear" w:color="auto" w:fill="FFF0C1"/>
          </w:tcPr>
          <w:p w14:paraId="65C0B132" w14:textId="6C3B614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-138.235,32</w:t>
            </w:r>
          </w:p>
        </w:tc>
        <w:tc>
          <w:tcPr>
            <w:tcW w:w="1400" w:type="dxa"/>
            <w:shd w:val="clear" w:color="auto" w:fill="FFF0C1"/>
          </w:tcPr>
          <w:p w14:paraId="2C5ACA52" w14:textId="3D0F9A6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880.807,00</w:t>
            </w:r>
          </w:p>
        </w:tc>
      </w:tr>
      <w:tr w:rsidR="00EB4AB6" w:rsidRPr="00EB4AB6" w14:paraId="433E1726" w14:textId="77777777" w:rsidTr="00EB4AB6">
        <w:tc>
          <w:tcPr>
            <w:tcW w:w="5831" w:type="dxa"/>
            <w:shd w:val="clear" w:color="auto" w:fill="BDD7EE"/>
          </w:tcPr>
          <w:p w14:paraId="58F32A94" w14:textId="400AE931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3B5628F" w14:textId="7DA0D53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1.019.042,32</w:t>
            </w:r>
          </w:p>
        </w:tc>
        <w:tc>
          <w:tcPr>
            <w:tcW w:w="1400" w:type="dxa"/>
            <w:shd w:val="clear" w:color="auto" w:fill="BDD7EE"/>
          </w:tcPr>
          <w:p w14:paraId="6092C5EA" w14:textId="1E2085B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-138.235,32</w:t>
            </w:r>
          </w:p>
        </w:tc>
        <w:tc>
          <w:tcPr>
            <w:tcW w:w="1400" w:type="dxa"/>
            <w:shd w:val="clear" w:color="auto" w:fill="BDD7EE"/>
          </w:tcPr>
          <w:p w14:paraId="79BF8429" w14:textId="60B64BC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880.807,00</w:t>
            </w:r>
          </w:p>
        </w:tc>
      </w:tr>
      <w:tr w:rsidR="00EB4AB6" w:rsidRPr="00EB4AB6" w14:paraId="66509FDE" w14:textId="77777777" w:rsidTr="00EB4AB6">
        <w:tc>
          <w:tcPr>
            <w:tcW w:w="5831" w:type="dxa"/>
            <w:shd w:val="clear" w:color="auto" w:fill="DDEBF7"/>
          </w:tcPr>
          <w:p w14:paraId="169AD24E" w14:textId="3E11FE43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4C82B36E" w14:textId="5354186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452.000,00</w:t>
            </w:r>
          </w:p>
        </w:tc>
        <w:tc>
          <w:tcPr>
            <w:tcW w:w="1400" w:type="dxa"/>
            <w:shd w:val="clear" w:color="auto" w:fill="DDEBF7"/>
          </w:tcPr>
          <w:p w14:paraId="4D2A6C89" w14:textId="5C39B70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-87.600,00</w:t>
            </w:r>
          </w:p>
        </w:tc>
        <w:tc>
          <w:tcPr>
            <w:tcW w:w="1400" w:type="dxa"/>
            <w:shd w:val="clear" w:color="auto" w:fill="DDEBF7"/>
          </w:tcPr>
          <w:p w14:paraId="6F929AFC" w14:textId="2D2F98E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364.400,00</w:t>
            </w:r>
          </w:p>
        </w:tc>
      </w:tr>
      <w:tr w:rsidR="00EB4AB6" w14:paraId="35FFEDCF" w14:textId="77777777" w:rsidTr="00EB4AB6">
        <w:tc>
          <w:tcPr>
            <w:tcW w:w="5831" w:type="dxa"/>
          </w:tcPr>
          <w:p w14:paraId="2058BE68" w14:textId="3652E395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078D5D46" w14:textId="24F1AC9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340.000,00</w:t>
            </w:r>
          </w:p>
        </w:tc>
        <w:tc>
          <w:tcPr>
            <w:tcW w:w="1400" w:type="dxa"/>
          </w:tcPr>
          <w:p w14:paraId="553FF077" w14:textId="6677C293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400" w:type="dxa"/>
          </w:tcPr>
          <w:p w14:paraId="10F8DB40" w14:textId="1B705C7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</w:tr>
      <w:tr w:rsidR="00EB4AB6" w14:paraId="263D100B" w14:textId="77777777" w:rsidTr="00EB4AB6">
        <w:tc>
          <w:tcPr>
            <w:tcW w:w="5831" w:type="dxa"/>
          </w:tcPr>
          <w:p w14:paraId="0FEA3AEA" w14:textId="0F9D3504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27E2CC25" w14:textId="1D0784B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56.000,00</w:t>
            </w:r>
          </w:p>
        </w:tc>
        <w:tc>
          <w:tcPr>
            <w:tcW w:w="1400" w:type="dxa"/>
          </w:tcPr>
          <w:p w14:paraId="42BE7691" w14:textId="447B250A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-17.600,00</w:t>
            </w:r>
          </w:p>
        </w:tc>
        <w:tc>
          <w:tcPr>
            <w:tcW w:w="1400" w:type="dxa"/>
          </w:tcPr>
          <w:p w14:paraId="1FD76B53" w14:textId="4348D23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38.400,00</w:t>
            </w:r>
          </w:p>
        </w:tc>
      </w:tr>
      <w:tr w:rsidR="00EB4AB6" w14:paraId="2D434EBA" w14:textId="77777777" w:rsidTr="00EB4AB6">
        <w:tc>
          <w:tcPr>
            <w:tcW w:w="5831" w:type="dxa"/>
          </w:tcPr>
          <w:p w14:paraId="14D32E64" w14:textId="0A30011B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04A76DFA" w14:textId="6EA7108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56.000,00</w:t>
            </w:r>
          </w:p>
        </w:tc>
        <w:tc>
          <w:tcPr>
            <w:tcW w:w="1400" w:type="dxa"/>
          </w:tcPr>
          <w:p w14:paraId="2632B36A" w14:textId="1A31A280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400" w:type="dxa"/>
          </w:tcPr>
          <w:p w14:paraId="0219A7B4" w14:textId="7D33B66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46.000,00</w:t>
            </w:r>
          </w:p>
        </w:tc>
      </w:tr>
      <w:tr w:rsidR="00EB4AB6" w:rsidRPr="00EB4AB6" w14:paraId="63B27290" w14:textId="77777777" w:rsidTr="00EB4AB6">
        <w:tc>
          <w:tcPr>
            <w:tcW w:w="5831" w:type="dxa"/>
            <w:shd w:val="clear" w:color="auto" w:fill="DDEBF7"/>
          </w:tcPr>
          <w:p w14:paraId="14A93C60" w14:textId="4FE1F7EC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3B7DF83B" w14:textId="2AF0EB0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487.042,32</w:t>
            </w:r>
          </w:p>
        </w:tc>
        <w:tc>
          <w:tcPr>
            <w:tcW w:w="1400" w:type="dxa"/>
            <w:shd w:val="clear" w:color="auto" w:fill="DDEBF7"/>
          </w:tcPr>
          <w:p w14:paraId="6AA8C29A" w14:textId="7774702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-40.635,32</w:t>
            </w:r>
          </w:p>
        </w:tc>
        <w:tc>
          <w:tcPr>
            <w:tcW w:w="1400" w:type="dxa"/>
            <w:shd w:val="clear" w:color="auto" w:fill="DDEBF7"/>
          </w:tcPr>
          <w:p w14:paraId="673E7F9C" w14:textId="48FEC25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446.407,00</w:t>
            </w:r>
          </w:p>
        </w:tc>
      </w:tr>
      <w:tr w:rsidR="00EB4AB6" w14:paraId="161AC6DD" w14:textId="77777777" w:rsidTr="00EB4AB6">
        <w:tc>
          <w:tcPr>
            <w:tcW w:w="5831" w:type="dxa"/>
          </w:tcPr>
          <w:p w14:paraId="4E6D0B03" w14:textId="1C4BD56B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484C51B3" w14:textId="24472823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400" w:type="dxa"/>
          </w:tcPr>
          <w:p w14:paraId="32E7112D" w14:textId="58DB9E6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-21.200,00</w:t>
            </w:r>
          </w:p>
        </w:tc>
        <w:tc>
          <w:tcPr>
            <w:tcW w:w="1400" w:type="dxa"/>
          </w:tcPr>
          <w:p w14:paraId="658ABA52" w14:textId="7C57DD0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9.800,00</w:t>
            </w:r>
          </w:p>
        </w:tc>
      </w:tr>
      <w:tr w:rsidR="00EB4AB6" w14:paraId="34419124" w14:textId="77777777" w:rsidTr="00EB4AB6">
        <w:tc>
          <w:tcPr>
            <w:tcW w:w="5831" w:type="dxa"/>
          </w:tcPr>
          <w:p w14:paraId="6C2551B5" w14:textId="5269E878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6EBC7427" w14:textId="44082DFE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116.500,00</w:t>
            </w:r>
          </w:p>
        </w:tc>
        <w:tc>
          <w:tcPr>
            <w:tcW w:w="1400" w:type="dxa"/>
          </w:tcPr>
          <w:p w14:paraId="4EC0EF7B" w14:textId="08D9406B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-12.300,00</w:t>
            </w:r>
          </w:p>
        </w:tc>
        <w:tc>
          <w:tcPr>
            <w:tcW w:w="1400" w:type="dxa"/>
          </w:tcPr>
          <w:p w14:paraId="5AB03080" w14:textId="118905DE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104.200,00</w:t>
            </w:r>
          </w:p>
        </w:tc>
      </w:tr>
      <w:tr w:rsidR="00EB4AB6" w14:paraId="187AEECA" w14:textId="77777777" w:rsidTr="00EB4AB6">
        <w:tc>
          <w:tcPr>
            <w:tcW w:w="5831" w:type="dxa"/>
          </w:tcPr>
          <w:p w14:paraId="3ABB0077" w14:textId="3F27712F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330D9A51" w14:textId="672DDB9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200.095,00</w:t>
            </w:r>
          </w:p>
        </w:tc>
        <w:tc>
          <w:tcPr>
            <w:tcW w:w="1400" w:type="dxa"/>
          </w:tcPr>
          <w:p w14:paraId="2BE5DB09" w14:textId="654DD63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-995,00</w:t>
            </w:r>
          </w:p>
        </w:tc>
        <w:tc>
          <w:tcPr>
            <w:tcW w:w="1400" w:type="dxa"/>
          </w:tcPr>
          <w:p w14:paraId="2C10B84B" w14:textId="761FFC2E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199.100,00</w:t>
            </w:r>
          </w:p>
        </w:tc>
      </w:tr>
      <w:tr w:rsidR="00EB4AB6" w14:paraId="5FDCB978" w14:textId="77777777" w:rsidTr="00EB4AB6">
        <w:tc>
          <w:tcPr>
            <w:tcW w:w="5831" w:type="dxa"/>
          </w:tcPr>
          <w:p w14:paraId="13B590ED" w14:textId="31C422B6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37858793" w14:textId="4C746C1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139.447,32</w:t>
            </w:r>
          </w:p>
        </w:tc>
        <w:tc>
          <w:tcPr>
            <w:tcW w:w="1400" w:type="dxa"/>
          </w:tcPr>
          <w:p w14:paraId="18AEE414" w14:textId="2963B59A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-6.140,32</w:t>
            </w:r>
          </w:p>
        </w:tc>
        <w:tc>
          <w:tcPr>
            <w:tcW w:w="1400" w:type="dxa"/>
          </w:tcPr>
          <w:p w14:paraId="0870864C" w14:textId="713AA976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133.307,00</w:t>
            </w:r>
          </w:p>
        </w:tc>
      </w:tr>
      <w:tr w:rsidR="00EB4AB6" w:rsidRPr="00EB4AB6" w14:paraId="67ED3EA9" w14:textId="77777777" w:rsidTr="00EB4AB6">
        <w:tc>
          <w:tcPr>
            <w:tcW w:w="5831" w:type="dxa"/>
            <w:shd w:val="clear" w:color="auto" w:fill="DDEBF7"/>
          </w:tcPr>
          <w:p w14:paraId="7BDF8CF8" w14:textId="1389CFC9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4A300639" w14:textId="28F5053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00" w:type="dxa"/>
            <w:shd w:val="clear" w:color="auto" w:fill="DDEBF7"/>
          </w:tcPr>
          <w:p w14:paraId="2F6B8390" w14:textId="5AD52B5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400" w:type="dxa"/>
            <w:shd w:val="clear" w:color="auto" w:fill="DDEBF7"/>
          </w:tcPr>
          <w:p w14:paraId="4AA2F065" w14:textId="3EEBF90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EB4AB6" w14:paraId="3DE19698" w14:textId="77777777" w:rsidTr="00EB4AB6">
        <w:tc>
          <w:tcPr>
            <w:tcW w:w="5831" w:type="dxa"/>
          </w:tcPr>
          <w:p w14:paraId="2B438806" w14:textId="125B0955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400" w:type="dxa"/>
          </w:tcPr>
          <w:p w14:paraId="58C61A4E" w14:textId="4981B9A0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00" w:type="dxa"/>
          </w:tcPr>
          <w:p w14:paraId="42EC1128" w14:textId="10BB0E5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400" w:type="dxa"/>
          </w:tcPr>
          <w:p w14:paraId="755AF7CE" w14:textId="7322B41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EB4AB6" w:rsidRPr="00EB4AB6" w14:paraId="78052295" w14:textId="77777777" w:rsidTr="00EB4AB6">
        <w:tc>
          <w:tcPr>
            <w:tcW w:w="5831" w:type="dxa"/>
            <w:shd w:val="clear" w:color="auto" w:fill="FFE699"/>
          </w:tcPr>
          <w:p w14:paraId="18AB6EA9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A100303 Financijski poslovi</w:t>
            </w:r>
          </w:p>
          <w:p w14:paraId="62D4F3B0" w14:textId="03C114DA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0112 Financijski i fiskalni poslovi</w:t>
            </w:r>
          </w:p>
        </w:tc>
        <w:tc>
          <w:tcPr>
            <w:tcW w:w="1400" w:type="dxa"/>
            <w:shd w:val="clear" w:color="auto" w:fill="FFE699"/>
          </w:tcPr>
          <w:p w14:paraId="1E959C81" w14:textId="21499F4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1.721.000,00</w:t>
            </w:r>
          </w:p>
        </w:tc>
        <w:tc>
          <w:tcPr>
            <w:tcW w:w="1400" w:type="dxa"/>
            <w:shd w:val="clear" w:color="auto" w:fill="FFE699"/>
          </w:tcPr>
          <w:p w14:paraId="6CA1B41D" w14:textId="207117F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-1.559.000,00</w:t>
            </w:r>
          </w:p>
        </w:tc>
        <w:tc>
          <w:tcPr>
            <w:tcW w:w="1400" w:type="dxa"/>
            <w:shd w:val="clear" w:color="auto" w:fill="FFE699"/>
          </w:tcPr>
          <w:p w14:paraId="12879FAB" w14:textId="2DB1A4D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162.000,00</w:t>
            </w:r>
          </w:p>
        </w:tc>
      </w:tr>
      <w:tr w:rsidR="00EB4AB6" w:rsidRPr="00EB4AB6" w14:paraId="5939A2B7" w14:textId="77777777" w:rsidTr="00EB4AB6">
        <w:tc>
          <w:tcPr>
            <w:tcW w:w="5831" w:type="dxa"/>
            <w:shd w:val="clear" w:color="auto" w:fill="FFF0C1"/>
          </w:tcPr>
          <w:p w14:paraId="7E6C33F9" w14:textId="13241B01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1812CDB2" w14:textId="6B2CA4A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1.721.000,00</w:t>
            </w:r>
          </w:p>
        </w:tc>
        <w:tc>
          <w:tcPr>
            <w:tcW w:w="1400" w:type="dxa"/>
            <w:shd w:val="clear" w:color="auto" w:fill="FFF0C1"/>
          </w:tcPr>
          <w:p w14:paraId="2469F16B" w14:textId="2AB5190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-1.559.000,00</w:t>
            </w:r>
          </w:p>
        </w:tc>
        <w:tc>
          <w:tcPr>
            <w:tcW w:w="1400" w:type="dxa"/>
            <w:shd w:val="clear" w:color="auto" w:fill="FFF0C1"/>
          </w:tcPr>
          <w:p w14:paraId="0F5F61DA" w14:textId="008DAEF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162.000,00</w:t>
            </w:r>
          </w:p>
        </w:tc>
      </w:tr>
      <w:tr w:rsidR="00EB4AB6" w:rsidRPr="00EB4AB6" w14:paraId="190E663E" w14:textId="77777777" w:rsidTr="00EB4AB6">
        <w:tc>
          <w:tcPr>
            <w:tcW w:w="5831" w:type="dxa"/>
            <w:shd w:val="clear" w:color="auto" w:fill="BDD7EE"/>
          </w:tcPr>
          <w:p w14:paraId="54A85B6F" w14:textId="58752300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9C8864B" w14:textId="20CCA5F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121.000,00</w:t>
            </w:r>
          </w:p>
        </w:tc>
        <w:tc>
          <w:tcPr>
            <w:tcW w:w="1400" w:type="dxa"/>
            <w:shd w:val="clear" w:color="auto" w:fill="BDD7EE"/>
          </w:tcPr>
          <w:p w14:paraId="7CD4C455" w14:textId="6607F54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-59.000,00</w:t>
            </w:r>
          </w:p>
        </w:tc>
        <w:tc>
          <w:tcPr>
            <w:tcW w:w="1400" w:type="dxa"/>
            <w:shd w:val="clear" w:color="auto" w:fill="BDD7EE"/>
          </w:tcPr>
          <w:p w14:paraId="097CEFF6" w14:textId="5A5AA5D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62.000,00</w:t>
            </w:r>
          </w:p>
        </w:tc>
      </w:tr>
      <w:tr w:rsidR="00EB4AB6" w:rsidRPr="00EB4AB6" w14:paraId="4E4E5AE5" w14:textId="77777777" w:rsidTr="00EB4AB6">
        <w:tc>
          <w:tcPr>
            <w:tcW w:w="5831" w:type="dxa"/>
            <w:shd w:val="clear" w:color="auto" w:fill="DDEBF7"/>
          </w:tcPr>
          <w:p w14:paraId="352EE45C" w14:textId="2F01DD7B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34 Financijski rashodi</w:t>
            </w:r>
          </w:p>
        </w:tc>
        <w:tc>
          <w:tcPr>
            <w:tcW w:w="1400" w:type="dxa"/>
            <w:shd w:val="clear" w:color="auto" w:fill="DDEBF7"/>
          </w:tcPr>
          <w:p w14:paraId="62FB66A0" w14:textId="759A8CC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121.000,00</w:t>
            </w:r>
          </w:p>
        </w:tc>
        <w:tc>
          <w:tcPr>
            <w:tcW w:w="1400" w:type="dxa"/>
            <w:shd w:val="clear" w:color="auto" w:fill="DDEBF7"/>
          </w:tcPr>
          <w:p w14:paraId="619CF3B8" w14:textId="45187B8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-59.000,00</w:t>
            </w:r>
          </w:p>
        </w:tc>
        <w:tc>
          <w:tcPr>
            <w:tcW w:w="1400" w:type="dxa"/>
            <w:shd w:val="clear" w:color="auto" w:fill="DDEBF7"/>
          </w:tcPr>
          <w:p w14:paraId="5D3ED3C0" w14:textId="5746AE0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62.000,00</w:t>
            </w:r>
          </w:p>
        </w:tc>
      </w:tr>
      <w:tr w:rsidR="00EB4AB6" w14:paraId="2B077735" w14:textId="77777777" w:rsidTr="00EB4AB6">
        <w:tc>
          <w:tcPr>
            <w:tcW w:w="5831" w:type="dxa"/>
          </w:tcPr>
          <w:p w14:paraId="3B112C26" w14:textId="5874F5E8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400" w:type="dxa"/>
          </w:tcPr>
          <w:p w14:paraId="1CD78C97" w14:textId="1A0AB454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14394E15" w14:textId="27B4B556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400" w:type="dxa"/>
          </w:tcPr>
          <w:p w14:paraId="75752B35" w14:textId="5A9D6E4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EB4AB6" w14:paraId="095ED49F" w14:textId="77777777" w:rsidTr="00EB4AB6">
        <w:tc>
          <w:tcPr>
            <w:tcW w:w="5831" w:type="dxa"/>
          </w:tcPr>
          <w:p w14:paraId="44BDF530" w14:textId="160F9428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400" w:type="dxa"/>
          </w:tcPr>
          <w:p w14:paraId="467407B5" w14:textId="6EB3857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400" w:type="dxa"/>
          </w:tcPr>
          <w:p w14:paraId="6C58795A" w14:textId="781321C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400" w:type="dxa"/>
          </w:tcPr>
          <w:p w14:paraId="1934604B" w14:textId="1102E3E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</w:tr>
      <w:tr w:rsidR="00EB4AB6" w:rsidRPr="00EB4AB6" w14:paraId="0E3EFFB4" w14:textId="77777777" w:rsidTr="00EB4AB6">
        <w:tc>
          <w:tcPr>
            <w:tcW w:w="5831" w:type="dxa"/>
            <w:shd w:val="clear" w:color="auto" w:fill="BDD7EE"/>
          </w:tcPr>
          <w:p w14:paraId="105456F9" w14:textId="21E46440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400" w:type="dxa"/>
            <w:shd w:val="clear" w:color="auto" w:fill="BDD7EE"/>
          </w:tcPr>
          <w:p w14:paraId="0E9942D6" w14:textId="51E6A62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1.600.000,00</w:t>
            </w:r>
          </w:p>
        </w:tc>
        <w:tc>
          <w:tcPr>
            <w:tcW w:w="1400" w:type="dxa"/>
            <w:shd w:val="clear" w:color="auto" w:fill="BDD7EE"/>
          </w:tcPr>
          <w:p w14:paraId="28A5BDF2" w14:textId="1880AA7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-1.500.000,00</w:t>
            </w:r>
          </w:p>
        </w:tc>
        <w:tc>
          <w:tcPr>
            <w:tcW w:w="1400" w:type="dxa"/>
            <w:shd w:val="clear" w:color="auto" w:fill="BDD7EE"/>
          </w:tcPr>
          <w:p w14:paraId="7974BB36" w14:textId="1B17721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EB4AB6" w:rsidRPr="00EB4AB6" w14:paraId="2B3EE7DC" w14:textId="77777777" w:rsidTr="00EB4AB6">
        <w:tc>
          <w:tcPr>
            <w:tcW w:w="5831" w:type="dxa"/>
            <w:shd w:val="clear" w:color="auto" w:fill="DDEBF7"/>
          </w:tcPr>
          <w:p w14:paraId="47762BB4" w14:textId="2751B352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53 Izdaci za dionice i udjele u glavnici</w:t>
            </w:r>
          </w:p>
        </w:tc>
        <w:tc>
          <w:tcPr>
            <w:tcW w:w="1400" w:type="dxa"/>
            <w:shd w:val="clear" w:color="auto" w:fill="DDEBF7"/>
          </w:tcPr>
          <w:p w14:paraId="1B776FAF" w14:textId="045926D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50045780" w14:textId="6B329AC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519DBBEA" w14:textId="0F67C9D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EB4AB6" w14:paraId="5D1264D5" w14:textId="77777777" w:rsidTr="00EB4AB6">
        <w:tc>
          <w:tcPr>
            <w:tcW w:w="5831" w:type="dxa"/>
          </w:tcPr>
          <w:p w14:paraId="6C0D7724" w14:textId="25B31BC4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 Dionice i udjeli u glavnici trgovačkih društava u javnom sektoru</w:t>
            </w:r>
          </w:p>
        </w:tc>
        <w:tc>
          <w:tcPr>
            <w:tcW w:w="1400" w:type="dxa"/>
          </w:tcPr>
          <w:p w14:paraId="5BA093B1" w14:textId="633D069E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3A4ED1A1" w14:textId="3733C220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CCCEFA4" w14:textId="57AB2096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EB4AB6" w:rsidRPr="00EB4AB6" w14:paraId="30DB03A7" w14:textId="77777777" w:rsidTr="00EB4AB6">
        <w:tc>
          <w:tcPr>
            <w:tcW w:w="5831" w:type="dxa"/>
            <w:shd w:val="clear" w:color="auto" w:fill="DDEBF7"/>
          </w:tcPr>
          <w:p w14:paraId="09C365EC" w14:textId="5D27E48C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400" w:type="dxa"/>
            <w:shd w:val="clear" w:color="auto" w:fill="DDEBF7"/>
          </w:tcPr>
          <w:p w14:paraId="2829CCED" w14:textId="5E77C89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1400" w:type="dxa"/>
            <w:shd w:val="clear" w:color="auto" w:fill="DDEBF7"/>
          </w:tcPr>
          <w:p w14:paraId="66A770CB" w14:textId="3458359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-1.500.000,00</w:t>
            </w:r>
          </w:p>
        </w:tc>
        <w:tc>
          <w:tcPr>
            <w:tcW w:w="1400" w:type="dxa"/>
            <w:shd w:val="clear" w:color="auto" w:fill="DDEBF7"/>
          </w:tcPr>
          <w:p w14:paraId="409F0DA3" w14:textId="370D5DD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B4AB6" w14:paraId="23308945" w14:textId="77777777" w:rsidTr="00EB4AB6">
        <w:tc>
          <w:tcPr>
            <w:tcW w:w="5831" w:type="dxa"/>
          </w:tcPr>
          <w:p w14:paraId="73660254" w14:textId="180EEE57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400" w:type="dxa"/>
          </w:tcPr>
          <w:p w14:paraId="2B744AE0" w14:textId="0FDA440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1.500.000,00</w:t>
            </w:r>
          </w:p>
        </w:tc>
        <w:tc>
          <w:tcPr>
            <w:tcW w:w="1400" w:type="dxa"/>
          </w:tcPr>
          <w:p w14:paraId="27693EAE" w14:textId="43702113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-1.500.000,00</w:t>
            </w:r>
          </w:p>
        </w:tc>
        <w:tc>
          <w:tcPr>
            <w:tcW w:w="1400" w:type="dxa"/>
          </w:tcPr>
          <w:p w14:paraId="0B9661BF" w14:textId="3FB1A4A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B4AB6" w:rsidRPr="00EB4AB6" w14:paraId="3D6A5E7F" w14:textId="77777777" w:rsidTr="00EB4AB6">
        <w:tc>
          <w:tcPr>
            <w:tcW w:w="5831" w:type="dxa"/>
            <w:shd w:val="clear" w:color="auto" w:fill="FFE699"/>
          </w:tcPr>
          <w:p w14:paraId="1008F6AC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A100304 Intelektualne usluge</w:t>
            </w:r>
          </w:p>
          <w:p w14:paraId="27F081C0" w14:textId="42EBDFE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400" w:type="dxa"/>
            <w:shd w:val="clear" w:color="auto" w:fill="FFE699"/>
          </w:tcPr>
          <w:p w14:paraId="50AE7B17" w14:textId="6DF97C5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237.000,00</w:t>
            </w:r>
          </w:p>
        </w:tc>
        <w:tc>
          <w:tcPr>
            <w:tcW w:w="1400" w:type="dxa"/>
            <w:shd w:val="clear" w:color="auto" w:fill="FFE699"/>
          </w:tcPr>
          <w:p w14:paraId="50B5011D" w14:textId="1723936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10.103,40</w:t>
            </w:r>
          </w:p>
        </w:tc>
        <w:tc>
          <w:tcPr>
            <w:tcW w:w="1400" w:type="dxa"/>
            <w:shd w:val="clear" w:color="auto" w:fill="FFE699"/>
          </w:tcPr>
          <w:p w14:paraId="4AF8949E" w14:textId="4ADBD8F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247.103,40</w:t>
            </w:r>
          </w:p>
        </w:tc>
      </w:tr>
      <w:tr w:rsidR="00EB4AB6" w:rsidRPr="00EB4AB6" w14:paraId="34FB4FAF" w14:textId="77777777" w:rsidTr="00EB4AB6">
        <w:tc>
          <w:tcPr>
            <w:tcW w:w="5831" w:type="dxa"/>
            <w:shd w:val="clear" w:color="auto" w:fill="FFF0C1"/>
          </w:tcPr>
          <w:p w14:paraId="2E3EF981" w14:textId="282CB93A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0F6928B" w14:textId="56CAB8F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237.000,00</w:t>
            </w:r>
          </w:p>
        </w:tc>
        <w:tc>
          <w:tcPr>
            <w:tcW w:w="1400" w:type="dxa"/>
            <w:shd w:val="clear" w:color="auto" w:fill="FFF0C1"/>
          </w:tcPr>
          <w:p w14:paraId="4E60BFAD" w14:textId="3A25CB5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-10.521,60</w:t>
            </w:r>
          </w:p>
        </w:tc>
        <w:tc>
          <w:tcPr>
            <w:tcW w:w="1400" w:type="dxa"/>
            <w:shd w:val="clear" w:color="auto" w:fill="FFF0C1"/>
          </w:tcPr>
          <w:p w14:paraId="70A6403D" w14:textId="56F6C7F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226.478,40</w:t>
            </w:r>
          </w:p>
        </w:tc>
      </w:tr>
      <w:tr w:rsidR="00EB4AB6" w:rsidRPr="00EB4AB6" w14:paraId="3CF2C381" w14:textId="77777777" w:rsidTr="00EB4AB6">
        <w:tc>
          <w:tcPr>
            <w:tcW w:w="5831" w:type="dxa"/>
            <w:shd w:val="clear" w:color="auto" w:fill="BDD7EE"/>
          </w:tcPr>
          <w:p w14:paraId="0A9BE08B" w14:textId="4842F1B2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901FCA8" w14:textId="4B3F1E9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237.000,00</w:t>
            </w:r>
          </w:p>
        </w:tc>
        <w:tc>
          <w:tcPr>
            <w:tcW w:w="1400" w:type="dxa"/>
            <w:shd w:val="clear" w:color="auto" w:fill="BDD7EE"/>
          </w:tcPr>
          <w:p w14:paraId="7C46696E" w14:textId="4F857A6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-10.521,60</w:t>
            </w:r>
          </w:p>
        </w:tc>
        <w:tc>
          <w:tcPr>
            <w:tcW w:w="1400" w:type="dxa"/>
            <w:shd w:val="clear" w:color="auto" w:fill="BDD7EE"/>
          </w:tcPr>
          <w:p w14:paraId="3447AE34" w14:textId="4EB551F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226.478,40</w:t>
            </w:r>
          </w:p>
        </w:tc>
      </w:tr>
      <w:tr w:rsidR="00EB4AB6" w:rsidRPr="00EB4AB6" w14:paraId="42A2EAB1" w14:textId="77777777" w:rsidTr="00EB4AB6">
        <w:tc>
          <w:tcPr>
            <w:tcW w:w="5831" w:type="dxa"/>
            <w:shd w:val="clear" w:color="auto" w:fill="DDEBF7"/>
          </w:tcPr>
          <w:p w14:paraId="4BB18E9B" w14:textId="7F126AAE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75B8BAA1" w14:textId="0093820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237.000,00</w:t>
            </w:r>
          </w:p>
        </w:tc>
        <w:tc>
          <w:tcPr>
            <w:tcW w:w="1400" w:type="dxa"/>
            <w:shd w:val="clear" w:color="auto" w:fill="DDEBF7"/>
          </w:tcPr>
          <w:p w14:paraId="4ADCA906" w14:textId="35EF56A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-10.521,60</w:t>
            </w:r>
          </w:p>
        </w:tc>
        <w:tc>
          <w:tcPr>
            <w:tcW w:w="1400" w:type="dxa"/>
            <w:shd w:val="clear" w:color="auto" w:fill="DDEBF7"/>
          </w:tcPr>
          <w:p w14:paraId="0E4D32CF" w14:textId="39DCFD6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226.478,40</w:t>
            </w:r>
          </w:p>
        </w:tc>
      </w:tr>
      <w:tr w:rsidR="00EB4AB6" w14:paraId="05B3BBBA" w14:textId="77777777" w:rsidTr="00EB4AB6">
        <w:tc>
          <w:tcPr>
            <w:tcW w:w="5831" w:type="dxa"/>
          </w:tcPr>
          <w:p w14:paraId="13B2535E" w14:textId="5B356F16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3B34FB57" w14:textId="2BF398C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237.000,00</w:t>
            </w:r>
          </w:p>
        </w:tc>
        <w:tc>
          <w:tcPr>
            <w:tcW w:w="1400" w:type="dxa"/>
          </w:tcPr>
          <w:p w14:paraId="7A9B094D" w14:textId="3B37DDF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-10.521,60</w:t>
            </w:r>
          </w:p>
        </w:tc>
        <w:tc>
          <w:tcPr>
            <w:tcW w:w="1400" w:type="dxa"/>
          </w:tcPr>
          <w:p w14:paraId="28C0C0DE" w14:textId="694AE28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226.478,40</w:t>
            </w:r>
          </w:p>
        </w:tc>
      </w:tr>
      <w:tr w:rsidR="00EB4AB6" w:rsidRPr="00EB4AB6" w14:paraId="50A5073E" w14:textId="77777777" w:rsidTr="00EB4AB6">
        <w:tc>
          <w:tcPr>
            <w:tcW w:w="5831" w:type="dxa"/>
            <w:shd w:val="clear" w:color="auto" w:fill="FFF0C1"/>
          </w:tcPr>
          <w:p w14:paraId="7511DCE1" w14:textId="6613BE6C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46 Prihodi od poljoprivrednog zemljišta RH</w:t>
            </w:r>
          </w:p>
        </w:tc>
        <w:tc>
          <w:tcPr>
            <w:tcW w:w="1400" w:type="dxa"/>
            <w:shd w:val="clear" w:color="auto" w:fill="FFF0C1"/>
          </w:tcPr>
          <w:p w14:paraId="49539A59" w14:textId="1E7D1A7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275536DA" w14:textId="406D09E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20.625,00</w:t>
            </w:r>
          </w:p>
        </w:tc>
        <w:tc>
          <w:tcPr>
            <w:tcW w:w="1400" w:type="dxa"/>
            <w:shd w:val="clear" w:color="auto" w:fill="FFF0C1"/>
          </w:tcPr>
          <w:p w14:paraId="0B261FF7" w14:textId="3222492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20.625,00</w:t>
            </w:r>
          </w:p>
        </w:tc>
      </w:tr>
      <w:tr w:rsidR="00EB4AB6" w:rsidRPr="00EB4AB6" w14:paraId="26EFBF60" w14:textId="77777777" w:rsidTr="00EB4AB6">
        <w:tc>
          <w:tcPr>
            <w:tcW w:w="5831" w:type="dxa"/>
            <w:shd w:val="clear" w:color="auto" w:fill="BDD7EE"/>
          </w:tcPr>
          <w:p w14:paraId="17ADB318" w14:textId="568D9705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DBC6C4B" w14:textId="10E7902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40936B83" w14:textId="1E92133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20.625,00</w:t>
            </w:r>
          </w:p>
        </w:tc>
        <w:tc>
          <w:tcPr>
            <w:tcW w:w="1400" w:type="dxa"/>
            <w:shd w:val="clear" w:color="auto" w:fill="BDD7EE"/>
          </w:tcPr>
          <w:p w14:paraId="72905A93" w14:textId="64F8FAA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20.625,00</w:t>
            </w:r>
          </w:p>
        </w:tc>
      </w:tr>
      <w:tr w:rsidR="00EB4AB6" w:rsidRPr="00EB4AB6" w14:paraId="57793738" w14:textId="77777777" w:rsidTr="00EB4AB6">
        <w:tc>
          <w:tcPr>
            <w:tcW w:w="5831" w:type="dxa"/>
            <w:shd w:val="clear" w:color="auto" w:fill="DDEBF7"/>
          </w:tcPr>
          <w:p w14:paraId="01657DF8" w14:textId="604830D4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2D9E51E3" w14:textId="4C86102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DB82D2F" w14:textId="4E25970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20.625,00</w:t>
            </w:r>
          </w:p>
        </w:tc>
        <w:tc>
          <w:tcPr>
            <w:tcW w:w="1400" w:type="dxa"/>
            <w:shd w:val="clear" w:color="auto" w:fill="DDEBF7"/>
          </w:tcPr>
          <w:p w14:paraId="0DAA4080" w14:textId="131FEDF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20.625,00</w:t>
            </w:r>
          </w:p>
        </w:tc>
      </w:tr>
      <w:tr w:rsidR="00EB4AB6" w14:paraId="5399CA5C" w14:textId="77777777" w:rsidTr="00EB4AB6">
        <w:tc>
          <w:tcPr>
            <w:tcW w:w="5831" w:type="dxa"/>
          </w:tcPr>
          <w:p w14:paraId="7C0F760F" w14:textId="4DF51226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783126CA" w14:textId="4DC616C4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10AA11A4" w14:textId="43644AAC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20.625,00</w:t>
            </w:r>
          </w:p>
        </w:tc>
        <w:tc>
          <w:tcPr>
            <w:tcW w:w="1400" w:type="dxa"/>
          </w:tcPr>
          <w:p w14:paraId="67737699" w14:textId="799190C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20.625,00</w:t>
            </w:r>
          </w:p>
        </w:tc>
      </w:tr>
      <w:tr w:rsidR="00EB4AB6" w:rsidRPr="00EB4AB6" w14:paraId="1627D3A0" w14:textId="77777777" w:rsidTr="00EB4AB6">
        <w:tc>
          <w:tcPr>
            <w:tcW w:w="5831" w:type="dxa"/>
            <w:shd w:val="clear" w:color="auto" w:fill="FFE699"/>
          </w:tcPr>
          <w:p w14:paraId="233E9D76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A100305 Javni radovi</w:t>
            </w:r>
          </w:p>
          <w:p w14:paraId="049550FF" w14:textId="342B8D83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400" w:type="dxa"/>
            <w:shd w:val="clear" w:color="auto" w:fill="FFE699"/>
          </w:tcPr>
          <w:p w14:paraId="6F50E787" w14:textId="05E0A5A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141.649,92</w:t>
            </w:r>
          </w:p>
        </w:tc>
        <w:tc>
          <w:tcPr>
            <w:tcW w:w="1400" w:type="dxa"/>
            <w:shd w:val="clear" w:color="auto" w:fill="FFE699"/>
          </w:tcPr>
          <w:p w14:paraId="0DCF1C49" w14:textId="16406B1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-52.295,95</w:t>
            </w:r>
          </w:p>
        </w:tc>
        <w:tc>
          <w:tcPr>
            <w:tcW w:w="1400" w:type="dxa"/>
            <w:shd w:val="clear" w:color="auto" w:fill="FFE699"/>
          </w:tcPr>
          <w:p w14:paraId="5D7CC1E8" w14:textId="4059F0C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89.353,97</w:t>
            </w:r>
          </w:p>
        </w:tc>
      </w:tr>
      <w:tr w:rsidR="00EB4AB6" w:rsidRPr="00EB4AB6" w14:paraId="5059AE06" w14:textId="77777777" w:rsidTr="00EB4AB6">
        <w:tc>
          <w:tcPr>
            <w:tcW w:w="5831" w:type="dxa"/>
            <w:shd w:val="clear" w:color="auto" w:fill="FFF0C1"/>
          </w:tcPr>
          <w:p w14:paraId="3EFCDA94" w14:textId="1B7604C8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55A3783" w14:textId="19A2360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FFF0C1"/>
          </w:tcPr>
          <w:p w14:paraId="71104499" w14:textId="7EFEE44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-2.968,46</w:t>
            </w:r>
          </w:p>
        </w:tc>
        <w:tc>
          <w:tcPr>
            <w:tcW w:w="1400" w:type="dxa"/>
            <w:shd w:val="clear" w:color="auto" w:fill="FFF0C1"/>
          </w:tcPr>
          <w:p w14:paraId="1824A1A3" w14:textId="1387A9A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3.031,54</w:t>
            </w:r>
          </w:p>
        </w:tc>
      </w:tr>
      <w:tr w:rsidR="00EB4AB6" w:rsidRPr="00EB4AB6" w14:paraId="030484B6" w14:textId="77777777" w:rsidTr="00EB4AB6">
        <w:tc>
          <w:tcPr>
            <w:tcW w:w="5831" w:type="dxa"/>
            <w:shd w:val="clear" w:color="auto" w:fill="BDD7EE"/>
          </w:tcPr>
          <w:p w14:paraId="23A9631D" w14:textId="5F63D8FC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44C09AE" w14:textId="1488357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BDD7EE"/>
          </w:tcPr>
          <w:p w14:paraId="641C3040" w14:textId="4877A84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-2.968,46</w:t>
            </w:r>
          </w:p>
        </w:tc>
        <w:tc>
          <w:tcPr>
            <w:tcW w:w="1400" w:type="dxa"/>
            <w:shd w:val="clear" w:color="auto" w:fill="BDD7EE"/>
          </w:tcPr>
          <w:p w14:paraId="2873F180" w14:textId="317FF01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3.031,54</w:t>
            </w:r>
          </w:p>
        </w:tc>
      </w:tr>
      <w:tr w:rsidR="00EB4AB6" w:rsidRPr="00EB4AB6" w14:paraId="253EC456" w14:textId="77777777" w:rsidTr="00EB4AB6">
        <w:tc>
          <w:tcPr>
            <w:tcW w:w="5831" w:type="dxa"/>
            <w:shd w:val="clear" w:color="auto" w:fill="DDEBF7"/>
          </w:tcPr>
          <w:p w14:paraId="2C4B0609" w14:textId="73FEEE15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5533508C" w14:textId="1600897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DDEBF7"/>
          </w:tcPr>
          <w:p w14:paraId="2CA5FD6D" w14:textId="2DA6CBE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-2.968,46</w:t>
            </w:r>
          </w:p>
        </w:tc>
        <w:tc>
          <w:tcPr>
            <w:tcW w:w="1400" w:type="dxa"/>
            <w:shd w:val="clear" w:color="auto" w:fill="DDEBF7"/>
          </w:tcPr>
          <w:p w14:paraId="76F80E05" w14:textId="72E890A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3.031,54</w:t>
            </w:r>
          </w:p>
        </w:tc>
      </w:tr>
      <w:tr w:rsidR="00EB4AB6" w14:paraId="2AFC17FF" w14:textId="77777777" w:rsidTr="00EB4AB6">
        <w:tc>
          <w:tcPr>
            <w:tcW w:w="5831" w:type="dxa"/>
          </w:tcPr>
          <w:p w14:paraId="0309034F" w14:textId="24315BBF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0BD0A201" w14:textId="14996B2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400" w:type="dxa"/>
          </w:tcPr>
          <w:p w14:paraId="5DE3AB99" w14:textId="5CB09CEB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400" w:type="dxa"/>
          </w:tcPr>
          <w:p w14:paraId="023AF600" w14:textId="7E80D6D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EB4AB6" w14:paraId="5AC7F2B5" w14:textId="77777777" w:rsidTr="00EB4AB6">
        <w:tc>
          <w:tcPr>
            <w:tcW w:w="5831" w:type="dxa"/>
          </w:tcPr>
          <w:p w14:paraId="0ED02A01" w14:textId="43B6F008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62E81757" w14:textId="5C233A6C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400" w:type="dxa"/>
          </w:tcPr>
          <w:p w14:paraId="7CD46089" w14:textId="4E85211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A88523D" w14:textId="64526F3A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EB4AB6" w14:paraId="52423F45" w14:textId="77777777" w:rsidTr="00EB4AB6">
        <w:tc>
          <w:tcPr>
            <w:tcW w:w="5831" w:type="dxa"/>
          </w:tcPr>
          <w:p w14:paraId="282D2976" w14:textId="52821F4B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400" w:type="dxa"/>
          </w:tcPr>
          <w:p w14:paraId="679C4CD0" w14:textId="64F7694B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23BA332" w14:textId="028F556A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31,54</w:t>
            </w:r>
          </w:p>
        </w:tc>
        <w:tc>
          <w:tcPr>
            <w:tcW w:w="1400" w:type="dxa"/>
          </w:tcPr>
          <w:p w14:paraId="74F0BAFC" w14:textId="4FCC7DF4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31,54</w:t>
            </w:r>
          </w:p>
        </w:tc>
      </w:tr>
      <w:tr w:rsidR="00EB4AB6" w:rsidRPr="00EB4AB6" w14:paraId="63B5496A" w14:textId="77777777" w:rsidTr="00EB4AB6">
        <w:tc>
          <w:tcPr>
            <w:tcW w:w="5831" w:type="dxa"/>
            <w:shd w:val="clear" w:color="auto" w:fill="FFF0C1"/>
          </w:tcPr>
          <w:p w14:paraId="704012BD" w14:textId="3CCE42C5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53 Pomoći od izvanproračunskih korisnika</w:t>
            </w:r>
          </w:p>
        </w:tc>
        <w:tc>
          <w:tcPr>
            <w:tcW w:w="1400" w:type="dxa"/>
            <w:shd w:val="clear" w:color="auto" w:fill="FFF0C1"/>
          </w:tcPr>
          <w:p w14:paraId="651BCBB4" w14:textId="4FE4628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135.649,92</w:t>
            </w:r>
          </w:p>
        </w:tc>
        <w:tc>
          <w:tcPr>
            <w:tcW w:w="1400" w:type="dxa"/>
            <w:shd w:val="clear" w:color="auto" w:fill="FFF0C1"/>
          </w:tcPr>
          <w:p w14:paraId="766299B8" w14:textId="07A56CA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-49.327,49</w:t>
            </w:r>
          </w:p>
        </w:tc>
        <w:tc>
          <w:tcPr>
            <w:tcW w:w="1400" w:type="dxa"/>
            <w:shd w:val="clear" w:color="auto" w:fill="FFF0C1"/>
          </w:tcPr>
          <w:p w14:paraId="3FB0262C" w14:textId="7046FE3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86.322,43</w:t>
            </w:r>
          </w:p>
        </w:tc>
      </w:tr>
      <w:tr w:rsidR="00EB4AB6" w:rsidRPr="00EB4AB6" w14:paraId="25A35218" w14:textId="77777777" w:rsidTr="00EB4AB6">
        <w:tc>
          <w:tcPr>
            <w:tcW w:w="5831" w:type="dxa"/>
            <w:shd w:val="clear" w:color="auto" w:fill="BDD7EE"/>
          </w:tcPr>
          <w:p w14:paraId="759A0DD9" w14:textId="05911CA4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212411C" w14:textId="2B0482B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135.649,92</w:t>
            </w:r>
          </w:p>
        </w:tc>
        <w:tc>
          <w:tcPr>
            <w:tcW w:w="1400" w:type="dxa"/>
            <w:shd w:val="clear" w:color="auto" w:fill="BDD7EE"/>
          </w:tcPr>
          <w:p w14:paraId="01588BA5" w14:textId="671776B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-49.327,49</w:t>
            </w:r>
          </w:p>
        </w:tc>
        <w:tc>
          <w:tcPr>
            <w:tcW w:w="1400" w:type="dxa"/>
            <w:shd w:val="clear" w:color="auto" w:fill="BDD7EE"/>
          </w:tcPr>
          <w:p w14:paraId="3CF1DC75" w14:textId="0A32AC0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86.322,43</w:t>
            </w:r>
          </w:p>
        </w:tc>
      </w:tr>
      <w:tr w:rsidR="00EB4AB6" w:rsidRPr="00EB4AB6" w14:paraId="291841D6" w14:textId="77777777" w:rsidTr="00EB4AB6">
        <w:tc>
          <w:tcPr>
            <w:tcW w:w="5831" w:type="dxa"/>
            <w:shd w:val="clear" w:color="auto" w:fill="DDEBF7"/>
          </w:tcPr>
          <w:p w14:paraId="4D9B1C7B" w14:textId="22A26C56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52A08BF9" w14:textId="4C22DE8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121.565,12</w:t>
            </w:r>
          </w:p>
        </w:tc>
        <w:tc>
          <w:tcPr>
            <w:tcW w:w="1400" w:type="dxa"/>
            <w:shd w:val="clear" w:color="auto" w:fill="DDEBF7"/>
          </w:tcPr>
          <w:p w14:paraId="7426C1DF" w14:textId="70C0DA1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-36.149,87</w:t>
            </w:r>
          </w:p>
        </w:tc>
        <w:tc>
          <w:tcPr>
            <w:tcW w:w="1400" w:type="dxa"/>
            <w:shd w:val="clear" w:color="auto" w:fill="DDEBF7"/>
          </w:tcPr>
          <w:p w14:paraId="0DE86FDE" w14:textId="317B321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85.415,25</w:t>
            </w:r>
          </w:p>
        </w:tc>
      </w:tr>
      <w:tr w:rsidR="00EB4AB6" w14:paraId="29545613" w14:textId="77777777" w:rsidTr="00EB4AB6">
        <w:tc>
          <w:tcPr>
            <w:tcW w:w="5831" w:type="dxa"/>
          </w:tcPr>
          <w:p w14:paraId="061FCFB9" w14:textId="2376E8F3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0D70A12F" w14:textId="23D38826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104.347,76</w:t>
            </w:r>
          </w:p>
        </w:tc>
        <w:tc>
          <w:tcPr>
            <w:tcW w:w="1400" w:type="dxa"/>
          </w:tcPr>
          <w:p w14:paraId="34E44BA9" w14:textId="051AD36E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-31.744,73</w:t>
            </w:r>
          </w:p>
        </w:tc>
        <w:tc>
          <w:tcPr>
            <w:tcW w:w="1400" w:type="dxa"/>
          </w:tcPr>
          <w:p w14:paraId="35376617" w14:textId="712DCA3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72.603,03</w:t>
            </w:r>
          </w:p>
        </w:tc>
      </w:tr>
      <w:tr w:rsidR="00EB4AB6" w14:paraId="0FDFBC41" w14:textId="77777777" w:rsidTr="00EB4AB6">
        <w:tc>
          <w:tcPr>
            <w:tcW w:w="5831" w:type="dxa"/>
          </w:tcPr>
          <w:p w14:paraId="68957C9B" w14:textId="1545C542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49DA4397" w14:textId="30AD3EE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17.217,36</w:t>
            </w:r>
          </w:p>
        </w:tc>
        <w:tc>
          <w:tcPr>
            <w:tcW w:w="1400" w:type="dxa"/>
          </w:tcPr>
          <w:p w14:paraId="555FC64E" w14:textId="0154150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-4.405,14</w:t>
            </w:r>
          </w:p>
        </w:tc>
        <w:tc>
          <w:tcPr>
            <w:tcW w:w="1400" w:type="dxa"/>
          </w:tcPr>
          <w:p w14:paraId="56477EFE" w14:textId="11B70B2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12.812,22</w:t>
            </w:r>
          </w:p>
        </w:tc>
      </w:tr>
      <w:tr w:rsidR="00EB4AB6" w:rsidRPr="00EB4AB6" w14:paraId="4165732E" w14:textId="77777777" w:rsidTr="00EB4AB6">
        <w:tc>
          <w:tcPr>
            <w:tcW w:w="5831" w:type="dxa"/>
            <w:shd w:val="clear" w:color="auto" w:fill="DDEBF7"/>
          </w:tcPr>
          <w:p w14:paraId="7D69FBA9" w14:textId="6C008399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5E87FE6" w14:textId="6AC5874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14.084,80</w:t>
            </w:r>
          </w:p>
        </w:tc>
        <w:tc>
          <w:tcPr>
            <w:tcW w:w="1400" w:type="dxa"/>
            <w:shd w:val="clear" w:color="auto" w:fill="DDEBF7"/>
          </w:tcPr>
          <w:p w14:paraId="237F7DFD" w14:textId="36E2C06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-13.177,62</w:t>
            </w:r>
          </w:p>
        </w:tc>
        <w:tc>
          <w:tcPr>
            <w:tcW w:w="1400" w:type="dxa"/>
            <w:shd w:val="clear" w:color="auto" w:fill="DDEBF7"/>
          </w:tcPr>
          <w:p w14:paraId="6D1107CF" w14:textId="33FCDA2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907,18</w:t>
            </w:r>
          </w:p>
        </w:tc>
      </w:tr>
      <w:tr w:rsidR="00EB4AB6" w14:paraId="44C2E759" w14:textId="77777777" w:rsidTr="00EB4AB6">
        <w:tc>
          <w:tcPr>
            <w:tcW w:w="5831" w:type="dxa"/>
          </w:tcPr>
          <w:p w14:paraId="1B09A644" w14:textId="04321209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5C3C3E51" w14:textId="0FEA8870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84,80</w:t>
            </w:r>
          </w:p>
        </w:tc>
        <w:tc>
          <w:tcPr>
            <w:tcW w:w="1400" w:type="dxa"/>
          </w:tcPr>
          <w:p w14:paraId="0E2F8B6F" w14:textId="3380E7C3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-84,80</w:t>
            </w:r>
          </w:p>
        </w:tc>
        <w:tc>
          <w:tcPr>
            <w:tcW w:w="1400" w:type="dxa"/>
          </w:tcPr>
          <w:p w14:paraId="5104EB47" w14:textId="7347EAB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B4AB6" w14:paraId="7F4DBBAF" w14:textId="77777777" w:rsidTr="00EB4AB6">
        <w:tc>
          <w:tcPr>
            <w:tcW w:w="5831" w:type="dxa"/>
          </w:tcPr>
          <w:p w14:paraId="05CDC7F8" w14:textId="64261F2F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400" w:type="dxa"/>
          </w:tcPr>
          <w:p w14:paraId="427D1EAE" w14:textId="25873C9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400" w:type="dxa"/>
          </w:tcPr>
          <w:p w14:paraId="550ECBC8" w14:textId="502C69FC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-13.092,82</w:t>
            </w:r>
          </w:p>
        </w:tc>
        <w:tc>
          <w:tcPr>
            <w:tcW w:w="1400" w:type="dxa"/>
          </w:tcPr>
          <w:p w14:paraId="33AC97F1" w14:textId="52EACF6C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907,18</w:t>
            </w:r>
          </w:p>
        </w:tc>
      </w:tr>
      <w:tr w:rsidR="00EB4AB6" w:rsidRPr="00EB4AB6" w14:paraId="23B0D91C" w14:textId="77777777" w:rsidTr="00EB4AB6">
        <w:tc>
          <w:tcPr>
            <w:tcW w:w="5831" w:type="dxa"/>
            <w:shd w:val="clear" w:color="auto" w:fill="FFE699"/>
          </w:tcPr>
          <w:p w14:paraId="7F3E1873" w14:textId="5285C06B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PROGRAM 1012 Nabava i održavanje dugotrajne imovine</w:t>
            </w:r>
          </w:p>
        </w:tc>
        <w:tc>
          <w:tcPr>
            <w:tcW w:w="1400" w:type="dxa"/>
            <w:shd w:val="clear" w:color="auto" w:fill="FFE699"/>
          </w:tcPr>
          <w:p w14:paraId="0C3CEEAA" w14:textId="70339A0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2.364.295,94</w:t>
            </w:r>
          </w:p>
        </w:tc>
        <w:tc>
          <w:tcPr>
            <w:tcW w:w="1400" w:type="dxa"/>
            <w:shd w:val="clear" w:color="auto" w:fill="FFE699"/>
          </w:tcPr>
          <w:p w14:paraId="189C9F0A" w14:textId="06A880C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-1.098.000,00</w:t>
            </w:r>
          </w:p>
        </w:tc>
        <w:tc>
          <w:tcPr>
            <w:tcW w:w="1400" w:type="dxa"/>
            <w:shd w:val="clear" w:color="auto" w:fill="FFE699"/>
          </w:tcPr>
          <w:p w14:paraId="4B8E0DB6" w14:textId="0961B09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1.266.295,94</w:t>
            </w:r>
          </w:p>
        </w:tc>
      </w:tr>
      <w:tr w:rsidR="00EB4AB6" w:rsidRPr="00EB4AB6" w14:paraId="324FDA36" w14:textId="77777777" w:rsidTr="00EB4AB6">
        <w:tc>
          <w:tcPr>
            <w:tcW w:w="5831" w:type="dxa"/>
            <w:shd w:val="clear" w:color="auto" w:fill="FFE699"/>
          </w:tcPr>
          <w:p w14:paraId="2821314F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A101201 Kupnja i uređenje zemljišta i poslovnih prostora</w:t>
            </w:r>
          </w:p>
          <w:p w14:paraId="0C14DB12" w14:textId="1C6D5AD9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172508CC" w14:textId="2A4304A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1.770.000,00</w:t>
            </w:r>
          </w:p>
        </w:tc>
        <w:tc>
          <w:tcPr>
            <w:tcW w:w="1400" w:type="dxa"/>
            <w:shd w:val="clear" w:color="auto" w:fill="FFE699"/>
          </w:tcPr>
          <w:p w14:paraId="02CF49FD" w14:textId="68177CD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-850.000,00</w:t>
            </w:r>
          </w:p>
        </w:tc>
        <w:tc>
          <w:tcPr>
            <w:tcW w:w="1400" w:type="dxa"/>
            <w:shd w:val="clear" w:color="auto" w:fill="FFE699"/>
          </w:tcPr>
          <w:p w14:paraId="65561426" w14:textId="681D716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920.000,00</w:t>
            </w:r>
          </w:p>
        </w:tc>
      </w:tr>
      <w:tr w:rsidR="00EB4AB6" w:rsidRPr="00EB4AB6" w14:paraId="001F24B1" w14:textId="77777777" w:rsidTr="00EB4AB6">
        <w:tc>
          <w:tcPr>
            <w:tcW w:w="5831" w:type="dxa"/>
            <w:shd w:val="clear" w:color="auto" w:fill="FFF0C1"/>
          </w:tcPr>
          <w:p w14:paraId="7BC98BE4" w14:textId="45CF46BC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E08A0D0" w14:textId="3BD9692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1.241.000,00</w:t>
            </w:r>
          </w:p>
        </w:tc>
        <w:tc>
          <w:tcPr>
            <w:tcW w:w="1400" w:type="dxa"/>
            <w:shd w:val="clear" w:color="auto" w:fill="FFF0C1"/>
          </w:tcPr>
          <w:p w14:paraId="2C0E367D" w14:textId="1EA2B5C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-489.000,00</w:t>
            </w:r>
          </w:p>
        </w:tc>
        <w:tc>
          <w:tcPr>
            <w:tcW w:w="1400" w:type="dxa"/>
            <w:shd w:val="clear" w:color="auto" w:fill="FFF0C1"/>
          </w:tcPr>
          <w:p w14:paraId="384D14AE" w14:textId="6324AC9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752.000,00</w:t>
            </w:r>
          </w:p>
        </w:tc>
      </w:tr>
      <w:tr w:rsidR="00EB4AB6" w:rsidRPr="00EB4AB6" w14:paraId="77E634D1" w14:textId="77777777" w:rsidTr="00EB4AB6">
        <w:tc>
          <w:tcPr>
            <w:tcW w:w="5831" w:type="dxa"/>
            <w:shd w:val="clear" w:color="auto" w:fill="BDD7EE"/>
          </w:tcPr>
          <w:p w14:paraId="3FAD533D" w14:textId="558539E0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775F1363" w14:textId="730A1B4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1.241.000,00</w:t>
            </w:r>
          </w:p>
        </w:tc>
        <w:tc>
          <w:tcPr>
            <w:tcW w:w="1400" w:type="dxa"/>
            <w:shd w:val="clear" w:color="auto" w:fill="BDD7EE"/>
          </w:tcPr>
          <w:p w14:paraId="1577C111" w14:textId="65C4F83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-489.000,00</w:t>
            </w:r>
          </w:p>
        </w:tc>
        <w:tc>
          <w:tcPr>
            <w:tcW w:w="1400" w:type="dxa"/>
            <w:shd w:val="clear" w:color="auto" w:fill="BDD7EE"/>
          </w:tcPr>
          <w:p w14:paraId="2E3665A5" w14:textId="5072264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752.000,00</w:t>
            </w:r>
          </w:p>
        </w:tc>
      </w:tr>
      <w:tr w:rsidR="00EB4AB6" w:rsidRPr="00EB4AB6" w14:paraId="15A43AD3" w14:textId="77777777" w:rsidTr="00EB4AB6">
        <w:tc>
          <w:tcPr>
            <w:tcW w:w="5831" w:type="dxa"/>
            <w:shd w:val="clear" w:color="auto" w:fill="DDEBF7"/>
          </w:tcPr>
          <w:p w14:paraId="7A2B3610" w14:textId="58717AC1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6C6104D" w14:textId="147F309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1.241.000,00</w:t>
            </w:r>
          </w:p>
        </w:tc>
        <w:tc>
          <w:tcPr>
            <w:tcW w:w="1400" w:type="dxa"/>
            <w:shd w:val="clear" w:color="auto" w:fill="DDEBF7"/>
          </w:tcPr>
          <w:p w14:paraId="576C49FD" w14:textId="6E7872C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-489.000,00</w:t>
            </w:r>
          </w:p>
        </w:tc>
        <w:tc>
          <w:tcPr>
            <w:tcW w:w="1400" w:type="dxa"/>
            <w:shd w:val="clear" w:color="auto" w:fill="DDEBF7"/>
          </w:tcPr>
          <w:p w14:paraId="705F5DF4" w14:textId="1DD7957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752.000,00</w:t>
            </w:r>
          </w:p>
        </w:tc>
      </w:tr>
      <w:tr w:rsidR="00EB4AB6" w14:paraId="526C32E7" w14:textId="77777777" w:rsidTr="00EB4AB6">
        <w:tc>
          <w:tcPr>
            <w:tcW w:w="5831" w:type="dxa"/>
          </w:tcPr>
          <w:p w14:paraId="2FB52EA5" w14:textId="1BE9A009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54CB2E95" w14:textId="6CAD441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1.241.000,00</w:t>
            </w:r>
          </w:p>
        </w:tc>
        <w:tc>
          <w:tcPr>
            <w:tcW w:w="1400" w:type="dxa"/>
          </w:tcPr>
          <w:p w14:paraId="11C6DE47" w14:textId="4E1B44B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-489.000,00</w:t>
            </w:r>
          </w:p>
        </w:tc>
        <w:tc>
          <w:tcPr>
            <w:tcW w:w="1400" w:type="dxa"/>
          </w:tcPr>
          <w:p w14:paraId="1549FC99" w14:textId="0727BFE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752.000,00</w:t>
            </w:r>
          </w:p>
        </w:tc>
      </w:tr>
      <w:tr w:rsidR="00EB4AB6" w:rsidRPr="00EB4AB6" w14:paraId="6F2FDC4C" w14:textId="77777777" w:rsidTr="00EB4AB6">
        <w:tc>
          <w:tcPr>
            <w:tcW w:w="5831" w:type="dxa"/>
            <w:shd w:val="clear" w:color="auto" w:fill="FFF0C1"/>
          </w:tcPr>
          <w:p w14:paraId="375B0FE5" w14:textId="1A234A6B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3B7DA1ED" w14:textId="56EAB99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529.000,00</w:t>
            </w:r>
          </w:p>
        </w:tc>
        <w:tc>
          <w:tcPr>
            <w:tcW w:w="1400" w:type="dxa"/>
            <w:shd w:val="clear" w:color="auto" w:fill="FFF0C1"/>
          </w:tcPr>
          <w:p w14:paraId="5DB9E3DA" w14:textId="05DFDEE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-361.000,00</w:t>
            </w:r>
          </w:p>
        </w:tc>
        <w:tc>
          <w:tcPr>
            <w:tcW w:w="1400" w:type="dxa"/>
            <w:shd w:val="clear" w:color="auto" w:fill="FFF0C1"/>
          </w:tcPr>
          <w:p w14:paraId="3F670B78" w14:textId="787825F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168.000,00</w:t>
            </w:r>
          </w:p>
        </w:tc>
      </w:tr>
      <w:tr w:rsidR="00EB4AB6" w:rsidRPr="00EB4AB6" w14:paraId="6A2B60B3" w14:textId="77777777" w:rsidTr="00EB4AB6">
        <w:tc>
          <w:tcPr>
            <w:tcW w:w="5831" w:type="dxa"/>
            <w:shd w:val="clear" w:color="auto" w:fill="BDD7EE"/>
          </w:tcPr>
          <w:p w14:paraId="09D681B8" w14:textId="1D299111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53B30CF" w14:textId="5EAEEB1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529.000,00</w:t>
            </w:r>
          </w:p>
        </w:tc>
        <w:tc>
          <w:tcPr>
            <w:tcW w:w="1400" w:type="dxa"/>
            <w:shd w:val="clear" w:color="auto" w:fill="BDD7EE"/>
          </w:tcPr>
          <w:p w14:paraId="4ACC3B2F" w14:textId="777D370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-361.000,00</w:t>
            </w:r>
          </w:p>
        </w:tc>
        <w:tc>
          <w:tcPr>
            <w:tcW w:w="1400" w:type="dxa"/>
            <w:shd w:val="clear" w:color="auto" w:fill="BDD7EE"/>
          </w:tcPr>
          <w:p w14:paraId="18074694" w14:textId="19B5F74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168.000,00</w:t>
            </w:r>
          </w:p>
        </w:tc>
      </w:tr>
      <w:tr w:rsidR="00EB4AB6" w:rsidRPr="00EB4AB6" w14:paraId="2CEFE157" w14:textId="77777777" w:rsidTr="00EB4AB6">
        <w:tc>
          <w:tcPr>
            <w:tcW w:w="5831" w:type="dxa"/>
            <w:shd w:val="clear" w:color="auto" w:fill="DDEBF7"/>
          </w:tcPr>
          <w:p w14:paraId="6014C480" w14:textId="09A47F08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17C3482E" w14:textId="06AA00C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529.000,00</w:t>
            </w:r>
          </w:p>
        </w:tc>
        <w:tc>
          <w:tcPr>
            <w:tcW w:w="1400" w:type="dxa"/>
            <w:shd w:val="clear" w:color="auto" w:fill="DDEBF7"/>
          </w:tcPr>
          <w:p w14:paraId="39B4D2D8" w14:textId="42EC352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-361.000,00</w:t>
            </w:r>
          </w:p>
        </w:tc>
        <w:tc>
          <w:tcPr>
            <w:tcW w:w="1400" w:type="dxa"/>
            <w:shd w:val="clear" w:color="auto" w:fill="DDEBF7"/>
          </w:tcPr>
          <w:p w14:paraId="690982E8" w14:textId="7ABFB36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168.000,00</w:t>
            </w:r>
          </w:p>
        </w:tc>
      </w:tr>
      <w:tr w:rsidR="00EB4AB6" w14:paraId="19D5B9F4" w14:textId="77777777" w:rsidTr="00EB4AB6">
        <w:tc>
          <w:tcPr>
            <w:tcW w:w="5831" w:type="dxa"/>
          </w:tcPr>
          <w:p w14:paraId="0D09D27F" w14:textId="374B9464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4CDCF7AD" w14:textId="6988967E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529.000,00</w:t>
            </w:r>
          </w:p>
        </w:tc>
        <w:tc>
          <w:tcPr>
            <w:tcW w:w="1400" w:type="dxa"/>
          </w:tcPr>
          <w:p w14:paraId="541681C3" w14:textId="38025BA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-361.000,00</w:t>
            </w:r>
          </w:p>
        </w:tc>
        <w:tc>
          <w:tcPr>
            <w:tcW w:w="1400" w:type="dxa"/>
          </w:tcPr>
          <w:p w14:paraId="7E7CEE7A" w14:textId="4D8212FE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168.000,00</w:t>
            </w:r>
          </w:p>
        </w:tc>
      </w:tr>
      <w:tr w:rsidR="00EB4AB6" w:rsidRPr="00EB4AB6" w14:paraId="6784CC04" w14:textId="77777777" w:rsidTr="00EB4AB6">
        <w:tc>
          <w:tcPr>
            <w:tcW w:w="5831" w:type="dxa"/>
            <w:shd w:val="clear" w:color="auto" w:fill="FFF0C1"/>
          </w:tcPr>
          <w:p w14:paraId="4437FEB4" w14:textId="6C93B414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33330560" w14:textId="7970626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47620060" w14:textId="677C862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15B54E2D" w14:textId="2F33539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B4AB6" w:rsidRPr="00EB4AB6" w14:paraId="25B22BEB" w14:textId="77777777" w:rsidTr="00EB4AB6">
        <w:tc>
          <w:tcPr>
            <w:tcW w:w="5831" w:type="dxa"/>
            <w:shd w:val="clear" w:color="auto" w:fill="BDD7EE"/>
          </w:tcPr>
          <w:p w14:paraId="1B7FAC35" w14:textId="3F4B9DDA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BFE2275" w14:textId="52F398F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2F7C94A2" w14:textId="66406E0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595ED22F" w14:textId="50CB1AF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B4AB6" w:rsidRPr="00EB4AB6" w14:paraId="25F755F9" w14:textId="77777777" w:rsidTr="00EB4AB6">
        <w:tc>
          <w:tcPr>
            <w:tcW w:w="5831" w:type="dxa"/>
            <w:shd w:val="clear" w:color="auto" w:fill="DDEBF7"/>
          </w:tcPr>
          <w:p w14:paraId="153039EC" w14:textId="1CAA0B26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62ABE90" w14:textId="427A748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60DDA47B" w14:textId="6ED5B3C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31FBDA6D" w14:textId="175E33A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B4AB6" w14:paraId="4E84DD4B" w14:textId="77777777" w:rsidTr="00EB4AB6">
        <w:tc>
          <w:tcPr>
            <w:tcW w:w="5831" w:type="dxa"/>
          </w:tcPr>
          <w:p w14:paraId="6C77E25C" w14:textId="5A2A62DB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4E33E5B9" w14:textId="271F58E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3800BF40" w14:textId="78A18A19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0FB5DA50" w14:textId="683BE38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B4AB6" w:rsidRPr="00EB4AB6" w14:paraId="54DE1569" w14:textId="77777777" w:rsidTr="00EB4AB6">
        <w:tc>
          <w:tcPr>
            <w:tcW w:w="5831" w:type="dxa"/>
            <w:shd w:val="clear" w:color="auto" w:fill="FFE699"/>
          </w:tcPr>
          <w:p w14:paraId="752D97BE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A101202 Nabava opreme</w:t>
            </w:r>
          </w:p>
          <w:p w14:paraId="0177D027" w14:textId="71234A8F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6C791FEA" w14:textId="71F0379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174.295,94</w:t>
            </w:r>
          </w:p>
        </w:tc>
        <w:tc>
          <w:tcPr>
            <w:tcW w:w="1400" w:type="dxa"/>
            <w:shd w:val="clear" w:color="auto" w:fill="FFE699"/>
          </w:tcPr>
          <w:p w14:paraId="7DCA333D" w14:textId="2790E45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-12.000,00</w:t>
            </w:r>
          </w:p>
        </w:tc>
        <w:tc>
          <w:tcPr>
            <w:tcW w:w="1400" w:type="dxa"/>
            <w:shd w:val="clear" w:color="auto" w:fill="FFE699"/>
          </w:tcPr>
          <w:p w14:paraId="511CB1CE" w14:textId="7C947A4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162.295,94</w:t>
            </w:r>
          </w:p>
        </w:tc>
      </w:tr>
      <w:tr w:rsidR="00EB4AB6" w:rsidRPr="00EB4AB6" w14:paraId="7932049E" w14:textId="77777777" w:rsidTr="00EB4AB6">
        <w:tc>
          <w:tcPr>
            <w:tcW w:w="5831" w:type="dxa"/>
            <w:shd w:val="clear" w:color="auto" w:fill="FFF0C1"/>
          </w:tcPr>
          <w:p w14:paraId="4BE0DE5E" w14:textId="0EE8181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CBFA2F4" w14:textId="78F0D30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62.295,94</w:t>
            </w:r>
          </w:p>
        </w:tc>
        <w:tc>
          <w:tcPr>
            <w:tcW w:w="1400" w:type="dxa"/>
            <w:shd w:val="clear" w:color="auto" w:fill="FFF0C1"/>
          </w:tcPr>
          <w:p w14:paraId="2EDB2636" w14:textId="49DD18A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-12.000,00</w:t>
            </w:r>
          </w:p>
        </w:tc>
        <w:tc>
          <w:tcPr>
            <w:tcW w:w="1400" w:type="dxa"/>
            <w:shd w:val="clear" w:color="auto" w:fill="FFF0C1"/>
          </w:tcPr>
          <w:p w14:paraId="2855A89B" w14:textId="42086A0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50.295,94</w:t>
            </w:r>
          </w:p>
        </w:tc>
      </w:tr>
      <w:tr w:rsidR="00EB4AB6" w:rsidRPr="00EB4AB6" w14:paraId="68F347D8" w14:textId="77777777" w:rsidTr="00EB4AB6">
        <w:tc>
          <w:tcPr>
            <w:tcW w:w="5831" w:type="dxa"/>
            <w:shd w:val="clear" w:color="auto" w:fill="BDD7EE"/>
          </w:tcPr>
          <w:p w14:paraId="79A25BC3" w14:textId="58181A03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4A73CF3" w14:textId="2FAAB83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62.295,94</w:t>
            </w:r>
          </w:p>
        </w:tc>
        <w:tc>
          <w:tcPr>
            <w:tcW w:w="1400" w:type="dxa"/>
            <w:shd w:val="clear" w:color="auto" w:fill="BDD7EE"/>
          </w:tcPr>
          <w:p w14:paraId="7EDA32E1" w14:textId="4368CDC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-12.000,00</w:t>
            </w:r>
          </w:p>
        </w:tc>
        <w:tc>
          <w:tcPr>
            <w:tcW w:w="1400" w:type="dxa"/>
            <w:shd w:val="clear" w:color="auto" w:fill="BDD7EE"/>
          </w:tcPr>
          <w:p w14:paraId="13DEE491" w14:textId="26AAF19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50.295,94</w:t>
            </w:r>
          </w:p>
        </w:tc>
      </w:tr>
      <w:tr w:rsidR="00EB4AB6" w:rsidRPr="00EB4AB6" w14:paraId="52FC1F32" w14:textId="77777777" w:rsidTr="00EB4AB6">
        <w:tc>
          <w:tcPr>
            <w:tcW w:w="5831" w:type="dxa"/>
            <w:shd w:val="clear" w:color="auto" w:fill="DDEBF7"/>
          </w:tcPr>
          <w:p w14:paraId="255A7DDA" w14:textId="2D45978F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1B9ADE4D" w14:textId="61D40CF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62.295,94</w:t>
            </w:r>
          </w:p>
        </w:tc>
        <w:tc>
          <w:tcPr>
            <w:tcW w:w="1400" w:type="dxa"/>
            <w:shd w:val="clear" w:color="auto" w:fill="DDEBF7"/>
          </w:tcPr>
          <w:p w14:paraId="1F4EFC1A" w14:textId="1F02F6B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-12.000,00</w:t>
            </w:r>
          </w:p>
        </w:tc>
        <w:tc>
          <w:tcPr>
            <w:tcW w:w="1400" w:type="dxa"/>
            <w:shd w:val="clear" w:color="auto" w:fill="DDEBF7"/>
          </w:tcPr>
          <w:p w14:paraId="342A39E7" w14:textId="4FBEA14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50.295,94</w:t>
            </w:r>
          </w:p>
        </w:tc>
      </w:tr>
      <w:tr w:rsidR="00EB4AB6" w14:paraId="048A4C22" w14:textId="77777777" w:rsidTr="00EB4AB6">
        <w:tc>
          <w:tcPr>
            <w:tcW w:w="5831" w:type="dxa"/>
          </w:tcPr>
          <w:p w14:paraId="4344AD39" w14:textId="48975864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3CB64830" w14:textId="7126DC53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42.295,94</w:t>
            </w:r>
          </w:p>
        </w:tc>
        <w:tc>
          <w:tcPr>
            <w:tcW w:w="1400" w:type="dxa"/>
          </w:tcPr>
          <w:p w14:paraId="37FC232B" w14:textId="7ADF60D9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-12.000,00</w:t>
            </w:r>
          </w:p>
        </w:tc>
        <w:tc>
          <w:tcPr>
            <w:tcW w:w="1400" w:type="dxa"/>
          </w:tcPr>
          <w:p w14:paraId="5EDDF845" w14:textId="6693590B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30.295,94</w:t>
            </w:r>
          </w:p>
        </w:tc>
      </w:tr>
      <w:tr w:rsidR="00EB4AB6" w14:paraId="1636FBAD" w14:textId="77777777" w:rsidTr="00EB4AB6">
        <w:tc>
          <w:tcPr>
            <w:tcW w:w="5831" w:type="dxa"/>
          </w:tcPr>
          <w:p w14:paraId="4DD820AD" w14:textId="5661DBE9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400" w:type="dxa"/>
          </w:tcPr>
          <w:p w14:paraId="776A6051" w14:textId="033E5F1A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00" w:type="dxa"/>
          </w:tcPr>
          <w:p w14:paraId="46FDEA9A" w14:textId="0AD319A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161DF46F" w14:textId="5F8CC249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EB4AB6" w:rsidRPr="00EB4AB6" w14:paraId="090C6AD1" w14:textId="77777777" w:rsidTr="00EB4AB6">
        <w:tc>
          <w:tcPr>
            <w:tcW w:w="5831" w:type="dxa"/>
            <w:shd w:val="clear" w:color="auto" w:fill="FFF0C1"/>
          </w:tcPr>
          <w:p w14:paraId="071F8AF2" w14:textId="3C6A7F29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60222B39" w14:textId="5C9D1A5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112.000,00</w:t>
            </w:r>
          </w:p>
        </w:tc>
        <w:tc>
          <w:tcPr>
            <w:tcW w:w="1400" w:type="dxa"/>
            <w:shd w:val="clear" w:color="auto" w:fill="FFF0C1"/>
          </w:tcPr>
          <w:p w14:paraId="19E10439" w14:textId="120767C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686BC25D" w14:textId="4124E24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112.000,00</w:t>
            </w:r>
          </w:p>
        </w:tc>
      </w:tr>
      <w:tr w:rsidR="00EB4AB6" w:rsidRPr="00EB4AB6" w14:paraId="2C9EB544" w14:textId="77777777" w:rsidTr="00EB4AB6">
        <w:tc>
          <w:tcPr>
            <w:tcW w:w="5831" w:type="dxa"/>
            <w:shd w:val="clear" w:color="auto" w:fill="BDD7EE"/>
          </w:tcPr>
          <w:p w14:paraId="632D1670" w14:textId="5F9CB031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3C2BDAC" w14:textId="1920346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112.000,00</w:t>
            </w:r>
          </w:p>
        </w:tc>
        <w:tc>
          <w:tcPr>
            <w:tcW w:w="1400" w:type="dxa"/>
            <w:shd w:val="clear" w:color="auto" w:fill="BDD7EE"/>
          </w:tcPr>
          <w:p w14:paraId="70F35A68" w14:textId="038601E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42E02957" w14:textId="4704734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112.000,00</w:t>
            </w:r>
          </w:p>
        </w:tc>
      </w:tr>
      <w:tr w:rsidR="00EB4AB6" w:rsidRPr="00EB4AB6" w14:paraId="748D5CBD" w14:textId="77777777" w:rsidTr="00EB4AB6">
        <w:tc>
          <w:tcPr>
            <w:tcW w:w="5831" w:type="dxa"/>
            <w:shd w:val="clear" w:color="auto" w:fill="DDEBF7"/>
          </w:tcPr>
          <w:p w14:paraId="37436AB6" w14:textId="6E2BA84E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306195E5" w14:textId="1BE4BD0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112.000,00</w:t>
            </w:r>
          </w:p>
        </w:tc>
        <w:tc>
          <w:tcPr>
            <w:tcW w:w="1400" w:type="dxa"/>
            <w:shd w:val="clear" w:color="auto" w:fill="DDEBF7"/>
          </w:tcPr>
          <w:p w14:paraId="2AC03A80" w14:textId="3134D01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B90FED8" w14:textId="5221048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112.000,00</w:t>
            </w:r>
          </w:p>
        </w:tc>
      </w:tr>
      <w:tr w:rsidR="00EB4AB6" w14:paraId="6CC88556" w14:textId="77777777" w:rsidTr="00EB4AB6">
        <w:tc>
          <w:tcPr>
            <w:tcW w:w="5831" w:type="dxa"/>
          </w:tcPr>
          <w:p w14:paraId="2A672E45" w14:textId="63B024B5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5366CC01" w14:textId="777D265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112.000,00</w:t>
            </w:r>
          </w:p>
        </w:tc>
        <w:tc>
          <w:tcPr>
            <w:tcW w:w="1400" w:type="dxa"/>
          </w:tcPr>
          <w:p w14:paraId="29AD3262" w14:textId="1733E73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472A247" w14:textId="3D39F123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112.000,00</w:t>
            </w:r>
          </w:p>
        </w:tc>
      </w:tr>
      <w:tr w:rsidR="00EB4AB6" w:rsidRPr="00EB4AB6" w14:paraId="7018A52B" w14:textId="77777777" w:rsidTr="00EB4AB6">
        <w:tc>
          <w:tcPr>
            <w:tcW w:w="5831" w:type="dxa"/>
            <w:shd w:val="clear" w:color="auto" w:fill="FFE699"/>
          </w:tcPr>
          <w:p w14:paraId="2504A0C7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A101203 Izrada prostornih planova i strateških dokumenata</w:t>
            </w:r>
          </w:p>
          <w:p w14:paraId="12DF8564" w14:textId="3D98B129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240D1A82" w14:textId="25D1349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400" w:type="dxa"/>
            <w:shd w:val="clear" w:color="auto" w:fill="FFE699"/>
          </w:tcPr>
          <w:p w14:paraId="25BEA427" w14:textId="65DB04E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400" w:type="dxa"/>
            <w:shd w:val="clear" w:color="auto" w:fill="FFE699"/>
          </w:tcPr>
          <w:p w14:paraId="1DAC251E" w14:textId="1E58FF4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</w:tr>
      <w:tr w:rsidR="00EB4AB6" w:rsidRPr="00EB4AB6" w14:paraId="63E8725B" w14:textId="77777777" w:rsidTr="00EB4AB6">
        <w:tc>
          <w:tcPr>
            <w:tcW w:w="5831" w:type="dxa"/>
            <w:shd w:val="clear" w:color="auto" w:fill="FFF0C1"/>
          </w:tcPr>
          <w:p w14:paraId="6A8EAE96" w14:textId="6777F8E1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ECCA620" w14:textId="0093B83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F0C1"/>
          </w:tcPr>
          <w:p w14:paraId="0C0E2093" w14:textId="3E0DEB3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400" w:type="dxa"/>
            <w:shd w:val="clear" w:color="auto" w:fill="FFF0C1"/>
          </w:tcPr>
          <w:p w14:paraId="15046020" w14:textId="37059EC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EB4AB6" w:rsidRPr="00EB4AB6" w14:paraId="4715BD38" w14:textId="77777777" w:rsidTr="00EB4AB6">
        <w:tc>
          <w:tcPr>
            <w:tcW w:w="5831" w:type="dxa"/>
            <w:shd w:val="clear" w:color="auto" w:fill="BDD7EE"/>
          </w:tcPr>
          <w:p w14:paraId="06BC7BC6" w14:textId="2808DDAB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7E50C03" w14:textId="772CB82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BDD7EE"/>
          </w:tcPr>
          <w:p w14:paraId="790A8197" w14:textId="09A23BA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400" w:type="dxa"/>
            <w:shd w:val="clear" w:color="auto" w:fill="BDD7EE"/>
          </w:tcPr>
          <w:p w14:paraId="231A6808" w14:textId="2FD7ADE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EB4AB6" w:rsidRPr="00EB4AB6" w14:paraId="2A0FEC35" w14:textId="77777777" w:rsidTr="00EB4AB6">
        <w:tc>
          <w:tcPr>
            <w:tcW w:w="5831" w:type="dxa"/>
            <w:shd w:val="clear" w:color="auto" w:fill="DDEBF7"/>
          </w:tcPr>
          <w:p w14:paraId="2BE93DA4" w14:textId="3FE57EB4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2DEE9991" w14:textId="623A83E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DDEBF7"/>
          </w:tcPr>
          <w:p w14:paraId="3586131D" w14:textId="79E202F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400" w:type="dxa"/>
            <w:shd w:val="clear" w:color="auto" w:fill="DDEBF7"/>
          </w:tcPr>
          <w:p w14:paraId="7398054A" w14:textId="6E98885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EB4AB6" w14:paraId="52412F7B" w14:textId="77777777" w:rsidTr="00EB4AB6">
        <w:tc>
          <w:tcPr>
            <w:tcW w:w="5831" w:type="dxa"/>
          </w:tcPr>
          <w:p w14:paraId="6FA72B41" w14:textId="29C753F5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400" w:type="dxa"/>
          </w:tcPr>
          <w:p w14:paraId="7B333DB8" w14:textId="5EECA269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00" w:type="dxa"/>
          </w:tcPr>
          <w:p w14:paraId="77D3A544" w14:textId="371F902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400" w:type="dxa"/>
          </w:tcPr>
          <w:p w14:paraId="0D78116D" w14:textId="50E910B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EB4AB6" w:rsidRPr="00EB4AB6" w14:paraId="7AC199BB" w14:textId="77777777" w:rsidTr="00EB4AB6">
        <w:tc>
          <w:tcPr>
            <w:tcW w:w="5831" w:type="dxa"/>
            <w:shd w:val="clear" w:color="auto" w:fill="FFF0C1"/>
          </w:tcPr>
          <w:p w14:paraId="5893BA1E" w14:textId="70339909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3657F6BA" w14:textId="0682E31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FFF0C1"/>
          </w:tcPr>
          <w:p w14:paraId="67A111A3" w14:textId="664E7D5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292E92C7" w14:textId="6C2C1F5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EB4AB6" w:rsidRPr="00EB4AB6" w14:paraId="49211391" w14:textId="77777777" w:rsidTr="00EB4AB6">
        <w:tc>
          <w:tcPr>
            <w:tcW w:w="5831" w:type="dxa"/>
            <w:shd w:val="clear" w:color="auto" w:fill="BDD7EE"/>
          </w:tcPr>
          <w:p w14:paraId="431DE245" w14:textId="14F8907F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C7E39BF" w14:textId="1ECC246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BDD7EE"/>
          </w:tcPr>
          <w:p w14:paraId="417A3592" w14:textId="189DCCE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0865EC26" w14:textId="78CA7DF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EB4AB6" w:rsidRPr="00EB4AB6" w14:paraId="55CFE8FB" w14:textId="77777777" w:rsidTr="00EB4AB6">
        <w:tc>
          <w:tcPr>
            <w:tcW w:w="5831" w:type="dxa"/>
            <w:shd w:val="clear" w:color="auto" w:fill="DDEBF7"/>
          </w:tcPr>
          <w:p w14:paraId="5C537A09" w14:textId="2429C46B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97D809E" w14:textId="7161118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DDEBF7"/>
          </w:tcPr>
          <w:p w14:paraId="2EBBDC9B" w14:textId="33EABEB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780AEA6A" w14:textId="4FA3356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EB4AB6" w14:paraId="7076EAB3" w14:textId="77777777" w:rsidTr="00EB4AB6">
        <w:tc>
          <w:tcPr>
            <w:tcW w:w="5831" w:type="dxa"/>
          </w:tcPr>
          <w:p w14:paraId="2B15DB8D" w14:textId="1D16D6CE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400" w:type="dxa"/>
          </w:tcPr>
          <w:p w14:paraId="00946CFE" w14:textId="103B676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400" w:type="dxa"/>
          </w:tcPr>
          <w:p w14:paraId="59260BA9" w14:textId="51FA36E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239A45DD" w14:textId="07191204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EB4AB6" w:rsidRPr="00EB4AB6" w14:paraId="6AE75545" w14:textId="77777777" w:rsidTr="00EB4AB6">
        <w:tc>
          <w:tcPr>
            <w:tcW w:w="5831" w:type="dxa"/>
            <w:shd w:val="clear" w:color="auto" w:fill="FFE699"/>
          </w:tcPr>
          <w:p w14:paraId="0C2F5437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A101204 Projekt digitalne arhive</w:t>
            </w:r>
          </w:p>
          <w:p w14:paraId="4372805C" w14:textId="0EBE8053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1AB32058" w14:textId="3D4DA86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400" w:type="dxa"/>
            <w:shd w:val="clear" w:color="auto" w:fill="FFE699"/>
          </w:tcPr>
          <w:p w14:paraId="64EC8384" w14:textId="674320E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-186.000,00</w:t>
            </w:r>
          </w:p>
        </w:tc>
        <w:tc>
          <w:tcPr>
            <w:tcW w:w="1400" w:type="dxa"/>
            <w:shd w:val="clear" w:color="auto" w:fill="FFE699"/>
          </w:tcPr>
          <w:p w14:paraId="607E5DF4" w14:textId="15515C4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64.000,00</w:t>
            </w:r>
          </w:p>
        </w:tc>
      </w:tr>
      <w:tr w:rsidR="00EB4AB6" w:rsidRPr="00EB4AB6" w14:paraId="2B6FB3FD" w14:textId="77777777" w:rsidTr="00EB4AB6">
        <w:tc>
          <w:tcPr>
            <w:tcW w:w="5831" w:type="dxa"/>
            <w:shd w:val="clear" w:color="auto" w:fill="FFF0C1"/>
          </w:tcPr>
          <w:p w14:paraId="2281CD74" w14:textId="7758B71D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8B3B1D5" w14:textId="2175DB4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50BA1849" w14:textId="416B1E4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64.000,00</w:t>
            </w:r>
          </w:p>
        </w:tc>
        <w:tc>
          <w:tcPr>
            <w:tcW w:w="1400" w:type="dxa"/>
            <w:shd w:val="clear" w:color="auto" w:fill="FFF0C1"/>
          </w:tcPr>
          <w:p w14:paraId="0E42958B" w14:textId="45751C3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64.000,00</w:t>
            </w:r>
          </w:p>
        </w:tc>
      </w:tr>
      <w:tr w:rsidR="00EB4AB6" w:rsidRPr="00EB4AB6" w14:paraId="61D20818" w14:textId="77777777" w:rsidTr="00EB4AB6">
        <w:tc>
          <w:tcPr>
            <w:tcW w:w="5831" w:type="dxa"/>
            <w:shd w:val="clear" w:color="auto" w:fill="BDD7EE"/>
          </w:tcPr>
          <w:p w14:paraId="35A11825" w14:textId="518D7E99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0280FDF" w14:textId="3C3E936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1BF59BFB" w14:textId="47AA2F8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1400" w:type="dxa"/>
            <w:shd w:val="clear" w:color="auto" w:fill="BDD7EE"/>
          </w:tcPr>
          <w:p w14:paraId="386DA7FB" w14:textId="66EF69E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</w:tr>
      <w:tr w:rsidR="00EB4AB6" w:rsidRPr="00EB4AB6" w14:paraId="5288B115" w14:textId="77777777" w:rsidTr="00EB4AB6">
        <w:tc>
          <w:tcPr>
            <w:tcW w:w="5831" w:type="dxa"/>
            <w:shd w:val="clear" w:color="auto" w:fill="DDEBF7"/>
          </w:tcPr>
          <w:p w14:paraId="0F9C251E" w14:textId="60FE54B5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7448A52B" w14:textId="18049B0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1F56872" w14:textId="03BCAF1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1400" w:type="dxa"/>
            <w:shd w:val="clear" w:color="auto" w:fill="DDEBF7"/>
          </w:tcPr>
          <w:p w14:paraId="5EB4A0C6" w14:textId="7894F03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</w:tr>
      <w:tr w:rsidR="00EB4AB6" w14:paraId="23572A3D" w14:textId="77777777" w:rsidTr="00EB4AB6">
        <w:tc>
          <w:tcPr>
            <w:tcW w:w="5831" w:type="dxa"/>
          </w:tcPr>
          <w:p w14:paraId="176D29DC" w14:textId="61FC3D73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51EBACB8" w14:textId="24CE5612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94DF9D7" w14:textId="1AC8BC9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400" w:type="dxa"/>
          </w:tcPr>
          <w:p w14:paraId="1F7695A2" w14:textId="21F7D4B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EB4AB6" w:rsidRPr="00EB4AB6" w14:paraId="44C8667E" w14:textId="77777777" w:rsidTr="00EB4AB6">
        <w:tc>
          <w:tcPr>
            <w:tcW w:w="5831" w:type="dxa"/>
            <w:shd w:val="clear" w:color="auto" w:fill="BDD7EE"/>
          </w:tcPr>
          <w:p w14:paraId="67587F4C" w14:textId="5710C3FE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49186C83" w14:textId="393BC76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4907B8A1" w14:textId="455DBC5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62.500,00</w:t>
            </w:r>
          </w:p>
        </w:tc>
        <w:tc>
          <w:tcPr>
            <w:tcW w:w="1400" w:type="dxa"/>
            <w:shd w:val="clear" w:color="auto" w:fill="BDD7EE"/>
          </w:tcPr>
          <w:p w14:paraId="4842C690" w14:textId="380F547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62.500,00</w:t>
            </w:r>
          </w:p>
        </w:tc>
      </w:tr>
      <w:tr w:rsidR="00EB4AB6" w:rsidRPr="00EB4AB6" w14:paraId="560B4814" w14:textId="77777777" w:rsidTr="00EB4AB6">
        <w:tc>
          <w:tcPr>
            <w:tcW w:w="5831" w:type="dxa"/>
            <w:shd w:val="clear" w:color="auto" w:fill="DDEBF7"/>
          </w:tcPr>
          <w:p w14:paraId="51197511" w14:textId="09D917D0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8ACEA76" w14:textId="6873334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7CAB902C" w14:textId="2683AEF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1400" w:type="dxa"/>
            <w:shd w:val="clear" w:color="auto" w:fill="DDEBF7"/>
          </w:tcPr>
          <w:p w14:paraId="5CC6E9FC" w14:textId="24DB469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2.500,00</w:t>
            </w:r>
          </w:p>
        </w:tc>
      </w:tr>
      <w:tr w:rsidR="00EB4AB6" w14:paraId="22DF3E3E" w14:textId="77777777" w:rsidTr="00EB4AB6">
        <w:tc>
          <w:tcPr>
            <w:tcW w:w="5831" w:type="dxa"/>
          </w:tcPr>
          <w:p w14:paraId="35CA3B26" w14:textId="6963A6EA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400" w:type="dxa"/>
          </w:tcPr>
          <w:p w14:paraId="2A4BEAE9" w14:textId="2F07496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3D7FB8C6" w14:textId="4597F1EC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400" w:type="dxa"/>
          </w:tcPr>
          <w:p w14:paraId="67E04C62" w14:textId="7128CE16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</w:tr>
      <w:tr w:rsidR="00EB4AB6" w:rsidRPr="00EB4AB6" w14:paraId="3796610E" w14:textId="77777777" w:rsidTr="00EB4AB6">
        <w:tc>
          <w:tcPr>
            <w:tcW w:w="5831" w:type="dxa"/>
            <w:shd w:val="clear" w:color="auto" w:fill="DDEBF7"/>
          </w:tcPr>
          <w:p w14:paraId="6D67667D" w14:textId="1F1624C3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32D3B575" w14:textId="2F8D1C0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7EE520A4" w14:textId="5379853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400" w:type="dxa"/>
            <w:shd w:val="clear" w:color="auto" w:fill="DDEBF7"/>
          </w:tcPr>
          <w:p w14:paraId="37223D4C" w14:textId="77F9A50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</w:tr>
      <w:tr w:rsidR="00EB4AB6" w14:paraId="528FF309" w14:textId="77777777" w:rsidTr="00EB4AB6">
        <w:tc>
          <w:tcPr>
            <w:tcW w:w="5831" w:type="dxa"/>
          </w:tcPr>
          <w:p w14:paraId="685AC101" w14:textId="776B7443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7CAB1F4C" w14:textId="70581FEE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4BDCA1F1" w14:textId="7FCDD562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400" w:type="dxa"/>
          </w:tcPr>
          <w:p w14:paraId="6A3D73CA" w14:textId="16800E69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EB4AB6" w:rsidRPr="00EB4AB6" w14:paraId="5F6B03A0" w14:textId="77777777" w:rsidTr="00EB4AB6">
        <w:tc>
          <w:tcPr>
            <w:tcW w:w="5831" w:type="dxa"/>
            <w:shd w:val="clear" w:color="auto" w:fill="FFF0C1"/>
          </w:tcPr>
          <w:p w14:paraId="721F4613" w14:textId="27770604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34D04A54" w14:textId="1C2E88B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400" w:type="dxa"/>
            <w:shd w:val="clear" w:color="auto" w:fill="FFF0C1"/>
          </w:tcPr>
          <w:p w14:paraId="35C04312" w14:textId="403FB65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-250.000,00</w:t>
            </w:r>
          </w:p>
        </w:tc>
        <w:tc>
          <w:tcPr>
            <w:tcW w:w="1400" w:type="dxa"/>
            <w:shd w:val="clear" w:color="auto" w:fill="FFF0C1"/>
          </w:tcPr>
          <w:p w14:paraId="2BD9D91D" w14:textId="6742E39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B4AB6" w:rsidRPr="00EB4AB6" w14:paraId="2A6593DF" w14:textId="77777777" w:rsidTr="00EB4AB6">
        <w:tc>
          <w:tcPr>
            <w:tcW w:w="5831" w:type="dxa"/>
            <w:shd w:val="clear" w:color="auto" w:fill="BDD7EE"/>
          </w:tcPr>
          <w:p w14:paraId="09F3FEC9" w14:textId="15E68BEF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70820EE7" w14:textId="489312F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400" w:type="dxa"/>
            <w:shd w:val="clear" w:color="auto" w:fill="BDD7EE"/>
          </w:tcPr>
          <w:p w14:paraId="4882A25D" w14:textId="4D4B379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-250.000,00</w:t>
            </w:r>
          </w:p>
        </w:tc>
        <w:tc>
          <w:tcPr>
            <w:tcW w:w="1400" w:type="dxa"/>
            <w:shd w:val="clear" w:color="auto" w:fill="BDD7EE"/>
          </w:tcPr>
          <w:p w14:paraId="569B99BC" w14:textId="59A1707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B4AB6" w:rsidRPr="00EB4AB6" w14:paraId="0034B7BD" w14:textId="77777777" w:rsidTr="00EB4AB6">
        <w:tc>
          <w:tcPr>
            <w:tcW w:w="5831" w:type="dxa"/>
            <w:shd w:val="clear" w:color="auto" w:fill="DDEBF7"/>
          </w:tcPr>
          <w:p w14:paraId="6F5062A6" w14:textId="0179802A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9E56B98" w14:textId="2D368F1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400" w:type="dxa"/>
            <w:shd w:val="clear" w:color="auto" w:fill="DDEBF7"/>
          </w:tcPr>
          <w:p w14:paraId="715D98A2" w14:textId="211B762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-250.000,00</w:t>
            </w:r>
          </w:p>
        </w:tc>
        <w:tc>
          <w:tcPr>
            <w:tcW w:w="1400" w:type="dxa"/>
            <w:shd w:val="clear" w:color="auto" w:fill="DDEBF7"/>
          </w:tcPr>
          <w:p w14:paraId="2EB566C7" w14:textId="35906F5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B4AB6" w14:paraId="04DDE344" w14:textId="77777777" w:rsidTr="00EB4AB6">
        <w:tc>
          <w:tcPr>
            <w:tcW w:w="5831" w:type="dxa"/>
          </w:tcPr>
          <w:p w14:paraId="34DC97DD" w14:textId="4F6459FB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0DBABE73" w14:textId="57DCC773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400" w:type="dxa"/>
          </w:tcPr>
          <w:p w14:paraId="5028E7FD" w14:textId="4BDC7BB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-250.000,00</w:t>
            </w:r>
          </w:p>
        </w:tc>
        <w:tc>
          <w:tcPr>
            <w:tcW w:w="1400" w:type="dxa"/>
          </w:tcPr>
          <w:p w14:paraId="4C58C72D" w14:textId="6483F04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B4AB6" w:rsidRPr="00EB4AB6" w14:paraId="6828C1DD" w14:textId="77777777" w:rsidTr="00EB4AB6">
        <w:tc>
          <w:tcPr>
            <w:tcW w:w="5831" w:type="dxa"/>
            <w:shd w:val="clear" w:color="auto" w:fill="FFC000"/>
          </w:tcPr>
          <w:p w14:paraId="48468F97" w14:textId="7EA22109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GLAVA 00202 Društvene djelatnosti</w:t>
            </w:r>
          </w:p>
        </w:tc>
        <w:tc>
          <w:tcPr>
            <w:tcW w:w="1400" w:type="dxa"/>
            <w:shd w:val="clear" w:color="auto" w:fill="FFC000"/>
          </w:tcPr>
          <w:p w14:paraId="55FF6287" w14:textId="2CDA49B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2.564.766,69</w:t>
            </w:r>
          </w:p>
        </w:tc>
        <w:tc>
          <w:tcPr>
            <w:tcW w:w="1400" w:type="dxa"/>
            <w:shd w:val="clear" w:color="auto" w:fill="FFC000"/>
          </w:tcPr>
          <w:p w14:paraId="4173CA9B" w14:textId="4D4B87B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-568.644,41</w:t>
            </w:r>
          </w:p>
        </w:tc>
        <w:tc>
          <w:tcPr>
            <w:tcW w:w="1400" w:type="dxa"/>
            <w:shd w:val="clear" w:color="auto" w:fill="FFC000"/>
          </w:tcPr>
          <w:p w14:paraId="123075ED" w14:textId="65A1555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1.996.122,28</w:t>
            </w:r>
          </w:p>
        </w:tc>
      </w:tr>
      <w:tr w:rsidR="00EB4AB6" w:rsidRPr="00EB4AB6" w14:paraId="52691738" w14:textId="77777777" w:rsidTr="00EB4AB6">
        <w:tc>
          <w:tcPr>
            <w:tcW w:w="5831" w:type="dxa"/>
            <w:shd w:val="clear" w:color="auto" w:fill="FFF0C1"/>
          </w:tcPr>
          <w:p w14:paraId="05415B58" w14:textId="24AC95AA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759F238" w14:textId="0BF657D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1.363.555,20</w:t>
            </w:r>
          </w:p>
        </w:tc>
        <w:tc>
          <w:tcPr>
            <w:tcW w:w="1400" w:type="dxa"/>
            <w:shd w:val="clear" w:color="auto" w:fill="FFF0C1"/>
          </w:tcPr>
          <w:p w14:paraId="10AE317A" w14:textId="049414E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-514.402,92</w:t>
            </w:r>
          </w:p>
        </w:tc>
        <w:tc>
          <w:tcPr>
            <w:tcW w:w="1400" w:type="dxa"/>
            <w:shd w:val="clear" w:color="auto" w:fill="FFF0C1"/>
          </w:tcPr>
          <w:p w14:paraId="05ACD4B7" w14:textId="3FF337F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849.152,28</w:t>
            </w:r>
          </w:p>
        </w:tc>
      </w:tr>
      <w:tr w:rsidR="00EB4AB6" w:rsidRPr="00EB4AB6" w14:paraId="6527FD8B" w14:textId="77777777" w:rsidTr="00EB4AB6">
        <w:tc>
          <w:tcPr>
            <w:tcW w:w="5831" w:type="dxa"/>
            <w:shd w:val="clear" w:color="auto" w:fill="FFF0C1"/>
          </w:tcPr>
          <w:p w14:paraId="0765FC87" w14:textId="4A36A559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51 Tekuće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6E958E4C" w14:textId="2D7217B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1400" w:type="dxa"/>
            <w:shd w:val="clear" w:color="auto" w:fill="FFF0C1"/>
          </w:tcPr>
          <w:p w14:paraId="7A80EFD8" w14:textId="0D0536F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-2.150,00</w:t>
            </w:r>
          </w:p>
        </w:tc>
        <w:tc>
          <w:tcPr>
            <w:tcW w:w="1400" w:type="dxa"/>
            <w:shd w:val="clear" w:color="auto" w:fill="FFF0C1"/>
          </w:tcPr>
          <w:p w14:paraId="3F7E2396" w14:textId="1C19F63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38.850,00</w:t>
            </w:r>
          </w:p>
        </w:tc>
      </w:tr>
      <w:tr w:rsidR="00EB4AB6" w:rsidRPr="00EB4AB6" w14:paraId="392E06A0" w14:textId="77777777" w:rsidTr="00EB4AB6">
        <w:tc>
          <w:tcPr>
            <w:tcW w:w="5831" w:type="dxa"/>
            <w:shd w:val="clear" w:color="auto" w:fill="FFF0C1"/>
          </w:tcPr>
          <w:p w14:paraId="7CD25DB3" w14:textId="35C100FE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54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2D61A692" w14:textId="484FD41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1.130.211,49</w:t>
            </w:r>
          </w:p>
        </w:tc>
        <w:tc>
          <w:tcPr>
            <w:tcW w:w="1400" w:type="dxa"/>
            <w:shd w:val="clear" w:color="auto" w:fill="FFF0C1"/>
          </w:tcPr>
          <w:p w14:paraId="16400356" w14:textId="3988123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-29.091,49</w:t>
            </w:r>
          </w:p>
        </w:tc>
        <w:tc>
          <w:tcPr>
            <w:tcW w:w="1400" w:type="dxa"/>
            <w:shd w:val="clear" w:color="auto" w:fill="FFF0C1"/>
          </w:tcPr>
          <w:p w14:paraId="30CCBAFB" w14:textId="34302AC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1.101.120,00</w:t>
            </w:r>
          </w:p>
        </w:tc>
      </w:tr>
      <w:tr w:rsidR="00EB4AB6" w:rsidRPr="00EB4AB6" w14:paraId="00C18729" w14:textId="77777777" w:rsidTr="00EB4AB6">
        <w:tc>
          <w:tcPr>
            <w:tcW w:w="5831" w:type="dxa"/>
            <w:shd w:val="clear" w:color="auto" w:fill="FFF0C1"/>
          </w:tcPr>
          <w:p w14:paraId="713CBD64" w14:textId="1B6ADF6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81 Primici od zajmova</w:t>
            </w:r>
          </w:p>
        </w:tc>
        <w:tc>
          <w:tcPr>
            <w:tcW w:w="1400" w:type="dxa"/>
            <w:shd w:val="clear" w:color="auto" w:fill="FFF0C1"/>
          </w:tcPr>
          <w:p w14:paraId="423A901A" w14:textId="6E092C0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5BB70924" w14:textId="70EB54C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-23.000,00</w:t>
            </w:r>
          </w:p>
        </w:tc>
        <w:tc>
          <w:tcPr>
            <w:tcW w:w="1400" w:type="dxa"/>
            <w:shd w:val="clear" w:color="auto" w:fill="FFF0C1"/>
          </w:tcPr>
          <w:p w14:paraId="17E67FCD" w14:textId="0F1F85E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</w:tr>
      <w:tr w:rsidR="00EB4AB6" w:rsidRPr="00EB4AB6" w14:paraId="440632F1" w14:textId="77777777" w:rsidTr="00EB4AB6">
        <w:tc>
          <w:tcPr>
            <w:tcW w:w="5831" w:type="dxa"/>
            <w:shd w:val="clear" w:color="auto" w:fill="FFE699"/>
          </w:tcPr>
          <w:p w14:paraId="55AC886A" w14:textId="3CDD2D4E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PROGRAM 1008 Program javnih potreba u kulturi, sportu i religiji</w:t>
            </w:r>
          </w:p>
        </w:tc>
        <w:tc>
          <w:tcPr>
            <w:tcW w:w="1400" w:type="dxa"/>
            <w:shd w:val="clear" w:color="auto" w:fill="FFE699"/>
          </w:tcPr>
          <w:p w14:paraId="56FA3F8B" w14:textId="0C1FD67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360.000,00</w:t>
            </w:r>
          </w:p>
        </w:tc>
        <w:tc>
          <w:tcPr>
            <w:tcW w:w="1400" w:type="dxa"/>
            <w:shd w:val="clear" w:color="auto" w:fill="FFE699"/>
          </w:tcPr>
          <w:p w14:paraId="5964AD0F" w14:textId="3C725D0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-62.000,00</w:t>
            </w:r>
          </w:p>
        </w:tc>
        <w:tc>
          <w:tcPr>
            <w:tcW w:w="1400" w:type="dxa"/>
            <w:shd w:val="clear" w:color="auto" w:fill="FFE699"/>
          </w:tcPr>
          <w:p w14:paraId="064FF211" w14:textId="0A66D2C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298.000,00</w:t>
            </w:r>
          </w:p>
        </w:tc>
      </w:tr>
      <w:tr w:rsidR="00EB4AB6" w:rsidRPr="00EB4AB6" w14:paraId="57E7AFEB" w14:textId="77777777" w:rsidTr="00EB4AB6">
        <w:tc>
          <w:tcPr>
            <w:tcW w:w="5831" w:type="dxa"/>
            <w:shd w:val="clear" w:color="auto" w:fill="FFE699"/>
          </w:tcPr>
          <w:p w14:paraId="41A22C7A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A100801 Djelatnost udruga u kulturi</w:t>
            </w:r>
          </w:p>
          <w:p w14:paraId="22BFDE2C" w14:textId="05911F10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082 Službe kulture</w:t>
            </w:r>
          </w:p>
        </w:tc>
        <w:tc>
          <w:tcPr>
            <w:tcW w:w="1400" w:type="dxa"/>
            <w:shd w:val="clear" w:color="auto" w:fill="FFE699"/>
          </w:tcPr>
          <w:p w14:paraId="35BB0218" w14:textId="2B615B0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FFE699"/>
          </w:tcPr>
          <w:p w14:paraId="624C30D4" w14:textId="50ED76C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-40.000,00</w:t>
            </w:r>
          </w:p>
        </w:tc>
        <w:tc>
          <w:tcPr>
            <w:tcW w:w="1400" w:type="dxa"/>
            <w:shd w:val="clear" w:color="auto" w:fill="FFE699"/>
          </w:tcPr>
          <w:p w14:paraId="1FFA1440" w14:textId="40F19CD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EB4AB6" w:rsidRPr="00EB4AB6" w14:paraId="41EC3595" w14:textId="77777777" w:rsidTr="00EB4AB6">
        <w:tc>
          <w:tcPr>
            <w:tcW w:w="5831" w:type="dxa"/>
            <w:shd w:val="clear" w:color="auto" w:fill="FFF0C1"/>
          </w:tcPr>
          <w:p w14:paraId="775D19C8" w14:textId="1DD07E7B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9B2FC66" w14:textId="6290F6F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FFF0C1"/>
          </w:tcPr>
          <w:p w14:paraId="7289C0E0" w14:textId="6E6064F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-40.000,00</w:t>
            </w:r>
          </w:p>
        </w:tc>
        <w:tc>
          <w:tcPr>
            <w:tcW w:w="1400" w:type="dxa"/>
            <w:shd w:val="clear" w:color="auto" w:fill="FFF0C1"/>
          </w:tcPr>
          <w:p w14:paraId="29B939D4" w14:textId="030E006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EB4AB6" w:rsidRPr="00EB4AB6" w14:paraId="39449650" w14:textId="77777777" w:rsidTr="00EB4AB6">
        <w:tc>
          <w:tcPr>
            <w:tcW w:w="5831" w:type="dxa"/>
            <w:shd w:val="clear" w:color="auto" w:fill="BDD7EE"/>
          </w:tcPr>
          <w:p w14:paraId="20297259" w14:textId="17474DB6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1148B55" w14:textId="257D000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BDD7EE"/>
          </w:tcPr>
          <w:p w14:paraId="3C323543" w14:textId="47760BB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-40.000,00</w:t>
            </w:r>
          </w:p>
        </w:tc>
        <w:tc>
          <w:tcPr>
            <w:tcW w:w="1400" w:type="dxa"/>
            <w:shd w:val="clear" w:color="auto" w:fill="BDD7EE"/>
          </w:tcPr>
          <w:p w14:paraId="6D322F11" w14:textId="16AD48A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EB4AB6" w:rsidRPr="00EB4AB6" w14:paraId="078164C4" w14:textId="77777777" w:rsidTr="00EB4AB6">
        <w:tc>
          <w:tcPr>
            <w:tcW w:w="5831" w:type="dxa"/>
            <w:shd w:val="clear" w:color="auto" w:fill="DDEBF7"/>
          </w:tcPr>
          <w:p w14:paraId="1C02FC31" w14:textId="0A0360EA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39919BFF" w14:textId="3EA99CD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DDEBF7"/>
          </w:tcPr>
          <w:p w14:paraId="221A6852" w14:textId="0BF2C7E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-40.000,00</w:t>
            </w:r>
          </w:p>
        </w:tc>
        <w:tc>
          <w:tcPr>
            <w:tcW w:w="1400" w:type="dxa"/>
            <w:shd w:val="clear" w:color="auto" w:fill="DDEBF7"/>
          </w:tcPr>
          <w:p w14:paraId="6A20CDBB" w14:textId="7BEC0D6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EB4AB6" w14:paraId="66FC80C1" w14:textId="77777777" w:rsidTr="00EB4AB6">
        <w:tc>
          <w:tcPr>
            <w:tcW w:w="5831" w:type="dxa"/>
          </w:tcPr>
          <w:p w14:paraId="0FF6A9D4" w14:textId="7FE4681E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04DDF5C6" w14:textId="787B3856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400" w:type="dxa"/>
          </w:tcPr>
          <w:p w14:paraId="522A528B" w14:textId="2A2D3BB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400" w:type="dxa"/>
          </w:tcPr>
          <w:p w14:paraId="3CAD7F61" w14:textId="2459D5A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EB4AB6" w:rsidRPr="00EB4AB6" w14:paraId="113D7CFD" w14:textId="77777777" w:rsidTr="00EB4AB6">
        <w:tc>
          <w:tcPr>
            <w:tcW w:w="5831" w:type="dxa"/>
            <w:shd w:val="clear" w:color="auto" w:fill="FFE699"/>
          </w:tcPr>
          <w:p w14:paraId="7282226B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A100802 Djelatnost udruga u sportu</w:t>
            </w:r>
          </w:p>
          <w:p w14:paraId="797DB9E6" w14:textId="056F500C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081 Službe rekreacije i sporta</w:t>
            </w:r>
          </w:p>
        </w:tc>
        <w:tc>
          <w:tcPr>
            <w:tcW w:w="1400" w:type="dxa"/>
            <w:shd w:val="clear" w:color="auto" w:fill="FFE699"/>
          </w:tcPr>
          <w:p w14:paraId="6751AF9A" w14:textId="1A5E828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FFE699"/>
          </w:tcPr>
          <w:p w14:paraId="43CA9B4F" w14:textId="36C12D6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-30.000,00</w:t>
            </w:r>
          </w:p>
        </w:tc>
        <w:tc>
          <w:tcPr>
            <w:tcW w:w="1400" w:type="dxa"/>
            <w:shd w:val="clear" w:color="auto" w:fill="FFE699"/>
          </w:tcPr>
          <w:p w14:paraId="4EB502E9" w14:textId="2BF8D95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</w:tr>
      <w:tr w:rsidR="00EB4AB6" w:rsidRPr="00EB4AB6" w14:paraId="2632EC2D" w14:textId="77777777" w:rsidTr="00EB4AB6">
        <w:tc>
          <w:tcPr>
            <w:tcW w:w="5831" w:type="dxa"/>
            <w:shd w:val="clear" w:color="auto" w:fill="FFF0C1"/>
          </w:tcPr>
          <w:p w14:paraId="322EC7B9" w14:textId="0A9B5251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7B0E1DE" w14:textId="03B1AA5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FFF0C1"/>
          </w:tcPr>
          <w:p w14:paraId="67D5DD6F" w14:textId="51E0BF4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-30.000,00</w:t>
            </w:r>
          </w:p>
        </w:tc>
        <w:tc>
          <w:tcPr>
            <w:tcW w:w="1400" w:type="dxa"/>
            <w:shd w:val="clear" w:color="auto" w:fill="FFF0C1"/>
          </w:tcPr>
          <w:p w14:paraId="129CD8B9" w14:textId="36178B7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</w:tr>
      <w:tr w:rsidR="00EB4AB6" w:rsidRPr="00EB4AB6" w14:paraId="3CB54FB7" w14:textId="77777777" w:rsidTr="00EB4AB6">
        <w:tc>
          <w:tcPr>
            <w:tcW w:w="5831" w:type="dxa"/>
            <w:shd w:val="clear" w:color="auto" w:fill="BDD7EE"/>
          </w:tcPr>
          <w:p w14:paraId="5C60C5AA" w14:textId="12BFE970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78BF83B" w14:textId="676B2BE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BDD7EE"/>
          </w:tcPr>
          <w:p w14:paraId="1FBEB15F" w14:textId="157F277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-30.000,00</w:t>
            </w:r>
          </w:p>
        </w:tc>
        <w:tc>
          <w:tcPr>
            <w:tcW w:w="1400" w:type="dxa"/>
            <w:shd w:val="clear" w:color="auto" w:fill="BDD7EE"/>
          </w:tcPr>
          <w:p w14:paraId="71A75D5B" w14:textId="4A18BF3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</w:tr>
      <w:tr w:rsidR="00EB4AB6" w:rsidRPr="00EB4AB6" w14:paraId="5E5248CA" w14:textId="77777777" w:rsidTr="00EB4AB6">
        <w:tc>
          <w:tcPr>
            <w:tcW w:w="5831" w:type="dxa"/>
            <w:shd w:val="clear" w:color="auto" w:fill="DDEBF7"/>
          </w:tcPr>
          <w:p w14:paraId="21B773DB" w14:textId="15BF540A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15E46CEE" w14:textId="6807B14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DDEBF7"/>
          </w:tcPr>
          <w:p w14:paraId="7733AE2A" w14:textId="0A2848E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-30.000,00</w:t>
            </w:r>
          </w:p>
        </w:tc>
        <w:tc>
          <w:tcPr>
            <w:tcW w:w="1400" w:type="dxa"/>
            <w:shd w:val="clear" w:color="auto" w:fill="DDEBF7"/>
          </w:tcPr>
          <w:p w14:paraId="14AD7AF2" w14:textId="4682BA6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</w:tr>
      <w:tr w:rsidR="00EB4AB6" w14:paraId="3BFCA16A" w14:textId="77777777" w:rsidTr="00EB4AB6">
        <w:tc>
          <w:tcPr>
            <w:tcW w:w="5831" w:type="dxa"/>
          </w:tcPr>
          <w:p w14:paraId="6F4D26B3" w14:textId="65C924AA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7DD288CD" w14:textId="709080B2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400" w:type="dxa"/>
          </w:tcPr>
          <w:p w14:paraId="10D71058" w14:textId="72A61EE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400" w:type="dxa"/>
          </w:tcPr>
          <w:p w14:paraId="259ABACA" w14:textId="69FD6A73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</w:tr>
      <w:tr w:rsidR="00EB4AB6" w:rsidRPr="00EB4AB6" w14:paraId="361C7306" w14:textId="77777777" w:rsidTr="00EB4AB6">
        <w:tc>
          <w:tcPr>
            <w:tcW w:w="5831" w:type="dxa"/>
            <w:shd w:val="clear" w:color="auto" w:fill="FFE699"/>
          </w:tcPr>
          <w:p w14:paraId="41D2931F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A100803 Djelatnost vjerskih zajednica</w:t>
            </w:r>
          </w:p>
          <w:p w14:paraId="7BCB4778" w14:textId="4662DE02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084 Religijske i druge službe zajednice</w:t>
            </w:r>
          </w:p>
        </w:tc>
        <w:tc>
          <w:tcPr>
            <w:tcW w:w="1400" w:type="dxa"/>
            <w:shd w:val="clear" w:color="auto" w:fill="FFE699"/>
          </w:tcPr>
          <w:p w14:paraId="4081BCFB" w14:textId="59EBD31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E699"/>
          </w:tcPr>
          <w:p w14:paraId="4C3BC2B9" w14:textId="470DBD1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FFE699"/>
          </w:tcPr>
          <w:p w14:paraId="2BAA0F5F" w14:textId="751C343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</w:tr>
      <w:tr w:rsidR="00EB4AB6" w:rsidRPr="00EB4AB6" w14:paraId="1F28E694" w14:textId="77777777" w:rsidTr="00EB4AB6">
        <w:tc>
          <w:tcPr>
            <w:tcW w:w="5831" w:type="dxa"/>
            <w:shd w:val="clear" w:color="auto" w:fill="FFF0C1"/>
          </w:tcPr>
          <w:p w14:paraId="0588C8D1" w14:textId="7F22723C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B8CB365" w14:textId="67856A0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F0C1"/>
          </w:tcPr>
          <w:p w14:paraId="0FCB0FBF" w14:textId="0441365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FFF0C1"/>
          </w:tcPr>
          <w:p w14:paraId="7C27D525" w14:textId="54CE1FA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</w:tr>
      <w:tr w:rsidR="00EB4AB6" w:rsidRPr="00EB4AB6" w14:paraId="69BEDEDE" w14:textId="77777777" w:rsidTr="00EB4AB6">
        <w:tc>
          <w:tcPr>
            <w:tcW w:w="5831" w:type="dxa"/>
            <w:shd w:val="clear" w:color="auto" w:fill="BDD7EE"/>
          </w:tcPr>
          <w:p w14:paraId="673C8EF3" w14:textId="5A78D1E6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944F205" w14:textId="681949E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BDD7EE"/>
          </w:tcPr>
          <w:p w14:paraId="05057952" w14:textId="2D36267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BDD7EE"/>
          </w:tcPr>
          <w:p w14:paraId="3E0BE78D" w14:textId="116DCE5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</w:tr>
      <w:tr w:rsidR="00EB4AB6" w:rsidRPr="00EB4AB6" w14:paraId="545F71CF" w14:textId="77777777" w:rsidTr="00EB4AB6">
        <w:tc>
          <w:tcPr>
            <w:tcW w:w="5831" w:type="dxa"/>
            <w:shd w:val="clear" w:color="auto" w:fill="DDEBF7"/>
          </w:tcPr>
          <w:p w14:paraId="35317CDA" w14:textId="6C9DE2E5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468F76CF" w14:textId="00165D1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08CDC536" w14:textId="74FDCC1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DDEBF7"/>
          </w:tcPr>
          <w:p w14:paraId="59134C35" w14:textId="478A6F0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</w:tr>
      <w:tr w:rsidR="00EB4AB6" w14:paraId="69AA4726" w14:textId="77777777" w:rsidTr="00EB4AB6">
        <w:tc>
          <w:tcPr>
            <w:tcW w:w="5831" w:type="dxa"/>
          </w:tcPr>
          <w:p w14:paraId="6953EF45" w14:textId="44786B66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540F2A58" w14:textId="5ABD05CA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64D84A9B" w14:textId="2093F924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00" w:type="dxa"/>
          </w:tcPr>
          <w:p w14:paraId="58B317F0" w14:textId="67C99CF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</w:tr>
      <w:tr w:rsidR="00EB4AB6" w:rsidRPr="00EB4AB6" w14:paraId="2E53B6FD" w14:textId="77777777" w:rsidTr="00EB4AB6">
        <w:tc>
          <w:tcPr>
            <w:tcW w:w="5831" w:type="dxa"/>
            <w:shd w:val="clear" w:color="auto" w:fill="FFE699"/>
          </w:tcPr>
          <w:p w14:paraId="7A798D61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A100804 Djelatnost udruga civilnog društva</w:t>
            </w:r>
          </w:p>
          <w:p w14:paraId="7DB62030" w14:textId="2431B7BA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400" w:type="dxa"/>
            <w:shd w:val="clear" w:color="auto" w:fill="FFE699"/>
          </w:tcPr>
          <w:p w14:paraId="4EFDDAEE" w14:textId="22622D3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E699"/>
          </w:tcPr>
          <w:p w14:paraId="7BC4C249" w14:textId="2B6D7E3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FFE699"/>
          </w:tcPr>
          <w:p w14:paraId="465E64F4" w14:textId="229082D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EB4AB6" w:rsidRPr="00EB4AB6" w14:paraId="18D5FA71" w14:textId="77777777" w:rsidTr="00EB4AB6">
        <w:tc>
          <w:tcPr>
            <w:tcW w:w="5831" w:type="dxa"/>
            <w:shd w:val="clear" w:color="auto" w:fill="FFF0C1"/>
          </w:tcPr>
          <w:p w14:paraId="59CA087A" w14:textId="63F57666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6B405BD" w14:textId="5ACC0D7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F0C1"/>
          </w:tcPr>
          <w:p w14:paraId="334D0033" w14:textId="612E0D2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FFF0C1"/>
          </w:tcPr>
          <w:p w14:paraId="2C0D6485" w14:textId="3EBACF4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EB4AB6" w:rsidRPr="00EB4AB6" w14:paraId="4D6C1B67" w14:textId="77777777" w:rsidTr="00EB4AB6">
        <w:tc>
          <w:tcPr>
            <w:tcW w:w="5831" w:type="dxa"/>
            <w:shd w:val="clear" w:color="auto" w:fill="BDD7EE"/>
          </w:tcPr>
          <w:p w14:paraId="22BC6647" w14:textId="47641EDA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0AC65FB" w14:textId="6700624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BDD7EE"/>
          </w:tcPr>
          <w:p w14:paraId="60D11181" w14:textId="14C6B91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BDD7EE"/>
          </w:tcPr>
          <w:p w14:paraId="4F9976B7" w14:textId="26B6D6B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EB4AB6" w:rsidRPr="00EB4AB6" w14:paraId="74C9FC87" w14:textId="77777777" w:rsidTr="00EB4AB6">
        <w:tc>
          <w:tcPr>
            <w:tcW w:w="5831" w:type="dxa"/>
            <w:shd w:val="clear" w:color="auto" w:fill="DDEBF7"/>
          </w:tcPr>
          <w:p w14:paraId="1556B425" w14:textId="03E9C560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3A49A6BD" w14:textId="3A45B0F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368E7C73" w14:textId="1EA1E8D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DDEBF7"/>
          </w:tcPr>
          <w:p w14:paraId="13490ED0" w14:textId="446D568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EB4AB6" w14:paraId="63DEB9F8" w14:textId="77777777" w:rsidTr="00EB4AB6">
        <w:tc>
          <w:tcPr>
            <w:tcW w:w="5831" w:type="dxa"/>
          </w:tcPr>
          <w:p w14:paraId="3F2223F2" w14:textId="729139D4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1BC9DA27" w14:textId="486478F2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29C2B87A" w14:textId="5180AA5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400" w:type="dxa"/>
          </w:tcPr>
          <w:p w14:paraId="2E2BDD8A" w14:textId="5014927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EB4AB6" w:rsidRPr="00EB4AB6" w14:paraId="121210F0" w14:textId="77777777" w:rsidTr="00EB4AB6">
        <w:tc>
          <w:tcPr>
            <w:tcW w:w="5831" w:type="dxa"/>
            <w:shd w:val="clear" w:color="auto" w:fill="FFE699"/>
          </w:tcPr>
          <w:p w14:paraId="2B64D98D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A100805 Manifestacije u Strizivojni</w:t>
            </w:r>
          </w:p>
          <w:p w14:paraId="5A04809D" w14:textId="56FAC712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0473 Turizam</w:t>
            </w:r>
          </w:p>
        </w:tc>
        <w:tc>
          <w:tcPr>
            <w:tcW w:w="1400" w:type="dxa"/>
            <w:shd w:val="clear" w:color="auto" w:fill="FFE699"/>
          </w:tcPr>
          <w:p w14:paraId="79C6F8EC" w14:textId="6DB3D70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FFE699"/>
          </w:tcPr>
          <w:p w14:paraId="61487988" w14:textId="274C168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-17.000,00</w:t>
            </w:r>
          </w:p>
        </w:tc>
        <w:tc>
          <w:tcPr>
            <w:tcW w:w="1400" w:type="dxa"/>
            <w:shd w:val="clear" w:color="auto" w:fill="FFE699"/>
          </w:tcPr>
          <w:p w14:paraId="346B43BA" w14:textId="2D0A33A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23.000,00</w:t>
            </w:r>
          </w:p>
        </w:tc>
      </w:tr>
      <w:tr w:rsidR="00EB4AB6" w:rsidRPr="00EB4AB6" w14:paraId="2C0DCD6A" w14:textId="77777777" w:rsidTr="00EB4AB6">
        <w:tc>
          <w:tcPr>
            <w:tcW w:w="5831" w:type="dxa"/>
            <w:shd w:val="clear" w:color="auto" w:fill="FFF0C1"/>
          </w:tcPr>
          <w:p w14:paraId="5206138B" w14:textId="288E3220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E28A3CC" w14:textId="7225CE9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FFF0C1"/>
          </w:tcPr>
          <w:p w14:paraId="08209CF5" w14:textId="2F725B7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-17.000,00</w:t>
            </w:r>
          </w:p>
        </w:tc>
        <w:tc>
          <w:tcPr>
            <w:tcW w:w="1400" w:type="dxa"/>
            <w:shd w:val="clear" w:color="auto" w:fill="FFF0C1"/>
          </w:tcPr>
          <w:p w14:paraId="6632204B" w14:textId="512B55C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23.000,00</w:t>
            </w:r>
          </w:p>
        </w:tc>
      </w:tr>
      <w:tr w:rsidR="00EB4AB6" w:rsidRPr="00EB4AB6" w14:paraId="0F115DD8" w14:textId="77777777" w:rsidTr="00EB4AB6">
        <w:tc>
          <w:tcPr>
            <w:tcW w:w="5831" w:type="dxa"/>
            <w:shd w:val="clear" w:color="auto" w:fill="BDD7EE"/>
          </w:tcPr>
          <w:p w14:paraId="38A055E7" w14:textId="2849E031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A0C6125" w14:textId="352A7E8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BDD7EE"/>
          </w:tcPr>
          <w:p w14:paraId="47F7CDAA" w14:textId="3A45133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-17.000,00</w:t>
            </w:r>
          </w:p>
        </w:tc>
        <w:tc>
          <w:tcPr>
            <w:tcW w:w="1400" w:type="dxa"/>
            <w:shd w:val="clear" w:color="auto" w:fill="BDD7EE"/>
          </w:tcPr>
          <w:p w14:paraId="0899CB1A" w14:textId="06FF808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23.000,00</w:t>
            </w:r>
          </w:p>
        </w:tc>
      </w:tr>
      <w:tr w:rsidR="00EB4AB6" w:rsidRPr="00EB4AB6" w14:paraId="12114F0F" w14:textId="77777777" w:rsidTr="00EB4AB6">
        <w:tc>
          <w:tcPr>
            <w:tcW w:w="5831" w:type="dxa"/>
            <w:shd w:val="clear" w:color="auto" w:fill="DDEBF7"/>
          </w:tcPr>
          <w:p w14:paraId="2AC55C57" w14:textId="3D12BAC1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70744002" w14:textId="129362D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DDEBF7"/>
          </w:tcPr>
          <w:p w14:paraId="36C874BA" w14:textId="3B42CA9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-17.000,00</w:t>
            </w:r>
          </w:p>
        </w:tc>
        <w:tc>
          <w:tcPr>
            <w:tcW w:w="1400" w:type="dxa"/>
            <w:shd w:val="clear" w:color="auto" w:fill="DDEBF7"/>
          </w:tcPr>
          <w:p w14:paraId="4332E1E8" w14:textId="0C61B99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23.000,00</w:t>
            </w:r>
          </w:p>
        </w:tc>
      </w:tr>
      <w:tr w:rsidR="00EB4AB6" w14:paraId="5CB5F122" w14:textId="77777777" w:rsidTr="00EB4AB6">
        <w:tc>
          <w:tcPr>
            <w:tcW w:w="5831" w:type="dxa"/>
          </w:tcPr>
          <w:p w14:paraId="6A0BA246" w14:textId="4AF09645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5B5D348E" w14:textId="0AC1A4A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00" w:type="dxa"/>
          </w:tcPr>
          <w:p w14:paraId="21B6140A" w14:textId="41D5FDAC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-17.000,00</w:t>
            </w:r>
          </w:p>
        </w:tc>
        <w:tc>
          <w:tcPr>
            <w:tcW w:w="1400" w:type="dxa"/>
          </w:tcPr>
          <w:p w14:paraId="612B7F0D" w14:textId="49717E02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</w:tr>
      <w:tr w:rsidR="00EB4AB6" w:rsidRPr="00EB4AB6" w14:paraId="1ED8A862" w14:textId="77777777" w:rsidTr="00EB4AB6">
        <w:tc>
          <w:tcPr>
            <w:tcW w:w="5831" w:type="dxa"/>
            <w:shd w:val="clear" w:color="auto" w:fill="FFE699"/>
          </w:tcPr>
          <w:p w14:paraId="716993F8" w14:textId="78C07869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PROGRAM 1009 Program socijalne skrbi</w:t>
            </w:r>
          </w:p>
        </w:tc>
        <w:tc>
          <w:tcPr>
            <w:tcW w:w="1400" w:type="dxa"/>
            <w:shd w:val="clear" w:color="auto" w:fill="FFE699"/>
          </w:tcPr>
          <w:p w14:paraId="7A5E8A1A" w14:textId="0AD858E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435.636,07</w:t>
            </w:r>
          </w:p>
        </w:tc>
        <w:tc>
          <w:tcPr>
            <w:tcW w:w="1400" w:type="dxa"/>
            <w:shd w:val="clear" w:color="auto" w:fill="FFE699"/>
          </w:tcPr>
          <w:p w14:paraId="17E4EEC6" w14:textId="28D8041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-320.086,07</w:t>
            </w:r>
          </w:p>
        </w:tc>
        <w:tc>
          <w:tcPr>
            <w:tcW w:w="1400" w:type="dxa"/>
            <w:shd w:val="clear" w:color="auto" w:fill="FFE699"/>
          </w:tcPr>
          <w:p w14:paraId="44A8E7FD" w14:textId="0222B71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115.550,00</w:t>
            </w:r>
          </w:p>
        </w:tc>
      </w:tr>
      <w:tr w:rsidR="00EB4AB6" w:rsidRPr="00EB4AB6" w14:paraId="4EFE873A" w14:textId="77777777" w:rsidTr="00EB4AB6">
        <w:tc>
          <w:tcPr>
            <w:tcW w:w="5831" w:type="dxa"/>
            <w:shd w:val="clear" w:color="auto" w:fill="FFE699"/>
          </w:tcPr>
          <w:p w14:paraId="4E15D0E7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A100901 Pomoć u novcu</w:t>
            </w:r>
          </w:p>
          <w:p w14:paraId="009B4F3D" w14:textId="35FBFB52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106 Stanovanje</w:t>
            </w:r>
          </w:p>
        </w:tc>
        <w:tc>
          <w:tcPr>
            <w:tcW w:w="1400" w:type="dxa"/>
            <w:shd w:val="clear" w:color="auto" w:fill="FFE699"/>
          </w:tcPr>
          <w:p w14:paraId="613B8B75" w14:textId="1EE5449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406.000,00</w:t>
            </w:r>
          </w:p>
        </w:tc>
        <w:tc>
          <w:tcPr>
            <w:tcW w:w="1400" w:type="dxa"/>
            <w:shd w:val="clear" w:color="auto" w:fill="FFE699"/>
          </w:tcPr>
          <w:p w14:paraId="4461FF77" w14:textId="5C86345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-319.650,00</w:t>
            </w:r>
          </w:p>
        </w:tc>
        <w:tc>
          <w:tcPr>
            <w:tcW w:w="1400" w:type="dxa"/>
            <w:shd w:val="clear" w:color="auto" w:fill="FFE699"/>
          </w:tcPr>
          <w:p w14:paraId="7E92561D" w14:textId="2392F0B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86.350,00</w:t>
            </w:r>
          </w:p>
        </w:tc>
      </w:tr>
      <w:tr w:rsidR="00EB4AB6" w:rsidRPr="00EB4AB6" w14:paraId="79C87877" w14:textId="77777777" w:rsidTr="00EB4AB6">
        <w:tc>
          <w:tcPr>
            <w:tcW w:w="5831" w:type="dxa"/>
            <w:shd w:val="clear" w:color="auto" w:fill="FFF0C1"/>
          </w:tcPr>
          <w:p w14:paraId="6C4C69FC" w14:textId="1AC25456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A8AD3C5" w14:textId="2C2A185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365.000,00</w:t>
            </w:r>
          </w:p>
        </w:tc>
        <w:tc>
          <w:tcPr>
            <w:tcW w:w="1400" w:type="dxa"/>
            <w:shd w:val="clear" w:color="auto" w:fill="FFF0C1"/>
          </w:tcPr>
          <w:p w14:paraId="4AEB03B5" w14:textId="65F3DAA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-317.500,00</w:t>
            </w:r>
          </w:p>
        </w:tc>
        <w:tc>
          <w:tcPr>
            <w:tcW w:w="1400" w:type="dxa"/>
            <w:shd w:val="clear" w:color="auto" w:fill="FFF0C1"/>
          </w:tcPr>
          <w:p w14:paraId="34FA1A1C" w14:textId="571822D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47.500,00</w:t>
            </w:r>
          </w:p>
        </w:tc>
      </w:tr>
      <w:tr w:rsidR="00EB4AB6" w:rsidRPr="00EB4AB6" w14:paraId="215AD4CD" w14:textId="77777777" w:rsidTr="00EB4AB6">
        <w:tc>
          <w:tcPr>
            <w:tcW w:w="5831" w:type="dxa"/>
            <w:shd w:val="clear" w:color="auto" w:fill="BDD7EE"/>
          </w:tcPr>
          <w:p w14:paraId="69AD88F6" w14:textId="34A27A3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16C2700" w14:textId="58375D3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365.000,00</w:t>
            </w:r>
          </w:p>
        </w:tc>
        <w:tc>
          <w:tcPr>
            <w:tcW w:w="1400" w:type="dxa"/>
            <w:shd w:val="clear" w:color="auto" w:fill="BDD7EE"/>
          </w:tcPr>
          <w:p w14:paraId="6D20F879" w14:textId="5F0084B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-317.500,00</w:t>
            </w:r>
          </w:p>
        </w:tc>
        <w:tc>
          <w:tcPr>
            <w:tcW w:w="1400" w:type="dxa"/>
            <w:shd w:val="clear" w:color="auto" w:fill="BDD7EE"/>
          </w:tcPr>
          <w:p w14:paraId="24E9331E" w14:textId="31EF2F2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47.500,00</w:t>
            </w:r>
          </w:p>
        </w:tc>
      </w:tr>
      <w:tr w:rsidR="00EB4AB6" w:rsidRPr="00EB4AB6" w14:paraId="2851685E" w14:textId="77777777" w:rsidTr="00EB4AB6">
        <w:tc>
          <w:tcPr>
            <w:tcW w:w="5831" w:type="dxa"/>
            <w:shd w:val="clear" w:color="auto" w:fill="DDEBF7"/>
          </w:tcPr>
          <w:p w14:paraId="78DFEE5D" w14:textId="561D9C43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41C8671D" w14:textId="4900A66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65.000,00</w:t>
            </w:r>
          </w:p>
        </w:tc>
        <w:tc>
          <w:tcPr>
            <w:tcW w:w="1400" w:type="dxa"/>
            <w:shd w:val="clear" w:color="auto" w:fill="DDEBF7"/>
          </w:tcPr>
          <w:p w14:paraId="40288ACB" w14:textId="38FDBFF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-17.500,00</w:t>
            </w:r>
          </w:p>
        </w:tc>
        <w:tc>
          <w:tcPr>
            <w:tcW w:w="1400" w:type="dxa"/>
            <w:shd w:val="clear" w:color="auto" w:fill="DDEBF7"/>
          </w:tcPr>
          <w:p w14:paraId="6E615D9E" w14:textId="79BA908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47.500,00</w:t>
            </w:r>
          </w:p>
        </w:tc>
      </w:tr>
      <w:tr w:rsidR="00EB4AB6" w14:paraId="2A597827" w14:textId="77777777" w:rsidTr="00EB4AB6">
        <w:tc>
          <w:tcPr>
            <w:tcW w:w="5831" w:type="dxa"/>
          </w:tcPr>
          <w:p w14:paraId="10F6218C" w14:textId="45633C12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4D71B2AD" w14:textId="0B04587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400" w:type="dxa"/>
          </w:tcPr>
          <w:p w14:paraId="1DE0873E" w14:textId="40C232C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-17.500,00</w:t>
            </w:r>
          </w:p>
        </w:tc>
        <w:tc>
          <w:tcPr>
            <w:tcW w:w="1400" w:type="dxa"/>
          </w:tcPr>
          <w:p w14:paraId="49B11AAF" w14:textId="7522F7EC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47.500,00</w:t>
            </w:r>
          </w:p>
        </w:tc>
      </w:tr>
      <w:tr w:rsidR="00EB4AB6" w:rsidRPr="00EB4AB6" w14:paraId="6583FA9C" w14:textId="77777777" w:rsidTr="00EB4AB6">
        <w:tc>
          <w:tcPr>
            <w:tcW w:w="5831" w:type="dxa"/>
            <w:shd w:val="clear" w:color="auto" w:fill="DDEBF7"/>
          </w:tcPr>
          <w:p w14:paraId="206D597E" w14:textId="13321881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1E0EEE99" w14:textId="03E2BA9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DDEBF7"/>
          </w:tcPr>
          <w:p w14:paraId="3DE4236C" w14:textId="2C1C453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-300.000,00</w:t>
            </w:r>
          </w:p>
        </w:tc>
        <w:tc>
          <w:tcPr>
            <w:tcW w:w="1400" w:type="dxa"/>
            <w:shd w:val="clear" w:color="auto" w:fill="DDEBF7"/>
          </w:tcPr>
          <w:p w14:paraId="742FB6C8" w14:textId="5398F29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B4AB6" w14:paraId="2F5AEF7F" w14:textId="77777777" w:rsidTr="00EB4AB6">
        <w:tc>
          <w:tcPr>
            <w:tcW w:w="5831" w:type="dxa"/>
          </w:tcPr>
          <w:p w14:paraId="2BADCA77" w14:textId="4EA2AC82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400" w:type="dxa"/>
          </w:tcPr>
          <w:p w14:paraId="453D04B5" w14:textId="51C0DB1B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400" w:type="dxa"/>
          </w:tcPr>
          <w:p w14:paraId="50EA668D" w14:textId="6EA27984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400" w:type="dxa"/>
          </w:tcPr>
          <w:p w14:paraId="4B6CFE0C" w14:textId="6A1CAD9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B4AB6" w:rsidRPr="00EB4AB6" w14:paraId="6E418452" w14:textId="77777777" w:rsidTr="00EB4AB6">
        <w:tc>
          <w:tcPr>
            <w:tcW w:w="5831" w:type="dxa"/>
            <w:shd w:val="clear" w:color="auto" w:fill="FFF0C1"/>
          </w:tcPr>
          <w:p w14:paraId="219AEDDE" w14:textId="627E2ACF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51 Tekuće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4FA42401" w14:textId="1D3D2C2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1400" w:type="dxa"/>
            <w:shd w:val="clear" w:color="auto" w:fill="FFF0C1"/>
          </w:tcPr>
          <w:p w14:paraId="670629B4" w14:textId="4ED2BB2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-2.150,00</w:t>
            </w:r>
          </w:p>
        </w:tc>
        <w:tc>
          <w:tcPr>
            <w:tcW w:w="1400" w:type="dxa"/>
            <w:shd w:val="clear" w:color="auto" w:fill="FFF0C1"/>
          </w:tcPr>
          <w:p w14:paraId="727ADB71" w14:textId="0563178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38.850,00</w:t>
            </w:r>
          </w:p>
        </w:tc>
      </w:tr>
      <w:tr w:rsidR="00EB4AB6" w:rsidRPr="00EB4AB6" w14:paraId="0BEE513D" w14:textId="77777777" w:rsidTr="00EB4AB6">
        <w:tc>
          <w:tcPr>
            <w:tcW w:w="5831" w:type="dxa"/>
            <w:shd w:val="clear" w:color="auto" w:fill="BDD7EE"/>
          </w:tcPr>
          <w:p w14:paraId="213608DA" w14:textId="50AF5605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0FE4E2A" w14:textId="7183D4E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1400" w:type="dxa"/>
            <w:shd w:val="clear" w:color="auto" w:fill="BDD7EE"/>
          </w:tcPr>
          <w:p w14:paraId="2709793A" w14:textId="698ABE7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-2.150,00</w:t>
            </w:r>
          </w:p>
        </w:tc>
        <w:tc>
          <w:tcPr>
            <w:tcW w:w="1400" w:type="dxa"/>
            <w:shd w:val="clear" w:color="auto" w:fill="BDD7EE"/>
          </w:tcPr>
          <w:p w14:paraId="317C62FD" w14:textId="0ABA99E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38.850,00</w:t>
            </w:r>
          </w:p>
        </w:tc>
      </w:tr>
      <w:tr w:rsidR="00EB4AB6" w:rsidRPr="00EB4AB6" w14:paraId="0DB5C25F" w14:textId="77777777" w:rsidTr="00EB4AB6">
        <w:tc>
          <w:tcPr>
            <w:tcW w:w="5831" w:type="dxa"/>
            <w:shd w:val="clear" w:color="auto" w:fill="DDEBF7"/>
          </w:tcPr>
          <w:p w14:paraId="046FFAF1" w14:textId="10EE75FB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56FAAEB7" w14:textId="2730CBE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1400" w:type="dxa"/>
            <w:shd w:val="clear" w:color="auto" w:fill="DDEBF7"/>
          </w:tcPr>
          <w:p w14:paraId="6A0D810A" w14:textId="160ABC0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-2.150,00</w:t>
            </w:r>
          </w:p>
        </w:tc>
        <w:tc>
          <w:tcPr>
            <w:tcW w:w="1400" w:type="dxa"/>
            <w:shd w:val="clear" w:color="auto" w:fill="DDEBF7"/>
          </w:tcPr>
          <w:p w14:paraId="231C3F51" w14:textId="34DC15F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38.850,00</w:t>
            </w:r>
          </w:p>
        </w:tc>
      </w:tr>
      <w:tr w:rsidR="00EB4AB6" w14:paraId="6104E6CE" w14:textId="77777777" w:rsidTr="00EB4AB6">
        <w:tc>
          <w:tcPr>
            <w:tcW w:w="5831" w:type="dxa"/>
          </w:tcPr>
          <w:p w14:paraId="4FFA57F9" w14:textId="14174F4B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520DB9AE" w14:textId="5D49BDA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400" w:type="dxa"/>
          </w:tcPr>
          <w:p w14:paraId="73993A53" w14:textId="70FD552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-2.150,00</w:t>
            </w:r>
          </w:p>
        </w:tc>
        <w:tc>
          <w:tcPr>
            <w:tcW w:w="1400" w:type="dxa"/>
          </w:tcPr>
          <w:p w14:paraId="585F747E" w14:textId="41B7CC4C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38.850,00</w:t>
            </w:r>
          </w:p>
        </w:tc>
      </w:tr>
      <w:tr w:rsidR="00EB4AB6" w:rsidRPr="00EB4AB6" w14:paraId="03CC45F1" w14:textId="77777777" w:rsidTr="00EB4AB6">
        <w:tc>
          <w:tcPr>
            <w:tcW w:w="5831" w:type="dxa"/>
            <w:shd w:val="clear" w:color="auto" w:fill="FFE699"/>
          </w:tcPr>
          <w:p w14:paraId="02D7B90D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A100903 Humanitarna skrb i drugi interesi građana</w:t>
            </w:r>
          </w:p>
          <w:p w14:paraId="31D14158" w14:textId="28E2DF05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109 Aktivnosti socijalne zaštite koje nisu drugdje svrstane</w:t>
            </w:r>
          </w:p>
        </w:tc>
        <w:tc>
          <w:tcPr>
            <w:tcW w:w="1400" w:type="dxa"/>
            <w:shd w:val="clear" w:color="auto" w:fill="FFE699"/>
          </w:tcPr>
          <w:p w14:paraId="43C4ACCD" w14:textId="22929E9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  <w:tc>
          <w:tcPr>
            <w:tcW w:w="1400" w:type="dxa"/>
            <w:shd w:val="clear" w:color="auto" w:fill="FFE699"/>
          </w:tcPr>
          <w:p w14:paraId="6B261A86" w14:textId="6DDB7E5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-436,07</w:t>
            </w:r>
          </w:p>
        </w:tc>
        <w:tc>
          <w:tcPr>
            <w:tcW w:w="1400" w:type="dxa"/>
            <w:shd w:val="clear" w:color="auto" w:fill="FFE699"/>
          </w:tcPr>
          <w:p w14:paraId="2FD46FA8" w14:textId="188ACE3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29.200,00</w:t>
            </w:r>
          </w:p>
        </w:tc>
      </w:tr>
      <w:tr w:rsidR="00EB4AB6" w:rsidRPr="00EB4AB6" w14:paraId="11AC8E26" w14:textId="77777777" w:rsidTr="00EB4AB6">
        <w:tc>
          <w:tcPr>
            <w:tcW w:w="5831" w:type="dxa"/>
            <w:shd w:val="clear" w:color="auto" w:fill="FFF0C1"/>
          </w:tcPr>
          <w:p w14:paraId="710A8D57" w14:textId="23D5EFF8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CDD4608" w14:textId="6163BE5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  <w:tc>
          <w:tcPr>
            <w:tcW w:w="1400" w:type="dxa"/>
            <w:shd w:val="clear" w:color="auto" w:fill="FFF0C1"/>
          </w:tcPr>
          <w:p w14:paraId="0FD46B77" w14:textId="4A8A8AE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-436,07</w:t>
            </w:r>
          </w:p>
        </w:tc>
        <w:tc>
          <w:tcPr>
            <w:tcW w:w="1400" w:type="dxa"/>
            <w:shd w:val="clear" w:color="auto" w:fill="FFF0C1"/>
          </w:tcPr>
          <w:p w14:paraId="632B5D70" w14:textId="4000156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29.200,00</w:t>
            </w:r>
          </w:p>
        </w:tc>
      </w:tr>
      <w:tr w:rsidR="00EB4AB6" w:rsidRPr="00EB4AB6" w14:paraId="6EB980D4" w14:textId="77777777" w:rsidTr="00EB4AB6">
        <w:tc>
          <w:tcPr>
            <w:tcW w:w="5831" w:type="dxa"/>
            <w:shd w:val="clear" w:color="auto" w:fill="BDD7EE"/>
          </w:tcPr>
          <w:p w14:paraId="38DF013C" w14:textId="5D902D8A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E3F2B0B" w14:textId="7F2FEFF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  <w:tc>
          <w:tcPr>
            <w:tcW w:w="1400" w:type="dxa"/>
            <w:shd w:val="clear" w:color="auto" w:fill="BDD7EE"/>
          </w:tcPr>
          <w:p w14:paraId="38633371" w14:textId="6D15684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-436,07</w:t>
            </w:r>
          </w:p>
        </w:tc>
        <w:tc>
          <w:tcPr>
            <w:tcW w:w="1400" w:type="dxa"/>
            <w:shd w:val="clear" w:color="auto" w:fill="BDD7EE"/>
          </w:tcPr>
          <w:p w14:paraId="50B945D9" w14:textId="694DBFA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29.200,00</w:t>
            </w:r>
          </w:p>
        </w:tc>
      </w:tr>
      <w:tr w:rsidR="00EB4AB6" w:rsidRPr="00EB4AB6" w14:paraId="015C286B" w14:textId="77777777" w:rsidTr="00EB4AB6">
        <w:tc>
          <w:tcPr>
            <w:tcW w:w="5831" w:type="dxa"/>
            <w:shd w:val="clear" w:color="auto" w:fill="DDEBF7"/>
          </w:tcPr>
          <w:p w14:paraId="2876EEA3" w14:textId="47872FAB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75ADA3CD" w14:textId="283C7FB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  <w:tc>
          <w:tcPr>
            <w:tcW w:w="1400" w:type="dxa"/>
            <w:shd w:val="clear" w:color="auto" w:fill="DDEBF7"/>
          </w:tcPr>
          <w:p w14:paraId="2171DF58" w14:textId="33FBCD6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-436,07</w:t>
            </w:r>
          </w:p>
        </w:tc>
        <w:tc>
          <w:tcPr>
            <w:tcW w:w="1400" w:type="dxa"/>
            <w:shd w:val="clear" w:color="auto" w:fill="DDEBF7"/>
          </w:tcPr>
          <w:p w14:paraId="2891EDCA" w14:textId="5E036D9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29.200,00</w:t>
            </w:r>
          </w:p>
        </w:tc>
      </w:tr>
      <w:tr w:rsidR="00EB4AB6" w14:paraId="456CCDB0" w14:textId="77777777" w:rsidTr="00EB4AB6">
        <w:tc>
          <w:tcPr>
            <w:tcW w:w="5831" w:type="dxa"/>
          </w:tcPr>
          <w:p w14:paraId="60F7EFD4" w14:textId="7A1BBCF7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22B87228" w14:textId="152D3C6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29.636,07</w:t>
            </w:r>
          </w:p>
        </w:tc>
        <w:tc>
          <w:tcPr>
            <w:tcW w:w="1400" w:type="dxa"/>
          </w:tcPr>
          <w:p w14:paraId="19002FB7" w14:textId="0372176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-436,07</w:t>
            </w:r>
          </w:p>
        </w:tc>
        <w:tc>
          <w:tcPr>
            <w:tcW w:w="1400" w:type="dxa"/>
          </w:tcPr>
          <w:p w14:paraId="37334863" w14:textId="4AF88CCE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</w:tr>
      <w:tr w:rsidR="00EB4AB6" w:rsidRPr="00EB4AB6" w14:paraId="12EB46B6" w14:textId="77777777" w:rsidTr="00EB4AB6">
        <w:tc>
          <w:tcPr>
            <w:tcW w:w="5831" w:type="dxa"/>
            <w:shd w:val="clear" w:color="auto" w:fill="FFE699"/>
          </w:tcPr>
          <w:p w14:paraId="4000B08A" w14:textId="67046CB0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PROGRAM 1010 Program zaštite i spašavanja</w:t>
            </w:r>
          </w:p>
        </w:tc>
        <w:tc>
          <w:tcPr>
            <w:tcW w:w="1400" w:type="dxa"/>
            <w:shd w:val="clear" w:color="auto" w:fill="FFE699"/>
          </w:tcPr>
          <w:p w14:paraId="75818216" w14:textId="2FCA7B1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282.000,00</w:t>
            </w:r>
          </w:p>
        </w:tc>
        <w:tc>
          <w:tcPr>
            <w:tcW w:w="1400" w:type="dxa"/>
            <w:shd w:val="clear" w:color="auto" w:fill="FFE699"/>
          </w:tcPr>
          <w:p w14:paraId="04686BAD" w14:textId="05E13BC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-6.000,00</w:t>
            </w:r>
          </w:p>
        </w:tc>
        <w:tc>
          <w:tcPr>
            <w:tcW w:w="1400" w:type="dxa"/>
            <w:shd w:val="clear" w:color="auto" w:fill="FFE699"/>
          </w:tcPr>
          <w:p w14:paraId="34F76BB1" w14:textId="2CBF4F5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276.000,00</w:t>
            </w:r>
          </w:p>
        </w:tc>
      </w:tr>
      <w:tr w:rsidR="00EB4AB6" w:rsidRPr="00EB4AB6" w14:paraId="36F07BA4" w14:textId="77777777" w:rsidTr="00EB4AB6">
        <w:tc>
          <w:tcPr>
            <w:tcW w:w="5831" w:type="dxa"/>
            <w:shd w:val="clear" w:color="auto" w:fill="FFE699"/>
          </w:tcPr>
          <w:p w14:paraId="754FCB66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DVD</w:t>
            </w:r>
          </w:p>
          <w:p w14:paraId="53BD3545" w14:textId="113AF90D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400" w:type="dxa"/>
            <w:shd w:val="clear" w:color="auto" w:fill="FFE699"/>
          </w:tcPr>
          <w:p w14:paraId="1CB17A3A" w14:textId="1E7117E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  <w:tc>
          <w:tcPr>
            <w:tcW w:w="1400" w:type="dxa"/>
            <w:shd w:val="clear" w:color="auto" w:fill="FFE699"/>
          </w:tcPr>
          <w:p w14:paraId="5FAAB499" w14:textId="73AECAE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32DF2DE5" w14:textId="13AA5BB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</w:tr>
      <w:tr w:rsidR="00EB4AB6" w:rsidRPr="00EB4AB6" w14:paraId="16E346B6" w14:textId="77777777" w:rsidTr="00EB4AB6">
        <w:tc>
          <w:tcPr>
            <w:tcW w:w="5831" w:type="dxa"/>
            <w:shd w:val="clear" w:color="auto" w:fill="FFF0C1"/>
          </w:tcPr>
          <w:p w14:paraId="250B4458" w14:textId="281C814C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C49AB4D" w14:textId="6898F78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  <w:tc>
          <w:tcPr>
            <w:tcW w:w="1400" w:type="dxa"/>
            <w:shd w:val="clear" w:color="auto" w:fill="FFF0C1"/>
          </w:tcPr>
          <w:p w14:paraId="713D7FD0" w14:textId="4F5CFBB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5F5D3C68" w14:textId="3D31771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</w:tr>
      <w:tr w:rsidR="00EB4AB6" w:rsidRPr="00EB4AB6" w14:paraId="138E7934" w14:textId="77777777" w:rsidTr="00EB4AB6">
        <w:tc>
          <w:tcPr>
            <w:tcW w:w="5831" w:type="dxa"/>
            <w:shd w:val="clear" w:color="auto" w:fill="BDD7EE"/>
          </w:tcPr>
          <w:p w14:paraId="2FA00FAD" w14:textId="5BCC777C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A8620F6" w14:textId="4E10C7B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  <w:tc>
          <w:tcPr>
            <w:tcW w:w="1400" w:type="dxa"/>
            <w:shd w:val="clear" w:color="auto" w:fill="BDD7EE"/>
          </w:tcPr>
          <w:p w14:paraId="76AB5149" w14:textId="74CA47A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255A4825" w14:textId="0F2C279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</w:tr>
      <w:tr w:rsidR="00EB4AB6" w:rsidRPr="00EB4AB6" w14:paraId="6118B002" w14:textId="77777777" w:rsidTr="00EB4AB6">
        <w:tc>
          <w:tcPr>
            <w:tcW w:w="5831" w:type="dxa"/>
            <w:shd w:val="clear" w:color="auto" w:fill="DDEBF7"/>
          </w:tcPr>
          <w:p w14:paraId="6B3AD8CA" w14:textId="0B253836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4B9BAAA1" w14:textId="2DEA304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  <w:tc>
          <w:tcPr>
            <w:tcW w:w="1400" w:type="dxa"/>
            <w:shd w:val="clear" w:color="auto" w:fill="DDEBF7"/>
          </w:tcPr>
          <w:p w14:paraId="2DEDB609" w14:textId="0C4B0AA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136D3F0E" w14:textId="35E39F7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</w:tr>
      <w:tr w:rsidR="00EB4AB6" w14:paraId="2AD3D5F7" w14:textId="77777777" w:rsidTr="00EB4AB6">
        <w:tc>
          <w:tcPr>
            <w:tcW w:w="5831" w:type="dxa"/>
          </w:tcPr>
          <w:p w14:paraId="4C06C2BB" w14:textId="1BC42C37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3A696324" w14:textId="4FE0F86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1400" w:type="dxa"/>
          </w:tcPr>
          <w:p w14:paraId="780D226F" w14:textId="04A6204C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2AEEEBAB" w14:textId="7431C2C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</w:tr>
      <w:tr w:rsidR="00EB4AB6" w:rsidRPr="00EB4AB6" w14:paraId="0468443F" w14:textId="77777777" w:rsidTr="00EB4AB6">
        <w:tc>
          <w:tcPr>
            <w:tcW w:w="5831" w:type="dxa"/>
            <w:shd w:val="clear" w:color="auto" w:fill="FFE699"/>
          </w:tcPr>
          <w:p w14:paraId="65F70BD2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A101003 Civilna zaštita i spašavanje</w:t>
            </w:r>
          </w:p>
          <w:p w14:paraId="1DB9C1ED" w14:textId="518D5A6B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400" w:type="dxa"/>
            <w:shd w:val="clear" w:color="auto" w:fill="FFE699"/>
          </w:tcPr>
          <w:p w14:paraId="7A516401" w14:textId="36D2A0A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22.000,00</w:t>
            </w:r>
          </w:p>
        </w:tc>
        <w:tc>
          <w:tcPr>
            <w:tcW w:w="1400" w:type="dxa"/>
            <w:shd w:val="clear" w:color="auto" w:fill="FFE699"/>
          </w:tcPr>
          <w:p w14:paraId="1F76826F" w14:textId="4968E73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-6.000,00</w:t>
            </w:r>
          </w:p>
        </w:tc>
        <w:tc>
          <w:tcPr>
            <w:tcW w:w="1400" w:type="dxa"/>
            <w:shd w:val="clear" w:color="auto" w:fill="FFE699"/>
          </w:tcPr>
          <w:p w14:paraId="2076B0C5" w14:textId="587B726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</w:tr>
      <w:tr w:rsidR="00EB4AB6" w:rsidRPr="00EB4AB6" w14:paraId="586168C0" w14:textId="77777777" w:rsidTr="00EB4AB6">
        <w:tc>
          <w:tcPr>
            <w:tcW w:w="5831" w:type="dxa"/>
            <w:shd w:val="clear" w:color="auto" w:fill="FFF0C1"/>
          </w:tcPr>
          <w:p w14:paraId="74D6F11B" w14:textId="2BFC8590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4EC94BD" w14:textId="119CA9C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22.000,00</w:t>
            </w:r>
          </w:p>
        </w:tc>
        <w:tc>
          <w:tcPr>
            <w:tcW w:w="1400" w:type="dxa"/>
            <w:shd w:val="clear" w:color="auto" w:fill="FFF0C1"/>
          </w:tcPr>
          <w:p w14:paraId="33130149" w14:textId="422AD1B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-6.000,00</w:t>
            </w:r>
          </w:p>
        </w:tc>
        <w:tc>
          <w:tcPr>
            <w:tcW w:w="1400" w:type="dxa"/>
            <w:shd w:val="clear" w:color="auto" w:fill="FFF0C1"/>
          </w:tcPr>
          <w:p w14:paraId="7B251346" w14:textId="7FBB8AA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</w:tr>
      <w:tr w:rsidR="00EB4AB6" w:rsidRPr="00EB4AB6" w14:paraId="1C8E849A" w14:textId="77777777" w:rsidTr="00EB4AB6">
        <w:tc>
          <w:tcPr>
            <w:tcW w:w="5831" w:type="dxa"/>
            <w:shd w:val="clear" w:color="auto" w:fill="BDD7EE"/>
          </w:tcPr>
          <w:p w14:paraId="7021B1B9" w14:textId="2281CDA1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7ABF271" w14:textId="68BA707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17.000,00</w:t>
            </w:r>
          </w:p>
        </w:tc>
        <w:tc>
          <w:tcPr>
            <w:tcW w:w="1400" w:type="dxa"/>
            <w:shd w:val="clear" w:color="auto" w:fill="BDD7EE"/>
          </w:tcPr>
          <w:p w14:paraId="7A80AE64" w14:textId="5379F41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-5.000,00</w:t>
            </w:r>
          </w:p>
        </w:tc>
        <w:tc>
          <w:tcPr>
            <w:tcW w:w="1400" w:type="dxa"/>
            <w:shd w:val="clear" w:color="auto" w:fill="BDD7EE"/>
          </w:tcPr>
          <w:p w14:paraId="35AF2E43" w14:textId="089665F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</w:tr>
      <w:tr w:rsidR="00EB4AB6" w:rsidRPr="00EB4AB6" w14:paraId="262AF2BC" w14:textId="77777777" w:rsidTr="00EB4AB6">
        <w:tc>
          <w:tcPr>
            <w:tcW w:w="5831" w:type="dxa"/>
            <w:shd w:val="clear" w:color="auto" w:fill="DDEBF7"/>
          </w:tcPr>
          <w:p w14:paraId="747EE437" w14:textId="58AED1F0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43061016" w14:textId="45B8D48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DDEBF7"/>
          </w:tcPr>
          <w:p w14:paraId="5AA3EA71" w14:textId="5EBD3D6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5D65D1B5" w14:textId="1CEA029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EB4AB6" w14:paraId="7BECAA8A" w14:textId="77777777" w:rsidTr="00EB4AB6">
        <w:tc>
          <w:tcPr>
            <w:tcW w:w="5831" w:type="dxa"/>
          </w:tcPr>
          <w:p w14:paraId="2D9A91EA" w14:textId="41576FBC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1DDC7A2D" w14:textId="52666606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00" w:type="dxa"/>
          </w:tcPr>
          <w:p w14:paraId="2E47E4B8" w14:textId="3D64CF2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171E2E8E" w14:textId="5F6B858C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EB4AB6" w:rsidRPr="00EB4AB6" w14:paraId="73259858" w14:textId="77777777" w:rsidTr="00EB4AB6">
        <w:tc>
          <w:tcPr>
            <w:tcW w:w="5831" w:type="dxa"/>
            <w:shd w:val="clear" w:color="auto" w:fill="DDEBF7"/>
          </w:tcPr>
          <w:p w14:paraId="4CDF7920" w14:textId="04526FBE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3436A089" w14:textId="6995849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400" w:type="dxa"/>
            <w:shd w:val="clear" w:color="auto" w:fill="DDEBF7"/>
          </w:tcPr>
          <w:p w14:paraId="2EB96E6E" w14:textId="280C9A6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-5.000,00</w:t>
            </w:r>
          </w:p>
        </w:tc>
        <w:tc>
          <w:tcPr>
            <w:tcW w:w="1400" w:type="dxa"/>
            <w:shd w:val="clear" w:color="auto" w:fill="DDEBF7"/>
          </w:tcPr>
          <w:p w14:paraId="1ACE3074" w14:textId="068B48F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</w:tr>
      <w:tr w:rsidR="00EB4AB6" w14:paraId="653BE03C" w14:textId="77777777" w:rsidTr="00EB4AB6">
        <w:tc>
          <w:tcPr>
            <w:tcW w:w="5831" w:type="dxa"/>
          </w:tcPr>
          <w:p w14:paraId="55BBD16B" w14:textId="4516595B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215DD1F6" w14:textId="056EBFB2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400" w:type="dxa"/>
          </w:tcPr>
          <w:p w14:paraId="274C86E9" w14:textId="04BCB5A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400" w:type="dxa"/>
          </w:tcPr>
          <w:p w14:paraId="3DE0697E" w14:textId="5691A50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EB4AB6" w:rsidRPr="00EB4AB6" w14:paraId="048FEB80" w14:textId="77777777" w:rsidTr="00EB4AB6">
        <w:tc>
          <w:tcPr>
            <w:tcW w:w="5831" w:type="dxa"/>
            <w:shd w:val="clear" w:color="auto" w:fill="BDD7EE"/>
          </w:tcPr>
          <w:p w14:paraId="07EC3AF6" w14:textId="204A4673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C9EB534" w14:textId="5C7D5F0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BDD7EE"/>
          </w:tcPr>
          <w:p w14:paraId="3F9A4A75" w14:textId="50B4552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-1.000,00</w:t>
            </w:r>
          </w:p>
        </w:tc>
        <w:tc>
          <w:tcPr>
            <w:tcW w:w="1400" w:type="dxa"/>
            <w:shd w:val="clear" w:color="auto" w:fill="BDD7EE"/>
          </w:tcPr>
          <w:p w14:paraId="1D2737AF" w14:textId="3134AF4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</w:tr>
      <w:tr w:rsidR="00EB4AB6" w:rsidRPr="00EB4AB6" w14:paraId="47AE701A" w14:textId="77777777" w:rsidTr="00EB4AB6">
        <w:tc>
          <w:tcPr>
            <w:tcW w:w="5831" w:type="dxa"/>
            <w:shd w:val="clear" w:color="auto" w:fill="DDEBF7"/>
          </w:tcPr>
          <w:p w14:paraId="32F818E5" w14:textId="0A0F69BE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2DFCD73" w14:textId="0C585EC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DDEBF7"/>
          </w:tcPr>
          <w:p w14:paraId="0ED9A0D4" w14:textId="3538364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-1.000,00</w:t>
            </w:r>
          </w:p>
        </w:tc>
        <w:tc>
          <w:tcPr>
            <w:tcW w:w="1400" w:type="dxa"/>
            <w:shd w:val="clear" w:color="auto" w:fill="DDEBF7"/>
          </w:tcPr>
          <w:p w14:paraId="4DFB95CB" w14:textId="4887410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</w:tr>
      <w:tr w:rsidR="00EB4AB6" w14:paraId="31649402" w14:textId="77777777" w:rsidTr="00EB4AB6">
        <w:tc>
          <w:tcPr>
            <w:tcW w:w="5831" w:type="dxa"/>
          </w:tcPr>
          <w:p w14:paraId="442BEC4C" w14:textId="7A8EE458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6414E823" w14:textId="56DAF91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400" w:type="dxa"/>
          </w:tcPr>
          <w:p w14:paraId="111A8054" w14:textId="299270E0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400" w:type="dxa"/>
          </w:tcPr>
          <w:p w14:paraId="40B9C26D" w14:textId="7200F77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EB4AB6" w:rsidRPr="00EB4AB6" w14:paraId="4EF1F4AF" w14:textId="77777777" w:rsidTr="00EB4AB6">
        <w:tc>
          <w:tcPr>
            <w:tcW w:w="5831" w:type="dxa"/>
            <w:shd w:val="clear" w:color="auto" w:fill="FFE699"/>
          </w:tcPr>
          <w:p w14:paraId="4B8230C1" w14:textId="3344B744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PROGRAM 1011 Program obrazovanja</w:t>
            </w:r>
          </w:p>
        </w:tc>
        <w:tc>
          <w:tcPr>
            <w:tcW w:w="1400" w:type="dxa"/>
            <w:shd w:val="clear" w:color="auto" w:fill="FFE699"/>
          </w:tcPr>
          <w:p w14:paraId="5C952E4F" w14:textId="6E376F7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352.919,13</w:t>
            </w:r>
          </w:p>
        </w:tc>
        <w:tc>
          <w:tcPr>
            <w:tcW w:w="1400" w:type="dxa"/>
            <w:shd w:val="clear" w:color="auto" w:fill="FFE699"/>
          </w:tcPr>
          <w:p w14:paraId="621E7080" w14:textId="5FBAFD5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-150.466,85</w:t>
            </w:r>
          </w:p>
        </w:tc>
        <w:tc>
          <w:tcPr>
            <w:tcW w:w="1400" w:type="dxa"/>
            <w:shd w:val="clear" w:color="auto" w:fill="FFE699"/>
          </w:tcPr>
          <w:p w14:paraId="44CEDC9B" w14:textId="2395005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202.452,28</w:t>
            </w:r>
          </w:p>
        </w:tc>
      </w:tr>
      <w:tr w:rsidR="00EB4AB6" w:rsidRPr="00EB4AB6" w14:paraId="71411952" w14:textId="77777777" w:rsidTr="00EB4AB6">
        <w:tc>
          <w:tcPr>
            <w:tcW w:w="5831" w:type="dxa"/>
            <w:shd w:val="clear" w:color="auto" w:fill="FFE699"/>
          </w:tcPr>
          <w:p w14:paraId="532C71AA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A101101 Javne potrebe u školstvu- Zvrk-vrtić</w:t>
            </w:r>
          </w:p>
          <w:p w14:paraId="588A0566" w14:textId="6B115761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400" w:type="dxa"/>
            <w:shd w:val="clear" w:color="auto" w:fill="FFE699"/>
          </w:tcPr>
          <w:p w14:paraId="41FDFAA3" w14:textId="13520F2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1400" w:type="dxa"/>
            <w:shd w:val="clear" w:color="auto" w:fill="FFE699"/>
          </w:tcPr>
          <w:p w14:paraId="47851E39" w14:textId="4E1C798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-14.000,00</w:t>
            </w:r>
          </w:p>
        </w:tc>
        <w:tc>
          <w:tcPr>
            <w:tcW w:w="1400" w:type="dxa"/>
            <w:shd w:val="clear" w:color="auto" w:fill="FFE699"/>
          </w:tcPr>
          <w:p w14:paraId="58E556D5" w14:textId="356EFD8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</w:tr>
      <w:tr w:rsidR="00EB4AB6" w:rsidRPr="00EB4AB6" w14:paraId="0725D07F" w14:textId="77777777" w:rsidTr="00EB4AB6">
        <w:tc>
          <w:tcPr>
            <w:tcW w:w="5831" w:type="dxa"/>
            <w:shd w:val="clear" w:color="auto" w:fill="FFF0C1"/>
          </w:tcPr>
          <w:p w14:paraId="501FD38A" w14:textId="50BC40AC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0032FB8" w14:textId="6109EA9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1400" w:type="dxa"/>
            <w:shd w:val="clear" w:color="auto" w:fill="FFF0C1"/>
          </w:tcPr>
          <w:p w14:paraId="454A96D6" w14:textId="5479701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-14.000,00</w:t>
            </w:r>
          </w:p>
        </w:tc>
        <w:tc>
          <w:tcPr>
            <w:tcW w:w="1400" w:type="dxa"/>
            <w:shd w:val="clear" w:color="auto" w:fill="FFF0C1"/>
          </w:tcPr>
          <w:p w14:paraId="59896648" w14:textId="51CEA01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</w:tr>
      <w:tr w:rsidR="00EB4AB6" w:rsidRPr="00EB4AB6" w14:paraId="61D1FCF6" w14:textId="77777777" w:rsidTr="00EB4AB6">
        <w:tc>
          <w:tcPr>
            <w:tcW w:w="5831" w:type="dxa"/>
            <w:shd w:val="clear" w:color="auto" w:fill="BDD7EE"/>
          </w:tcPr>
          <w:p w14:paraId="7BDCBBAD" w14:textId="4FE25184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E18DAED" w14:textId="385E213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1400" w:type="dxa"/>
            <w:shd w:val="clear" w:color="auto" w:fill="BDD7EE"/>
          </w:tcPr>
          <w:p w14:paraId="7A939255" w14:textId="0E2D739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-14.000,00</w:t>
            </w:r>
          </w:p>
        </w:tc>
        <w:tc>
          <w:tcPr>
            <w:tcW w:w="1400" w:type="dxa"/>
            <w:shd w:val="clear" w:color="auto" w:fill="BDD7EE"/>
          </w:tcPr>
          <w:p w14:paraId="0A61B7B9" w14:textId="00B8CA5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</w:tr>
      <w:tr w:rsidR="00EB4AB6" w:rsidRPr="00EB4AB6" w14:paraId="1342A728" w14:textId="77777777" w:rsidTr="00EB4AB6">
        <w:tc>
          <w:tcPr>
            <w:tcW w:w="5831" w:type="dxa"/>
            <w:shd w:val="clear" w:color="auto" w:fill="DDEBF7"/>
          </w:tcPr>
          <w:p w14:paraId="71DD7D69" w14:textId="7F1357AF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59211B61" w14:textId="2417D09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1400" w:type="dxa"/>
            <w:shd w:val="clear" w:color="auto" w:fill="DDEBF7"/>
          </w:tcPr>
          <w:p w14:paraId="66244A5A" w14:textId="40A9AF4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-14.000,00</w:t>
            </w:r>
          </w:p>
        </w:tc>
        <w:tc>
          <w:tcPr>
            <w:tcW w:w="1400" w:type="dxa"/>
            <w:shd w:val="clear" w:color="auto" w:fill="DDEBF7"/>
          </w:tcPr>
          <w:p w14:paraId="1945510A" w14:textId="48B63E1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</w:tr>
      <w:tr w:rsidR="00EB4AB6" w14:paraId="1184785B" w14:textId="77777777" w:rsidTr="00EB4AB6">
        <w:tc>
          <w:tcPr>
            <w:tcW w:w="5831" w:type="dxa"/>
          </w:tcPr>
          <w:p w14:paraId="7CB4F730" w14:textId="2209EE16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457BE5D2" w14:textId="71FF903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400" w:type="dxa"/>
          </w:tcPr>
          <w:p w14:paraId="3D2C8D05" w14:textId="744C801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-14.000,00</w:t>
            </w:r>
          </w:p>
        </w:tc>
        <w:tc>
          <w:tcPr>
            <w:tcW w:w="1400" w:type="dxa"/>
          </w:tcPr>
          <w:p w14:paraId="712AC996" w14:textId="35DB0B23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81.000,00</w:t>
            </w:r>
          </w:p>
        </w:tc>
      </w:tr>
      <w:tr w:rsidR="00EB4AB6" w:rsidRPr="00EB4AB6" w14:paraId="0EF86204" w14:textId="77777777" w:rsidTr="00EB4AB6">
        <w:tc>
          <w:tcPr>
            <w:tcW w:w="5831" w:type="dxa"/>
            <w:shd w:val="clear" w:color="auto" w:fill="FFE699"/>
          </w:tcPr>
          <w:p w14:paraId="2ABCC6D4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A101102 Javne potrebe u školstvu- vrtić Nazaret</w:t>
            </w:r>
          </w:p>
          <w:p w14:paraId="79081812" w14:textId="27247FE5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400" w:type="dxa"/>
            <w:shd w:val="clear" w:color="auto" w:fill="FFE699"/>
          </w:tcPr>
          <w:p w14:paraId="46905DC7" w14:textId="3E4B359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2B6A8338" w14:textId="665444B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400" w:type="dxa"/>
            <w:shd w:val="clear" w:color="auto" w:fill="FFE699"/>
          </w:tcPr>
          <w:p w14:paraId="3038D2B6" w14:textId="49DDE0C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</w:tr>
      <w:tr w:rsidR="00EB4AB6" w:rsidRPr="00EB4AB6" w14:paraId="11B02515" w14:textId="77777777" w:rsidTr="00EB4AB6">
        <w:tc>
          <w:tcPr>
            <w:tcW w:w="5831" w:type="dxa"/>
            <w:shd w:val="clear" w:color="auto" w:fill="FFF0C1"/>
          </w:tcPr>
          <w:p w14:paraId="693BD721" w14:textId="2D8B435D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7B8F55D" w14:textId="52A40B1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4DA9CB99" w14:textId="7A4B70E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400" w:type="dxa"/>
            <w:shd w:val="clear" w:color="auto" w:fill="FFF0C1"/>
          </w:tcPr>
          <w:p w14:paraId="05F48C1F" w14:textId="3B3793E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</w:tr>
      <w:tr w:rsidR="00EB4AB6" w:rsidRPr="00EB4AB6" w14:paraId="61294C03" w14:textId="77777777" w:rsidTr="00EB4AB6">
        <w:tc>
          <w:tcPr>
            <w:tcW w:w="5831" w:type="dxa"/>
            <w:shd w:val="clear" w:color="auto" w:fill="BDD7EE"/>
          </w:tcPr>
          <w:p w14:paraId="1E270C57" w14:textId="08560C4C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B112EE2" w14:textId="6822871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3D4086AB" w14:textId="0FA5622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400" w:type="dxa"/>
            <w:shd w:val="clear" w:color="auto" w:fill="BDD7EE"/>
          </w:tcPr>
          <w:p w14:paraId="6F7B1D8B" w14:textId="56B297F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</w:tr>
      <w:tr w:rsidR="00EB4AB6" w:rsidRPr="00EB4AB6" w14:paraId="1831473E" w14:textId="77777777" w:rsidTr="00EB4AB6">
        <w:tc>
          <w:tcPr>
            <w:tcW w:w="5831" w:type="dxa"/>
            <w:shd w:val="clear" w:color="auto" w:fill="DDEBF7"/>
          </w:tcPr>
          <w:p w14:paraId="60A0C2AD" w14:textId="3586E3E6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12596149" w14:textId="12E1C83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09F5D95B" w14:textId="7ACBDC9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400" w:type="dxa"/>
            <w:shd w:val="clear" w:color="auto" w:fill="DDEBF7"/>
          </w:tcPr>
          <w:p w14:paraId="37A03580" w14:textId="79DBA16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</w:tr>
      <w:tr w:rsidR="00EB4AB6" w14:paraId="18762931" w14:textId="77777777" w:rsidTr="00EB4AB6">
        <w:tc>
          <w:tcPr>
            <w:tcW w:w="5831" w:type="dxa"/>
          </w:tcPr>
          <w:p w14:paraId="54E1004E" w14:textId="081700D7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56D5A2D3" w14:textId="7587E8E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CD46778" w14:textId="79FE0974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400" w:type="dxa"/>
          </w:tcPr>
          <w:p w14:paraId="5B92593C" w14:textId="21BDA1F3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EB4AB6" w:rsidRPr="00EB4AB6" w14:paraId="69A38AE5" w14:textId="77777777" w:rsidTr="00EB4AB6">
        <w:tc>
          <w:tcPr>
            <w:tcW w:w="5831" w:type="dxa"/>
            <w:shd w:val="clear" w:color="auto" w:fill="FFE699"/>
          </w:tcPr>
          <w:p w14:paraId="21856A71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A101103 Potrebe u školstvu- vrtić Đakovo-stariji</w:t>
            </w:r>
          </w:p>
          <w:p w14:paraId="23F4FFE1" w14:textId="165127FA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400" w:type="dxa"/>
            <w:shd w:val="clear" w:color="auto" w:fill="FFE699"/>
          </w:tcPr>
          <w:p w14:paraId="09091436" w14:textId="42775AC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63.466,85</w:t>
            </w:r>
          </w:p>
        </w:tc>
        <w:tc>
          <w:tcPr>
            <w:tcW w:w="1400" w:type="dxa"/>
            <w:shd w:val="clear" w:color="auto" w:fill="FFE699"/>
          </w:tcPr>
          <w:p w14:paraId="3C591B4F" w14:textId="77E1ECD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-32.466,85</w:t>
            </w:r>
          </w:p>
        </w:tc>
        <w:tc>
          <w:tcPr>
            <w:tcW w:w="1400" w:type="dxa"/>
            <w:shd w:val="clear" w:color="auto" w:fill="FFE699"/>
          </w:tcPr>
          <w:p w14:paraId="41796850" w14:textId="3147D39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</w:tr>
      <w:tr w:rsidR="00EB4AB6" w:rsidRPr="00EB4AB6" w14:paraId="437A4717" w14:textId="77777777" w:rsidTr="00EB4AB6">
        <w:tc>
          <w:tcPr>
            <w:tcW w:w="5831" w:type="dxa"/>
            <w:shd w:val="clear" w:color="auto" w:fill="FFF0C1"/>
          </w:tcPr>
          <w:p w14:paraId="67C69EC3" w14:textId="45062581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9C59646" w14:textId="17D9B22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63.466,85</w:t>
            </w:r>
          </w:p>
        </w:tc>
        <w:tc>
          <w:tcPr>
            <w:tcW w:w="1400" w:type="dxa"/>
            <w:shd w:val="clear" w:color="auto" w:fill="FFF0C1"/>
          </w:tcPr>
          <w:p w14:paraId="3C22E9CD" w14:textId="1593AE4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-32.466,85</w:t>
            </w:r>
          </w:p>
        </w:tc>
        <w:tc>
          <w:tcPr>
            <w:tcW w:w="1400" w:type="dxa"/>
            <w:shd w:val="clear" w:color="auto" w:fill="FFF0C1"/>
          </w:tcPr>
          <w:p w14:paraId="2270264E" w14:textId="5D90964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</w:tr>
      <w:tr w:rsidR="00EB4AB6" w:rsidRPr="00EB4AB6" w14:paraId="33AF136C" w14:textId="77777777" w:rsidTr="00EB4AB6">
        <w:tc>
          <w:tcPr>
            <w:tcW w:w="5831" w:type="dxa"/>
            <w:shd w:val="clear" w:color="auto" w:fill="BDD7EE"/>
          </w:tcPr>
          <w:p w14:paraId="4622FE41" w14:textId="5E88EDD3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780E6E5" w14:textId="46189E7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63.466,85</w:t>
            </w:r>
          </w:p>
        </w:tc>
        <w:tc>
          <w:tcPr>
            <w:tcW w:w="1400" w:type="dxa"/>
            <w:shd w:val="clear" w:color="auto" w:fill="BDD7EE"/>
          </w:tcPr>
          <w:p w14:paraId="3726BAE8" w14:textId="3983AA1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-32.466,85</w:t>
            </w:r>
          </w:p>
        </w:tc>
        <w:tc>
          <w:tcPr>
            <w:tcW w:w="1400" w:type="dxa"/>
            <w:shd w:val="clear" w:color="auto" w:fill="BDD7EE"/>
          </w:tcPr>
          <w:p w14:paraId="63DD1658" w14:textId="0B205DE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</w:tr>
      <w:tr w:rsidR="00EB4AB6" w:rsidRPr="00EB4AB6" w14:paraId="5279CB5B" w14:textId="77777777" w:rsidTr="00EB4AB6">
        <w:tc>
          <w:tcPr>
            <w:tcW w:w="5831" w:type="dxa"/>
            <w:shd w:val="clear" w:color="auto" w:fill="DDEBF7"/>
          </w:tcPr>
          <w:p w14:paraId="5574BA4F" w14:textId="257B3C0D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7A1C4994" w14:textId="03BB77F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63.466,85</w:t>
            </w:r>
          </w:p>
        </w:tc>
        <w:tc>
          <w:tcPr>
            <w:tcW w:w="1400" w:type="dxa"/>
            <w:shd w:val="clear" w:color="auto" w:fill="DDEBF7"/>
          </w:tcPr>
          <w:p w14:paraId="2A3FADA6" w14:textId="49F6363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-32.466,85</w:t>
            </w:r>
          </w:p>
        </w:tc>
        <w:tc>
          <w:tcPr>
            <w:tcW w:w="1400" w:type="dxa"/>
            <w:shd w:val="clear" w:color="auto" w:fill="DDEBF7"/>
          </w:tcPr>
          <w:p w14:paraId="67F58EF2" w14:textId="058BB78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</w:tr>
      <w:tr w:rsidR="00EB4AB6" w14:paraId="6403A34D" w14:textId="77777777" w:rsidTr="00EB4AB6">
        <w:tc>
          <w:tcPr>
            <w:tcW w:w="5831" w:type="dxa"/>
          </w:tcPr>
          <w:p w14:paraId="58C54BAB" w14:textId="7A9C9FD4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400" w:type="dxa"/>
          </w:tcPr>
          <w:p w14:paraId="23F4BCEF" w14:textId="65AC869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63.466,85</w:t>
            </w:r>
          </w:p>
        </w:tc>
        <w:tc>
          <w:tcPr>
            <w:tcW w:w="1400" w:type="dxa"/>
          </w:tcPr>
          <w:p w14:paraId="7F00E02E" w14:textId="26B360F0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-32.466,85</w:t>
            </w:r>
          </w:p>
        </w:tc>
        <w:tc>
          <w:tcPr>
            <w:tcW w:w="1400" w:type="dxa"/>
          </w:tcPr>
          <w:p w14:paraId="5FA5503A" w14:textId="4A9A9F1E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</w:tr>
      <w:tr w:rsidR="00EB4AB6" w:rsidRPr="00EB4AB6" w14:paraId="6A1C0778" w14:textId="77777777" w:rsidTr="00EB4AB6">
        <w:tc>
          <w:tcPr>
            <w:tcW w:w="5831" w:type="dxa"/>
            <w:shd w:val="clear" w:color="auto" w:fill="FFE699"/>
          </w:tcPr>
          <w:p w14:paraId="45ECD389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A101105 OŠ Strizivojna</w:t>
            </w:r>
          </w:p>
          <w:p w14:paraId="0ADC85D9" w14:textId="297C0996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400" w:type="dxa"/>
            <w:shd w:val="clear" w:color="auto" w:fill="FFE699"/>
          </w:tcPr>
          <w:p w14:paraId="49079D04" w14:textId="168878A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E699"/>
          </w:tcPr>
          <w:p w14:paraId="441F6B5C" w14:textId="0C89DBF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-17.000,00</w:t>
            </w:r>
          </w:p>
        </w:tc>
        <w:tc>
          <w:tcPr>
            <w:tcW w:w="1400" w:type="dxa"/>
            <w:shd w:val="clear" w:color="auto" w:fill="FFE699"/>
          </w:tcPr>
          <w:p w14:paraId="04667826" w14:textId="1FC7594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13.000,00</w:t>
            </w:r>
          </w:p>
        </w:tc>
      </w:tr>
      <w:tr w:rsidR="00EB4AB6" w:rsidRPr="00EB4AB6" w14:paraId="3D90031F" w14:textId="77777777" w:rsidTr="00EB4AB6">
        <w:tc>
          <w:tcPr>
            <w:tcW w:w="5831" w:type="dxa"/>
            <w:shd w:val="clear" w:color="auto" w:fill="FFF0C1"/>
          </w:tcPr>
          <w:p w14:paraId="4B4939A5" w14:textId="58D48876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3355ECF" w14:textId="6C840CA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41830C4E" w14:textId="20E6513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-17.000,00</w:t>
            </w:r>
          </w:p>
        </w:tc>
        <w:tc>
          <w:tcPr>
            <w:tcW w:w="1400" w:type="dxa"/>
            <w:shd w:val="clear" w:color="auto" w:fill="FFF0C1"/>
          </w:tcPr>
          <w:p w14:paraId="5B7BF5C2" w14:textId="3EC5754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13.000,00</w:t>
            </w:r>
          </w:p>
        </w:tc>
      </w:tr>
      <w:tr w:rsidR="00EB4AB6" w:rsidRPr="00EB4AB6" w14:paraId="172FAE39" w14:textId="77777777" w:rsidTr="00EB4AB6">
        <w:tc>
          <w:tcPr>
            <w:tcW w:w="5831" w:type="dxa"/>
            <w:shd w:val="clear" w:color="auto" w:fill="BDD7EE"/>
          </w:tcPr>
          <w:p w14:paraId="75C7FE79" w14:textId="1B3B6CEB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47A7101" w14:textId="51CE2D4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384DEF62" w14:textId="6DAC596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-17.000,00</w:t>
            </w:r>
          </w:p>
        </w:tc>
        <w:tc>
          <w:tcPr>
            <w:tcW w:w="1400" w:type="dxa"/>
            <w:shd w:val="clear" w:color="auto" w:fill="BDD7EE"/>
          </w:tcPr>
          <w:p w14:paraId="20E54909" w14:textId="07EDD4D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13.000,00</w:t>
            </w:r>
          </w:p>
        </w:tc>
      </w:tr>
      <w:tr w:rsidR="00EB4AB6" w:rsidRPr="00EB4AB6" w14:paraId="0068B2CD" w14:textId="77777777" w:rsidTr="00EB4AB6">
        <w:tc>
          <w:tcPr>
            <w:tcW w:w="5831" w:type="dxa"/>
            <w:shd w:val="clear" w:color="auto" w:fill="DDEBF7"/>
          </w:tcPr>
          <w:p w14:paraId="193B42F7" w14:textId="4BA015E0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1184C06B" w14:textId="5773FD1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2CD695AD" w14:textId="17C0D42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-17.000,00</w:t>
            </w:r>
          </w:p>
        </w:tc>
        <w:tc>
          <w:tcPr>
            <w:tcW w:w="1400" w:type="dxa"/>
            <w:shd w:val="clear" w:color="auto" w:fill="DDEBF7"/>
          </w:tcPr>
          <w:p w14:paraId="3F38C84B" w14:textId="5B98185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13.000,00</w:t>
            </w:r>
          </w:p>
        </w:tc>
      </w:tr>
      <w:tr w:rsidR="00EB4AB6" w14:paraId="0266138D" w14:textId="77777777" w:rsidTr="00EB4AB6">
        <w:tc>
          <w:tcPr>
            <w:tcW w:w="5831" w:type="dxa"/>
          </w:tcPr>
          <w:p w14:paraId="44323BFF" w14:textId="2108ACA4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400" w:type="dxa"/>
          </w:tcPr>
          <w:p w14:paraId="5634894A" w14:textId="64D3CDB2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3883CC0D" w14:textId="2C870666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-17.000,00</w:t>
            </w:r>
          </w:p>
        </w:tc>
        <w:tc>
          <w:tcPr>
            <w:tcW w:w="1400" w:type="dxa"/>
          </w:tcPr>
          <w:p w14:paraId="3337E557" w14:textId="530D3DA3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</w:tr>
      <w:tr w:rsidR="00EB4AB6" w:rsidRPr="00EB4AB6" w14:paraId="722C5450" w14:textId="77777777" w:rsidTr="00EB4AB6">
        <w:tc>
          <w:tcPr>
            <w:tcW w:w="5831" w:type="dxa"/>
            <w:shd w:val="clear" w:color="auto" w:fill="FFE699"/>
          </w:tcPr>
          <w:p w14:paraId="301E26F8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A101107 Pripreme za maturu</w:t>
            </w:r>
          </w:p>
          <w:p w14:paraId="7A17B9FF" w14:textId="0FC9D65B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400" w:type="dxa"/>
            <w:shd w:val="clear" w:color="auto" w:fill="FFE699"/>
          </w:tcPr>
          <w:p w14:paraId="7B4760AC" w14:textId="4D3127D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FFE699"/>
          </w:tcPr>
          <w:p w14:paraId="7C549C32" w14:textId="71D33C1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54F911CA" w14:textId="4FB4893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</w:tr>
      <w:tr w:rsidR="00EB4AB6" w:rsidRPr="00EB4AB6" w14:paraId="3C3FEE21" w14:textId="77777777" w:rsidTr="00EB4AB6">
        <w:tc>
          <w:tcPr>
            <w:tcW w:w="5831" w:type="dxa"/>
            <w:shd w:val="clear" w:color="auto" w:fill="FFF0C1"/>
          </w:tcPr>
          <w:p w14:paraId="363A412D" w14:textId="7B9F4040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3E33855" w14:textId="2770D66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FFF0C1"/>
          </w:tcPr>
          <w:p w14:paraId="6EF4FEAD" w14:textId="2EDE10B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47DB1EF8" w14:textId="1833705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</w:tr>
      <w:tr w:rsidR="00EB4AB6" w:rsidRPr="00EB4AB6" w14:paraId="1F0DB9AF" w14:textId="77777777" w:rsidTr="00EB4AB6">
        <w:tc>
          <w:tcPr>
            <w:tcW w:w="5831" w:type="dxa"/>
            <w:shd w:val="clear" w:color="auto" w:fill="BDD7EE"/>
          </w:tcPr>
          <w:p w14:paraId="16E7F128" w14:textId="6C992BF0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B1B4021" w14:textId="4B378D5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BDD7EE"/>
          </w:tcPr>
          <w:p w14:paraId="3F781F75" w14:textId="2D357BC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7E5BB3CD" w14:textId="77DB285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</w:tr>
      <w:tr w:rsidR="00EB4AB6" w:rsidRPr="00EB4AB6" w14:paraId="238B6B6D" w14:textId="77777777" w:rsidTr="00EB4AB6">
        <w:tc>
          <w:tcPr>
            <w:tcW w:w="5831" w:type="dxa"/>
            <w:shd w:val="clear" w:color="auto" w:fill="DDEBF7"/>
          </w:tcPr>
          <w:p w14:paraId="61F5746C" w14:textId="36A50359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20804CFF" w14:textId="737E437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DDEBF7"/>
          </w:tcPr>
          <w:p w14:paraId="75168C7A" w14:textId="4DF05AF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7D182D36" w14:textId="18DFA5D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</w:tr>
      <w:tr w:rsidR="00EB4AB6" w14:paraId="1E682274" w14:textId="77777777" w:rsidTr="00EB4AB6">
        <w:tc>
          <w:tcPr>
            <w:tcW w:w="5831" w:type="dxa"/>
          </w:tcPr>
          <w:p w14:paraId="57AE816E" w14:textId="1BFE8CFE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5CA83EF0" w14:textId="0F739F6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14.452,28</w:t>
            </w:r>
          </w:p>
        </w:tc>
        <w:tc>
          <w:tcPr>
            <w:tcW w:w="1400" w:type="dxa"/>
          </w:tcPr>
          <w:p w14:paraId="3D835F32" w14:textId="61B5FB1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3E7CB1E" w14:textId="1D6DA92C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14.452,28</w:t>
            </w:r>
          </w:p>
        </w:tc>
      </w:tr>
      <w:tr w:rsidR="00EB4AB6" w:rsidRPr="00EB4AB6" w14:paraId="28464DAA" w14:textId="77777777" w:rsidTr="00EB4AB6">
        <w:tc>
          <w:tcPr>
            <w:tcW w:w="5831" w:type="dxa"/>
            <w:shd w:val="clear" w:color="auto" w:fill="FFE699"/>
          </w:tcPr>
          <w:p w14:paraId="1C1AD88F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A101108 Stipendiranje studenata</w:t>
            </w:r>
          </w:p>
          <w:p w14:paraId="756D077C" w14:textId="4CF295D4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094 Visoka naobrazba</w:t>
            </w:r>
          </w:p>
        </w:tc>
        <w:tc>
          <w:tcPr>
            <w:tcW w:w="1400" w:type="dxa"/>
            <w:shd w:val="clear" w:color="auto" w:fill="FFE699"/>
          </w:tcPr>
          <w:p w14:paraId="72C508F2" w14:textId="116AC27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400" w:type="dxa"/>
            <w:shd w:val="clear" w:color="auto" w:fill="FFE699"/>
          </w:tcPr>
          <w:p w14:paraId="0BF51125" w14:textId="47B3A1B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-89.000,00</w:t>
            </w:r>
          </w:p>
        </w:tc>
        <w:tc>
          <w:tcPr>
            <w:tcW w:w="1400" w:type="dxa"/>
            <w:shd w:val="clear" w:color="auto" w:fill="FFE699"/>
          </w:tcPr>
          <w:p w14:paraId="539F7B34" w14:textId="514F58F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61.000,00</w:t>
            </w:r>
          </w:p>
        </w:tc>
      </w:tr>
      <w:tr w:rsidR="00EB4AB6" w:rsidRPr="00EB4AB6" w14:paraId="14E27D92" w14:textId="77777777" w:rsidTr="00EB4AB6">
        <w:tc>
          <w:tcPr>
            <w:tcW w:w="5831" w:type="dxa"/>
            <w:shd w:val="clear" w:color="auto" w:fill="FFF0C1"/>
          </w:tcPr>
          <w:p w14:paraId="5917F776" w14:textId="4FF7FB5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77D407D" w14:textId="7772265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F0C1"/>
          </w:tcPr>
          <w:p w14:paraId="6B1FADFC" w14:textId="71370EA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-66.000,00</w:t>
            </w:r>
          </w:p>
        </w:tc>
        <w:tc>
          <w:tcPr>
            <w:tcW w:w="1400" w:type="dxa"/>
            <w:shd w:val="clear" w:color="auto" w:fill="FFF0C1"/>
          </w:tcPr>
          <w:p w14:paraId="39628DB0" w14:textId="683B394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54.000,00</w:t>
            </w:r>
          </w:p>
        </w:tc>
      </w:tr>
      <w:tr w:rsidR="00EB4AB6" w:rsidRPr="00EB4AB6" w14:paraId="6F08B804" w14:textId="77777777" w:rsidTr="00EB4AB6">
        <w:tc>
          <w:tcPr>
            <w:tcW w:w="5831" w:type="dxa"/>
            <w:shd w:val="clear" w:color="auto" w:fill="BDD7EE"/>
          </w:tcPr>
          <w:p w14:paraId="59E763AC" w14:textId="3C88671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CE79740" w14:textId="57E7BE1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BDD7EE"/>
          </w:tcPr>
          <w:p w14:paraId="7BA23CF3" w14:textId="70743EE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-66.000,00</w:t>
            </w:r>
          </w:p>
        </w:tc>
        <w:tc>
          <w:tcPr>
            <w:tcW w:w="1400" w:type="dxa"/>
            <w:shd w:val="clear" w:color="auto" w:fill="BDD7EE"/>
          </w:tcPr>
          <w:p w14:paraId="1A093A27" w14:textId="369F5B1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54.000,00</w:t>
            </w:r>
          </w:p>
        </w:tc>
      </w:tr>
      <w:tr w:rsidR="00EB4AB6" w:rsidRPr="00EB4AB6" w14:paraId="2FDF0E1B" w14:textId="77777777" w:rsidTr="00EB4AB6">
        <w:tc>
          <w:tcPr>
            <w:tcW w:w="5831" w:type="dxa"/>
            <w:shd w:val="clear" w:color="auto" w:fill="DDEBF7"/>
          </w:tcPr>
          <w:p w14:paraId="2CBD9ECE" w14:textId="1B2CE09A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0182032E" w14:textId="23B12FA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DDEBF7"/>
          </w:tcPr>
          <w:p w14:paraId="73C0B3FB" w14:textId="5F7E5DA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-66.000,00</w:t>
            </w:r>
          </w:p>
        </w:tc>
        <w:tc>
          <w:tcPr>
            <w:tcW w:w="1400" w:type="dxa"/>
            <w:shd w:val="clear" w:color="auto" w:fill="DDEBF7"/>
          </w:tcPr>
          <w:p w14:paraId="42C58DD5" w14:textId="0DDCBCA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54.000,00</w:t>
            </w:r>
          </w:p>
        </w:tc>
      </w:tr>
      <w:tr w:rsidR="00EB4AB6" w14:paraId="13D83ADD" w14:textId="77777777" w:rsidTr="00EB4AB6">
        <w:tc>
          <w:tcPr>
            <w:tcW w:w="5831" w:type="dxa"/>
          </w:tcPr>
          <w:p w14:paraId="355F0ACF" w14:textId="6956FCB6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1A2E6D1C" w14:textId="4929B672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00" w:type="dxa"/>
          </w:tcPr>
          <w:p w14:paraId="021C90B6" w14:textId="60491592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-66.000,00</w:t>
            </w:r>
          </w:p>
        </w:tc>
        <w:tc>
          <w:tcPr>
            <w:tcW w:w="1400" w:type="dxa"/>
          </w:tcPr>
          <w:p w14:paraId="1CE838D0" w14:textId="6ECD59E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54.000,00</w:t>
            </w:r>
          </w:p>
        </w:tc>
      </w:tr>
      <w:tr w:rsidR="00EB4AB6" w:rsidRPr="00EB4AB6" w14:paraId="75506F11" w14:textId="77777777" w:rsidTr="00EB4AB6">
        <w:tc>
          <w:tcPr>
            <w:tcW w:w="5831" w:type="dxa"/>
            <w:shd w:val="clear" w:color="auto" w:fill="FFF0C1"/>
          </w:tcPr>
          <w:p w14:paraId="7A7E74BC" w14:textId="29C1D32B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81 Primici od zajmova</w:t>
            </w:r>
          </w:p>
        </w:tc>
        <w:tc>
          <w:tcPr>
            <w:tcW w:w="1400" w:type="dxa"/>
            <w:shd w:val="clear" w:color="auto" w:fill="FFF0C1"/>
          </w:tcPr>
          <w:p w14:paraId="60514D33" w14:textId="0BCED2F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2A0B95F0" w14:textId="188120D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-23.000,00</w:t>
            </w:r>
          </w:p>
        </w:tc>
        <w:tc>
          <w:tcPr>
            <w:tcW w:w="1400" w:type="dxa"/>
            <w:shd w:val="clear" w:color="auto" w:fill="FFF0C1"/>
          </w:tcPr>
          <w:p w14:paraId="1983EE0F" w14:textId="2CD64F7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</w:tr>
      <w:tr w:rsidR="00EB4AB6" w:rsidRPr="00EB4AB6" w14:paraId="5FC4D727" w14:textId="77777777" w:rsidTr="00EB4AB6">
        <w:tc>
          <w:tcPr>
            <w:tcW w:w="5831" w:type="dxa"/>
            <w:shd w:val="clear" w:color="auto" w:fill="BDD7EE"/>
          </w:tcPr>
          <w:p w14:paraId="2A04C762" w14:textId="1D7ED002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461CD8D" w14:textId="24FE923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071750A0" w14:textId="553C891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-23.000,00</w:t>
            </w:r>
          </w:p>
        </w:tc>
        <w:tc>
          <w:tcPr>
            <w:tcW w:w="1400" w:type="dxa"/>
            <w:shd w:val="clear" w:color="auto" w:fill="BDD7EE"/>
          </w:tcPr>
          <w:p w14:paraId="247CB8A8" w14:textId="0E6354C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</w:tr>
      <w:tr w:rsidR="00EB4AB6" w:rsidRPr="00EB4AB6" w14:paraId="63E2DD56" w14:textId="77777777" w:rsidTr="00EB4AB6">
        <w:tc>
          <w:tcPr>
            <w:tcW w:w="5831" w:type="dxa"/>
            <w:shd w:val="clear" w:color="auto" w:fill="DDEBF7"/>
          </w:tcPr>
          <w:p w14:paraId="49FC2A77" w14:textId="1152240E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69F5FB8F" w14:textId="173DF19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1CC07F1C" w14:textId="3E6948A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-23.000,00</w:t>
            </w:r>
          </w:p>
        </w:tc>
        <w:tc>
          <w:tcPr>
            <w:tcW w:w="1400" w:type="dxa"/>
            <w:shd w:val="clear" w:color="auto" w:fill="DDEBF7"/>
          </w:tcPr>
          <w:p w14:paraId="1FD906B4" w14:textId="6814131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</w:tr>
      <w:tr w:rsidR="00EB4AB6" w14:paraId="71A5D32E" w14:textId="77777777" w:rsidTr="00EB4AB6">
        <w:tc>
          <w:tcPr>
            <w:tcW w:w="5831" w:type="dxa"/>
          </w:tcPr>
          <w:p w14:paraId="41365EC3" w14:textId="01A3870C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5DDE4318" w14:textId="79808A3C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32C0CAE8" w14:textId="53440673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-23.000,00</w:t>
            </w:r>
          </w:p>
        </w:tc>
        <w:tc>
          <w:tcPr>
            <w:tcW w:w="1400" w:type="dxa"/>
          </w:tcPr>
          <w:p w14:paraId="2935024B" w14:textId="73B8494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</w:tr>
      <w:tr w:rsidR="00EB4AB6" w:rsidRPr="00EB4AB6" w14:paraId="5C49E526" w14:textId="77777777" w:rsidTr="00EB4AB6">
        <w:tc>
          <w:tcPr>
            <w:tcW w:w="5831" w:type="dxa"/>
            <w:shd w:val="clear" w:color="auto" w:fill="FFE699"/>
          </w:tcPr>
          <w:p w14:paraId="573988F7" w14:textId="19E8DBAB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PROGRAM 1013 Projekt "Zaželi"</w:t>
            </w:r>
          </w:p>
        </w:tc>
        <w:tc>
          <w:tcPr>
            <w:tcW w:w="1400" w:type="dxa"/>
            <w:shd w:val="clear" w:color="auto" w:fill="FFE699"/>
          </w:tcPr>
          <w:p w14:paraId="55484981" w14:textId="153FE21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1.134.211,49</w:t>
            </w:r>
          </w:p>
        </w:tc>
        <w:tc>
          <w:tcPr>
            <w:tcW w:w="1400" w:type="dxa"/>
            <w:shd w:val="clear" w:color="auto" w:fill="FFE699"/>
          </w:tcPr>
          <w:p w14:paraId="5138ACE2" w14:textId="4ED0BA2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-30.091,49</w:t>
            </w:r>
          </w:p>
        </w:tc>
        <w:tc>
          <w:tcPr>
            <w:tcW w:w="1400" w:type="dxa"/>
            <w:shd w:val="clear" w:color="auto" w:fill="FFE699"/>
          </w:tcPr>
          <w:p w14:paraId="064D3DD6" w14:textId="388286C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1.104.120,00</w:t>
            </w:r>
          </w:p>
        </w:tc>
      </w:tr>
      <w:tr w:rsidR="00EB4AB6" w:rsidRPr="00EB4AB6" w14:paraId="1E53A186" w14:textId="77777777" w:rsidTr="00EB4AB6">
        <w:tc>
          <w:tcPr>
            <w:tcW w:w="5831" w:type="dxa"/>
            <w:shd w:val="clear" w:color="auto" w:fill="FFE699"/>
          </w:tcPr>
          <w:p w14:paraId="0173E9BA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A101301 Projekt "Zaželi"-Upravljanje projektima</w:t>
            </w:r>
          </w:p>
          <w:p w14:paraId="129FB8CC" w14:textId="56DA2D55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400" w:type="dxa"/>
            <w:shd w:val="clear" w:color="auto" w:fill="FFE699"/>
          </w:tcPr>
          <w:p w14:paraId="14811280" w14:textId="0B09E88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284.236,49</w:t>
            </w:r>
          </w:p>
        </w:tc>
        <w:tc>
          <w:tcPr>
            <w:tcW w:w="1400" w:type="dxa"/>
            <w:shd w:val="clear" w:color="auto" w:fill="FFE699"/>
          </w:tcPr>
          <w:p w14:paraId="36AF684E" w14:textId="162A4F6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21.763,51</w:t>
            </w:r>
          </w:p>
        </w:tc>
        <w:tc>
          <w:tcPr>
            <w:tcW w:w="1400" w:type="dxa"/>
            <w:shd w:val="clear" w:color="auto" w:fill="FFE699"/>
          </w:tcPr>
          <w:p w14:paraId="02414DD5" w14:textId="7034B30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306.000,00</w:t>
            </w:r>
          </w:p>
        </w:tc>
      </w:tr>
      <w:tr w:rsidR="00EB4AB6" w:rsidRPr="00EB4AB6" w14:paraId="1953016D" w14:textId="77777777" w:rsidTr="00EB4AB6">
        <w:tc>
          <w:tcPr>
            <w:tcW w:w="5831" w:type="dxa"/>
            <w:shd w:val="clear" w:color="auto" w:fill="FFF0C1"/>
          </w:tcPr>
          <w:p w14:paraId="138CEEB8" w14:textId="206A7E94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0AECB28" w14:textId="3086AE4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400" w:type="dxa"/>
            <w:shd w:val="clear" w:color="auto" w:fill="FFF0C1"/>
          </w:tcPr>
          <w:p w14:paraId="6CB48DDA" w14:textId="39D8FB0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-1.000,00</w:t>
            </w:r>
          </w:p>
        </w:tc>
        <w:tc>
          <w:tcPr>
            <w:tcW w:w="1400" w:type="dxa"/>
            <w:shd w:val="clear" w:color="auto" w:fill="FFF0C1"/>
          </w:tcPr>
          <w:p w14:paraId="65B2D99B" w14:textId="5423844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</w:tr>
      <w:tr w:rsidR="00EB4AB6" w:rsidRPr="00EB4AB6" w14:paraId="04FFA939" w14:textId="77777777" w:rsidTr="00EB4AB6">
        <w:tc>
          <w:tcPr>
            <w:tcW w:w="5831" w:type="dxa"/>
            <w:shd w:val="clear" w:color="auto" w:fill="BDD7EE"/>
          </w:tcPr>
          <w:p w14:paraId="6D9FF027" w14:textId="5F0BB431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BCCF39E" w14:textId="5F0C966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400" w:type="dxa"/>
            <w:shd w:val="clear" w:color="auto" w:fill="BDD7EE"/>
          </w:tcPr>
          <w:p w14:paraId="70AABA27" w14:textId="00F244F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-1.000,00</w:t>
            </w:r>
          </w:p>
        </w:tc>
        <w:tc>
          <w:tcPr>
            <w:tcW w:w="1400" w:type="dxa"/>
            <w:shd w:val="clear" w:color="auto" w:fill="BDD7EE"/>
          </w:tcPr>
          <w:p w14:paraId="60B46E7D" w14:textId="694C418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</w:tr>
      <w:tr w:rsidR="00EB4AB6" w:rsidRPr="00EB4AB6" w14:paraId="0B81A972" w14:textId="77777777" w:rsidTr="00EB4AB6">
        <w:tc>
          <w:tcPr>
            <w:tcW w:w="5831" w:type="dxa"/>
            <w:shd w:val="clear" w:color="auto" w:fill="DDEBF7"/>
          </w:tcPr>
          <w:p w14:paraId="05619FFD" w14:textId="084E3A55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0D435BE5" w14:textId="3C20800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400" w:type="dxa"/>
            <w:shd w:val="clear" w:color="auto" w:fill="DDEBF7"/>
          </w:tcPr>
          <w:p w14:paraId="6C290F65" w14:textId="45DC92B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-1.000,00</w:t>
            </w:r>
          </w:p>
        </w:tc>
        <w:tc>
          <w:tcPr>
            <w:tcW w:w="1400" w:type="dxa"/>
            <w:shd w:val="clear" w:color="auto" w:fill="DDEBF7"/>
          </w:tcPr>
          <w:p w14:paraId="7E408029" w14:textId="39F642B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</w:tr>
      <w:tr w:rsidR="00EB4AB6" w14:paraId="6ED5AF55" w14:textId="77777777" w:rsidTr="00EB4AB6">
        <w:tc>
          <w:tcPr>
            <w:tcW w:w="5831" w:type="dxa"/>
          </w:tcPr>
          <w:p w14:paraId="7A71E31F" w14:textId="16B44B97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7E231DCF" w14:textId="1DC48F23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400" w:type="dxa"/>
          </w:tcPr>
          <w:p w14:paraId="243B90A7" w14:textId="18B3FCCC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400" w:type="dxa"/>
          </w:tcPr>
          <w:p w14:paraId="1C29134A" w14:textId="4BF5D1BC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EB4AB6" w:rsidRPr="00EB4AB6" w14:paraId="194053DF" w14:textId="77777777" w:rsidTr="00EB4AB6">
        <w:tc>
          <w:tcPr>
            <w:tcW w:w="5831" w:type="dxa"/>
            <w:shd w:val="clear" w:color="auto" w:fill="FFF0C1"/>
          </w:tcPr>
          <w:p w14:paraId="5099AAAF" w14:textId="53DE555F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54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3235E034" w14:textId="137E02A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280.236,49</w:t>
            </w:r>
          </w:p>
        </w:tc>
        <w:tc>
          <w:tcPr>
            <w:tcW w:w="1400" w:type="dxa"/>
            <w:shd w:val="clear" w:color="auto" w:fill="FFF0C1"/>
          </w:tcPr>
          <w:p w14:paraId="57E7028E" w14:textId="643915D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22.763,51</w:t>
            </w:r>
          </w:p>
        </w:tc>
        <w:tc>
          <w:tcPr>
            <w:tcW w:w="1400" w:type="dxa"/>
            <w:shd w:val="clear" w:color="auto" w:fill="FFF0C1"/>
          </w:tcPr>
          <w:p w14:paraId="5459EF5B" w14:textId="7D07AA0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303.000,00</w:t>
            </w:r>
          </w:p>
        </w:tc>
      </w:tr>
      <w:tr w:rsidR="00EB4AB6" w:rsidRPr="00EB4AB6" w14:paraId="34EA0531" w14:textId="77777777" w:rsidTr="00EB4AB6">
        <w:tc>
          <w:tcPr>
            <w:tcW w:w="5831" w:type="dxa"/>
            <w:shd w:val="clear" w:color="auto" w:fill="BDD7EE"/>
          </w:tcPr>
          <w:p w14:paraId="33258D62" w14:textId="10D5EC2A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2ADA6DE" w14:textId="79D1C60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280.236,49</w:t>
            </w:r>
          </w:p>
        </w:tc>
        <w:tc>
          <w:tcPr>
            <w:tcW w:w="1400" w:type="dxa"/>
            <w:shd w:val="clear" w:color="auto" w:fill="BDD7EE"/>
          </w:tcPr>
          <w:p w14:paraId="1AE76A51" w14:textId="7FA79C7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22.763,51</w:t>
            </w:r>
          </w:p>
        </w:tc>
        <w:tc>
          <w:tcPr>
            <w:tcW w:w="1400" w:type="dxa"/>
            <w:shd w:val="clear" w:color="auto" w:fill="BDD7EE"/>
          </w:tcPr>
          <w:p w14:paraId="3AE66CD5" w14:textId="5C296C0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303.000,00</w:t>
            </w:r>
          </w:p>
        </w:tc>
      </w:tr>
      <w:tr w:rsidR="00EB4AB6" w:rsidRPr="00EB4AB6" w14:paraId="622A6CA4" w14:textId="77777777" w:rsidTr="00EB4AB6">
        <w:tc>
          <w:tcPr>
            <w:tcW w:w="5831" w:type="dxa"/>
            <w:shd w:val="clear" w:color="auto" w:fill="DDEBF7"/>
          </w:tcPr>
          <w:p w14:paraId="200A9CA5" w14:textId="1096CB4A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52282302" w14:textId="0401851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206.262,06</w:t>
            </w:r>
          </w:p>
        </w:tc>
        <w:tc>
          <w:tcPr>
            <w:tcW w:w="1400" w:type="dxa"/>
            <w:shd w:val="clear" w:color="auto" w:fill="DDEBF7"/>
          </w:tcPr>
          <w:p w14:paraId="68D3DEFD" w14:textId="495B877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3.937,94</w:t>
            </w:r>
          </w:p>
        </w:tc>
        <w:tc>
          <w:tcPr>
            <w:tcW w:w="1400" w:type="dxa"/>
            <w:shd w:val="clear" w:color="auto" w:fill="DDEBF7"/>
          </w:tcPr>
          <w:p w14:paraId="231E72E4" w14:textId="5768BE5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210.200,00</w:t>
            </w:r>
          </w:p>
        </w:tc>
      </w:tr>
      <w:tr w:rsidR="00EB4AB6" w14:paraId="14F26691" w14:textId="77777777" w:rsidTr="00EB4AB6">
        <w:tc>
          <w:tcPr>
            <w:tcW w:w="5831" w:type="dxa"/>
          </w:tcPr>
          <w:p w14:paraId="5AF65556" w14:textId="32558392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37349CCF" w14:textId="15A5490A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169.062,06</w:t>
            </w:r>
          </w:p>
        </w:tc>
        <w:tc>
          <w:tcPr>
            <w:tcW w:w="1400" w:type="dxa"/>
          </w:tcPr>
          <w:p w14:paraId="78707F7F" w14:textId="00EFC5A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6.937,94</w:t>
            </w:r>
          </w:p>
        </w:tc>
        <w:tc>
          <w:tcPr>
            <w:tcW w:w="1400" w:type="dxa"/>
          </w:tcPr>
          <w:p w14:paraId="0ED82439" w14:textId="097F2470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176.000,00</w:t>
            </w:r>
          </w:p>
        </w:tc>
      </w:tr>
      <w:tr w:rsidR="00EB4AB6" w14:paraId="512BA05C" w14:textId="77777777" w:rsidTr="00EB4AB6">
        <w:tc>
          <w:tcPr>
            <w:tcW w:w="5831" w:type="dxa"/>
          </w:tcPr>
          <w:p w14:paraId="64B654E5" w14:textId="11B3CF2D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41E3CA3B" w14:textId="3A1FBE73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400" w:type="dxa"/>
          </w:tcPr>
          <w:p w14:paraId="5AD208A2" w14:textId="6EDA181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400" w:type="dxa"/>
          </w:tcPr>
          <w:p w14:paraId="46A20877" w14:textId="3FDB3426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EB4AB6" w14:paraId="62756A21" w14:textId="77777777" w:rsidTr="00EB4AB6">
        <w:tc>
          <w:tcPr>
            <w:tcW w:w="5831" w:type="dxa"/>
          </w:tcPr>
          <w:p w14:paraId="647A8AA7" w14:textId="4D7569C6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4C2620C7" w14:textId="2C67BF73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31.200,00</w:t>
            </w:r>
          </w:p>
        </w:tc>
        <w:tc>
          <w:tcPr>
            <w:tcW w:w="1400" w:type="dxa"/>
          </w:tcPr>
          <w:p w14:paraId="6DC452A6" w14:textId="2328758C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1FA39AC6" w14:textId="62323C5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31.200,00</w:t>
            </w:r>
          </w:p>
        </w:tc>
      </w:tr>
      <w:tr w:rsidR="00EB4AB6" w:rsidRPr="00EB4AB6" w14:paraId="0C1E0235" w14:textId="77777777" w:rsidTr="00EB4AB6">
        <w:tc>
          <w:tcPr>
            <w:tcW w:w="5831" w:type="dxa"/>
            <w:shd w:val="clear" w:color="auto" w:fill="DDEBF7"/>
          </w:tcPr>
          <w:p w14:paraId="58902915" w14:textId="7647567D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2D84F64D" w14:textId="29CDE2D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73.974,43</w:t>
            </w:r>
          </w:p>
        </w:tc>
        <w:tc>
          <w:tcPr>
            <w:tcW w:w="1400" w:type="dxa"/>
            <w:shd w:val="clear" w:color="auto" w:fill="DDEBF7"/>
          </w:tcPr>
          <w:p w14:paraId="60E9C27C" w14:textId="5A83991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18.825,57</w:t>
            </w:r>
          </w:p>
        </w:tc>
        <w:tc>
          <w:tcPr>
            <w:tcW w:w="1400" w:type="dxa"/>
            <w:shd w:val="clear" w:color="auto" w:fill="DDEBF7"/>
          </w:tcPr>
          <w:p w14:paraId="02D6F913" w14:textId="0594B21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92.800,00</w:t>
            </w:r>
          </w:p>
        </w:tc>
      </w:tr>
      <w:tr w:rsidR="00EB4AB6" w14:paraId="671E9334" w14:textId="77777777" w:rsidTr="00EB4AB6">
        <w:tc>
          <w:tcPr>
            <w:tcW w:w="5831" w:type="dxa"/>
          </w:tcPr>
          <w:p w14:paraId="3C4AC425" w14:textId="1B022D3A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1B5384FA" w14:textId="3D8DBCCC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10.613,18</w:t>
            </w:r>
          </w:p>
        </w:tc>
        <w:tc>
          <w:tcPr>
            <w:tcW w:w="1400" w:type="dxa"/>
          </w:tcPr>
          <w:p w14:paraId="6E2133DF" w14:textId="0190B6D4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-7.000,00</w:t>
            </w:r>
          </w:p>
        </w:tc>
        <w:tc>
          <w:tcPr>
            <w:tcW w:w="1400" w:type="dxa"/>
          </w:tcPr>
          <w:p w14:paraId="0ACFF60A" w14:textId="27C298E4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3.613,18</w:t>
            </w:r>
          </w:p>
        </w:tc>
      </w:tr>
      <w:tr w:rsidR="00EB4AB6" w14:paraId="7B657F56" w14:textId="77777777" w:rsidTr="00EB4AB6">
        <w:tc>
          <w:tcPr>
            <w:tcW w:w="5831" w:type="dxa"/>
          </w:tcPr>
          <w:p w14:paraId="471DE29F" w14:textId="7FD30C23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608BBAF0" w14:textId="5E858B5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3.361,25</w:t>
            </w:r>
          </w:p>
        </w:tc>
        <w:tc>
          <w:tcPr>
            <w:tcW w:w="1400" w:type="dxa"/>
          </w:tcPr>
          <w:p w14:paraId="6B8F6679" w14:textId="443F160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-2.812,50</w:t>
            </w:r>
          </w:p>
        </w:tc>
        <w:tc>
          <w:tcPr>
            <w:tcW w:w="1400" w:type="dxa"/>
          </w:tcPr>
          <w:p w14:paraId="775B0F43" w14:textId="433C8500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548,75</w:t>
            </w:r>
          </w:p>
        </w:tc>
      </w:tr>
      <w:tr w:rsidR="00EB4AB6" w14:paraId="37C3D94B" w14:textId="77777777" w:rsidTr="00EB4AB6">
        <w:tc>
          <w:tcPr>
            <w:tcW w:w="5831" w:type="dxa"/>
          </w:tcPr>
          <w:p w14:paraId="6C8CA7D4" w14:textId="6F73F5AC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6B0F7144" w14:textId="4EA4C91C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400" w:type="dxa"/>
          </w:tcPr>
          <w:p w14:paraId="4A792448" w14:textId="22C41A4E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28.638,07</w:t>
            </w:r>
          </w:p>
        </w:tc>
        <w:tc>
          <w:tcPr>
            <w:tcW w:w="1400" w:type="dxa"/>
          </w:tcPr>
          <w:p w14:paraId="2471AB42" w14:textId="5831E1B9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88.638,07</w:t>
            </w:r>
          </w:p>
        </w:tc>
      </w:tr>
      <w:tr w:rsidR="00EB4AB6" w:rsidRPr="00EB4AB6" w14:paraId="45DFDDE2" w14:textId="77777777" w:rsidTr="00EB4AB6">
        <w:tc>
          <w:tcPr>
            <w:tcW w:w="5831" w:type="dxa"/>
            <w:shd w:val="clear" w:color="auto" w:fill="FFE699"/>
          </w:tcPr>
          <w:p w14:paraId="6EE7FEBD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A101302 Projekt "Zaželi" - promidžba i vidljivost</w:t>
            </w:r>
          </w:p>
          <w:p w14:paraId="376A1490" w14:textId="5524943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400" w:type="dxa"/>
            <w:shd w:val="clear" w:color="auto" w:fill="FFE699"/>
          </w:tcPr>
          <w:p w14:paraId="7BA3AC27" w14:textId="7756F00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E699"/>
          </w:tcPr>
          <w:p w14:paraId="51105E2F" w14:textId="5D43F60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-38.880,00</w:t>
            </w:r>
          </w:p>
        </w:tc>
        <w:tc>
          <w:tcPr>
            <w:tcW w:w="1400" w:type="dxa"/>
            <w:shd w:val="clear" w:color="auto" w:fill="FFE699"/>
          </w:tcPr>
          <w:p w14:paraId="7BFA2163" w14:textId="1342DD3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81.120,00</w:t>
            </w:r>
          </w:p>
        </w:tc>
      </w:tr>
      <w:tr w:rsidR="00EB4AB6" w:rsidRPr="00EB4AB6" w14:paraId="394F525E" w14:textId="77777777" w:rsidTr="00EB4AB6">
        <w:tc>
          <w:tcPr>
            <w:tcW w:w="5831" w:type="dxa"/>
            <w:shd w:val="clear" w:color="auto" w:fill="FFF0C1"/>
          </w:tcPr>
          <w:p w14:paraId="276E64DF" w14:textId="3317A190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54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512090E8" w14:textId="2C9DDAB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F0C1"/>
          </w:tcPr>
          <w:p w14:paraId="69640293" w14:textId="3EDD852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-38.880,00</w:t>
            </w:r>
          </w:p>
        </w:tc>
        <w:tc>
          <w:tcPr>
            <w:tcW w:w="1400" w:type="dxa"/>
            <w:shd w:val="clear" w:color="auto" w:fill="FFF0C1"/>
          </w:tcPr>
          <w:p w14:paraId="3CC3A9A1" w14:textId="534A637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81.120,00</w:t>
            </w:r>
          </w:p>
        </w:tc>
      </w:tr>
      <w:tr w:rsidR="00EB4AB6" w:rsidRPr="00EB4AB6" w14:paraId="72E3A33E" w14:textId="77777777" w:rsidTr="00EB4AB6">
        <w:tc>
          <w:tcPr>
            <w:tcW w:w="5831" w:type="dxa"/>
            <w:shd w:val="clear" w:color="auto" w:fill="BDD7EE"/>
          </w:tcPr>
          <w:p w14:paraId="5A8C9298" w14:textId="21FA6960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DE0B9F8" w14:textId="1EA9586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BDD7EE"/>
          </w:tcPr>
          <w:p w14:paraId="114B3663" w14:textId="61B20B3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-38.880,00</w:t>
            </w:r>
          </w:p>
        </w:tc>
        <w:tc>
          <w:tcPr>
            <w:tcW w:w="1400" w:type="dxa"/>
            <w:shd w:val="clear" w:color="auto" w:fill="BDD7EE"/>
          </w:tcPr>
          <w:p w14:paraId="0D723EE6" w14:textId="0664161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81.120,00</w:t>
            </w:r>
          </w:p>
        </w:tc>
      </w:tr>
      <w:tr w:rsidR="00EB4AB6" w:rsidRPr="00EB4AB6" w14:paraId="50AA6BB3" w14:textId="77777777" w:rsidTr="00EB4AB6">
        <w:tc>
          <w:tcPr>
            <w:tcW w:w="5831" w:type="dxa"/>
            <w:shd w:val="clear" w:color="auto" w:fill="DDEBF7"/>
          </w:tcPr>
          <w:p w14:paraId="71E4E806" w14:textId="34F282BA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75A63173" w14:textId="568DE51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DDEBF7"/>
          </w:tcPr>
          <w:p w14:paraId="03C411FA" w14:textId="1C9ACD8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-38.880,00</w:t>
            </w:r>
          </w:p>
        </w:tc>
        <w:tc>
          <w:tcPr>
            <w:tcW w:w="1400" w:type="dxa"/>
            <w:shd w:val="clear" w:color="auto" w:fill="DDEBF7"/>
          </w:tcPr>
          <w:p w14:paraId="13F2476A" w14:textId="79CB2E3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81.120,00</w:t>
            </w:r>
          </w:p>
        </w:tc>
      </w:tr>
      <w:tr w:rsidR="00EB4AB6" w14:paraId="5DA3FD09" w14:textId="77777777" w:rsidTr="00EB4AB6">
        <w:tc>
          <w:tcPr>
            <w:tcW w:w="5831" w:type="dxa"/>
          </w:tcPr>
          <w:p w14:paraId="4D423014" w14:textId="772F1B0E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7F3B3BC4" w14:textId="652DF1A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00" w:type="dxa"/>
          </w:tcPr>
          <w:p w14:paraId="1E70B981" w14:textId="2E9C8064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-38.880,00</w:t>
            </w:r>
          </w:p>
        </w:tc>
        <w:tc>
          <w:tcPr>
            <w:tcW w:w="1400" w:type="dxa"/>
          </w:tcPr>
          <w:p w14:paraId="65894188" w14:textId="44F6454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81.120,00</w:t>
            </w:r>
          </w:p>
        </w:tc>
      </w:tr>
      <w:tr w:rsidR="00EB4AB6" w:rsidRPr="00EB4AB6" w14:paraId="007A38B5" w14:textId="77777777" w:rsidTr="00EB4AB6">
        <w:tc>
          <w:tcPr>
            <w:tcW w:w="5831" w:type="dxa"/>
            <w:shd w:val="clear" w:color="auto" w:fill="FFE699"/>
          </w:tcPr>
          <w:p w14:paraId="4741102E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A101303 Projekt "Zaželi" - Edukacija i zapošljavanje</w:t>
            </w:r>
          </w:p>
          <w:p w14:paraId="770A80DC" w14:textId="26169E96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400" w:type="dxa"/>
            <w:shd w:val="clear" w:color="auto" w:fill="FFE699"/>
          </w:tcPr>
          <w:p w14:paraId="68FE7FB1" w14:textId="4CCEAD3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729.975,00</w:t>
            </w:r>
          </w:p>
        </w:tc>
        <w:tc>
          <w:tcPr>
            <w:tcW w:w="1400" w:type="dxa"/>
            <w:shd w:val="clear" w:color="auto" w:fill="FFE699"/>
          </w:tcPr>
          <w:p w14:paraId="0675883D" w14:textId="2FD8172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-12.975,00</w:t>
            </w:r>
          </w:p>
        </w:tc>
        <w:tc>
          <w:tcPr>
            <w:tcW w:w="1400" w:type="dxa"/>
            <w:shd w:val="clear" w:color="auto" w:fill="FFE699"/>
          </w:tcPr>
          <w:p w14:paraId="65F844F4" w14:textId="0FFE37C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717.000,00</w:t>
            </w:r>
          </w:p>
        </w:tc>
      </w:tr>
      <w:tr w:rsidR="00EB4AB6" w:rsidRPr="00EB4AB6" w14:paraId="772E6A1C" w14:textId="77777777" w:rsidTr="00EB4AB6">
        <w:tc>
          <w:tcPr>
            <w:tcW w:w="5831" w:type="dxa"/>
            <w:shd w:val="clear" w:color="auto" w:fill="FFF0C1"/>
          </w:tcPr>
          <w:p w14:paraId="6A2E7BD5" w14:textId="4AA9BA25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54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14519544" w14:textId="6C56EE9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729.975,00</w:t>
            </w:r>
          </w:p>
        </w:tc>
        <w:tc>
          <w:tcPr>
            <w:tcW w:w="1400" w:type="dxa"/>
            <w:shd w:val="clear" w:color="auto" w:fill="FFF0C1"/>
          </w:tcPr>
          <w:p w14:paraId="18D800FC" w14:textId="5E0BE5D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-12.975,00</w:t>
            </w:r>
          </w:p>
        </w:tc>
        <w:tc>
          <w:tcPr>
            <w:tcW w:w="1400" w:type="dxa"/>
            <w:shd w:val="clear" w:color="auto" w:fill="FFF0C1"/>
          </w:tcPr>
          <w:p w14:paraId="31AA8EA0" w14:textId="097CE13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717.000,00</w:t>
            </w:r>
          </w:p>
        </w:tc>
      </w:tr>
      <w:tr w:rsidR="00EB4AB6" w:rsidRPr="00EB4AB6" w14:paraId="005428E9" w14:textId="77777777" w:rsidTr="00EB4AB6">
        <w:tc>
          <w:tcPr>
            <w:tcW w:w="5831" w:type="dxa"/>
            <w:shd w:val="clear" w:color="auto" w:fill="BDD7EE"/>
          </w:tcPr>
          <w:p w14:paraId="4D13D90B" w14:textId="37B21616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D7A6878" w14:textId="4606209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720.000,00</w:t>
            </w:r>
          </w:p>
        </w:tc>
        <w:tc>
          <w:tcPr>
            <w:tcW w:w="1400" w:type="dxa"/>
            <w:shd w:val="clear" w:color="auto" w:fill="BDD7EE"/>
          </w:tcPr>
          <w:p w14:paraId="2C068588" w14:textId="741DE7F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-3.000,00</w:t>
            </w:r>
          </w:p>
        </w:tc>
        <w:tc>
          <w:tcPr>
            <w:tcW w:w="1400" w:type="dxa"/>
            <w:shd w:val="clear" w:color="auto" w:fill="BDD7EE"/>
          </w:tcPr>
          <w:p w14:paraId="113D8641" w14:textId="3A5A0DF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717.000,00</w:t>
            </w:r>
          </w:p>
        </w:tc>
      </w:tr>
      <w:tr w:rsidR="00EB4AB6" w:rsidRPr="00EB4AB6" w14:paraId="70316CF2" w14:textId="77777777" w:rsidTr="00EB4AB6">
        <w:tc>
          <w:tcPr>
            <w:tcW w:w="5831" w:type="dxa"/>
            <w:shd w:val="clear" w:color="auto" w:fill="DDEBF7"/>
          </w:tcPr>
          <w:p w14:paraId="46327973" w14:textId="332D6D03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196A0D05" w14:textId="70BBD18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585.000,00</w:t>
            </w:r>
          </w:p>
        </w:tc>
        <w:tc>
          <w:tcPr>
            <w:tcW w:w="1400" w:type="dxa"/>
            <w:shd w:val="clear" w:color="auto" w:fill="DDEBF7"/>
          </w:tcPr>
          <w:p w14:paraId="14822ACC" w14:textId="7062D04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400" w:type="dxa"/>
            <w:shd w:val="clear" w:color="auto" w:fill="DDEBF7"/>
          </w:tcPr>
          <w:p w14:paraId="60B08D81" w14:textId="19DE48A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597.000,00</w:t>
            </w:r>
          </w:p>
        </w:tc>
      </w:tr>
      <w:tr w:rsidR="00EB4AB6" w14:paraId="69E63753" w14:textId="77777777" w:rsidTr="00EB4AB6">
        <w:tc>
          <w:tcPr>
            <w:tcW w:w="5831" w:type="dxa"/>
          </w:tcPr>
          <w:p w14:paraId="5DA0F1F5" w14:textId="3FE55267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026F2976" w14:textId="5B971ECB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480.000,00</w:t>
            </w:r>
          </w:p>
        </w:tc>
        <w:tc>
          <w:tcPr>
            <w:tcW w:w="1400" w:type="dxa"/>
          </w:tcPr>
          <w:p w14:paraId="7D964517" w14:textId="4F8548BB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400" w:type="dxa"/>
          </w:tcPr>
          <w:p w14:paraId="08E59087" w14:textId="474418DB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487.000,00</w:t>
            </w:r>
          </w:p>
        </w:tc>
      </w:tr>
      <w:tr w:rsidR="00EB4AB6" w14:paraId="41AC1C63" w14:textId="77777777" w:rsidTr="00EB4AB6">
        <w:tc>
          <w:tcPr>
            <w:tcW w:w="5831" w:type="dxa"/>
          </w:tcPr>
          <w:p w14:paraId="56B425FA" w14:textId="02C9CF72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312 Ostali rashodi za zaposlene</w:t>
            </w:r>
          </w:p>
        </w:tc>
        <w:tc>
          <w:tcPr>
            <w:tcW w:w="1400" w:type="dxa"/>
          </w:tcPr>
          <w:p w14:paraId="5821D94C" w14:textId="1327F4D9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259A124D" w14:textId="7EE8F7A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400" w:type="dxa"/>
          </w:tcPr>
          <w:p w14:paraId="22BCD7B6" w14:textId="4A71DC2B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</w:tr>
      <w:tr w:rsidR="00EB4AB6" w14:paraId="1918CFF0" w14:textId="77777777" w:rsidTr="00EB4AB6">
        <w:tc>
          <w:tcPr>
            <w:tcW w:w="5831" w:type="dxa"/>
          </w:tcPr>
          <w:p w14:paraId="09187F3A" w14:textId="67EDDE8F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0BD58CF2" w14:textId="2B8012E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00" w:type="dxa"/>
          </w:tcPr>
          <w:p w14:paraId="1A8CCE39" w14:textId="6B611009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400" w:type="dxa"/>
          </w:tcPr>
          <w:p w14:paraId="26D01DED" w14:textId="05B1225C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83.000,00</w:t>
            </w:r>
          </w:p>
        </w:tc>
      </w:tr>
      <w:tr w:rsidR="00EB4AB6" w:rsidRPr="00EB4AB6" w14:paraId="70D5060C" w14:textId="77777777" w:rsidTr="00EB4AB6">
        <w:tc>
          <w:tcPr>
            <w:tcW w:w="5831" w:type="dxa"/>
            <w:shd w:val="clear" w:color="auto" w:fill="DDEBF7"/>
          </w:tcPr>
          <w:p w14:paraId="24AF15A4" w14:textId="3755E7AE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BDE008E" w14:textId="75A5D8A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135.000,00</w:t>
            </w:r>
          </w:p>
        </w:tc>
        <w:tc>
          <w:tcPr>
            <w:tcW w:w="1400" w:type="dxa"/>
            <w:shd w:val="clear" w:color="auto" w:fill="DDEBF7"/>
          </w:tcPr>
          <w:p w14:paraId="3EC82878" w14:textId="76753B5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-15.000,00</w:t>
            </w:r>
          </w:p>
        </w:tc>
        <w:tc>
          <w:tcPr>
            <w:tcW w:w="1400" w:type="dxa"/>
            <w:shd w:val="clear" w:color="auto" w:fill="DDEBF7"/>
          </w:tcPr>
          <w:p w14:paraId="1FC55831" w14:textId="0A73175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</w:tr>
      <w:tr w:rsidR="00EB4AB6" w14:paraId="26BDBCC5" w14:textId="77777777" w:rsidTr="00EB4AB6">
        <w:tc>
          <w:tcPr>
            <w:tcW w:w="5831" w:type="dxa"/>
          </w:tcPr>
          <w:p w14:paraId="162E81F9" w14:textId="57FF893D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113CEE6C" w14:textId="0140C16E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  <w:tc>
          <w:tcPr>
            <w:tcW w:w="1400" w:type="dxa"/>
          </w:tcPr>
          <w:p w14:paraId="69936B37" w14:textId="2C494B64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400" w:type="dxa"/>
          </w:tcPr>
          <w:p w14:paraId="57850FD8" w14:textId="12DDF82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EB4AB6" w:rsidRPr="00EB4AB6" w14:paraId="461C8094" w14:textId="77777777" w:rsidTr="00EB4AB6">
        <w:tc>
          <w:tcPr>
            <w:tcW w:w="5831" w:type="dxa"/>
            <w:shd w:val="clear" w:color="auto" w:fill="BDD7EE"/>
          </w:tcPr>
          <w:p w14:paraId="0A71EB38" w14:textId="4E7D819C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4F5983B5" w14:textId="3FE2215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9.975,00</w:t>
            </w:r>
          </w:p>
        </w:tc>
        <w:tc>
          <w:tcPr>
            <w:tcW w:w="1400" w:type="dxa"/>
            <w:shd w:val="clear" w:color="auto" w:fill="BDD7EE"/>
          </w:tcPr>
          <w:p w14:paraId="381E91B8" w14:textId="61255D5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-9.975,00</w:t>
            </w:r>
          </w:p>
        </w:tc>
        <w:tc>
          <w:tcPr>
            <w:tcW w:w="1400" w:type="dxa"/>
            <w:shd w:val="clear" w:color="auto" w:fill="BDD7EE"/>
          </w:tcPr>
          <w:p w14:paraId="07C906F4" w14:textId="7179E96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B4AB6" w:rsidRPr="00EB4AB6" w14:paraId="380A8BED" w14:textId="77777777" w:rsidTr="00EB4AB6">
        <w:tc>
          <w:tcPr>
            <w:tcW w:w="5831" w:type="dxa"/>
            <w:shd w:val="clear" w:color="auto" w:fill="DDEBF7"/>
          </w:tcPr>
          <w:p w14:paraId="73D5BF2B" w14:textId="07A6CB55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A13D4E5" w14:textId="24D3334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9.975,00</w:t>
            </w:r>
          </w:p>
        </w:tc>
        <w:tc>
          <w:tcPr>
            <w:tcW w:w="1400" w:type="dxa"/>
            <w:shd w:val="clear" w:color="auto" w:fill="DDEBF7"/>
          </w:tcPr>
          <w:p w14:paraId="15DB5433" w14:textId="5562010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-9.975,00</w:t>
            </w:r>
          </w:p>
        </w:tc>
        <w:tc>
          <w:tcPr>
            <w:tcW w:w="1400" w:type="dxa"/>
            <w:shd w:val="clear" w:color="auto" w:fill="DDEBF7"/>
          </w:tcPr>
          <w:p w14:paraId="1A39D76F" w14:textId="2BCD6CA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B4AB6" w14:paraId="2DCA8D39" w14:textId="77777777" w:rsidTr="00EB4AB6">
        <w:tc>
          <w:tcPr>
            <w:tcW w:w="5831" w:type="dxa"/>
          </w:tcPr>
          <w:p w14:paraId="0E01BD2C" w14:textId="4E989B26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73C2FEA6" w14:textId="4F84D9AB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9.975,00</w:t>
            </w:r>
          </w:p>
        </w:tc>
        <w:tc>
          <w:tcPr>
            <w:tcW w:w="1400" w:type="dxa"/>
          </w:tcPr>
          <w:p w14:paraId="1AB012F4" w14:textId="369F5F4C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-9.975,00</w:t>
            </w:r>
          </w:p>
        </w:tc>
        <w:tc>
          <w:tcPr>
            <w:tcW w:w="1400" w:type="dxa"/>
          </w:tcPr>
          <w:p w14:paraId="6FD3DCCD" w14:textId="1B17A8D9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B4AB6" w:rsidRPr="00EB4AB6" w14:paraId="0FE17B63" w14:textId="77777777" w:rsidTr="00EB4AB6">
        <w:tc>
          <w:tcPr>
            <w:tcW w:w="5831" w:type="dxa"/>
            <w:shd w:val="clear" w:color="auto" w:fill="FFC000"/>
          </w:tcPr>
          <w:p w14:paraId="2B9013B9" w14:textId="584737FD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GLAVA 00203 Gospodarstvo i komunalna djelatnost</w:t>
            </w:r>
          </w:p>
        </w:tc>
        <w:tc>
          <w:tcPr>
            <w:tcW w:w="1400" w:type="dxa"/>
            <w:shd w:val="clear" w:color="auto" w:fill="FFC000"/>
          </w:tcPr>
          <w:p w14:paraId="5151733A" w14:textId="3F3BD98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11.320.169,38</w:t>
            </w:r>
          </w:p>
        </w:tc>
        <w:tc>
          <w:tcPr>
            <w:tcW w:w="1400" w:type="dxa"/>
            <w:shd w:val="clear" w:color="auto" w:fill="FFC000"/>
          </w:tcPr>
          <w:p w14:paraId="3CBE5BCD" w14:textId="7613CF4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-1.682.450,23</w:t>
            </w:r>
          </w:p>
        </w:tc>
        <w:tc>
          <w:tcPr>
            <w:tcW w:w="1400" w:type="dxa"/>
            <w:shd w:val="clear" w:color="auto" w:fill="FFC000"/>
          </w:tcPr>
          <w:p w14:paraId="6DD4983E" w14:textId="7102BC9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9.637.719,15</w:t>
            </w:r>
          </w:p>
        </w:tc>
      </w:tr>
      <w:tr w:rsidR="00EB4AB6" w:rsidRPr="00EB4AB6" w14:paraId="66040FF4" w14:textId="77777777" w:rsidTr="00EB4AB6">
        <w:tc>
          <w:tcPr>
            <w:tcW w:w="5831" w:type="dxa"/>
            <w:shd w:val="clear" w:color="auto" w:fill="FFF0C1"/>
          </w:tcPr>
          <w:p w14:paraId="571E37A5" w14:textId="44E4E845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D4999AF" w14:textId="1CAF76B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5.153.561,90</w:t>
            </w:r>
          </w:p>
        </w:tc>
        <w:tc>
          <w:tcPr>
            <w:tcW w:w="1400" w:type="dxa"/>
            <w:shd w:val="clear" w:color="auto" w:fill="FFF0C1"/>
          </w:tcPr>
          <w:p w14:paraId="4B999D8C" w14:textId="126AD1B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-1.431.493,40</w:t>
            </w:r>
          </w:p>
        </w:tc>
        <w:tc>
          <w:tcPr>
            <w:tcW w:w="1400" w:type="dxa"/>
            <w:shd w:val="clear" w:color="auto" w:fill="FFF0C1"/>
          </w:tcPr>
          <w:p w14:paraId="5F3DEEEE" w14:textId="26FBC43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3.722.068,50</w:t>
            </w:r>
          </w:p>
        </w:tc>
      </w:tr>
      <w:tr w:rsidR="00EB4AB6" w:rsidRPr="00EB4AB6" w14:paraId="0C056277" w14:textId="77777777" w:rsidTr="00EB4AB6">
        <w:tc>
          <w:tcPr>
            <w:tcW w:w="5831" w:type="dxa"/>
            <w:shd w:val="clear" w:color="auto" w:fill="FFF0C1"/>
          </w:tcPr>
          <w:p w14:paraId="75DE19AA" w14:textId="459F31C4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41 Komunalna naknada</w:t>
            </w:r>
          </w:p>
        </w:tc>
        <w:tc>
          <w:tcPr>
            <w:tcW w:w="1400" w:type="dxa"/>
            <w:shd w:val="clear" w:color="auto" w:fill="FFF0C1"/>
          </w:tcPr>
          <w:p w14:paraId="648B8631" w14:textId="0745116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140.000,00</w:t>
            </w:r>
          </w:p>
        </w:tc>
        <w:tc>
          <w:tcPr>
            <w:tcW w:w="1400" w:type="dxa"/>
            <w:shd w:val="clear" w:color="auto" w:fill="FFF0C1"/>
          </w:tcPr>
          <w:p w14:paraId="57A7F452" w14:textId="7FBA920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FFF0C1"/>
          </w:tcPr>
          <w:p w14:paraId="6154C48E" w14:textId="338049E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EB4AB6" w:rsidRPr="00EB4AB6" w14:paraId="3064522B" w14:textId="77777777" w:rsidTr="00EB4AB6">
        <w:tc>
          <w:tcPr>
            <w:tcW w:w="5831" w:type="dxa"/>
            <w:shd w:val="clear" w:color="auto" w:fill="FFF0C1"/>
          </w:tcPr>
          <w:p w14:paraId="1FE694FE" w14:textId="13B1013C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42 Komunalni doprinos</w:t>
            </w:r>
          </w:p>
        </w:tc>
        <w:tc>
          <w:tcPr>
            <w:tcW w:w="1400" w:type="dxa"/>
            <w:shd w:val="clear" w:color="auto" w:fill="FFF0C1"/>
          </w:tcPr>
          <w:p w14:paraId="6BEE8D97" w14:textId="0889047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FFF0C1"/>
          </w:tcPr>
          <w:p w14:paraId="39BAD856" w14:textId="0B7CD60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-2.706,27</w:t>
            </w:r>
          </w:p>
        </w:tc>
        <w:tc>
          <w:tcPr>
            <w:tcW w:w="1400" w:type="dxa"/>
            <w:shd w:val="clear" w:color="auto" w:fill="FFF0C1"/>
          </w:tcPr>
          <w:p w14:paraId="500A2618" w14:textId="4F2C402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11.293,73</w:t>
            </w:r>
          </w:p>
        </w:tc>
      </w:tr>
      <w:tr w:rsidR="00EB4AB6" w:rsidRPr="00EB4AB6" w14:paraId="21BF58E8" w14:textId="77777777" w:rsidTr="00EB4AB6">
        <w:tc>
          <w:tcPr>
            <w:tcW w:w="5831" w:type="dxa"/>
            <w:shd w:val="clear" w:color="auto" w:fill="FFF0C1"/>
          </w:tcPr>
          <w:p w14:paraId="48907639" w14:textId="44C290CD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43 Legalizacija</w:t>
            </w:r>
          </w:p>
        </w:tc>
        <w:tc>
          <w:tcPr>
            <w:tcW w:w="1400" w:type="dxa"/>
            <w:shd w:val="clear" w:color="auto" w:fill="FFF0C1"/>
          </w:tcPr>
          <w:p w14:paraId="691436EE" w14:textId="7739DE1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FFF0C1"/>
          </w:tcPr>
          <w:p w14:paraId="478C3A94" w14:textId="020AEFF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FFF0C1"/>
          </w:tcPr>
          <w:p w14:paraId="69B00BBE" w14:textId="78A523F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</w:tr>
      <w:tr w:rsidR="00EB4AB6" w:rsidRPr="00EB4AB6" w14:paraId="6C0EDD11" w14:textId="77777777" w:rsidTr="00EB4AB6">
        <w:tc>
          <w:tcPr>
            <w:tcW w:w="5831" w:type="dxa"/>
            <w:shd w:val="clear" w:color="auto" w:fill="FFF0C1"/>
          </w:tcPr>
          <w:p w14:paraId="01FC086F" w14:textId="1143B4A3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44 Doprinosi za šume</w:t>
            </w:r>
          </w:p>
        </w:tc>
        <w:tc>
          <w:tcPr>
            <w:tcW w:w="1400" w:type="dxa"/>
            <w:shd w:val="clear" w:color="auto" w:fill="FFF0C1"/>
          </w:tcPr>
          <w:p w14:paraId="3CDC424C" w14:textId="6D75949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F0C1"/>
          </w:tcPr>
          <w:p w14:paraId="68E82B63" w14:textId="52D1B08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-33.000,00</w:t>
            </w:r>
          </w:p>
        </w:tc>
        <w:tc>
          <w:tcPr>
            <w:tcW w:w="1400" w:type="dxa"/>
            <w:shd w:val="clear" w:color="auto" w:fill="FFF0C1"/>
          </w:tcPr>
          <w:p w14:paraId="2DD55446" w14:textId="516F19D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67.000,00</w:t>
            </w:r>
          </w:p>
        </w:tc>
      </w:tr>
      <w:tr w:rsidR="00EB4AB6" w:rsidRPr="00EB4AB6" w14:paraId="2A4B0425" w14:textId="77777777" w:rsidTr="00EB4AB6">
        <w:tc>
          <w:tcPr>
            <w:tcW w:w="5831" w:type="dxa"/>
            <w:shd w:val="clear" w:color="auto" w:fill="FFF0C1"/>
          </w:tcPr>
          <w:p w14:paraId="03CE6871" w14:textId="1AEAD83C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45 Koncesije</w:t>
            </w:r>
          </w:p>
        </w:tc>
        <w:tc>
          <w:tcPr>
            <w:tcW w:w="1400" w:type="dxa"/>
            <w:shd w:val="clear" w:color="auto" w:fill="FFF0C1"/>
          </w:tcPr>
          <w:p w14:paraId="20895D31" w14:textId="3E7632A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19.157,48</w:t>
            </w:r>
          </w:p>
        </w:tc>
        <w:tc>
          <w:tcPr>
            <w:tcW w:w="1400" w:type="dxa"/>
            <w:shd w:val="clear" w:color="auto" w:fill="FFF0C1"/>
          </w:tcPr>
          <w:p w14:paraId="50C8E5BC" w14:textId="578183E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46223B55" w14:textId="1EAF572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19.157,48</w:t>
            </w:r>
          </w:p>
        </w:tc>
      </w:tr>
      <w:tr w:rsidR="00EB4AB6" w:rsidRPr="00EB4AB6" w14:paraId="57E69120" w14:textId="77777777" w:rsidTr="00EB4AB6">
        <w:tc>
          <w:tcPr>
            <w:tcW w:w="5831" w:type="dxa"/>
            <w:shd w:val="clear" w:color="auto" w:fill="FFF0C1"/>
          </w:tcPr>
          <w:p w14:paraId="70059989" w14:textId="435A6053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46 Prihodi od poljoprivrednog zemljišta RH</w:t>
            </w:r>
          </w:p>
        </w:tc>
        <w:tc>
          <w:tcPr>
            <w:tcW w:w="1400" w:type="dxa"/>
            <w:shd w:val="clear" w:color="auto" w:fill="FFF0C1"/>
          </w:tcPr>
          <w:p w14:paraId="21DFFE2E" w14:textId="7D2E38F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  <w:tc>
          <w:tcPr>
            <w:tcW w:w="1400" w:type="dxa"/>
            <w:shd w:val="clear" w:color="auto" w:fill="FFF0C1"/>
          </w:tcPr>
          <w:p w14:paraId="2926E349" w14:textId="714CAD1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-20.625,00</w:t>
            </w:r>
          </w:p>
        </w:tc>
        <w:tc>
          <w:tcPr>
            <w:tcW w:w="1400" w:type="dxa"/>
            <w:shd w:val="clear" w:color="auto" w:fill="FFF0C1"/>
          </w:tcPr>
          <w:p w14:paraId="53EA2050" w14:textId="2598C59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124.375,00</w:t>
            </w:r>
          </w:p>
        </w:tc>
      </w:tr>
      <w:tr w:rsidR="00EB4AB6" w:rsidRPr="00EB4AB6" w14:paraId="33FEA87B" w14:textId="77777777" w:rsidTr="00EB4AB6">
        <w:tc>
          <w:tcPr>
            <w:tcW w:w="5831" w:type="dxa"/>
            <w:shd w:val="clear" w:color="auto" w:fill="FFF0C1"/>
          </w:tcPr>
          <w:p w14:paraId="22EB2AB3" w14:textId="4B9244FC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47 Prihodi za posebne namjene - ostalo</w:t>
            </w:r>
          </w:p>
        </w:tc>
        <w:tc>
          <w:tcPr>
            <w:tcW w:w="1400" w:type="dxa"/>
            <w:shd w:val="clear" w:color="auto" w:fill="FFF0C1"/>
          </w:tcPr>
          <w:p w14:paraId="32D1D23F" w14:textId="456D4A4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FFF0C1"/>
          </w:tcPr>
          <w:p w14:paraId="367B7DB9" w14:textId="0CC700E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3A92FCF2" w14:textId="497B3EF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</w:tr>
      <w:tr w:rsidR="00EB4AB6" w:rsidRPr="00EB4AB6" w14:paraId="1FC34F24" w14:textId="77777777" w:rsidTr="00EB4AB6">
        <w:tc>
          <w:tcPr>
            <w:tcW w:w="5831" w:type="dxa"/>
            <w:shd w:val="clear" w:color="auto" w:fill="FFF0C1"/>
          </w:tcPr>
          <w:p w14:paraId="79B71BB4" w14:textId="22BFDD8A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51 Tekuće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00AEB5CA" w14:textId="35A2B93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59.000,00</w:t>
            </w:r>
          </w:p>
        </w:tc>
        <w:tc>
          <w:tcPr>
            <w:tcW w:w="1400" w:type="dxa"/>
            <w:shd w:val="clear" w:color="auto" w:fill="FFF0C1"/>
          </w:tcPr>
          <w:p w14:paraId="4980C15A" w14:textId="3EA87B2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-59.000,00</w:t>
            </w:r>
          </w:p>
        </w:tc>
        <w:tc>
          <w:tcPr>
            <w:tcW w:w="1400" w:type="dxa"/>
            <w:shd w:val="clear" w:color="auto" w:fill="FFF0C1"/>
          </w:tcPr>
          <w:p w14:paraId="6B8671A9" w14:textId="6088560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B4AB6" w:rsidRPr="00EB4AB6" w14:paraId="2D3B00C4" w14:textId="77777777" w:rsidTr="00EB4AB6">
        <w:tc>
          <w:tcPr>
            <w:tcW w:w="5831" w:type="dxa"/>
            <w:shd w:val="clear" w:color="auto" w:fill="FFF0C1"/>
          </w:tcPr>
          <w:p w14:paraId="69DF0835" w14:textId="4B9931D9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2C4ABB1D" w14:textId="4F1A391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821.000,00</w:t>
            </w:r>
          </w:p>
        </w:tc>
        <w:tc>
          <w:tcPr>
            <w:tcW w:w="1400" w:type="dxa"/>
            <w:shd w:val="clear" w:color="auto" w:fill="FFF0C1"/>
          </w:tcPr>
          <w:p w14:paraId="49F9038D" w14:textId="3C0CC00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-148.794,46</w:t>
            </w:r>
          </w:p>
        </w:tc>
        <w:tc>
          <w:tcPr>
            <w:tcW w:w="1400" w:type="dxa"/>
            <w:shd w:val="clear" w:color="auto" w:fill="FFF0C1"/>
          </w:tcPr>
          <w:p w14:paraId="710A2504" w14:textId="502EDD5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672.205,54</w:t>
            </w:r>
          </w:p>
        </w:tc>
      </w:tr>
      <w:tr w:rsidR="00EB4AB6" w:rsidRPr="00EB4AB6" w14:paraId="14971335" w14:textId="77777777" w:rsidTr="00EB4AB6">
        <w:tc>
          <w:tcPr>
            <w:tcW w:w="5831" w:type="dxa"/>
            <w:shd w:val="clear" w:color="auto" w:fill="FFF0C1"/>
          </w:tcPr>
          <w:p w14:paraId="4885BFC0" w14:textId="02C892ED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4E1A097B" w14:textId="63B94A3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1.239.000,00</w:t>
            </w:r>
          </w:p>
        </w:tc>
        <w:tc>
          <w:tcPr>
            <w:tcW w:w="1400" w:type="dxa"/>
            <w:shd w:val="clear" w:color="auto" w:fill="FFF0C1"/>
          </w:tcPr>
          <w:p w14:paraId="57EAA0A1" w14:textId="5660073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-331,10</w:t>
            </w:r>
          </w:p>
        </w:tc>
        <w:tc>
          <w:tcPr>
            <w:tcW w:w="1400" w:type="dxa"/>
            <w:shd w:val="clear" w:color="auto" w:fill="FFF0C1"/>
          </w:tcPr>
          <w:p w14:paraId="5F211E5F" w14:textId="3D0138B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1.238.668,90</w:t>
            </w:r>
          </w:p>
        </w:tc>
      </w:tr>
      <w:tr w:rsidR="00EB4AB6" w:rsidRPr="00EB4AB6" w14:paraId="7428804C" w14:textId="77777777" w:rsidTr="00EB4AB6">
        <w:tc>
          <w:tcPr>
            <w:tcW w:w="5831" w:type="dxa"/>
            <w:shd w:val="clear" w:color="auto" w:fill="FFF0C1"/>
          </w:tcPr>
          <w:p w14:paraId="00D23FCB" w14:textId="50CED37A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71 Prihodi od prodaje nefinancijske imovine</w:t>
            </w:r>
          </w:p>
        </w:tc>
        <w:tc>
          <w:tcPr>
            <w:tcW w:w="1400" w:type="dxa"/>
            <w:shd w:val="clear" w:color="auto" w:fill="FFF0C1"/>
          </w:tcPr>
          <w:p w14:paraId="1CE6043F" w14:textId="2993D08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FFF0C1"/>
          </w:tcPr>
          <w:p w14:paraId="3F3DB2E3" w14:textId="26B2AEE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-2.500,00</w:t>
            </w:r>
          </w:p>
        </w:tc>
        <w:tc>
          <w:tcPr>
            <w:tcW w:w="1400" w:type="dxa"/>
            <w:shd w:val="clear" w:color="auto" w:fill="FFF0C1"/>
          </w:tcPr>
          <w:p w14:paraId="3D04972D" w14:textId="2FEC4C5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</w:tr>
      <w:tr w:rsidR="00EB4AB6" w:rsidRPr="00EB4AB6" w14:paraId="7E86025E" w14:textId="77777777" w:rsidTr="00EB4AB6">
        <w:tc>
          <w:tcPr>
            <w:tcW w:w="5831" w:type="dxa"/>
            <w:shd w:val="clear" w:color="auto" w:fill="FFF0C1"/>
          </w:tcPr>
          <w:p w14:paraId="3FA3873C" w14:textId="7615B992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81 Primici od zajmova</w:t>
            </w:r>
          </w:p>
        </w:tc>
        <w:tc>
          <w:tcPr>
            <w:tcW w:w="1400" w:type="dxa"/>
            <w:shd w:val="clear" w:color="auto" w:fill="FFF0C1"/>
          </w:tcPr>
          <w:p w14:paraId="7F87D765" w14:textId="3A7D05C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3.600.000,00</w:t>
            </w:r>
          </w:p>
        </w:tc>
        <w:tc>
          <w:tcPr>
            <w:tcW w:w="1400" w:type="dxa"/>
            <w:shd w:val="clear" w:color="auto" w:fill="FFF0C1"/>
          </w:tcPr>
          <w:p w14:paraId="195F2C4A" w14:textId="6952B6B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7332CA41" w14:textId="2538A97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3.600.000,00</w:t>
            </w:r>
          </w:p>
        </w:tc>
      </w:tr>
      <w:tr w:rsidR="00EB4AB6" w:rsidRPr="00EB4AB6" w14:paraId="72048BB8" w14:textId="77777777" w:rsidTr="00EB4AB6">
        <w:tc>
          <w:tcPr>
            <w:tcW w:w="5831" w:type="dxa"/>
            <w:shd w:val="clear" w:color="auto" w:fill="FFE699"/>
          </w:tcPr>
          <w:p w14:paraId="46AC4790" w14:textId="337106A8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PROGRAM 1005 Program održavanja uređaja i objekata komunalne infrastrukture</w:t>
            </w:r>
          </w:p>
        </w:tc>
        <w:tc>
          <w:tcPr>
            <w:tcW w:w="1400" w:type="dxa"/>
            <w:shd w:val="clear" w:color="auto" w:fill="FFE699"/>
          </w:tcPr>
          <w:p w14:paraId="5A4242E4" w14:textId="12193BC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1.066.000,63</w:t>
            </w:r>
          </w:p>
        </w:tc>
        <w:tc>
          <w:tcPr>
            <w:tcW w:w="1400" w:type="dxa"/>
            <w:shd w:val="clear" w:color="auto" w:fill="FFE699"/>
          </w:tcPr>
          <w:p w14:paraId="3B0D0E07" w14:textId="6D1694C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-410.000,63</w:t>
            </w:r>
          </w:p>
        </w:tc>
        <w:tc>
          <w:tcPr>
            <w:tcW w:w="1400" w:type="dxa"/>
            <w:shd w:val="clear" w:color="auto" w:fill="FFE699"/>
          </w:tcPr>
          <w:p w14:paraId="7EDFFD47" w14:textId="1656C0E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656.000,00</w:t>
            </w:r>
          </w:p>
        </w:tc>
      </w:tr>
      <w:tr w:rsidR="00EB4AB6" w:rsidRPr="00EB4AB6" w14:paraId="7DC93F1A" w14:textId="77777777" w:rsidTr="00EB4AB6">
        <w:tc>
          <w:tcPr>
            <w:tcW w:w="5831" w:type="dxa"/>
            <w:shd w:val="clear" w:color="auto" w:fill="FFE699"/>
          </w:tcPr>
          <w:p w14:paraId="4B7E6699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Održavanje nerazvrstanih cesta i poljskih puteva</w:t>
            </w:r>
          </w:p>
          <w:p w14:paraId="441550FE" w14:textId="4B32DA71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400" w:type="dxa"/>
            <w:shd w:val="clear" w:color="auto" w:fill="FFE699"/>
          </w:tcPr>
          <w:p w14:paraId="00D104FB" w14:textId="78F2F93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408.000,63</w:t>
            </w:r>
          </w:p>
        </w:tc>
        <w:tc>
          <w:tcPr>
            <w:tcW w:w="1400" w:type="dxa"/>
            <w:shd w:val="clear" w:color="auto" w:fill="FFE699"/>
          </w:tcPr>
          <w:p w14:paraId="6DB8C974" w14:textId="1C50915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-401.000,63</w:t>
            </w:r>
          </w:p>
        </w:tc>
        <w:tc>
          <w:tcPr>
            <w:tcW w:w="1400" w:type="dxa"/>
            <w:shd w:val="clear" w:color="auto" w:fill="FFE699"/>
          </w:tcPr>
          <w:p w14:paraId="651550CA" w14:textId="59E4C44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</w:tr>
      <w:tr w:rsidR="00EB4AB6" w:rsidRPr="00EB4AB6" w14:paraId="29A81CB2" w14:textId="77777777" w:rsidTr="00EB4AB6">
        <w:tc>
          <w:tcPr>
            <w:tcW w:w="5831" w:type="dxa"/>
            <w:shd w:val="clear" w:color="auto" w:fill="FFF0C1"/>
          </w:tcPr>
          <w:p w14:paraId="43F241E0" w14:textId="31619AC1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FD60E22" w14:textId="087A998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288.000,63</w:t>
            </w:r>
          </w:p>
        </w:tc>
        <w:tc>
          <w:tcPr>
            <w:tcW w:w="1400" w:type="dxa"/>
            <w:shd w:val="clear" w:color="auto" w:fill="FFF0C1"/>
          </w:tcPr>
          <w:p w14:paraId="11E90D70" w14:textId="6260D1D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-281.000,63</w:t>
            </w:r>
          </w:p>
        </w:tc>
        <w:tc>
          <w:tcPr>
            <w:tcW w:w="1400" w:type="dxa"/>
            <w:shd w:val="clear" w:color="auto" w:fill="FFF0C1"/>
          </w:tcPr>
          <w:p w14:paraId="34B5486C" w14:textId="375E2FD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</w:tr>
      <w:tr w:rsidR="00EB4AB6" w:rsidRPr="00EB4AB6" w14:paraId="64D07A1B" w14:textId="77777777" w:rsidTr="00EB4AB6">
        <w:tc>
          <w:tcPr>
            <w:tcW w:w="5831" w:type="dxa"/>
            <w:shd w:val="clear" w:color="auto" w:fill="BDD7EE"/>
          </w:tcPr>
          <w:p w14:paraId="6DE951B7" w14:textId="2CE9382C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AF0C2D5" w14:textId="0A1CCC1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288.000,63</w:t>
            </w:r>
          </w:p>
        </w:tc>
        <w:tc>
          <w:tcPr>
            <w:tcW w:w="1400" w:type="dxa"/>
            <w:shd w:val="clear" w:color="auto" w:fill="BDD7EE"/>
          </w:tcPr>
          <w:p w14:paraId="716F27D6" w14:textId="0DCDB17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-281.000,63</w:t>
            </w:r>
          </w:p>
        </w:tc>
        <w:tc>
          <w:tcPr>
            <w:tcW w:w="1400" w:type="dxa"/>
            <w:shd w:val="clear" w:color="auto" w:fill="BDD7EE"/>
          </w:tcPr>
          <w:p w14:paraId="5058415D" w14:textId="271D334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</w:tr>
      <w:tr w:rsidR="00EB4AB6" w:rsidRPr="00EB4AB6" w14:paraId="1B471FD9" w14:textId="77777777" w:rsidTr="00EB4AB6">
        <w:tc>
          <w:tcPr>
            <w:tcW w:w="5831" w:type="dxa"/>
            <w:shd w:val="clear" w:color="auto" w:fill="DDEBF7"/>
          </w:tcPr>
          <w:p w14:paraId="10EB1C69" w14:textId="129D8A72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26ADA836" w14:textId="40D4FD3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288.000,63</w:t>
            </w:r>
          </w:p>
        </w:tc>
        <w:tc>
          <w:tcPr>
            <w:tcW w:w="1400" w:type="dxa"/>
            <w:shd w:val="clear" w:color="auto" w:fill="DDEBF7"/>
          </w:tcPr>
          <w:p w14:paraId="6F1ADEB4" w14:textId="46043ED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-281.000,63</w:t>
            </w:r>
          </w:p>
        </w:tc>
        <w:tc>
          <w:tcPr>
            <w:tcW w:w="1400" w:type="dxa"/>
            <w:shd w:val="clear" w:color="auto" w:fill="DDEBF7"/>
          </w:tcPr>
          <w:p w14:paraId="74DE9D58" w14:textId="2BEAA51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</w:tr>
      <w:tr w:rsidR="00EB4AB6" w14:paraId="260C4136" w14:textId="77777777" w:rsidTr="00EB4AB6">
        <w:tc>
          <w:tcPr>
            <w:tcW w:w="5831" w:type="dxa"/>
          </w:tcPr>
          <w:p w14:paraId="2BE44C45" w14:textId="3F2E8038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704ECA48" w14:textId="75F9C8B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288.000,63</w:t>
            </w:r>
          </w:p>
        </w:tc>
        <w:tc>
          <w:tcPr>
            <w:tcW w:w="1400" w:type="dxa"/>
          </w:tcPr>
          <w:p w14:paraId="19B32D7C" w14:textId="0A973084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-281.000,63</w:t>
            </w:r>
          </w:p>
        </w:tc>
        <w:tc>
          <w:tcPr>
            <w:tcW w:w="1400" w:type="dxa"/>
          </w:tcPr>
          <w:p w14:paraId="09E4B54F" w14:textId="652CE56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</w:tr>
      <w:tr w:rsidR="00EB4AB6" w:rsidRPr="00EB4AB6" w14:paraId="3A60B35B" w14:textId="77777777" w:rsidTr="00EB4AB6">
        <w:tc>
          <w:tcPr>
            <w:tcW w:w="5831" w:type="dxa"/>
            <w:shd w:val="clear" w:color="auto" w:fill="FFF0C1"/>
          </w:tcPr>
          <w:p w14:paraId="57A5C953" w14:textId="2ACD74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46 Prihodi od poljoprivrednog zemljišta RH</w:t>
            </w:r>
          </w:p>
        </w:tc>
        <w:tc>
          <w:tcPr>
            <w:tcW w:w="1400" w:type="dxa"/>
            <w:shd w:val="clear" w:color="auto" w:fill="FFF0C1"/>
          </w:tcPr>
          <w:p w14:paraId="0E2959A2" w14:textId="26F9BAD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F0C1"/>
          </w:tcPr>
          <w:p w14:paraId="63606594" w14:textId="5582B4F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-120.000,00</w:t>
            </w:r>
          </w:p>
        </w:tc>
        <w:tc>
          <w:tcPr>
            <w:tcW w:w="1400" w:type="dxa"/>
            <w:shd w:val="clear" w:color="auto" w:fill="FFF0C1"/>
          </w:tcPr>
          <w:p w14:paraId="0425D4C8" w14:textId="1265F55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B4AB6" w:rsidRPr="00EB4AB6" w14:paraId="52053179" w14:textId="77777777" w:rsidTr="00EB4AB6">
        <w:tc>
          <w:tcPr>
            <w:tcW w:w="5831" w:type="dxa"/>
            <w:shd w:val="clear" w:color="auto" w:fill="BDD7EE"/>
          </w:tcPr>
          <w:p w14:paraId="5AC9DDB8" w14:textId="2C47DB74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D4BC20D" w14:textId="5BBACB9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BDD7EE"/>
          </w:tcPr>
          <w:p w14:paraId="2E6016E9" w14:textId="2820CFD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-120.000,00</w:t>
            </w:r>
          </w:p>
        </w:tc>
        <w:tc>
          <w:tcPr>
            <w:tcW w:w="1400" w:type="dxa"/>
            <w:shd w:val="clear" w:color="auto" w:fill="BDD7EE"/>
          </w:tcPr>
          <w:p w14:paraId="375BA63D" w14:textId="0DD18A1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B4AB6" w:rsidRPr="00EB4AB6" w14:paraId="03F15C69" w14:textId="77777777" w:rsidTr="00EB4AB6">
        <w:tc>
          <w:tcPr>
            <w:tcW w:w="5831" w:type="dxa"/>
            <w:shd w:val="clear" w:color="auto" w:fill="DDEBF7"/>
          </w:tcPr>
          <w:p w14:paraId="0DE3B075" w14:textId="5D72D7B9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72F54288" w14:textId="19CABB2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DDEBF7"/>
          </w:tcPr>
          <w:p w14:paraId="460646EE" w14:textId="117ADD6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-120.000,00</w:t>
            </w:r>
          </w:p>
        </w:tc>
        <w:tc>
          <w:tcPr>
            <w:tcW w:w="1400" w:type="dxa"/>
            <w:shd w:val="clear" w:color="auto" w:fill="DDEBF7"/>
          </w:tcPr>
          <w:p w14:paraId="79DBE51C" w14:textId="318C732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B4AB6" w14:paraId="6855F4DB" w14:textId="77777777" w:rsidTr="00EB4AB6">
        <w:tc>
          <w:tcPr>
            <w:tcW w:w="5831" w:type="dxa"/>
          </w:tcPr>
          <w:p w14:paraId="218A31DE" w14:textId="449F5B63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4DA7D0D0" w14:textId="3081B909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00" w:type="dxa"/>
          </w:tcPr>
          <w:p w14:paraId="3A029A1F" w14:textId="7BA46076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-120.000,00</w:t>
            </w:r>
          </w:p>
        </w:tc>
        <w:tc>
          <w:tcPr>
            <w:tcW w:w="1400" w:type="dxa"/>
          </w:tcPr>
          <w:p w14:paraId="10DF79F2" w14:textId="6C15990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B4AB6" w:rsidRPr="00EB4AB6" w14:paraId="1BC04F78" w14:textId="77777777" w:rsidTr="00EB4AB6">
        <w:tc>
          <w:tcPr>
            <w:tcW w:w="5831" w:type="dxa"/>
            <w:shd w:val="clear" w:color="auto" w:fill="FFE699"/>
          </w:tcPr>
          <w:p w14:paraId="38522048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A100502 Održavanje groblja i mrtvačnice</w:t>
            </w:r>
          </w:p>
          <w:p w14:paraId="330BC1D1" w14:textId="41AD38C2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065 Istraživanje i razvoj stanovanja i komunalnih pogodnosti</w:t>
            </w:r>
          </w:p>
        </w:tc>
        <w:tc>
          <w:tcPr>
            <w:tcW w:w="1400" w:type="dxa"/>
            <w:shd w:val="clear" w:color="auto" w:fill="FFE699"/>
          </w:tcPr>
          <w:p w14:paraId="65173415" w14:textId="2D6732B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FFE699"/>
          </w:tcPr>
          <w:p w14:paraId="4635FC92" w14:textId="6B11277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400" w:type="dxa"/>
            <w:shd w:val="clear" w:color="auto" w:fill="FFE699"/>
          </w:tcPr>
          <w:p w14:paraId="202738F2" w14:textId="0C24C92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</w:tr>
      <w:tr w:rsidR="00EB4AB6" w:rsidRPr="00EB4AB6" w14:paraId="3B6BCF63" w14:textId="77777777" w:rsidTr="00EB4AB6">
        <w:tc>
          <w:tcPr>
            <w:tcW w:w="5831" w:type="dxa"/>
            <w:shd w:val="clear" w:color="auto" w:fill="FFF0C1"/>
          </w:tcPr>
          <w:p w14:paraId="156B6C84" w14:textId="31FFD7A4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52EB0FC" w14:textId="3F007DC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FFF0C1"/>
          </w:tcPr>
          <w:p w14:paraId="7B4893C0" w14:textId="10E614E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400" w:type="dxa"/>
            <w:shd w:val="clear" w:color="auto" w:fill="FFF0C1"/>
          </w:tcPr>
          <w:p w14:paraId="2A5935A5" w14:textId="65BCEB6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</w:tr>
      <w:tr w:rsidR="00EB4AB6" w:rsidRPr="00EB4AB6" w14:paraId="15A730C4" w14:textId="77777777" w:rsidTr="00EB4AB6">
        <w:tc>
          <w:tcPr>
            <w:tcW w:w="5831" w:type="dxa"/>
            <w:shd w:val="clear" w:color="auto" w:fill="BDD7EE"/>
          </w:tcPr>
          <w:p w14:paraId="64E2781A" w14:textId="4A069376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F26606D" w14:textId="795401E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BDD7EE"/>
          </w:tcPr>
          <w:p w14:paraId="5E4E0D69" w14:textId="26DA450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400" w:type="dxa"/>
            <w:shd w:val="clear" w:color="auto" w:fill="BDD7EE"/>
          </w:tcPr>
          <w:p w14:paraId="736570D9" w14:textId="1E95E67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</w:tr>
      <w:tr w:rsidR="00EB4AB6" w:rsidRPr="00EB4AB6" w14:paraId="6600A6E2" w14:textId="77777777" w:rsidTr="00EB4AB6">
        <w:tc>
          <w:tcPr>
            <w:tcW w:w="5831" w:type="dxa"/>
            <w:shd w:val="clear" w:color="auto" w:fill="DDEBF7"/>
          </w:tcPr>
          <w:p w14:paraId="02DC6350" w14:textId="420F13F4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5BDAB83F" w14:textId="577D480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DDEBF7"/>
          </w:tcPr>
          <w:p w14:paraId="70DB2DF7" w14:textId="7C417DA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400" w:type="dxa"/>
            <w:shd w:val="clear" w:color="auto" w:fill="DDEBF7"/>
          </w:tcPr>
          <w:p w14:paraId="237F4ED9" w14:textId="777E373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</w:tr>
      <w:tr w:rsidR="00EB4AB6" w14:paraId="747117F2" w14:textId="77777777" w:rsidTr="00EB4AB6">
        <w:tc>
          <w:tcPr>
            <w:tcW w:w="5831" w:type="dxa"/>
          </w:tcPr>
          <w:p w14:paraId="3C12DCC2" w14:textId="31B093E1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3AABCA88" w14:textId="5E25E70B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400" w:type="dxa"/>
          </w:tcPr>
          <w:p w14:paraId="6B8584E4" w14:textId="6F1D75B2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400" w:type="dxa"/>
          </w:tcPr>
          <w:p w14:paraId="7C481596" w14:textId="583932A9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</w:tr>
      <w:tr w:rsidR="00EB4AB6" w:rsidRPr="00EB4AB6" w14:paraId="5A0B9105" w14:textId="77777777" w:rsidTr="00EB4AB6">
        <w:tc>
          <w:tcPr>
            <w:tcW w:w="5831" w:type="dxa"/>
            <w:shd w:val="clear" w:color="auto" w:fill="FFE699"/>
          </w:tcPr>
          <w:p w14:paraId="622A72F7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A100503 Održavanje objekata i javnih površina</w:t>
            </w:r>
          </w:p>
          <w:p w14:paraId="3312E4C8" w14:textId="11895F06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065 Istraživanje i razvoj stanovanja i komunalnih pogodnosti</w:t>
            </w:r>
          </w:p>
        </w:tc>
        <w:tc>
          <w:tcPr>
            <w:tcW w:w="1400" w:type="dxa"/>
            <w:shd w:val="clear" w:color="auto" w:fill="FFE699"/>
          </w:tcPr>
          <w:p w14:paraId="76DF999B" w14:textId="5E0F353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413.000,00</w:t>
            </w:r>
          </w:p>
        </w:tc>
        <w:tc>
          <w:tcPr>
            <w:tcW w:w="1400" w:type="dxa"/>
            <w:shd w:val="clear" w:color="auto" w:fill="FFE699"/>
          </w:tcPr>
          <w:p w14:paraId="7B14BE0D" w14:textId="087A004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-29.000,00</w:t>
            </w:r>
          </w:p>
        </w:tc>
        <w:tc>
          <w:tcPr>
            <w:tcW w:w="1400" w:type="dxa"/>
            <w:shd w:val="clear" w:color="auto" w:fill="FFE699"/>
          </w:tcPr>
          <w:p w14:paraId="65CBE48B" w14:textId="4B69C0E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384.000,00</w:t>
            </w:r>
          </w:p>
        </w:tc>
      </w:tr>
      <w:tr w:rsidR="00EB4AB6" w:rsidRPr="00EB4AB6" w14:paraId="2452F711" w14:textId="77777777" w:rsidTr="00EB4AB6">
        <w:tc>
          <w:tcPr>
            <w:tcW w:w="5831" w:type="dxa"/>
            <w:shd w:val="clear" w:color="auto" w:fill="FFF0C1"/>
          </w:tcPr>
          <w:p w14:paraId="231AEE0B" w14:textId="1DDD12B5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B2AD7A3" w14:textId="452360D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413.000,00</w:t>
            </w:r>
          </w:p>
        </w:tc>
        <w:tc>
          <w:tcPr>
            <w:tcW w:w="1400" w:type="dxa"/>
            <w:shd w:val="clear" w:color="auto" w:fill="FFF0C1"/>
          </w:tcPr>
          <w:p w14:paraId="159F7889" w14:textId="79466BE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-29.000,00</w:t>
            </w:r>
          </w:p>
        </w:tc>
        <w:tc>
          <w:tcPr>
            <w:tcW w:w="1400" w:type="dxa"/>
            <w:shd w:val="clear" w:color="auto" w:fill="FFF0C1"/>
          </w:tcPr>
          <w:p w14:paraId="21DFDDF6" w14:textId="1DA629F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384.000,00</w:t>
            </w:r>
          </w:p>
        </w:tc>
      </w:tr>
      <w:tr w:rsidR="00EB4AB6" w:rsidRPr="00EB4AB6" w14:paraId="3E9D22E8" w14:textId="77777777" w:rsidTr="00EB4AB6">
        <w:tc>
          <w:tcPr>
            <w:tcW w:w="5831" w:type="dxa"/>
            <w:shd w:val="clear" w:color="auto" w:fill="BDD7EE"/>
          </w:tcPr>
          <w:p w14:paraId="19AD4BED" w14:textId="2D50E949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84687BC" w14:textId="1412688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413.000,00</w:t>
            </w:r>
          </w:p>
        </w:tc>
        <w:tc>
          <w:tcPr>
            <w:tcW w:w="1400" w:type="dxa"/>
            <w:shd w:val="clear" w:color="auto" w:fill="BDD7EE"/>
          </w:tcPr>
          <w:p w14:paraId="34D1F976" w14:textId="214159D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-29.000,00</w:t>
            </w:r>
          </w:p>
        </w:tc>
        <w:tc>
          <w:tcPr>
            <w:tcW w:w="1400" w:type="dxa"/>
            <w:shd w:val="clear" w:color="auto" w:fill="BDD7EE"/>
          </w:tcPr>
          <w:p w14:paraId="765BE640" w14:textId="6321440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384.000,00</w:t>
            </w:r>
          </w:p>
        </w:tc>
      </w:tr>
      <w:tr w:rsidR="00EB4AB6" w:rsidRPr="00EB4AB6" w14:paraId="30A857ED" w14:textId="77777777" w:rsidTr="00EB4AB6">
        <w:tc>
          <w:tcPr>
            <w:tcW w:w="5831" w:type="dxa"/>
            <w:shd w:val="clear" w:color="auto" w:fill="DDEBF7"/>
          </w:tcPr>
          <w:p w14:paraId="6B3E3BF3" w14:textId="4541FAF6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4D8EBDAE" w14:textId="0F457D5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373.000,00</w:t>
            </w:r>
          </w:p>
        </w:tc>
        <w:tc>
          <w:tcPr>
            <w:tcW w:w="1400" w:type="dxa"/>
            <w:shd w:val="clear" w:color="auto" w:fill="DDEBF7"/>
          </w:tcPr>
          <w:p w14:paraId="780FA555" w14:textId="77E75C5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-20.000,00</w:t>
            </w:r>
          </w:p>
        </w:tc>
        <w:tc>
          <w:tcPr>
            <w:tcW w:w="1400" w:type="dxa"/>
            <w:shd w:val="clear" w:color="auto" w:fill="DDEBF7"/>
          </w:tcPr>
          <w:p w14:paraId="0B46A804" w14:textId="01CF0DC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353.000,00</w:t>
            </w:r>
          </w:p>
        </w:tc>
      </w:tr>
      <w:tr w:rsidR="00EB4AB6" w14:paraId="6691AC40" w14:textId="77777777" w:rsidTr="00EB4AB6">
        <w:tc>
          <w:tcPr>
            <w:tcW w:w="5831" w:type="dxa"/>
          </w:tcPr>
          <w:p w14:paraId="07274D9A" w14:textId="7D8A0AFB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09D8B410" w14:textId="33D4496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373.000,00</w:t>
            </w:r>
          </w:p>
        </w:tc>
        <w:tc>
          <w:tcPr>
            <w:tcW w:w="1400" w:type="dxa"/>
          </w:tcPr>
          <w:p w14:paraId="5980763E" w14:textId="7211B96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400" w:type="dxa"/>
          </w:tcPr>
          <w:p w14:paraId="30451DB6" w14:textId="2D01B5D3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353.000,00</w:t>
            </w:r>
          </w:p>
        </w:tc>
      </w:tr>
      <w:tr w:rsidR="00EB4AB6" w:rsidRPr="00EB4AB6" w14:paraId="1E7662F7" w14:textId="77777777" w:rsidTr="00EB4AB6">
        <w:tc>
          <w:tcPr>
            <w:tcW w:w="5831" w:type="dxa"/>
            <w:shd w:val="clear" w:color="auto" w:fill="DDEBF7"/>
          </w:tcPr>
          <w:p w14:paraId="6BB23160" w14:textId="3EBF4EE2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2E1D1F85" w14:textId="4C4213E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400" w:type="dxa"/>
            <w:shd w:val="clear" w:color="auto" w:fill="DDEBF7"/>
          </w:tcPr>
          <w:p w14:paraId="2E4EFDAB" w14:textId="1E039DE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-9.000,00</w:t>
            </w:r>
          </w:p>
        </w:tc>
        <w:tc>
          <w:tcPr>
            <w:tcW w:w="1400" w:type="dxa"/>
            <w:shd w:val="clear" w:color="auto" w:fill="DDEBF7"/>
          </w:tcPr>
          <w:p w14:paraId="2766667C" w14:textId="0BCC835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</w:tr>
      <w:tr w:rsidR="00EB4AB6" w14:paraId="08001391" w14:textId="77777777" w:rsidTr="00EB4AB6">
        <w:tc>
          <w:tcPr>
            <w:tcW w:w="5831" w:type="dxa"/>
          </w:tcPr>
          <w:p w14:paraId="040EBB07" w14:textId="05FB65A4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400" w:type="dxa"/>
          </w:tcPr>
          <w:p w14:paraId="4429B0D1" w14:textId="1876EE64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400" w:type="dxa"/>
          </w:tcPr>
          <w:p w14:paraId="0E712163" w14:textId="25A4337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-9.000,00</w:t>
            </w:r>
          </w:p>
        </w:tc>
        <w:tc>
          <w:tcPr>
            <w:tcW w:w="1400" w:type="dxa"/>
          </w:tcPr>
          <w:p w14:paraId="251A962D" w14:textId="275649F9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</w:tr>
      <w:tr w:rsidR="00EB4AB6" w:rsidRPr="00EB4AB6" w14:paraId="7810E05A" w14:textId="77777777" w:rsidTr="00EB4AB6">
        <w:tc>
          <w:tcPr>
            <w:tcW w:w="5831" w:type="dxa"/>
            <w:shd w:val="clear" w:color="auto" w:fill="FFE699"/>
          </w:tcPr>
          <w:p w14:paraId="391BE03D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A100504 Održavanje javne rasvjete</w:t>
            </w:r>
          </w:p>
          <w:p w14:paraId="045B9559" w14:textId="7D7657A0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400" w:type="dxa"/>
            <w:shd w:val="clear" w:color="auto" w:fill="FFE699"/>
          </w:tcPr>
          <w:p w14:paraId="487D3333" w14:textId="400CA2A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FFE699"/>
          </w:tcPr>
          <w:p w14:paraId="06220A64" w14:textId="3FC9323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62F55027" w14:textId="2499503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EB4AB6" w:rsidRPr="00EB4AB6" w14:paraId="6CB6C7F8" w14:textId="77777777" w:rsidTr="00EB4AB6">
        <w:tc>
          <w:tcPr>
            <w:tcW w:w="5831" w:type="dxa"/>
            <w:shd w:val="clear" w:color="auto" w:fill="FFF0C1"/>
          </w:tcPr>
          <w:p w14:paraId="470855C3" w14:textId="3B226723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41 Komunalna naknada</w:t>
            </w:r>
          </w:p>
        </w:tc>
        <w:tc>
          <w:tcPr>
            <w:tcW w:w="1400" w:type="dxa"/>
            <w:shd w:val="clear" w:color="auto" w:fill="FFF0C1"/>
          </w:tcPr>
          <w:p w14:paraId="25CF0331" w14:textId="31DB6EE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FFF0C1"/>
          </w:tcPr>
          <w:p w14:paraId="11BA311E" w14:textId="4A3953F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2EFAF5DC" w14:textId="1456838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EB4AB6" w:rsidRPr="00EB4AB6" w14:paraId="349AD54F" w14:textId="77777777" w:rsidTr="00EB4AB6">
        <w:tc>
          <w:tcPr>
            <w:tcW w:w="5831" w:type="dxa"/>
            <w:shd w:val="clear" w:color="auto" w:fill="BDD7EE"/>
          </w:tcPr>
          <w:p w14:paraId="46A45B47" w14:textId="32F60C25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A4E9088" w14:textId="243CB61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BDD7EE"/>
          </w:tcPr>
          <w:p w14:paraId="230B6DCD" w14:textId="48236C1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08801463" w14:textId="11F6D4B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EB4AB6" w:rsidRPr="00EB4AB6" w14:paraId="79A1067B" w14:textId="77777777" w:rsidTr="00EB4AB6">
        <w:tc>
          <w:tcPr>
            <w:tcW w:w="5831" w:type="dxa"/>
            <w:shd w:val="clear" w:color="auto" w:fill="DDEBF7"/>
          </w:tcPr>
          <w:p w14:paraId="0E719AC6" w14:textId="3182989E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374B52D4" w14:textId="7A25A9A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DDEBF7"/>
          </w:tcPr>
          <w:p w14:paraId="5FB571FF" w14:textId="11EA7E1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4EE31B74" w14:textId="6BF39C6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EB4AB6" w14:paraId="3E3F65BF" w14:textId="77777777" w:rsidTr="00EB4AB6">
        <w:tc>
          <w:tcPr>
            <w:tcW w:w="5831" w:type="dxa"/>
          </w:tcPr>
          <w:p w14:paraId="7C95B6A9" w14:textId="212F2236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168D7B44" w14:textId="2840329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400" w:type="dxa"/>
          </w:tcPr>
          <w:p w14:paraId="4CBE9B92" w14:textId="41E1441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47630EE6" w14:textId="79FED909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</w:tr>
      <w:tr w:rsidR="00EB4AB6" w14:paraId="3E4A7C4C" w14:textId="77777777" w:rsidTr="00EB4AB6">
        <w:tc>
          <w:tcPr>
            <w:tcW w:w="5831" w:type="dxa"/>
          </w:tcPr>
          <w:p w14:paraId="1DAB369C" w14:textId="4A8F4806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4C5ACBFF" w14:textId="75CAF4E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5250E0DC" w14:textId="06224340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03CF2EFE" w14:textId="6B7A8F24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EB4AB6" w:rsidRPr="00EB4AB6" w14:paraId="68FB6A54" w14:textId="77777777" w:rsidTr="00EB4AB6">
        <w:tc>
          <w:tcPr>
            <w:tcW w:w="5831" w:type="dxa"/>
            <w:shd w:val="clear" w:color="auto" w:fill="FFE699"/>
          </w:tcPr>
          <w:p w14:paraId="5F210ADF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A100505 Održavanje kanalske mreže</w:t>
            </w:r>
          </w:p>
          <w:p w14:paraId="769C15CE" w14:textId="11AAE37B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0455 Promet cjevovodima i ostali promet</w:t>
            </w:r>
          </w:p>
        </w:tc>
        <w:tc>
          <w:tcPr>
            <w:tcW w:w="1400" w:type="dxa"/>
            <w:shd w:val="clear" w:color="auto" w:fill="FFE699"/>
          </w:tcPr>
          <w:p w14:paraId="5CFD7BD7" w14:textId="63E5B0A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00" w:type="dxa"/>
            <w:shd w:val="clear" w:color="auto" w:fill="FFE699"/>
          </w:tcPr>
          <w:p w14:paraId="0384D8A0" w14:textId="7DB822F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-15.000,00</w:t>
            </w:r>
          </w:p>
        </w:tc>
        <w:tc>
          <w:tcPr>
            <w:tcW w:w="1400" w:type="dxa"/>
            <w:shd w:val="clear" w:color="auto" w:fill="FFE699"/>
          </w:tcPr>
          <w:p w14:paraId="1A772CB9" w14:textId="1C21F4B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65.000,00</w:t>
            </w:r>
          </w:p>
        </w:tc>
      </w:tr>
      <w:tr w:rsidR="00EB4AB6" w:rsidRPr="00EB4AB6" w14:paraId="751894B2" w14:textId="77777777" w:rsidTr="00EB4AB6">
        <w:tc>
          <w:tcPr>
            <w:tcW w:w="5831" w:type="dxa"/>
            <w:shd w:val="clear" w:color="auto" w:fill="FFF0C1"/>
          </w:tcPr>
          <w:p w14:paraId="236455FF" w14:textId="4B0D56B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B43CEA2" w14:textId="59C4939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00" w:type="dxa"/>
            <w:shd w:val="clear" w:color="auto" w:fill="FFF0C1"/>
          </w:tcPr>
          <w:p w14:paraId="535B0321" w14:textId="655F751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-15.000,00</w:t>
            </w:r>
          </w:p>
        </w:tc>
        <w:tc>
          <w:tcPr>
            <w:tcW w:w="1400" w:type="dxa"/>
            <w:shd w:val="clear" w:color="auto" w:fill="FFF0C1"/>
          </w:tcPr>
          <w:p w14:paraId="6593E081" w14:textId="1A1B5CF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65.000,00</w:t>
            </w:r>
          </w:p>
        </w:tc>
      </w:tr>
      <w:tr w:rsidR="00EB4AB6" w:rsidRPr="00EB4AB6" w14:paraId="62491FF7" w14:textId="77777777" w:rsidTr="00EB4AB6">
        <w:tc>
          <w:tcPr>
            <w:tcW w:w="5831" w:type="dxa"/>
            <w:shd w:val="clear" w:color="auto" w:fill="BDD7EE"/>
          </w:tcPr>
          <w:p w14:paraId="77622271" w14:textId="2A5C271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AD04AC1" w14:textId="2C54677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00" w:type="dxa"/>
            <w:shd w:val="clear" w:color="auto" w:fill="BDD7EE"/>
          </w:tcPr>
          <w:p w14:paraId="73D091C5" w14:textId="3D11E5F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-15.000,00</w:t>
            </w:r>
          </w:p>
        </w:tc>
        <w:tc>
          <w:tcPr>
            <w:tcW w:w="1400" w:type="dxa"/>
            <w:shd w:val="clear" w:color="auto" w:fill="BDD7EE"/>
          </w:tcPr>
          <w:p w14:paraId="23753398" w14:textId="72B1301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65.000,00</w:t>
            </w:r>
          </w:p>
        </w:tc>
      </w:tr>
      <w:tr w:rsidR="00EB4AB6" w:rsidRPr="00EB4AB6" w14:paraId="1A37C8CD" w14:textId="77777777" w:rsidTr="00EB4AB6">
        <w:tc>
          <w:tcPr>
            <w:tcW w:w="5831" w:type="dxa"/>
            <w:shd w:val="clear" w:color="auto" w:fill="DDEBF7"/>
          </w:tcPr>
          <w:p w14:paraId="1C632910" w14:textId="691F160B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232B1811" w14:textId="689D9F5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00" w:type="dxa"/>
            <w:shd w:val="clear" w:color="auto" w:fill="DDEBF7"/>
          </w:tcPr>
          <w:p w14:paraId="47470211" w14:textId="01F6329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-15.000,00</w:t>
            </w:r>
          </w:p>
        </w:tc>
        <w:tc>
          <w:tcPr>
            <w:tcW w:w="1400" w:type="dxa"/>
            <w:shd w:val="clear" w:color="auto" w:fill="DDEBF7"/>
          </w:tcPr>
          <w:p w14:paraId="0A27215E" w14:textId="5D003D0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65.000,00</w:t>
            </w:r>
          </w:p>
        </w:tc>
      </w:tr>
      <w:tr w:rsidR="00EB4AB6" w14:paraId="5F4561A5" w14:textId="77777777" w:rsidTr="00EB4AB6">
        <w:tc>
          <w:tcPr>
            <w:tcW w:w="5831" w:type="dxa"/>
          </w:tcPr>
          <w:p w14:paraId="2CDA12BB" w14:textId="03BFE431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450D4E20" w14:textId="73A1D8D4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00" w:type="dxa"/>
          </w:tcPr>
          <w:p w14:paraId="2A7AF253" w14:textId="2308439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400" w:type="dxa"/>
          </w:tcPr>
          <w:p w14:paraId="49AF25AE" w14:textId="0F15B40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</w:tr>
      <w:tr w:rsidR="00EB4AB6" w:rsidRPr="00EB4AB6" w14:paraId="726D1C53" w14:textId="77777777" w:rsidTr="00EB4AB6">
        <w:tc>
          <w:tcPr>
            <w:tcW w:w="5831" w:type="dxa"/>
            <w:shd w:val="clear" w:color="auto" w:fill="FFE699"/>
          </w:tcPr>
          <w:p w14:paraId="155A4FD9" w14:textId="5EE49469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PROGRAM 1006 Program izgradnje uređaja i objekata komunalne infrastrukture</w:t>
            </w:r>
          </w:p>
        </w:tc>
        <w:tc>
          <w:tcPr>
            <w:tcW w:w="1400" w:type="dxa"/>
            <w:shd w:val="clear" w:color="auto" w:fill="FFE699"/>
          </w:tcPr>
          <w:p w14:paraId="44B5E577" w14:textId="021E6E8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9.664.000,00</w:t>
            </w:r>
          </w:p>
        </w:tc>
        <w:tc>
          <w:tcPr>
            <w:tcW w:w="1400" w:type="dxa"/>
            <w:shd w:val="clear" w:color="auto" w:fill="FFE699"/>
          </w:tcPr>
          <w:p w14:paraId="1130D176" w14:textId="648286C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-951.480,85</w:t>
            </w:r>
          </w:p>
        </w:tc>
        <w:tc>
          <w:tcPr>
            <w:tcW w:w="1400" w:type="dxa"/>
            <w:shd w:val="clear" w:color="auto" w:fill="FFE699"/>
          </w:tcPr>
          <w:p w14:paraId="18E05D6F" w14:textId="7E7995C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8.712.519,15</w:t>
            </w:r>
          </w:p>
        </w:tc>
      </w:tr>
      <w:tr w:rsidR="00EB4AB6" w:rsidRPr="00EB4AB6" w14:paraId="106169EF" w14:textId="77777777" w:rsidTr="00EB4AB6">
        <w:tc>
          <w:tcPr>
            <w:tcW w:w="5831" w:type="dxa"/>
            <w:shd w:val="clear" w:color="auto" w:fill="FFE699"/>
          </w:tcPr>
          <w:p w14:paraId="4D2B6253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Objekti mrtvačnice i groblja</w:t>
            </w:r>
          </w:p>
          <w:p w14:paraId="0B27FE92" w14:textId="1467F2C1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400" w:type="dxa"/>
            <w:shd w:val="clear" w:color="auto" w:fill="FFE699"/>
          </w:tcPr>
          <w:p w14:paraId="185DE409" w14:textId="72D89F7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910.000,00</w:t>
            </w:r>
          </w:p>
        </w:tc>
        <w:tc>
          <w:tcPr>
            <w:tcW w:w="1400" w:type="dxa"/>
            <w:shd w:val="clear" w:color="auto" w:fill="FFE699"/>
          </w:tcPr>
          <w:p w14:paraId="6501DB33" w14:textId="7B6A91C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-492.598,79</w:t>
            </w:r>
          </w:p>
        </w:tc>
        <w:tc>
          <w:tcPr>
            <w:tcW w:w="1400" w:type="dxa"/>
            <w:shd w:val="clear" w:color="auto" w:fill="FFE699"/>
          </w:tcPr>
          <w:p w14:paraId="13431AA2" w14:textId="4266D7A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417.401,21</w:t>
            </w:r>
          </w:p>
        </w:tc>
      </w:tr>
      <w:tr w:rsidR="00EB4AB6" w:rsidRPr="00EB4AB6" w14:paraId="3A593AE0" w14:textId="77777777" w:rsidTr="00EB4AB6">
        <w:tc>
          <w:tcPr>
            <w:tcW w:w="5831" w:type="dxa"/>
            <w:shd w:val="clear" w:color="auto" w:fill="FFF0C1"/>
          </w:tcPr>
          <w:p w14:paraId="24847E4E" w14:textId="0C347B7F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9EE34FB" w14:textId="54725BA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463.392,52</w:t>
            </w:r>
          </w:p>
        </w:tc>
        <w:tc>
          <w:tcPr>
            <w:tcW w:w="1400" w:type="dxa"/>
            <w:shd w:val="clear" w:color="auto" w:fill="FFF0C1"/>
          </w:tcPr>
          <w:p w14:paraId="12732EF8" w14:textId="4231F49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-254.392,52</w:t>
            </w:r>
          </w:p>
        </w:tc>
        <w:tc>
          <w:tcPr>
            <w:tcW w:w="1400" w:type="dxa"/>
            <w:shd w:val="clear" w:color="auto" w:fill="FFF0C1"/>
          </w:tcPr>
          <w:p w14:paraId="67DD92E5" w14:textId="1180710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209.000,00</w:t>
            </w:r>
          </w:p>
        </w:tc>
      </w:tr>
      <w:tr w:rsidR="00EB4AB6" w:rsidRPr="00EB4AB6" w14:paraId="2D548B97" w14:textId="77777777" w:rsidTr="00EB4AB6">
        <w:tc>
          <w:tcPr>
            <w:tcW w:w="5831" w:type="dxa"/>
            <w:shd w:val="clear" w:color="auto" w:fill="BDD7EE"/>
          </w:tcPr>
          <w:p w14:paraId="657A46AA" w14:textId="1F7BEB9D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EF5C199" w14:textId="700AA2A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463.392,52</w:t>
            </w:r>
          </w:p>
        </w:tc>
        <w:tc>
          <w:tcPr>
            <w:tcW w:w="1400" w:type="dxa"/>
            <w:shd w:val="clear" w:color="auto" w:fill="BDD7EE"/>
          </w:tcPr>
          <w:p w14:paraId="5510DC41" w14:textId="630EB87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-254.392,52</w:t>
            </w:r>
          </w:p>
        </w:tc>
        <w:tc>
          <w:tcPr>
            <w:tcW w:w="1400" w:type="dxa"/>
            <w:shd w:val="clear" w:color="auto" w:fill="BDD7EE"/>
          </w:tcPr>
          <w:p w14:paraId="02DE8302" w14:textId="46C8426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209.000,00</w:t>
            </w:r>
          </w:p>
        </w:tc>
      </w:tr>
      <w:tr w:rsidR="00EB4AB6" w:rsidRPr="00EB4AB6" w14:paraId="081DA45D" w14:textId="77777777" w:rsidTr="00EB4AB6">
        <w:tc>
          <w:tcPr>
            <w:tcW w:w="5831" w:type="dxa"/>
            <w:shd w:val="clear" w:color="auto" w:fill="DDEBF7"/>
          </w:tcPr>
          <w:p w14:paraId="52269AD8" w14:textId="74373D7A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2E0F3B05" w14:textId="063E6C4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463.392,52</w:t>
            </w:r>
          </w:p>
        </w:tc>
        <w:tc>
          <w:tcPr>
            <w:tcW w:w="1400" w:type="dxa"/>
            <w:shd w:val="clear" w:color="auto" w:fill="DDEBF7"/>
          </w:tcPr>
          <w:p w14:paraId="1957ED89" w14:textId="23CCBC7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-254.392,52</w:t>
            </w:r>
          </w:p>
        </w:tc>
        <w:tc>
          <w:tcPr>
            <w:tcW w:w="1400" w:type="dxa"/>
            <w:shd w:val="clear" w:color="auto" w:fill="DDEBF7"/>
          </w:tcPr>
          <w:p w14:paraId="5D405585" w14:textId="0067889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209.000,00</w:t>
            </w:r>
          </w:p>
        </w:tc>
      </w:tr>
      <w:tr w:rsidR="00EB4AB6" w14:paraId="072F882D" w14:textId="77777777" w:rsidTr="00EB4AB6">
        <w:tc>
          <w:tcPr>
            <w:tcW w:w="5831" w:type="dxa"/>
          </w:tcPr>
          <w:p w14:paraId="04B2B9F2" w14:textId="4587D10F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579437B4" w14:textId="066BF476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463.392,52</w:t>
            </w:r>
          </w:p>
        </w:tc>
        <w:tc>
          <w:tcPr>
            <w:tcW w:w="1400" w:type="dxa"/>
          </w:tcPr>
          <w:p w14:paraId="6C29D678" w14:textId="768DF55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-254.392,52</w:t>
            </w:r>
          </w:p>
        </w:tc>
        <w:tc>
          <w:tcPr>
            <w:tcW w:w="1400" w:type="dxa"/>
          </w:tcPr>
          <w:p w14:paraId="1C15B0E2" w14:textId="3F09ACF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209.000,00</w:t>
            </w:r>
          </w:p>
        </w:tc>
      </w:tr>
      <w:tr w:rsidR="00EB4AB6" w:rsidRPr="00EB4AB6" w14:paraId="452AC683" w14:textId="77777777" w:rsidTr="00EB4AB6">
        <w:tc>
          <w:tcPr>
            <w:tcW w:w="5831" w:type="dxa"/>
            <w:shd w:val="clear" w:color="auto" w:fill="FFF0C1"/>
          </w:tcPr>
          <w:p w14:paraId="50586EED" w14:textId="150E7B44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41 Komunalna naknada</w:t>
            </w:r>
          </w:p>
        </w:tc>
        <w:tc>
          <w:tcPr>
            <w:tcW w:w="1400" w:type="dxa"/>
            <w:shd w:val="clear" w:color="auto" w:fill="FFF0C1"/>
          </w:tcPr>
          <w:p w14:paraId="6BA46864" w14:textId="679B93D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FFF0C1"/>
          </w:tcPr>
          <w:p w14:paraId="1D45AC8E" w14:textId="5683FC3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FFF0C1"/>
          </w:tcPr>
          <w:p w14:paraId="14F9908A" w14:textId="206FCB0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</w:tr>
      <w:tr w:rsidR="00EB4AB6" w:rsidRPr="00EB4AB6" w14:paraId="39799EBA" w14:textId="77777777" w:rsidTr="00EB4AB6">
        <w:tc>
          <w:tcPr>
            <w:tcW w:w="5831" w:type="dxa"/>
            <w:shd w:val="clear" w:color="auto" w:fill="BDD7EE"/>
          </w:tcPr>
          <w:p w14:paraId="74AB867C" w14:textId="09CB1213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73533888" w14:textId="4E8127D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BDD7EE"/>
          </w:tcPr>
          <w:p w14:paraId="5AACB26A" w14:textId="4BE21AC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BDD7EE"/>
          </w:tcPr>
          <w:p w14:paraId="2E4573D6" w14:textId="3C2A1C8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</w:tr>
      <w:tr w:rsidR="00EB4AB6" w:rsidRPr="00EB4AB6" w14:paraId="1684552B" w14:textId="77777777" w:rsidTr="00EB4AB6">
        <w:tc>
          <w:tcPr>
            <w:tcW w:w="5831" w:type="dxa"/>
            <w:shd w:val="clear" w:color="auto" w:fill="DDEBF7"/>
          </w:tcPr>
          <w:p w14:paraId="2B335573" w14:textId="6DC4098B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B61D652" w14:textId="14AEF8C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DDEBF7"/>
          </w:tcPr>
          <w:p w14:paraId="2367F4D0" w14:textId="178BD27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DDEBF7"/>
          </w:tcPr>
          <w:p w14:paraId="66278E20" w14:textId="6A164B6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</w:tr>
      <w:tr w:rsidR="00EB4AB6" w14:paraId="42FEB3D9" w14:textId="77777777" w:rsidTr="00EB4AB6">
        <w:tc>
          <w:tcPr>
            <w:tcW w:w="5831" w:type="dxa"/>
          </w:tcPr>
          <w:p w14:paraId="61DCDCB7" w14:textId="4046717E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710C4EA4" w14:textId="697CBCC6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400" w:type="dxa"/>
          </w:tcPr>
          <w:p w14:paraId="0031D494" w14:textId="7162D523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00" w:type="dxa"/>
          </w:tcPr>
          <w:p w14:paraId="12B4F3EE" w14:textId="77979E6A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EB4AB6" w:rsidRPr="00EB4AB6" w14:paraId="63811185" w14:textId="77777777" w:rsidTr="00EB4AB6">
        <w:tc>
          <w:tcPr>
            <w:tcW w:w="5831" w:type="dxa"/>
            <w:shd w:val="clear" w:color="auto" w:fill="FFF0C1"/>
          </w:tcPr>
          <w:p w14:paraId="2CDB42C0" w14:textId="698A118D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42 Komunalni doprinos</w:t>
            </w:r>
          </w:p>
        </w:tc>
        <w:tc>
          <w:tcPr>
            <w:tcW w:w="1400" w:type="dxa"/>
            <w:shd w:val="clear" w:color="auto" w:fill="FFF0C1"/>
          </w:tcPr>
          <w:p w14:paraId="729C8129" w14:textId="70D0403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FFF0C1"/>
          </w:tcPr>
          <w:p w14:paraId="7913F1AF" w14:textId="003B55D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-2.706,27</w:t>
            </w:r>
          </w:p>
        </w:tc>
        <w:tc>
          <w:tcPr>
            <w:tcW w:w="1400" w:type="dxa"/>
            <w:shd w:val="clear" w:color="auto" w:fill="FFF0C1"/>
          </w:tcPr>
          <w:p w14:paraId="0D2BC714" w14:textId="7F59023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11.293,73</w:t>
            </w:r>
          </w:p>
        </w:tc>
      </w:tr>
      <w:tr w:rsidR="00EB4AB6" w:rsidRPr="00EB4AB6" w14:paraId="139B4710" w14:textId="77777777" w:rsidTr="00EB4AB6">
        <w:tc>
          <w:tcPr>
            <w:tcW w:w="5831" w:type="dxa"/>
            <w:shd w:val="clear" w:color="auto" w:fill="BDD7EE"/>
          </w:tcPr>
          <w:p w14:paraId="52540EE3" w14:textId="4701EC88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7DCC083B" w14:textId="2FDBEE5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BDD7EE"/>
          </w:tcPr>
          <w:p w14:paraId="1764C39C" w14:textId="2352ECF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-2.706,27</w:t>
            </w:r>
          </w:p>
        </w:tc>
        <w:tc>
          <w:tcPr>
            <w:tcW w:w="1400" w:type="dxa"/>
            <w:shd w:val="clear" w:color="auto" w:fill="BDD7EE"/>
          </w:tcPr>
          <w:p w14:paraId="0FB0FB09" w14:textId="3F58F75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11.293,73</w:t>
            </w:r>
          </w:p>
        </w:tc>
      </w:tr>
      <w:tr w:rsidR="00EB4AB6" w:rsidRPr="00EB4AB6" w14:paraId="03B22608" w14:textId="77777777" w:rsidTr="00EB4AB6">
        <w:tc>
          <w:tcPr>
            <w:tcW w:w="5831" w:type="dxa"/>
            <w:shd w:val="clear" w:color="auto" w:fill="DDEBF7"/>
          </w:tcPr>
          <w:p w14:paraId="7A7E84B9" w14:textId="6469A1DF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2B6991B" w14:textId="4373E53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DDEBF7"/>
          </w:tcPr>
          <w:p w14:paraId="121C80F2" w14:textId="502D5CD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-2.706,27</w:t>
            </w:r>
          </w:p>
        </w:tc>
        <w:tc>
          <w:tcPr>
            <w:tcW w:w="1400" w:type="dxa"/>
            <w:shd w:val="clear" w:color="auto" w:fill="DDEBF7"/>
          </w:tcPr>
          <w:p w14:paraId="6A8B791C" w14:textId="774EEF6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11.293,73</w:t>
            </w:r>
          </w:p>
        </w:tc>
      </w:tr>
      <w:tr w:rsidR="00EB4AB6" w14:paraId="7893539B" w14:textId="77777777" w:rsidTr="00EB4AB6">
        <w:tc>
          <w:tcPr>
            <w:tcW w:w="5831" w:type="dxa"/>
          </w:tcPr>
          <w:p w14:paraId="57282DFE" w14:textId="46FB5F6A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3B794F1A" w14:textId="348833F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400" w:type="dxa"/>
          </w:tcPr>
          <w:p w14:paraId="37DC6C84" w14:textId="683E1EA9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-2.706,27</w:t>
            </w:r>
          </w:p>
        </w:tc>
        <w:tc>
          <w:tcPr>
            <w:tcW w:w="1400" w:type="dxa"/>
          </w:tcPr>
          <w:p w14:paraId="1E3BD627" w14:textId="322B1F60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11.293,73</w:t>
            </w:r>
          </w:p>
        </w:tc>
      </w:tr>
      <w:tr w:rsidR="00EB4AB6" w:rsidRPr="00EB4AB6" w14:paraId="0E3DBE11" w14:textId="77777777" w:rsidTr="00EB4AB6">
        <w:tc>
          <w:tcPr>
            <w:tcW w:w="5831" w:type="dxa"/>
            <w:shd w:val="clear" w:color="auto" w:fill="FFF0C1"/>
          </w:tcPr>
          <w:p w14:paraId="10DB2A66" w14:textId="71B1554F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43 Legalizacija</w:t>
            </w:r>
          </w:p>
        </w:tc>
        <w:tc>
          <w:tcPr>
            <w:tcW w:w="1400" w:type="dxa"/>
            <w:shd w:val="clear" w:color="auto" w:fill="FFF0C1"/>
          </w:tcPr>
          <w:p w14:paraId="42F64221" w14:textId="3B22AE5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FFF0C1"/>
          </w:tcPr>
          <w:p w14:paraId="7C53B2DE" w14:textId="3C85FB3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FFF0C1"/>
          </w:tcPr>
          <w:p w14:paraId="3201E868" w14:textId="7B036A1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</w:tr>
      <w:tr w:rsidR="00EB4AB6" w:rsidRPr="00EB4AB6" w14:paraId="665DDA33" w14:textId="77777777" w:rsidTr="00EB4AB6">
        <w:tc>
          <w:tcPr>
            <w:tcW w:w="5831" w:type="dxa"/>
            <w:shd w:val="clear" w:color="auto" w:fill="BDD7EE"/>
          </w:tcPr>
          <w:p w14:paraId="5394268E" w14:textId="3988D72E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7597F305" w14:textId="51B3D4D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BDD7EE"/>
          </w:tcPr>
          <w:p w14:paraId="6152F40F" w14:textId="7AF8B00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BDD7EE"/>
          </w:tcPr>
          <w:p w14:paraId="4669DD5C" w14:textId="3186667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</w:tr>
      <w:tr w:rsidR="00EB4AB6" w:rsidRPr="00EB4AB6" w14:paraId="0ECFC81F" w14:textId="77777777" w:rsidTr="00EB4AB6">
        <w:tc>
          <w:tcPr>
            <w:tcW w:w="5831" w:type="dxa"/>
            <w:shd w:val="clear" w:color="auto" w:fill="DDEBF7"/>
          </w:tcPr>
          <w:p w14:paraId="7DB9A98D" w14:textId="543D0F46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6AA86A6" w14:textId="457FCB3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DDEBF7"/>
          </w:tcPr>
          <w:p w14:paraId="66FC7508" w14:textId="52A4E90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DDEBF7"/>
          </w:tcPr>
          <w:p w14:paraId="7E228EDE" w14:textId="1B8DAEA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</w:tr>
      <w:tr w:rsidR="00EB4AB6" w14:paraId="47F360CB" w14:textId="77777777" w:rsidTr="00EB4AB6">
        <w:tc>
          <w:tcPr>
            <w:tcW w:w="5831" w:type="dxa"/>
          </w:tcPr>
          <w:p w14:paraId="7C22E387" w14:textId="5ED537CB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617FA967" w14:textId="34CA3DB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00" w:type="dxa"/>
          </w:tcPr>
          <w:p w14:paraId="7992BBE4" w14:textId="4DAF5114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400" w:type="dxa"/>
          </w:tcPr>
          <w:p w14:paraId="0D3F141D" w14:textId="59C648C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</w:tr>
      <w:tr w:rsidR="00EB4AB6" w:rsidRPr="00EB4AB6" w14:paraId="5EC89833" w14:textId="77777777" w:rsidTr="00EB4AB6">
        <w:tc>
          <w:tcPr>
            <w:tcW w:w="5831" w:type="dxa"/>
            <w:shd w:val="clear" w:color="auto" w:fill="FFF0C1"/>
          </w:tcPr>
          <w:p w14:paraId="452218A2" w14:textId="5083BFF5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45 Koncesije</w:t>
            </w:r>
          </w:p>
        </w:tc>
        <w:tc>
          <w:tcPr>
            <w:tcW w:w="1400" w:type="dxa"/>
            <w:shd w:val="clear" w:color="auto" w:fill="FFF0C1"/>
          </w:tcPr>
          <w:p w14:paraId="4817E1FB" w14:textId="6967F54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19.157,48</w:t>
            </w:r>
          </w:p>
        </w:tc>
        <w:tc>
          <w:tcPr>
            <w:tcW w:w="1400" w:type="dxa"/>
            <w:shd w:val="clear" w:color="auto" w:fill="FFF0C1"/>
          </w:tcPr>
          <w:p w14:paraId="57453FEF" w14:textId="543914A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16B2A74B" w14:textId="2CDB556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19.157,48</w:t>
            </w:r>
          </w:p>
        </w:tc>
      </w:tr>
      <w:tr w:rsidR="00EB4AB6" w:rsidRPr="00EB4AB6" w14:paraId="6A27E2E7" w14:textId="77777777" w:rsidTr="00EB4AB6">
        <w:tc>
          <w:tcPr>
            <w:tcW w:w="5831" w:type="dxa"/>
            <w:shd w:val="clear" w:color="auto" w:fill="BDD7EE"/>
          </w:tcPr>
          <w:p w14:paraId="066D7F73" w14:textId="1738BA12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31BF0DD5" w14:textId="76470B9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19.157,48</w:t>
            </w:r>
          </w:p>
        </w:tc>
        <w:tc>
          <w:tcPr>
            <w:tcW w:w="1400" w:type="dxa"/>
            <w:shd w:val="clear" w:color="auto" w:fill="BDD7EE"/>
          </w:tcPr>
          <w:p w14:paraId="098280EB" w14:textId="1E93C16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6E98775B" w14:textId="256E318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19.157,48</w:t>
            </w:r>
          </w:p>
        </w:tc>
      </w:tr>
      <w:tr w:rsidR="00EB4AB6" w:rsidRPr="00EB4AB6" w14:paraId="4FC64CB1" w14:textId="77777777" w:rsidTr="00EB4AB6">
        <w:tc>
          <w:tcPr>
            <w:tcW w:w="5831" w:type="dxa"/>
            <w:shd w:val="clear" w:color="auto" w:fill="DDEBF7"/>
          </w:tcPr>
          <w:p w14:paraId="69AD5191" w14:textId="0578FF3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391F287A" w14:textId="0DE39D7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19.157,48</w:t>
            </w:r>
          </w:p>
        </w:tc>
        <w:tc>
          <w:tcPr>
            <w:tcW w:w="1400" w:type="dxa"/>
            <w:shd w:val="clear" w:color="auto" w:fill="DDEBF7"/>
          </w:tcPr>
          <w:p w14:paraId="7B60B35F" w14:textId="701C0EA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47CE48A9" w14:textId="7F6B209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19.157,48</w:t>
            </w:r>
          </w:p>
        </w:tc>
      </w:tr>
      <w:tr w:rsidR="00EB4AB6" w14:paraId="7557F888" w14:textId="77777777" w:rsidTr="00EB4AB6">
        <w:tc>
          <w:tcPr>
            <w:tcW w:w="5831" w:type="dxa"/>
          </w:tcPr>
          <w:p w14:paraId="6931AC58" w14:textId="4AE6727D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31ADAC2C" w14:textId="05C313A2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19.157,48</w:t>
            </w:r>
          </w:p>
        </w:tc>
        <w:tc>
          <w:tcPr>
            <w:tcW w:w="1400" w:type="dxa"/>
          </w:tcPr>
          <w:p w14:paraId="6EB2E5A7" w14:textId="27D4E8B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021376B" w14:textId="2DF1B863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19.157,48</w:t>
            </w:r>
          </w:p>
        </w:tc>
      </w:tr>
      <w:tr w:rsidR="00EB4AB6" w:rsidRPr="00EB4AB6" w14:paraId="43979DA4" w14:textId="77777777" w:rsidTr="00EB4AB6">
        <w:tc>
          <w:tcPr>
            <w:tcW w:w="5831" w:type="dxa"/>
            <w:shd w:val="clear" w:color="auto" w:fill="FFF0C1"/>
          </w:tcPr>
          <w:p w14:paraId="205B98BE" w14:textId="2A8766AF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46 Prihodi od poljoprivrednog zemljišta RH</w:t>
            </w:r>
          </w:p>
        </w:tc>
        <w:tc>
          <w:tcPr>
            <w:tcW w:w="1400" w:type="dxa"/>
            <w:shd w:val="clear" w:color="auto" w:fill="FFF0C1"/>
          </w:tcPr>
          <w:p w14:paraId="74FF74AE" w14:textId="277B13B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F0C1"/>
          </w:tcPr>
          <w:p w14:paraId="072C383E" w14:textId="37AFA8D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400" w:type="dxa"/>
            <w:shd w:val="clear" w:color="auto" w:fill="FFF0C1"/>
          </w:tcPr>
          <w:p w14:paraId="46764DE8" w14:textId="68ED591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85.000,00</w:t>
            </w:r>
          </w:p>
        </w:tc>
      </w:tr>
      <w:tr w:rsidR="00EB4AB6" w:rsidRPr="00EB4AB6" w14:paraId="03624785" w14:textId="77777777" w:rsidTr="00EB4AB6">
        <w:tc>
          <w:tcPr>
            <w:tcW w:w="5831" w:type="dxa"/>
            <w:shd w:val="clear" w:color="auto" w:fill="BDD7EE"/>
          </w:tcPr>
          <w:p w14:paraId="1D27E40C" w14:textId="6C5E7D6D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E645CFB" w14:textId="7FFE9CB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BDD7EE"/>
          </w:tcPr>
          <w:p w14:paraId="0B4FBAA4" w14:textId="65CEAAF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400" w:type="dxa"/>
            <w:shd w:val="clear" w:color="auto" w:fill="BDD7EE"/>
          </w:tcPr>
          <w:p w14:paraId="0CB7D490" w14:textId="448280A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85.000,00</w:t>
            </w:r>
          </w:p>
        </w:tc>
      </w:tr>
      <w:tr w:rsidR="00EB4AB6" w:rsidRPr="00EB4AB6" w14:paraId="5EA5817F" w14:textId="77777777" w:rsidTr="00EB4AB6">
        <w:tc>
          <w:tcPr>
            <w:tcW w:w="5831" w:type="dxa"/>
            <w:shd w:val="clear" w:color="auto" w:fill="DDEBF7"/>
          </w:tcPr>
          <w:p w14:paraId="11C1021F" w14:textId="0E65C832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347B247F" w14:textId="71BDDE9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7333EFAE" w14:textId="1C10F1B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400" w:type="dxa"/>
            <w:shd w:val="clear" w:color="auto" w:fill="DDEBF7"/>
          </w:tcPr>
          <w:p w14:paraId="2A7ED45B" w14:textId="5115CF6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85.000,00</w:t>
            </w:r>
          </w:p>
        </w:tc>
      </w:tr>
      <w:tr w:rsidR="00EB4AB6" w14:paraId="469FAAFE" w14:textId="77777777" w:rsidTr="00EB4AB6">
        <w:tc>
          <w:tcPr>
            <w:tcW w:w="5831" w:type="dxa"/>
          </w:tcPr>
          <w:p w14:paraId="34B738C9" w14:textId="766FB926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740A4338" w14:textId="371ECFB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48C1B121" w14:textId="3413119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400" w:type="dxa"/>
          </w:tcPr>
          <w:p w14:paraId="49B52D82" w14:textId="5A97C372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</w:tr>
      <w:tr w:rsidR="00EB4AB6" w:rsidRPr="00EB4AB6" w14:paraId="6DDFB2F8" w14:textId="77777777" w:rsidTr="00EB4AB6">
        <w:tc>
          <w:tcPr>
            <w:tcW w:w="5831" w:type="dxa"/>
            <w:shd w:val="clear" w:color="auto" w:fill="FFF0C1"/>
          </w:tcPr>
          <w:p w14:paraId="0BB7AB7D" w14:textId="39E1CA1B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47 Prihodi za posebne namjene - ostalo</w:t>
            </w:r>
          </w:p>
        </w:tc>
        <w:tc>
          <w:tcPr>
            <w:tcW w:w="1400" w:type="dxa"/>
            <w:shd w:val="clear" w:color="auto" w:fill="FFF0C1"/>
          </w:tcPr>
          <w:p w14:paraId="203A918F" w14:textId="26134AF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FFF0C1"/>
          </w:tcPr>
          <w:p w14:paraId="01EEE8CE" w14:textId="4D2EF74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4565CFBF" w14:textId="1DD18F6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</w:tr>
      <w:tr w:rsidR="00EB4AB6" w:rsidRPr="00EB4AB6" w14:paraId="3668A01E" w14:textId="77777777" w:rsidTr="00EB4AB6">
        <w:tc>
          <w:tcPr>
            <w:tcW w:w="5831" w:type="dxa"/>
            <w:shd w:val="clear" w:color="auto" w:fill="BDD7EE"/>
          </w:tcPr>
          <w:p w14:paraId="3C58C062" w14:textId="66D368B3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33D936B6" w14:textId="5764980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BDD7EE"/>
          </w:tcPr>
          <w:p w14:paraId="2F14A60E" w14:textId="49285DA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46333AEE" w14:textId="2C9E33E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</w:tr>
      <w:tr w:rsidR="00EB4AB6" w:rsidRPr="00EB4AB6" w14:paraId="37338A2D" w14:textId="77777777" w:rsidTr="00EB4AB6">
        <w:tc>
          <w:tcPr>
            <w:tcW w:w="5831" w:type="dxa"/>
            <w:shd w:val="clear" w:color="auto" w:fill="DDEBF7"/>
          </w:tcPr>
          <w:p w14:paraId="05F612B5" w14:textId="4F48BEAF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4C38530A" w14:textId="34C80D5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DDEBF7"/>
          </w:tcPr>
          <w:p w14:paraId="27D683B2" w14:textId="79B4FDF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6B870E11" w14:textId="2F812AB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</w:tr>
      <w:tr w:rsidR="00EB4AB6" w14:paraId="790E5996" w14:textId="77777777" w:rsidTr="00EB4AB6">
        <w:tc>
          <w:tcPr>
            <w:tcW w:w="5831" w:type="dxa"/>
          </w:tcPr>
          <w:p w14:paraId="6856387B" w14:textId="368FD8E9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4EC1AAA3" w14:textId="47814194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  <w:tc>
          <w:tcPr>
            <w:tcW w:w="1400" w:type="dxa"/>
          </w:tcPr>
          <w:p w14:paraId="76BC14E4" w14:textId="44BDA9E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287A5B53" w14:textId="3B2CB6C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</w:tr>
      <w:tr w:rsidR="00EB4AB6" w:rsidRPr="00EB4AB6" w14:paraId="79F65EA9" w14:textId="77777777" w:rsidTr="00EB4AB6">
        <w:tc>
          <w:tcPr>
            <w:tcW w:w="5831" w:type="dxa"/>
            <w:shd w:val="clear" w:color="auto" w:fill="FFF0C1"/>
          </w:tcPr>
          <w:p w14:paraId="235E565A" w14:textId="7B9A6FEE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51 Tekuće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752378A8" w14:textId="6EC4E51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59.000,00</w:t>
            </w:r>
          </w:p>
        </w:tc>
        <w:tc>
          <w:tcPr>
            <w:tcW w:w="1400" w:type="dxa"/>
            <w:shd w:val="clear" w:color="auto" w:fill="FFF0C1"/>
          </w:tcPr>
          <w:p w14:paraId="6CD8CD8C" w14:textId="12955EE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-59.000,00</w:t>
            </w:r>
          </w:p>
        </w:tc>
        <w:tc>
          <w:tcPr>
            <w:tcW w:w="1400" w:type="dxa"/>
            <w:shd w:val="clear" w:color="auto" w:fill="FFF0C1"/>
          </w:tcPr>
          <w:p w14:paraId="54527243" w14:textId="07676D2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B4AB6" w:rsidRPr="00EB4AB6" w14:paraId="42EE47B5" w14:textId="77777777" w:rsidTr="00EB4AB6">
        <w:tc>
          <w:tcPr>
            <w:tcW w:w="5831" w:type="dxa"/>
            <w:shd w:val="clear" w:color="auto" w:fill="BDD7EE"/>
          </w:tcPr>
          <w:p w14:paraId="60C5E6B5" w14:textId="4A41C963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23309B9A" w14:textId="58D7C49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59.000,00</w:t>
            </w:r>
          </w:p>
        </w:tc>
        <w:tc>
          <w:tcPr>
            <w:tcW w:w="1400" w:type="dxa"/>
            <w:shd w:val="clear" w:color="auto" w:fill="BDD7EE"/>
          </w:tcPr>
          <w:p w14:paraId="1ACE215D" w14:textId="689E993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-59.000,00</w:t>
            </w:r>
          </w:p>
        </w:tc>
        <w:tc>
          <w:tcPr>
            <w:tcW w:w="1400" w:type="dxa"/>
            <w:shd w:val="clear" w:color="auto" w:fill="BDD7EE"/>
          </w:tcPr>
          <w:p w14:paraId="70E2AC06" w14:textId="2768DF8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B4AB6" w:rsidRPr="00EB4AB6" w14:paraId="29CAA587" w14:textId="77777777" w:rsidTr="00EB4AB6">
        <w:tc>
          <w:tcPr>
            <w:tcW w:w="5831" w:type="dxa"/>
            <w:shd w:val="clear" w:color="auto" w:fill="DDEBF7"/>
          </w:tcPr>
          <w:p w14:paraId="53E5EEDC" w14:textId="5E3CFDB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370951BA" w14:textId="64DE2ED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59.000,00</w:t>
            </w:r>
          </w:p>
        </w:tc>
        <w:tc>
          <w:tcPr>
            <w:tcW w:w="1400" w:type="dxa"/>
            <w:shd w:val="clear" w:color="auto" w:fill="DDEBF7"/>
          </w:tcPr>
          <w:p w14:paraId="7B91244F" w14:textId="3AB8EF3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-59.000,00</w:t>
            </w:r>
          </w:p>
        </w:tc>
        <w:tc>
          <w:tcPr>
            <w:tcW w:w="1400" w:type="dxa"/>
            <w:shd w:val="clear" w:color="auto" w:fill="DDEBF7"/>
          </w:tcPr>
          <w:p w14:paraId="0A2ADF71" w14:textId="63BEC2E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B4AB6" w14:paraId="13F8384D" w14:textId="77777777" w:rsidTr="00EB4AB6">
        <w:tc>
          <w:tcPr>
            <w:tcW w:w="5831" w:type="dxa"/>
          </w:tcPr>
          <w:p w14:paraId="39664F98" w14:textId="3494A6D5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25085436" w14:textId="45D11072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59.000,00</w:t>
            </w:r>
          </w:p>
        </w:tc>
        <w:tc>
          <w:tcPr>
            <w:tcW w:w="1400" w:type="dxa"/>
          </w:tcPr>
          <w:p w14:paraId="4B9354DD" w14:textId="0070C1CE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-59.000,00</w:t>
            </w:r>
          </w:p>
        </w:tc>
        <w:tc>
          <w:tcPr>
            <w:tcW w:w="1400" w:type="dxa"/>
          </w:tcPr>
          <w:p w14:paraId="6E2B736E" w14:textId="00C7ADE4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B4AB6" w:rsidRPr="00EB4AB6" w14:paraId="64B8EAEA" w14:textId="77777777" w:rsidTr="00EB4AB6">
        <w:tc>
          <w:tcPr>
            <w:tcW w:w="5831" w:type="dxa"/>
            <w:shd w:val="clear" w:color="auto" w:fill="FFF0C1"/>
          </w:tcPr>
          <w:p w14:paraId="5D5AF2CC" w14:textId="2519008E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052176FF" w14:textId="4B37107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400" w:type="dxa"/>
            <w:shd w:val="clear" w:color="auto" w:fill="FFF0C1"/>
          </w:tcPr>
          <w:p w14:paraId="6FDEC3EA" w14:textId="1A80818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-250.000,00</w:t>
            </w:r>
          </w:p>
        </w:tc>
        <w:tc>
          <w:tcPr>
            <w:tcW w:w="1400" w:type="dxa"/>
            <w:shd w:val="clear" w:color="auto" w:fill="FFF0C1"/>
          </w:tcPr>
          <w:p w14:paraId="500ED973" w14:textId="4EF4C92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B4AB6" w:rsidRPr="00EB4AB6" w14:paraId="1734508E" w14:textId="77777777" w:rsidTr="00EB4AB6">
        <w:tc>
          <w:tcPr>
            <w:tcW w:w="5831" w:type="dxa"/>
            <w:shd w:val="clear" w:color="auto" w:fill="BDD7EE"/>
          </w:tcPr>
          <w:p w14:paraId="706FE5CC" w14:textId="4D031986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FCFC38A" w14:textId="0AF6FD8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400" w:type="dxa"/>
            <w:shd w:val="clear" w:color="auto" w:fill="BDD7EE"/>
          </w:tcPr>
          <w:p w14:paraId="308D457F" w14:textId="4068E15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-250.000,00</w:t>
            </w:r>
          </w:p>
        </w:tc>
        <w:tc>
          <w:tcPr>
            <w:tcW w:w="1400" w:type="dxa"/>
            <w:shd w:val="clear" w:color="auto" w:fill="BDD7EE"/>
          </w:tcPr>
          <w:p w14:paraId="36AFF41A" w14:textId="12996A0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B4AB6" w:rsidRPr="00EB4AB6" w14:paraId="6C19326E" w14:textId="77777777" w:rsidTr="00EB4AB6">
        <w:tc>
          <w:tcPr>
            <w:tcW w:w="5831" w:type="dxa"/>
            <w:shd w:val="clear" w:color="auto" w:fill="DDEBF7"/>
          </w:tcPr>
          <w:p w14:paraId="14E3788C" w14:textId="1DB091EF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594431C" w14:textId="19DB4DE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400" w:type="dxa"/>
            <w:shd w:val="clear" w:color="auto" w:fill="DDEBF7"/>
          </w:tcPr>
          <w:p w14:paraId="53DF8879" w14:textId="0D49373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-250.000,00</w:t>
            </w:r>
          </w:p>
        </w:tc>
        <w:tc>
          <w:tcPr>
            <w:tcW w:w="1400" w:type="dxa"/>
            <w:shd w:val="clear" w:color="auto" w:fill="DDEBF7"/>
          </w:tcPr>
          <w:p w14:paraId="41837B2D" w14:textId="4CD91D9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B4AB6" w14:paraId="5C8411D2" w14:textId="77777777" w:rsidTr="00EB4AB6">
        <w:tc>
          <w:tcPr>
            <w:tcW w:w="5831" w:type="dxa"/>
          </w:tcPr>
          <w:p w14:paraId="1A06045A" w14:textId="51AC995A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73E1A4C5" w14:textId="6583F96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400" w:type="dxa"/>
          </w:tcPr>
          <w:p w14:paraId="327AFC9F" w14:textId="1303808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-250.000,00</w:t>
            </w:r>
          </w:p>
        </w:tc>
        <w:tc>
          <w:tcPr>
            <w:tcW w:w="1400" w:type="dxa"/>
          </w:tcPr>
          <w:p w14:paraId="333A3EB2" w14:textId="0866263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B4AB6" w:rsidRPr="00EB4AB6" w14:paraId="7DB5971E" w14:textId="77777777" w:rsidTr="00EB4AB6">
        <w:tc>
          <w:tcPr>
            <w:tcW w:w="5831" w:type="dxa"/>
            <w:shd w:val="clear" w:color="auto" w:fill="FFF0C1"/>
          </w:tcPr>
          <w:p w14:paraId="57489D5D" w14:textId="3A735E86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71 Prihodi od prodaje nefinancijske imovine</w:t>
            </w:r>
          </w:p>
        </w:tc>
        <w:tc>
          <w:tcPr>
            <w:tcW w:w="1400" w:type="dxa"/>
            <w:shd w:val="clear" w:color="auto" w:fill="FFF0C1"/>
          </w:tcPr>
          <w:p w14:paraId="17C9D7F2" w14:textId="76FE01A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FFF0C1"/>
          </w:tcPr>
          <w:p w14:paraId="356E2C9E" w14:textId="0991A49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-2.500,00</w:t>
            </w:r>
          </w:p>
        </w:tc>
        <w:tc>
          <w:tcPr>
            <w:tcW w:w="1400" w:type="dxa"/>
            <w:shd w:val="clear" w:color="auto" w:fill="FFF0C1"/>
          </w:tcPr>
          <w:p w14:paraId="5EB26ABC" w14:textId="33639E0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</w:tr>
      <w:tr w:rsidR="00EB4AB6" w:rsidRPr="00EB4AB6" w14:paraId="4C87E692" w14:textId="77777777" w:rsidTr="00EB4AB6">
        <w:tc>
          <w:tcPr>
            <w:tcW w:w="5831" w:type="dxa"/>
            <w:shd w:val="clear" w:color="auto" w:fill="BDD7EE"/>
          </w:tcPr>
          <w:p w14:paraId="41FB3482" w14:textId="14A55E9C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D1A2F53" w14:textId="272B4BE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BDD7EE"/>
          </w:tcPr>
          <w:p w14:paraId="509663A9" w14:textId="430BD6D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-2.500,00</w:t>
            </w:r>
          </w:p>
        </w:tc>
        <w:tc>
          <w:tcPr>
            <w:tcW w:w="1400" w:type="dxa"/>
            <w:shd w:val="clear" w:color="auto" w:fill="BDD7EE"/>
          </w:tcPr>
          <w:p w14:paraId="347A2270" w14:textId="383D4AC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</w:tr>
      <w:tr w:rsidR="00EB4AB6" w:rsidRPr="00EB4AB6" w14:paraId="35F43509" w14:textId="77777777" w:rsidTr="00EB4AB6">
        <w:tc>
          <w:tcPr>
            <w:tcW w:w="5831" w:type="dxa"/>
            <w:shd w:val="clear" w:color="auto" w:fill="DDEBF7"/>
          </w:tcPr>
          <w:p w14:paraId="0DF0C34D" w14:textId="74A37741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8812468" w14:textId="3E22E26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DDEBF7"/>
          </w:tcPr>
          <w:p w14:paraId="3D5E95E7" w14:textId="5B54C24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-2.500,00</w:t>
            </w:r>
          </w:p>
        </w:tc>
        <w:tc>
          <w:tcPr>
            <w:tcW w:w="1400" w:type="dxa"/>
            <w:shd w:val="clear" w:color="auto" w:fill="DDEBF7"/>
          </w:tcPr>
          <w:p w14:paraId="70A99CE0" w14:textId="5DAD88A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</w:tr>
      <w:tr w:rsidR="00EB4AB6" w14:paraId="33FC82B2" w14:textId="77777777" w:rsidTr="00EB4AB6">
        <w:tc>
          <w:tcPr>
            <w:tcW w:w="5831" w:type="dxa"/>
          </w:tcPr>
          <w:p w14:paraId="73C81D8A" w14:textId="792EB82F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5F223250" w14:textId="105CD4E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400" w:type="dxa"/>
          </w:tcPr>
          <w:p w14:paraId="3DF11894" w14:textId="5460055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-2.500,00</w:t>
            </w:r>
          </w:p>
        </w:tc>
        <w:tc>
          <w:tcPr>
            <w:tcW w:w="1400" w:type="dxa"/>
          </w:tcPr>
          <w:p w14:paraId="6548C6B9" w14:textId="02BADF7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EB4AB6" w:rsidRPr="00EB4AB6" w14:paraId="667924A3" w14:textId="77777777" w:rsidTr="00EB4AB6">
        <w:tc>
          <w:tcPr>
            <w:tcW w:w="5831" w:type="dxa"/>
            <w:shd w:val="clear" w:color="auto" w:fill="FFE699"/>
          </w:tcPr>
          <w:p w14:paraId="45F0DEEA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A100603 Izgradnja i opremanje Dječjeg vrtića</w:t>
            </w:r>
          </w:p>
          <w:p w14:paraId="4BF5C6A8" w14:textId="44A4951E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400" w:type="dxa"/>
            <w:shd w:val="clear" w:color="auto" w:fill="FFE699"/>
          </w:tcPr>
          <w:p w14:paraId="2ED2FDF0" w14:textId="78F97F2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6.600.000,00</w:t>
            </w:r>
          </w:p>
        </w:tc>
        <w:tc>
          <w:tcPr>
            <w:tcW w:w="1400" w:type="dxa"/>
            <w:shd w:val="clear" w:color="auto" w:fill="FFE699"/>
          </w:tcPr>
          <w:p w14:paraId="6F64B108" w14:textId="168F100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-407.087,60</w:t>
            </w:r>
          </w:p>
        </w:tc>
        <w:tc>
          <w:tcPr>
            <w:tcW w:w="1400" w:type="dxa"/>
            <w:shd w:val="clear" w:color="auto" w:fill="FFE699"/>
          </w:tcPr>
          <w:p w14:paraId="04E87FBD" w14:textId="0966738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6.192.912,40</w:t>
            </w:r>
          </w:p>
        </w:tc>
      </w:tr>
      <w:tr w:rsidR="00EB4AB6" w:rsidRPr="00EB4AB6" w14:paraId="41691A76" w14:textId="77777777" w:rsidTr="00EB4AB6">
        <w:tc>
          <w:tcPr>
            <w:tcW w:w="5831" w:type="dxa"/>
            <w:shd w:val="clear" w:color="auto" w:fill="FFF0C1"/>
          </w:tcPr>
          <w:p w14:paraId="13ADA530" w14:textId="7828FD8D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7A6EE0B" w14:textId="5793FE8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1.661.000,00</w:t>
            </w:r>
          </w:p>
        </w:tc>
        <w:tc>
          <w:tcPr>
            <w:tcW w:w="1400" w:type="dxa"/>
            <w:shd w:val="clear" w:color="auto" w:fill="FFF0C1"/>
          </w:tcPr>
          <w:p w14:paraId="2A06DA0A" w14:textId="6397BDD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-413.131,50</w:t>
            </w:r>
          </w:p>
        </w:tc>
        <w:tc>
          <w:tcPr>
            <w:tcW w:w="1400" w:type="dxa"/>
            <w:shd w:val="clear" w:color="auto" w:fill="FFF0C1"/>
          </w:tcPr>
          <w:p w14:paraId="63E77464" w14:textId="4F5A70D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1.247.868,50</w:t>
            </w:r>
          </w:p>
        </w:tc>
      </w:tr>
      <w:tr w:rsidR="00EB4AB6" w:rsidRPr="00EB4AB6" w14:paraId="716E0965" w14:textId="77777777" w:rsidTr="00EB4AB6">
        <w:tc>
          <w:tcPr>
            <w:tcW w:w="5831" w:type="dxa"/>
            <w:shd w:val="clear" w:color="auto" w:fill="BDD7EE"/>
          </w:tcPr>
          <w:p w14:paraId="451044B9" w14:textId="256B58D6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C2950DD" w14:textId="223BC80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780FF816" w14:textId="6A74CC6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76.547,50</w:t>
            </w:r>
          </w:p>
        </w:tc>
        <w:tc>
          <w:tcPr>
            <w:tcW w:w="1400" w:type="dxa"/>
            <w:shd w:val="clear" w:color="auto" w:fill="BDD7EE"/>
          </w:tcPr>
          <w:p w14:paraId="17AD60FA" w14:textId="1DD2061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76.547,50</w:t>
            </w:r>
          </w:p>
        </w:tc>
      </w:tr>
      <w:tr w:rsidR="00EB4AB6" w:rsidRPr="00EB4AB6" w14:paraId="498769A6" w14:textId="77777777" w:rsidTr="00EB4AB6">
        <w:tc>
          <w:tcPr>
            <w:tcW w:w="5831" w:type="dxa"/>
            <w:shd w:val="clear" w:color="auto" w:fill="DDEBF7"/>
          </w:tcPr>
          <w:p w14:paraId="650C4000" w14:textId="6AECEDC1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22002767" w14:textId="1E69E6E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7AF4675E" w14:textId="5FCBBAA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76.547,50</w:t>
            </w:r>
          </w:p>
        </w:tc>
        <w:tc>
          <w:tcPr>
            <w:tcW w:w="1400" w:type="dxa"/>
            <w:shd w:val="clear" w:color="auto" w:fill="DDEBF7"/>
          </w:tcPr>
          <w:p w14:paraId="0D2E6FE5" w14:textId="25C576B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76.547,50</w:t>
            </w:r>
          </w:p>
        </w:tc>
      </w:tr>
      <w:tr w:rsidR="00EB4AB6" w14:paraId="7AFE6D40" w14:textId="77777777" w:rsidTr="00EB4AB6">
        <w:tc>
          <w:tcPr>
            <w:tcW w:w="5831" w:type="dxa"/>
          </w:tcPr>
          <w:p w14:paraId="21FF1D6D" w14:textId="0DB2267E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5318AF5F" w14:textId="067B608E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50CA201" w14:textId="4633E494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76.547,50</w:t>
            </w:r>
          </w:p>
        </w:tc>
        <w:tc>
          <w:tcPr>
            <w:tcW w:w="1400" w:type="dxa"/>
          </w:tcPr>
          <w:p w14:paraId="00B0000C" w14:textId="4FD4D60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76.547,50</w:t>
            </w:r>
          </w:p>
        </w:tc>
      </w:tr>
      <w:tr w:rsidR="00EB4AB6" w:rsidRPr="00EB4AB6" w14:paraId="4D704B13" w14:textId="77777777" w:rsidTr="00EB4AB6">
        <w:tc>
          <w:tcPr>
            <w:tcW w:w="5831" w:type="dxa"/>
            <w:shd w:val="clear" w:color="auto" w:fill="BDD7EE"/>
          </w:tcPr>
          <w:p w14:paraId="477BC06D" w14:textId="67FCE54D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7191EA6A" w14:textId="6BF5AD2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1.661.000,00</w:t>
            </w:r>
          </w:p>
        </w:tc>
        <w:tc>
          <w:tcPr>
            <w:tcW w:w="1400" w:type="dxa"/>
            <w:shd w:val="clear" w:color="auto" w:fill="BDD7EE"/>
          </w:tcPr>
          <w:p w14:paraId="05DAD607" w14:textId="4B00F73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-489.679,00</w:t>
            </w:r>
          </w:p>
        </w:tc>
        <w:tc>
          <w:tcPr>
            <w:tcW w:w="1400" w:type="dxa"/>
            <w:shd w:val="clear" w:color="auto" w:fill="BDD7EE"/>
          </w:tcPr>
          <w:p w14:paraId="37518536" w14:textId="7F1862B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1.171.321,00</w:t>
            </w:r>
          </w:p>
        </w:tc>
      </w:tr>
      <w:tr w:rsidR="00EB4AB6" w:rsidRPr="00EB4AB6" w14:paraId="0A018E25" w14:textId="77777777" w:rsidTr="00EB4AB6">
        <w:tc>
          <w:tcPr>
            <w:tcW w:w="5831" w:type="dxa"/>
            <w:shd w:val="clear" w:color="auto" w:fill="DDEBF7"/>
          </w:tcPr>
          <w:p w14:paraId="4FECBD88" w14:textId="78B6D24B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482FDA5B" w14:textId="18AE719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1.661.000,00</w:t>
            </w:r>
          </w:p>
        </w:tc>
        <w:tc>
          <w:tcPr>
            <w:tcW w:w="1400" w:type="dxa"/>
            <w:shd w:val="clear" w:color="auto" w:fill="DDEBF7"/>
          </w:tcPr>
          <w:p w14:paraId="6ED8A7A1" w14:textId="7747BE4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-489.679,00</w:t>
            </w:r>
          </w:p>
        </w:tc>
        <w:tc>
          <w:tcPr>
            <w:tcW w:w="1400" w:type="dxa"/>
            <w:shd w:val="clear" w:color="auto" w:fill="DDEBF7"/>
          </w:tcPr>
          <w:p w14:paraId="08A3ABC6" w14:textId="165BE4F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1.171.321,00</w:t>
            </w:r>
          </w:p>
        </w:tc>
      </w:tr>
      <w:tr w:rsidR="00EB4AB6" w14:paraId="077423EF" w14:textId="77777777" w:rsidTr="00EB4AB6">
        <w:tc>
          <w:tcPr>
            <w:tcW w:w="5831" w:type="dxa"/>
          </w:tcPr>
          <w:p w14:paraId="4B02F82F" w14:textId="0D934A37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4BF81185" w14:textId="6692D0E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1.661.000,00</w:t>
            </w:r>
          </w:p>
        </w:tc>
        <w:tc>
          <w:tcPr>
            <w:tcW w:w="1400" w:type="dxa"/>
          </w:tcPr>
          <w:p w14:paraId="06C4EB1E" w14:textId="29654593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-526.000,00</w:t>
            </w:r>
          </w:p>
        </w:tc>
        <w:tc>
          <w:tcPr>
            <w:tcW w:w="1400" w:type="dxa"/>
          </w:tcPr>
          <w:p w14:paraId="4B7CA288" w14:textId="2D2AE47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1.135.000,00</w:t>
            </w:r>
          </w:p>
        </w:tc>
      </w:tr>
      <w:tr w:rsidR="00EB4AB6" w14:paraId="61BB4CD7" w14:textId="77777777" w:rsidTr="00EB4AB6">
        <w:tc>
          <w:tcPr>
            <w:tcW w:w="5831" w:type="dxa"/>
          </w:tcPr>
          <w:p w14:paraId="12A7A9B2" w14:textId="697FCA0A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4525D3C0" w14:textId="6676DE16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7394E88" w14:textId="7932E6E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36.321,00</w:t>
            </w:r>
          </w:p>
        </w:tc>
        <w:tc>
          <w:tcPr>
            <w:tcW w:w="1400" w:type="dxa"/>
          </w:tcPr>
          <w:p w14:paraId="4C8692D1" w14:textId="30D02D5E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36.321,00</w:t>
            </w:r>
          </w:p>
        </w:tc>
      </w:tr>
      <w:tr w:rsidR="00EB4AB6" w:rsidRPr="00EB4AB6" w14:paraId="4FBE50FF" w14:textId="77777777" w:rsidTr="00EB4AB6">
        <w:tc>
          <w:tcPr>
            <w:tcW w:w="5831" w:type="dxa"/>
            <w:shd w:val="clear" w:color="auto" w:fill="FFF0C1"/>
          </w:tcPr>
          <w:p w14:paraId="7FF2CF2C" w14:textId="53362C2A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44 Doprinosi za šume</w:t>
            </w:r>
          </w:p>
        </w:tc>
        <w:tc>
          <w:tcPr>
            <w:tcW w:w="1400" w:type="dxa"/>
            <w:shd w:val="clear" w:color="auto" w:fill="FFF0C1"/>
          </w:tcPr>
          <w:p w14:paraId="2102BD07" w14:textId="604925D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F0C1"/>
          </w:tcPr>
          <w:p w14:paraId="011A7AB5" w14:textId="713CA59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-33.000,00</w:t>
            </w:r>
          </w:p>
        </w:tc>
        <w:tc>
          <w:tcPr>
            <w:tcW w:w="1400" w:type="dxa"/>
            <w:shd w:val="clear" w:color="auto" w:fill="FFF0C1"/>
          </w:tcPr>
          <w:p w14:paraId="6FE217F7" w14:textId="3EAA0D9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67.000,00</w:t>
            </w:r>
          </w:p>
        </w:tc>
      </w:tr>
      <w:tr w:rsidR="00EB4AB6" w:rsidRPr="00EB4AB6" w14:paraId="1958A9F4" w14:textId="77777777" w:rsidTr="00EB4AB6">
        <w:tc>
          <w:tcPr>
            <w:tcW w:w="5831" w:type="dxa"/>
            <w:shd w:val="clear" w:color="auto" w:fill="BDD7EE"/>
          </w:tcPr>
          <w:p w14:paraId="5782299C" w14:textId="797CC330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37833A69" w14:textId="4259089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BDD7EE"/>
          </w:tcPr>
          <w:p w14:paraId="4064A7D6" w14:textId="6CAA6D8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-33.000,00</w:t>
            </w:r>
          </w:p>
        </w:tc>
        <w:tc>
          <w:tcPr>
            <w:tcW w:w="1400" w:type="dxa"/>
            <w:shd w:val="clear" w:color="auto" w:fill="BDD7EE"/>
          </w:tcPr>
          <w:p w14:paraId="7087807A" w14:textId="6138BF7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67.000,00</w:t>
            </w:r>
          </w:p>
        </w:tc>
      </w:tr>
      <w:tr w:rsidR="00EB4AB6" w:rsidRPr="00EB4AB6" w14:paraId="1DBDEB59" w14:textId="77777777" w:rsidTr="00EB4AB6">
        <w:tc>
          <w:tcPr>
            <w:tcW w:w="5831" w:type="dxa"/>
            <w:shd w:val="clear" w:color="auto" w:fill="DDEBF7"/>
          </w:tcPr>
          <w:p w14:paraId="134400FC" w14:textId="19FA6FEE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32E68D6D" w14:textId="37A4B29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51CC6C2F" w14:textId="4463F60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-33.000,00</w:t>
            </w:r>
          </w:p>
        </w:tc>
        <w:tc>
          <w:tcPr>
            <w:tcW w:w="1400" w:type="dxa"/>
            <w:shd w:val="clear" w:color="auto" w:fill="DDEBF7"/>
          </w:tcPr>
          <w:p w14:paraId="2A5F1BE5" w14:textId="49E1C2E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67.000,00</w:t>
            </w:r>
          </w:p>
        </w:tc>
      </w:tr>
      <w:tr w:rsidR="00EB4AB6" w14:paraId="5DC675E5" w14:textId="77777777" w:rsidTr="00EB4AB6">
        <w:tc>
          <w:tcPr>
            <w:tcW w:w="5831" w:type="dxa"/>
          </w:tcPr>
          <w:p w14:paraId="06AEE72B" w14:textId="21A5B327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7EE70501" w14:textId="6CD6944A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7FB7F3E4" w14:textId="7F03D2C4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-33.000,00</w:t>
            </w:r>
          </w:p>
        </w:tc>
        <w:tc>
          <w:tcPr>
            <w:tcW w:w="1400" w:type="dxa"/>
          </w:tcPr>
          <w:p w14:paraId="4F146DD5" w14:textId="50B99B0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67.000,00</w:t>
            </w:r>
          </w:p>
        </w:tc>
      </w:tr>
      <w:tr w:rsidR="00EB4AB6" w:rsidRPr="00EB4AB6" w14:paraId="7942661B" w14:textId="77777777" w:rsidTr="00EB4AB6">
        <w:tc>
          <w:tcPr>
            <w:tcW w:w="5831" w:type="dxa"/>
            <w:shd w:val="clear" w:color="auto" w:fill="FFF0C1"/>
          </w:tcPr>
          <w:p w14:paraId="14D1B2F1" w14:textId="0354233B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46 Prihodi od poljoprivrednog zemljišta RH</w:t>
            </w:r>
          </w:p>
        </w:tc>
        <w:tc>
          <w:tcPr>
            <w:tcW w:w="1400" w:type="dxa"/>
            <w:shd w:val="clear" w:color="auto" w:fill="FFF0C1"/>
          </w:tcPr>
          <w:p w14:paraId="4BCA8524" w14:textId="4DD8470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33629BC2" w14:textId="7D28D08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39.375,00</w:t>
            </w:r>
          </w:p>
        </w:tc>
        <w:tc>
          <w:tcPr>
            <w:tcW w:w="1400" w:type="dxa"/>
            <w:shd w:val="clear" w:color="auto" w:fill="FFF0C1"/>
          </w:tcPr>
          <w:p w14:paraId="68FE279B" w14:textId="21D4896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39.375,00</w:t>
            </w:r>
          </w:p>
        </w:tc>
      </w:tr>
      <w:tr w:rsidR="00EB4AB6" w:rsidRPr="00EB4AB6" w14:paraId="141E64DD" w14:textId="77777777" w:rsidTr="00EB4AB6">
        <w:tc>
          <w:tcPr>
            <w:tcW w:w="5831" w:type="dxa"/>
            <w:shd w:val="clear" w:color="auto" w:fill="BDD7EE"/>
          </w:tcPr>
          <w:p w14:paraId="5DDD7B59" w14:textId="6D103232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4D1EA0A" w14:textId="2162A60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540C39E7" w14:textId="6088D3D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39.375,00</w:t>
            </w:r>
          </w:p>
        </w:tc>
        <w:tc>
          <w:tcPr>
            <w:tcW w:w="1400" w:type="dxa"/>
            <w:shd w:val="clear" w:color="auto" w:fill="BDD7EE"/>
          </w:tcPr>
          <w:p w14:paraId="74163C90" w14:textId="7C33521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39.375,00</w:t>
            </w:r>
          </w:p>
        </w:tc>
      </w:tr>
      <w:tr w:rsidR="00EB4AB6" w:rsidRPr="00EB4AB6" w14:paraId="12E5F782" w14:textId="77777777" w:rsidTr="00EB4AB6">
        <w:tc>
          <w:tcPr>
            <w:tcW w:w="5831" w:type="dxa"/>
            <w:shd w:val="clear" w:color="auto" w:fill="DDEBF7"/>
          </w:tcPr>
          <w:p w14:paraId="32635EB4" w14:textId="1B54F325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2934FB54" w14:textId="25009FC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709A9A7B" w14:textId="23FE0D6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39.375,00</w:t>
            </w:r>
          </w:p>
        </w:tc>
        <w:tc>
          <w:tcPr>
            <w:tcW w:w="1400" w:type="dxa"/>
            <w:shd w:val="clear" w:color="auto" w:fill="DDEBF7"/>
          </w:tcPr>
          <w:p w14:paraId="76256022" w14:textId="6455E5A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39.375,00</w:t>
            </w:r>
          </w:p>
        </w:tc>
      </w:tr>
      <w:tr w:rsidR="00EB4AB6" w14:paraId="436B15FA" w14:textId="77777777" w:rsidTr="00EB4AB6">
        <w:tc>
          <w:tcPr>
            <w:tcW w:w="5831" w:type="dxa"/>
          </w:tcPr>
          <w:p w14:paraId="4CEEB927" w14:textId="7E36EAEA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7D41F58A" w14:textId="1BDEFDB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675B04F" w14:textId="54B7D56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39.375,00</w:t>
            </w:r>
          </w:p>
        </w:tc>
        <w:tc>
          <w:tcPr>
            <w:tcW w:w="1400" w:type="dxa"/>
          </w:tcPr>
          <w:p w14:paraId="4BF9A63B" w14:textId="2B82C9A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39.375,00</w:t>
            </w:r>
          </w:p>
        </w:tc>
      </w:tr>
      <w:tr w:rsidR="00EB4AB6" w:rsidRPr="00EB4AB6" w14:paraId="67185219" w14:textId="77777777" w:rsidTr="00EB4AB6">
        <w:tc>
          <w:tcPr>
            <w:tcW w:w="5831" w:type="dxa"/>
            <w:shd w:val="clear" w:color="auto" w:fill="FFF0C1"/>
          </w:tcPr>
          <w:p w14:paraId="14978DE8" w14:textId="2B12737B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152BC969" w14:textId="7DE50CD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1.239.000,00</w:t>
            </w:r>
          </w:p>
        </w:tc>
        <w:tc>
          <w:tcPr>
            <w:tcW w:w="1400" w:type="dxa"/>
            <w:shd w:val="clear" w:color="auto" w:fill="FFF0C1"/>
          </w:tcPr>
          <w:p w14:paraId="4BDA899A" w14:textId="5729DE0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-331,10</w:t>
            </w:r>
          </w:p>
        </w:tc>
        <w:tc>
          <w:tcPr>
            <w:tcW w:w="1400" w:type="dxa"/>
            <w:shd w:val="clear" w:color="auto" w:fill="FFF0C1"/>
          </w:tcPr>
          <w:p w14:paraId="19DDA53A" w14:textId="7C36C72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1.238.668,90</w:t>
            </w:r>
          </w:p>
        </w:tc>
      </w:tr>
      <w:tr w:rsidR="00EB4AB6" w:rsidRPr="00EB4AB6" w14:paraId="5E9F2717" w14:textId="77777777" w:rsidTr="00EB4AB6">
        <w:tc>
          <w:tcPr>
            <w:tcW w:w="5831" w:type="dxa"/>
            <w:shd w:val="clear" w:color="auto" w:fill="BDD7EE"/>
          </w:tcPr>
          <w:p w14:paraId="1FB5A263" w14:textId="1AAB98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6237607" w14:textId="4404D16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1.239.000,00</w:t>
            </w:r>
          </w:p>
        </w:tc>
        <w:tc>
          <w:tcPr>
            <w:tcW w:w="1400" w:type="dxa"/>
            <w:shd w:val="clear" w:color="auto" w:fill="BDD7EE"/>
          </w:tcPr>
          <w:p w14:paraId="697397A6" w14:textId="07E2B49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-331,10</w:t>
            </w:r>
          </w:p>
        </w:tc>
        <w:tc>
          <w:tcPr>
            <w:tcW w:w="1400" w:type="dxa"/>
            <w:shd w:val="clear" w:color="auto" w:fill="BDD7EE"/>
          </w:tcPr>
          <w:p w14:paraId="128DA27C" w14:textId="1F36B99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1.238.668,90</w:t>
            </w:r>
          </w:p>
        </w:tc>
      </w:tr>
      <w:tr w:rsidR="00EB4AB6" w:rsidRPr="00EB4AB6" w14:paraId="63486243" w14:textId="77777777" w:rsidTr="00EB4AB6">
        <w:tc>
          <w:tcPr>
            <w:tcW w:w="5831" w:type="dxa"/>
            <w:shd w:val="clear" w:color="auto" w:fill="DDEBF7"/>
          </w:tcPr>
          <w:p w14:paraId="1FF3791C" w14:textId="6AEE7DCD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A79DB2C" w14:textId="5A5D1D0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1.239.000,00</w:t>
            </w:r>
          </w:p>
        </w:tc>
        <w:tc>
          <w:tcPr>
            <w:tcW w:w="1400" w:type="dxa"/>
            <w:shd w:val="clear" w:color="auto" w:fill="DDEBF7"/>
          </w:tcPr>
          <w:p w14:paraId="0FDA0313" w14:textId="412F839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-331,10</w:t>
            </w:r>
          </w:p>
        </w:tc>
        <w:tc>
          <w:tcPr>
            <w:tcW w:w="1400" w:type="dxa"/>
            <w:shd w:val="clear" w:color="auto" w:fill="DDEBF7"/>
          </w:tcPr>
          <w:p w14:paraId="39B4AC72" w14:textId="56D8F15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1.238.668,90</w:t>
            </w:r>
          </w:p>
        </w:tc>
      </w:tr>
      <w:tr w:rsidR="00EB4AB6" w14:paraId="2B762FE5" w14:textId="77777777" w:rsidTr="00EB4AB6">
        <w:tc>
          <w:tcPr>
            <w:tcW w:w="5831" w:type="dxa"/>
          </w:tcPr>
          <w:p w14:paraId="59C13285" w14:textId="70182D8B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63BBEFC2" w14:textId="6A98270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1.239.000,00</w:t>
            </w:r>
          </w:p>
        </w:tc>
        <w:tc>
          <w:tcPr>
            <w:tcW w:w="1400" w:type="dxa"/>
          </w:tcPr>
          <w:p w14:paraId="3BE9BE58" w14:textId="6A1E295B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-331,10</w:t>
            </w:r>
          </w:p>
        </w:tc>
        <w:tc>
          <w:tcPr>
            <w:tcW w:w="1400" w:type="dxa"/>
          </w:tcPr>
          <w:p w14:paraId="1137F9C8" w14:textId="222584E4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1.238.668,90</w:t>
            </w:r>
          </w:p>
        </w:tc>
      </w:tr>
      <w:tr w:rsidR="00EB4AB6" w:rsidRPr="00EB4AB6" w14:paraId="048740AB" w14:textId="77777777" w:rsidTr="00EB4AB6">
        <w:tc>
          <w:tcPr>
            <w:tcW w:w="5831" w:type="dxa"/>
            <w:shd w:val="clear" w:color="auto" w:fill="FFF0C1"/>
          </w:tcPr>
          <w:p w14:paraId="70BF6C1C" w14:textId="53C89C4A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81 Primici od zajmova</w:t>
            </w:r>
          </w:p>
        </w:tc>
        <w:tc>
          <w:tcPr>
            <w:tcW w:w="1400" w:type="dxa"/>
            <w:shd w:val="clear" w:color="auto" w:fill="FFF0C1"/>
          </w:tcPr>
          <w:p w14:paraId="7AA369BA" w14:textId="5220974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3.600.000,00</w:t>
            </w:r>
          </w:p>
        </w:tc>
        <w:tc>
          <w:tcPr>
            <w:tcW w:w="1400" w:type="dxa"/>
            <w:shd w:val="clear" w:color="auto" w:fill="FFF0C1"/>
          </w:tcPr>
          <w:p w14:paraId="6A1BF2A3" w14:textId="4757605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4D3850F9" w14:textId="7E16FD1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3.600.000,00</w:t>
            </w:r>
          </w:p>
        </w:tc>
      </w:tr>
      <w:tr w:rsidR="00EB4AB6" w:rsidRPr="00EB4AB6" w14:paraId="3E8AE1DA" w14:textId="77777777" w:rsidTr="00EB4AB6">
        <w:tc>
          <w:tcPr>
            <w:tcW w:w="5831" w:type="dxa"/>
            <w:shd w:val="clear" w:color="auto" w:fill="BDD7EE"/>
          </w:tcPr>
          <w:p w14:paraId="404E2066" w14:textId="71074122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03DBCE7" w14:textId="3E5AA67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3.600.000,00</w:t>
            </w:r>
          </w:p>
        </w:tc>
        <w:tc>
          <w:tcPr>
            <w:tcW w:w="1400" w:type="dxa"/>
            <w:shd w:val="clear" w:color="auto" w:fill="BDD7EE"/>
          </w:tcPr>
          <w:p w14:paraId="2B84A736" w14:textId="36B2146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1B0F8C6D" w14:textId="68C58B1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3.600.000,00</w:t>
            </w:r>
          </w:p>
        </w:tc>
      </w:tr>
      <w:tr w:rsidR="00EB4AB6" w:rsidRPr="00EB4AB6" w14:paraId="49A0E012" w14:textId="77777777" w:rsidTr="00EB4AB6">
        <w:tc>
          <w:tcPr>
            <w:tcW w:w="5831" w:type="dxa"/>
            <w:shd w:val="clear" w:color="auto" w:fill="DDEBF7"/>
          </w:tcPr>
          <w:p w14:paraId="01429ED3" w14:textId="3BC0E8C8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3D3AF35" w14:textId="72AF1D1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3.600.000,00</w:t>
            </w:r>
          </w:p>
        </w:tc>
        <w:tc>
          <w:tcPr>
            <w:tcW w:w="1400" w:type="dxa"/>
            <w:shd w:val="clear" w:color="auto" w:fill="DDEBF7"/>
          </w:tcPr>
          <w:p w14:paraId="1AF58B0E" w14:textId="42FCE74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58E44E68" w14:textId="7B4197D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3.600.000,00</w:t>
            </w:r>
          </w:p>
        </w:tc>
      </w:tr>
      <w:tr w:rsidR="00EB4AB6" w14:paraId="6102CFA9" w14:textId="77777777" w:rsidTr="00EB4AB6">
        <w:tc>
          <w:tcPr>
            <w:tcW w:w="5831" w:type="dxa"/>
          </w:tcPr>
          <w:p w14:paraId="6D85890A" w14:textId="43E56913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36E739BF" w14:textId="52FCE03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3.600.000,00</w:t>
            </w:r>
          </w:p>
        </w:tc>
        <w:tc>
          <w:tcPr>
            <w:tcW w:w="1400" w:type="dxa"/>
          </w:tcPr>
          <w:p w14:paraId="5F9F2AA1" w14:textId="4A32371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-630.113,34</w:t>
            </w:r>
          </w:p>
        </w:tc>
        <w:tc>
          <w:tcPr>
            <w:tcW w:w="1400" w:type="dxa"/>
          </w:tcPr>
          <w:p w14:paraId="78333EF2" w14:textId="0377F4B4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2.969.886,66</w:t>
            </w:r>
          </w:p>
        </w:tc>
      </w:tr>
      <w:tr w:rsidR="00EB4AB6" w14:paraId="287660AA" w14:textId="77777777" w:rsidTr="00EB4AB6">
        <w:tc>
          <w:tcPr>
            <w:tcW w:w="5831" w:type="dxa"/>
          </w:tcPr>
          <w:p w14:paraId="1E2CD64E" w14:textId="60672895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39263212" w14:textId="708CB943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095BBE2D" w14:textId="61AC3713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630.113,34</w:t>
            </w:r>
          </w:p>
        </w:tc>
        <w:tc>
          <w:tcPr>
            <w:tcW w:w="1400" w:type="dxa"/>
          </w:tcPr>
          <w:p w14:paraId="1F9B6B76" w14:textId="26C9B7E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630.113,34</w:t>
            </w:r>
          </w:p>
        </w:tc>
      </w:tr>
      <w:tr w:rsidR="00EB4AB6" w:rsidRPr="00EB4AB6" w14:paraId="7E2F9B2D" w14:textId="77777777" w:rsidTr="00EB4AB6">
        <w:tc>
          <w:tcPr>
            <w:tcW w:w="5831" w:type="dxa"/>
            <w:shd w:val="clear" w:color="auto" w:fill="FFE699"/>
          </w:tcPr>
          <w:p w14:paraId="3DC1C700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A100604 Nerazvrstane ceste</w:t>
            </w:r>
          </w:p>
          <w:p w14:paraId="2D20E12E" w14:textId="4DFC2B0F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400" w:type="dxa"/>
            <w:shd w:val="clear" w:color="auto" w:fill="FFE699"/>
          </w:tcPr>
          <w:p w14:paraId="616B74CE" w14:textId="5E0CB30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1.151.000,00</w:t>
            </w:r>
          </w:p>
        </w:tc>
        <w:tc>
          <w:tcPr>
            <w:tcW w:w="1400" w:type="dxa"/>
            <w:shd w:val="clear" w:color="auto" w:fill="FFE699"/>
          </w:tcPr>
          <w:p w14:paraId="726CED88" w14:textId="283D899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57E16D6C" w14:textId="5BD4ECA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1.151.000,00</w:t>
            </w:r>
          </w:p>
        </w:tc>
      </w:tr>
      <w:tr w:rsidR="00EB4AB6" w:rsidRPr="00EB4AB6" w14:paraId="669F01BA" w14:textId="77777777" w:rsidTr="00EB4AB6">
        <w:tc>
          <w:tcPr>
            <w:tcW w:w="5831" w:type="dxa"/>
            <w:shd w:val="clear" w:color="auto" w:fill="FFF0C1"/>
          </w:tcPr>
          <w:p w14:paraId="7690D8DB" w14:textId="7D122338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DDC451E" w14:textId="3BDE15B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780.000,00</w:t>
            </w:r>
          </w:p>
        </w:tc>
        <w:tc>
          <w:tcPr>
            <w:tcW w:w="1400" w:type="dxa"/>
            <w:shd w:val="clear" w:color="auto" w:fill="FFF0C1"/>
          </w:tcPr>
          <w:p w14:paraId="7654579A" w14:textId="51F365B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1CB1A8A2" w14:textId="0191263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780.000,00</w:t>
            </w:r>
          </w:p>
        </w:tc>
      </w:tr>
      <w:tr w:rsidR="00EB4AB6" w:rsidRPr="00EB4AB6" w14:paraId="1B575C8E" w14:textId="77777777" w:rsidTr="00EB4AB6">
        <w:tc>
          <w:tcPr>
            <w:tcW w:w="5831" w:type="dxa"/>
            <w:shd w:val="clear" w:color="auto" w:fill="BDD7EE"/>
          </w:tcPr>
          <w:p w14:paraId="040BFD51" w14:textId="01866A70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B01CF30" w14:textId="1CADFCA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780.000,00</w:t>
            </w:r>
          </w:p>
        </w:tc>
        <w:tc>
          <w:tcPr>
            <w:tcW w:w="1400" w:type="dxa"/>
            <w:shd w:val="clear" w:color="auto" w:fill="BDD7EE"/>
          </w:tcPr>
          <w:p w14:paraId="6F763834" w14:textId="59C2E58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255725F1" w14:textId="24EBE38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780.000,00</w:t>
            </w:r>
          </w:p>
        </w:tc>
      </w:tr>
      <w:tr w:rsidR="00EB4AB6" w:rsidRPr="00EB4AB6" w14:paraId="465E672B" w14:textId="77777777" w:rsidTr="00EB4AB6">
        <w:tc>
          <w:tcPr>
            <w:tcW w:w="5831" w:type="dxa"/>
            <w:shd w:val="clear" w:color="auto" w:fill="DDEBF7"/>
          </w:tcPr>
          <w:p w14:paraId="4412C3F4" w14:textId="2EA8BB42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1EF445FA" w14:textId="1A24964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780.000,00</w:t>
            </w:r>
          </w:p>
        </w:tc>
        <w:tc>
          <w:tcPr>
            <w:tcW w:w="1400" w:type="dxa"/>
            <w:shd w:val="clear" w:color="auto" w:fill="DDEBF7"/>
          </w:tcPr>
          <w:p w14:paraId="1C2D5599" w14:textId="08A5668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123996E4" w14:textId="4C5B08E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780.000,00</w:t>
            </w:r>
          </w:p>
        </w:tc>
      </w:tr>
      <w:tr w:rsidR="00EB4AB6" w14:paraId="502937D7" w14:textId="77777777" w:rsidTr="00EB4AB6">
        <w:tc>
          <w:tcPr>
            <w:tcW w:w="5831" w:type="dxa"/>
          </w:tcPr>
          <w:p w14:paraId="705887B2" w14:textId="58501ACE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0F5A9AB9" w14:textId="142139AA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780.000,00</w:t>
            </w:r>
          </w:p>
        </w:tc>
        <w:tc>
          <w:tcPr>
            <w:tcW w:w="1400" w:type="dxa"/>
          </w:tcPr>
          <w:p w14:paraId="21EE63C8" w14:textId="59ADE6A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176A873" w14:textId="7F7681D6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780.000,00</w:t>
            </w:r>
          </w:p>
        </w:tc>
      </w:tr>
      <w:tr w:rsidR="00EB4AB6" w:rsidRPr="00EB4AB6" w14:paraId="2E2224BD" w14:textId="77777777" w:rsidTr="00EB4AB6">
        <w:tc>
          <w:tcPr>
            <w:tcW w:w="5831" w:type="dxa"/>
            <w:shd w:val="clear" w:color="auto" w:fill="FFF0C1"/>
          </w:tcPr>
          <w:p w14:paraId="6EBB1063" w14:textId="6EE82599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197085CD" w14:textId="5AF74E9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371.000,00</w:t>
            </w:r>
          </w:p>
        </w:tc>
        <w:tc>
          <w:tcPr>
            <w:tcW w:w="1400" w:type="dxa"/>
            <w:shd w:val="clear" w:color="auto" w:fill="FFF0C1"/>
          </w:tcPr>
          <w:p w14:paraId="0CC9C93D" w14:textId="5C8F32B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3439F2BE" w14:textId="7C98E52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371.000,00</w:t>
            </w:r>
          </w:p>
        </w:tc>
      </w:tr>
      <w:tr w:rsidR="00EB4AB6" w:rsidRPr="00EB4AB6" w14:paraId="206A4ACE" w14:textId="77777777" w:rsidTr="00EB4AB6">
        <w:tc>
          <w:tcPr>
            <w:tcW w:w="5831" w:type="dxa"/>
            <w:shd w:val="clear" w:color="auto" w:fill="BDD7EE"/>
          </w:tcPr>
          <w:p w14:paraId="652223DC" w14:textId="28C48AF1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9C698CB" w14:textId="17130BA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371.000,00</w:t>
            </w:r>
          </w:p>
        </w:tc>
        <w:tc>
          <w:tcPr>
            <w:tcW w:w="1400" w:type="dxa"/>
            <w:shd w:val="clear" w:color="auto" w:fill="BDD7EE"/>
          </w:tcPr>
          <w:p w14:paraId="02E096D7" w14:textId="50B3DAA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7D076994" w14:textId="1ED89E6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371.000,00</w:t>
            </w:r>
          </w:p>
        </w:tc>
      </w:tr>
      <w:tr w:rsidR="00EB4AB6" w:rsidRPr="00EB4AB6" w14:paraId="2BAEC9BF" w14:textId="77777777" w:rsidTr="00EB4AB6">
        <w:tc>
          <w:tcPr>
            <w:tcW w:w="5831" w:type="dxa"/>
            <w:shd w:val="clear" w:color="auto" w:fill="DDEBF7"/>
          </w:tcPr>
          <w:p w14:paraId="312281AF" w14:textId="6B7E66B2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13D5D751" w14:textId="6B36B15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371.000,00</w:t>
            </w:r>
          </w:p>
        </w:tc>
        <w:tc>
          <w:tcPr>
            <w:tcW w:w="1400" w:type="dxa"/>
            <w:shd w:val="clear" w:color="auto" w:fill="DDEBF7"/>
          </w:tcPr>
          <w:p w14:paraId="0DB1EF82" w14:textId="2C3E98B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7E3E00BA" w14:textId="7876A32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371.000,00</w:t>
            </w:r>
          </w:p>
        </w:tc>
      </w:tr>
      <w:tr w:rsidR="00EB4AB6" w14:paraId="771421EE" w14:textId="77777777" w:rsidTr="00EB4AB6">
        <w:tc>
          <w:tcPr>
            <w:tcW w:w="5831" w:type="dxa"/>
          </w:tcPr>
          <w:p w14:paraId="06996776" w14:textId="5A6693E2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4622C2DA" w14:textId="2C4418A6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371.000,00</w:t>
            </w:r>
          </w:p>
        </w:tc>
        <w:tc>
          <w:tcPr>
            <w:tcW w:w="1400" w:type="dxa"/>
          </w:tcPr>
          <w:p w14:paraId="3E9A0CBF" w14:textId="4B726016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36E7D647" w14:textId="7DDD064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371.000,00</w:t>
            </w:r>
          </w:p>
        </w:tc>
      </w:tr>
      <w:tr w:rsidR="00EB4AB6" w:rsidRPr="00EB4AB6" w14:paraId="41A1603C" w14:textId="77777777" w:rsidTr="00EB4AB6">
        <w:tc>
          <w:tcPr>
            <w:tcW w:w="5831" w:type="dxa"/>
            <w:shd w:val="clear" w:color="auto" w:fill="FFE699"/>
          </w:tcPr>
          <w:p w14:paraId="7D89C340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A100605 Vodovod, toplovod, kanalizacija</w:t>
            </w:r>
          </w:p>
          <w:p w14:paraId="71741860" w14:textId="291475B9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0455 Promet cjevovodima i ostali promet</w:t>
            </w:r>
          </w:p>
        </w:tc>
        <w:tc>
          <w:tcPr>
            <w:tcW w:w="1400" w:type="dxa"/>
            <w:shd w:val="clear" w:color="auto" w:fill="FFE699"/>
          </w:tcPr>
          <w:p w14:paraId="0DD7FEC2" w14:textId="10F4FD4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FFE699"/>
          </w:tcPr>
          <w:p w14:paraId="325510E6" w14:textId="21A5095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047618C8" w14:textId="5364678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</w:tr>
      <w:tr w:rsidR="00EB4AB6" w:rsidRPr="00EB4AB6" w14:paraId="435E4CB6" w14:textId="77777777" w:rsidTr="00EB4AB6">
        <w:tc>
          <w:tcPr>
            <w:tcW w:w="5831" w:type="dxa"/>
            <w:shd w:val="clear" w:color="auto" w:fill="FFF0C1"/>
          </w:tcPr>
          <w:p w14:paraId="2E9D2DC5" w14:textId="13B1B6A4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EF19D6E" w14:textId="23B860D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FFF0C1"/>
          </w:tcPr>
          <w:p w14:paraId="76316E02" w14:textId="7368A2F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615635E4" w14:textId="104210F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</w:tr>
      <w:tr w:rsidR="00EB4AB6" w:rsidRPr="00EB4AB6" w14:paraId="6A933B40" w14:textId="77777777" w:rsidTr="00EB4AB6">
        <w:tc>
          <w:tcPr>
            <w:tcW w:w="5831" w:type="dxa"/>
            <w:shd w:val="clear" w:color="auto" w:fill="BDD7EE"/>
          </w:tcPr>
          <w:p w14:paraId="0F72DB9E" w14:textId="2D54F48C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446007A0" w14:textId="2F3660B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BDD7EE"/>
          </w:tcPr>
          <w:p w14:paraId="33116D0D" w14:textId="5429661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3E916317" w14:textId="533E1B6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</w:tr>
      <w:tr w:rsidR="00EB4AB6" w:rsidRPr="00EB4AB6" w14:paraId="1F44B8B3" w14:textId="77777777" w:rsidTr="00EB4AB6">
        <w:tc>
          <w:tcPr>
            <w:tcW w:w="5831" w:type="dxa"/>
            <w:shd w:val="clear" w:color="auto" w:fill="DDEBF7"/>
          </w:tcPr>
          <w:p w14:paraId="398F29B2" w14:textId="2A6E6433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443F75B2" w14:textId="6806C2B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400" w:type="dxa"/>
            <w:shd w:val="clear" w:color="auto" w:fill="DDEBF7"/>
          </w:tcPr>
          <w:p w14:paraId="5192F3F2" w14:textId="66686CD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0DA5734B" w14:textId="4F24AB8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</w:tr>
      <w:tr w:rsidR="00EB4AB6" w14:paraId="61F3858F" w14:textId="77777777" w:rsidTr="00EB4AB6">
        <w:tc>
          <w:tcPr>
            <w:tcW w:w="5831" w:type="dxa"/>
          </w:tcPr>
          <w:p w14:paraId="729E442F" w14:textId="565799E9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3CAAC5CC" w14:textId="79B86D1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400" w:type="dxa"/>
          </w:tcPr>
          <w:p w14:paraId="7E72ED5C" w14:textId="333ED9D6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1A08E2DA" w14:textId="0D37BA9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EB4AB6" w:rsidRPr="00EB4AB6" w14:paraId="5E0935AD" w14:textId="77777777" w:rsidTr="00EB4AB6">
        <w:tc>
          <w:tcPr>
            <w:tcW w:w="5831" w:type="dxa"/>
            <w:shd w:val="clear" w:color="auto" w:fill="FFE699"/>
          </w:tcPr>
          <w:p w14:paraId="6A0A6DEC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A100606 Javna rasvjeta</w:t>
            </w:r>
          </w:p>
          <w:p w14:paraId="25B7D970" w14:textId="2D27D898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400" w:type="dxa"/>
            <w:shd w:val="clear" w:color="auto" w:fill="FFE699"/>
          </w:tcPr>
          <w:p w14:paraId="191D52BD" w14:textId="6CACFB3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E699"/>
          </w:tcPr>
          <w:p w14:paraId="14FBE737" w14:textId="432F199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-210.000,00</w:t>
            </w:r>
          </w:p>
        </w:tc>
        <w:tc>
          <w:tcPr>
            <w:tcW w:w="1400" w:type="dxa"/>
            <w:shd w:val="clear" w:color="auto" w:fill="FFE699"/>
          </w:tcPr>
          <w:p w14:paraId="1EE1F88F" w14:textId="00F5AC2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EB4AB6" w:rsidRPr="00EB4AB6" w14:paraId="4753EB22" w14:textId="77777777" w:rsidTr="00EB4AB6">
        <w:tc>
          <w:tcPr>
            <w:tcW w:w="5831" w:type="dxa"/>
            <w:shd w:val="clear" w:color="auto" w:fill="FFF0C1"/>
          </w:tcPr>
          <w:p w14:paraId="2FA2224C" w14:textId="79704C04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A0A7ABF" w14:textId="64213F6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F0C1"/>
          </w:tcPr>
          <w:p w14:paraId="7F13F9FA" w14:textId="6A89EEF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-210.000,00</w:t>
            </w:r>
          </w:p>
        </w:tc>
        <w:tc>
          <w:tcPr>
            <w:tcW w:w="1400" w:type="dxa"/>
            <w:shd w:val="clear" w:color="auto" w:fill="FFF0C1"/>
          </w:tcPr>
          <w:p w14:paraId="3C69F11E" w14:textId="48A15B7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EB4AB6" w:rsidRPr="00EB4AB6" w14:paraId="6757F9B1" w14:textId="77777777" w:rsidTr="00EB4AB6">
        <w:tc>
          <w:tcPr>
            <w:tcW w:w="5831" w:type="dxa"/>
            <w:shd w:val="clear" w:color="auto" w:fill="BDD7EE"/>
          </w:tcPr>
          <w:p w14:paraId="01CFD021" w14:textId="3512D71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C704234" w14:textId="2ED2546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BDD7EE"/>
          </w:tcPr>
          <w:p w14:paraId="19A891EC" w14:textId="55FC3B4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-210.000,00</w:t>
            </w:r>
          </w:p>
        </w:tc>
        <w:tc>
          <w:tcPr>
            <w:tcW w:w="1400" w:type="dxa"/>
            <w:shd w:val="clear" w:color="auto" w:fill="BDD7EE"/>
          </w:tcPr>
          <w:p w14:paraId="72F2CAB8" w14:textId="487BAA9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EB4AB6" w:rsidRPr="00EB4AB6" w14:paraId="5DEC2925" w14:textId="77777777" w:rsidTr="00EB4AB6">
        <w:tc>
          <w:tcPr>
            <w:tcW w:w="5831" w:type="dxa"/>
            <w:shd w:val="clear" w:color="auto" w:fill="DDEBF7"/>
          </w:tcPr>
          <w:p w14:paraId="21AC86D0" w14:textId="47F35538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2BC8BB0" w14:textId="5D192AF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DDEBF7"/>
          </w:tcPr>
          <w:p w14:paraId="4647CCA2" w14:textId="29916B7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-210.000,00</w:t>
            </w:r>
          </w:p>
        </w:tc>
        <w:tc>
          <w:tcPr>
            <w:tcW w:w="1400" w:type="dxa"/>
            <w:shd w:val="clear" w:color="auto" w:fill="DDEBF7"/>
          </w:tcPr>
          <w:p w14:paraId="4B8239B1" w14:textId="4AD3AC9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EB4AB6" w14:paraId="1C0A00F5" w14:textId="77777777" w:rsidTr="00EB4AB6">
        <w:tc>
          <w:tcPr>
            <w:tcW w:w="5831" w:type="dxa"/>
          </w:tcPr>
          <w:p w14:paraId="64BC4A30" w14:textId="46D37ABD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2676F73E" w14:textId="3A18864B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400" w:type="dxa"/>
          </w:tcPr>
          <w:p w14:paraId="3CF7DD44" w14:textId="59E4B8B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-210.000,00</w:t>
            </w:r>
          </w:p>
        </w:tc>
        <w:tc>
          <w:tcPr>
            <w:tcW w:w="1400" w:type="dxa"/>
          </w:tcPr>
          <w:p w14:paraId="0BF04815" w14:textId="368F640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</w:tr>
      <w:tr w:rsidR="00EB4AB6" w:rsidRPr="00EB4AB6" w14:paraId="4BCA25D1" w14:textId="77777777" w:rsidTr="00EB4AB6">
        <w:tc>
          <w:tcPr>
            <w:tcW w:w="5831" w:type="dxa"/>
            <w:shd w:val="clear" w:color="auto" w:fill="FFF0C1"/>
          </w:tcPr>
          <w:p w14:paraId="6B5A4DE8" w14:textId="251990A1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026BADE7" w14:textId="60CE31D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77FB2AB1" w14:textId="615A547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79A1B5D8" w14:textId="6167AA9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B4AB6" w:rsidRPr="00EB4AB6" w14:paraId="6F8DEEBE" w14:textId="77777777" w:rsidTr="00EB4AB6">
        <w:tc>
          <w:tcPr>
            <w:tcW w:w="5831" w:type="dxa"/>
            <w:shd w:val="clear" w:color="auto" w:fill="BDD7EE"/>
          </w:tcPr>
          <w:p w14:paraId="30C65071" w14:textId="330CE01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4308DB5D" w14:textId="0FFDAFF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45D4503B" w14:textId="1253855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7D16D247" w14:textId="293058A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B4AB6" w:rsidRPr="00EB4AB6" w14:paraId="1233AE72" w14:textId="77777777" w:rsidTr="00EB4AB6">
        <w:tc>
          <w:tcPr>
            <w:tcW w:w="5831" w:type="dxa"/>
            <w:shd w:val="clear" w:color="auto" w:fill="DDEBF7"/>
          </w:tcPr>
          <w:p w14:paraId="35F281AA" w14:textId="63B7F78C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336521C3" w14:textId="23A08F2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49CD08DC" w14:textId="61A1789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59D9C3A6" w14:textId="0A9CA23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B4AB6" w14:paraId="39C5B800" w14:textId="77777777" w:rsidTr="00EB4AB6">
        <w:tc>
          <w:tcPr>
            <w:tcW w:w="5831" w:type="dxa"/>
          </w:tcPr>
          <w:p w14:paraId="498679A1" w14:textId="7130BA9A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46F4E36A" w14:textId="7573A7A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3BC52FC0" w14:textId="70F34EF6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16C5B537" w14:textId="4129347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B4AB6" w:rsidRPr="00EB4AB6" w14:paraId="7FD8823F" w14:textId="77777777" w:rsidTr="00EB4AB6">
        <w:tc>
          <w:tcPr>
            <w:tcW w:w="5831" w:type="dxa"/>
            <w:shd w:val="clear" w:color="auto" w:fill="FFE699"/>
          </w:tcPr>
          <w:p w14:paraId="7C65D500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A100607 Izgradnja staza, ugibališta i uređenje parkirališta</w:t>
            </w:r>
          </w:p>
          <w:p w14:paraId="7D07E569" w14:textId="69A95E21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400" w:type="dxa"/>
            <w:shd w:val="clear" w:color="auto" w:fill="FFE699"/>
          </w:tcPr>
          <w:p w14:paraId="32F8F644" w14:textId="218CFF0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400" w:type="dxa"/>
            <w:shd w:val="clear" w:color="auto" w:fill="FFE699"/>
          </w:tcPr>
          <w:p w14:paraId="140C51C4" w14:textId="39200CE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221.205,54</w:t>
            </w:r>
          </w:p>
        </w:tc>
        <w:tc>
          <w:tcPr>
            <w:tcW w:w="1400" w:type="dxa"/>
            <w:shd w:val="clear" w:color="auto" w:fill="FFE699"/>
          </w:tcPr>
          <w:p w14:paraId="37A9957C" w14:textId="1D9CBD1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721.205,54</w:t>
            </w:r>
          </w:p>
        </w:tc>
      </w:tr>
      <w:tr w:rsidR="00EB4AB6" w:rsidRPr="00EB4AB6" w14:paraId="7570EA92" w14:textId="77777777" w:rsidTr="00EB4AB6">
        <w:tc>
          <w:tcPr>
            <w:tcW w:w="5831" w:type="dxa"/>
            <w:shd w:val="clear" w:color="auto" w:fill="FFF0C1"/>
          </w:tcPr>
          <w:p w14:paraId="11E75244" w14:textId="07E3CC78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24BB72B" w14:textId="4927BA9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F0C1"/>
          </w:tcPr>
          <w:p w14:paraId="5DBEDCDD" w14:textId="142DDFA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F0C1"/>
          </w:tcPr>
          <w:p w14:paraId="7E2BE804" w14:textId="3EEA481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420.000,00</w:t>
            </w:r>
          </w:p>
        </w:tc>
      </w:tr>
      <w:tr w:rsidR="00EB4AB6" w:rsidRPr="00EB4AB6" w14:paraId="19B78128" w14:textId="77777777" w:rsidTr="00EB4AB6">
        <w:tc>
          <w:tcPr>
            <w:tcW w:w="5831" w:type="dxa"/>
            <w:shd w:val="clear" w:color="auto" w:fill="BDD7EE"/>
          </w:tcPr>
          <w:p w14:paraId="0B65C8CE" w14:textId="2FE29766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AD52F39" w14:textId="22D702E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BDD7EE"/>
          </w:tcPr>
          <w:p w14:paraId="3F8173E0" w14:textId="2D97A33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BDD7EE"/>
          </w:tcPr>
          <w:p w14:paraId="64472DDE" w14:textId="2D5CAD5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420.000,00</w:t>
            </w:r>
          </w:p>
        </w:tc>
      </w:tr>
      <w:tr w:rsidR="00EB4AB6" w:rsidRPr="00EB4AB6" w14:paraId="6B247F9C" w14:textId="77777777" w:rsidTr="00EB4AB6">
        <w:tc>
          <w:tcPr>
            <w:tcW w:w="5831" w:type="dxa"/>
            <w:shd w:val="clear" w:color="auto" w:fill="DDEBF7"/>
          </w:tcPr>
          <w:p w14:paraId="5289CDE9" w14:textId="724074E3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BAD37CB" w14:textId="2DD113F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DDEBF7"/>
          </w:tcPr>
          <w:p w14:paraId="0F42198D" w14:textId="48F89D9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DDEBF7"/>
          </w:tcPr>
          <w:p w14:paraId="75DAEF8A" w14:textId="04C1703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420.000,00</w:t>
            </w:r>
          </w:p>
        </w:tc>
      </w:tr>
      <w:tr w:rsidR="00EB4AB6" w14:paraId="7C09E959" w14:textId="77777777" w:rsidTr="00EB4AB6">
        <w:tc>
          <w:tcPr>
            <w:tcW w:w="5831" w:type="dxa"/>
          </w:tcPr>
          <w:p w14:paraId="6E53A832" w14:textId="234A0760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1A6873DD" w14:textId="6A09B41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400" w:type="dxa"/>
          </w:tcPr>
          <w:p w14:paraId="343195C4" w14:textId="114E6B0A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00" w:type="dxa"/>
          </w:tcPr>
          <w:p w14:paraId="6D4B47AF" w14:textId="086D173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420.000,00</w:t>
            </w:r>
          </w:p>
        </w:tc>
      </w:tr>
      <w:tr w:rsidR="00EB4AB6" w:rsidRPr="00EB4AB6" w14:paraId="2CB71CAD" w14:textId="77777777" w:rsidTr="00EB4AB6">
        <w:tc>
          <w:tcPr>
            <w:tcW w:w="5831" w:type="dxa"/>
            <w:shd w:val="clear" w:color="auto" w:fill="FFF0C1"/>
          </w:tcPr>
          <w:p w14:paraId="69D40E90" w14:textId="07D3F0BE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073F977D" w14:textId="68C75EF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FFF0C1"/>
          </w:tcPr>
          <w:p w14:paraId="2DA33C7A" w14:textId="439347E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101.205,54</w:t>
            </w:r>
          </w:p>
        </w:tc>
        <w:tc>
          <w:tcPr>
            <w:tcW w:w="1400" w:type="dxa"/>
            <w:shd w:val="clear" w:color="auto" w:fill="FFF0C1"/>
          </w:tcPr>
          <w:p w14:paraId="6A53D249" w14:textId="043A53C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301.205,54</w:t>
            </w:r>
          </w:p>
        </w:tc>
      </w:tr>
      <w:tr w:rsidR="00EB4AB6" w:rsidRPr="00EB4AB6" w14:paraId="51321C0F" w14:textId="77777777" w:rsidTr="00EB4AB6">
        <w:tc>
          <w:tcPr>
            <w:tcW w:w="5831" w:type="dxa"/>
            <w:shd w:val="clear" w:color="auto" w:fill="BDD7EE"/>
          </w:tcPr>
          <w:p w14:paraId="64DB8E84" w14:textId="0A6B449E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5F74FFE" w14:textId="50341AB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BDD7EE"/>
          </w:tcPr>
          <w:p w14:paraId="0BC4AEA6" w14:textId="79F1DCF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101.205,54</w:t>
            </w:r>
          </w:p>
        </w:tc>
        <w:tc>
          <w:tcPr>
            <w:tcW w:w="1400" w:type="dxa"/>
            <w:shd w:val="clear" w:color="auto" w:fill="BDD7EE"/>
          </w:tcPr>
          <w:p w14:paraId="136CD4F3" w14:textId="4EB6943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301.205,54</w:t>
            </w:r>
          </w:p>
        </w:tc>
      </w:tr>
      <w:tr w:rsidR="00EB4AB6" w:rsidRPr="00EB4AB6" w14:paraId="5ADFA445" w14:textId="77777777" w:rsidTr="00EB4AB6">
        <w:tc>
          <w:tcPr>
            <w:tcW w:w="5831" w:type="dxa"/>
            <w:shd w:val="clear" w:color="auto" w:fill="DDEBF7"/>
          </w:tcPr>
          <w:p w14:paraId="360E8B27" w14:textId="50ADCDE5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6FD2C6F" w14:textId="36C0BA6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DDEBF7"/>
          </w:tcPr>
          <w:p w14:paraId="199E934A" w14:textId="1ABD11E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101.205,54</w:t>
            </w:r>
          </w:p>
        </w:tc>
        <w:tc>
          <w:tcPr>
            <w:tcW w:w="1400" w:type="dxa"/>
            <w:shd w:val="clear" w:color="auto" w:fill="DDEBF7"/>
          </w:tcPr>
          <w:p w14:paraId="7385461C" w14:textId="6264EC7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301.205,54</w:t>
            </w:r>
          </w:p>
        </w:tc>
      </w:tr>
      <w:tr w:rsidR="00EB4AB6" w14:paraId="5F975A5E" w14:textId="77777777" w:rsidTr="00EB4AB6">
        <w:tc>
          <w:tcPr>
            <w:tcW w:w="5831" w:type="dxa"/>
          </w:tcPr>
          <w:p w14:paraId="41AB1212" w14:textId="4C72BF49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5AE11301" w14:textId="69212603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400" w:type="dxa"/>
          </w:tcPr>
          <w:p w14:paraId="07A2FEBC" w14:textId="37BC40C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101.205,54</w:t>
            </w:r>
          </w:p>
        </w:tc>
        <w:tc>
          <w:tcPr>
            <w:tcW w:w="1400" w:type="dxa"/>
          </w:tcPr>
          <w:p w14:paraId="13131EF5" w14:textId="4C0D8CD3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301.205,54</w:t>
            </w:r>
          </w:p>
        </w:tc>
      </w:tr>
      <w:tr w:rsidR="00EB4AB6" w:rsidRPr="00EB4AB6" w14:paraId="39F4D4A2" w14:textId="77777777" w:rsidTr="00EB4AB6">
        <w:tc>
          <w:tcPr>
            <w:tcW w:w="5831" w:type="dxa"/>
            <w:shd w:val="clear" w:color="auto" w:fill="FFF0C1"/>
          </w:tcPr>
          <w:p w14:paraId="64A8177D" w14:textId="008E0AD8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1F99F319" w14:textId="6442B89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700FD401" w14:textId="6EB0549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2A4526F8" w14:textId="7DA9309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B4AB6" w:rsidRPr="00EB4AB6" w14:paraId="1E04FBB7" w14:textId="77777777" w:rsidTr="00EB4AB6">
        <w:tc>
          <w:tcPr>
            <w:tcW w:w="5831" w:type="dxa"/>
            <w:shd w:val="clear" w:color="auto" w:fill="BDD7EE"/>
          </w:tcPr>
          <w:p w14:paraId="5A2C8C31" w14:textId="403952DA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7A0B29BC" w14:textId="722C57F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194D0DC1" w14:textId="2A36EE8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3C1573B7" w14:textId="186A790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B4AB6" w:rsidRPr="00EB4AB6" w14:paraId="6EB839B1" w14:textId="77777777" w:rsidTr="00EB4AB6">
        <w:tc>
          <w:tcPr>
            <w:tcW w:w="5831" w:type="dxa"/>
            <w:shd w:val="clear" w:color="auto" w:fill="DDEBF7"/>
          </w:tcPr>
          <w:p w14:paraId="062BD4A5" w14:textId="2C8A3583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A8976F6" w14:textId="4D339FF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66A59DF9" w14:textId="508C4AC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7AAA34CB" w14:textId="311D86C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B4AB6" w14:paraId="42C2A4B0" w14:textId="77777777" w:rsidTr="00EB4AB6">
        <w:tc>
          <w:tcPr>
            <w:tcW w:w="5831" w:type="dxa"/>
          </w:tcPr>
          <w:p w14:paraId="100FE5A7" w14:textId="4034CA2E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4CE9FA6E" w14:textId="443D232C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473921BB" w14:textId="787B2E5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5CFDF9E" w14:textId="28AEAEC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B4AB6" w:rsidRPr="00EB4AB6" w14:paraId="7293E09D" w14:textId="77777777" w:rsidTr="00EB4AB6">
        <w:tc>
          <w:tcPr>
            <w:tcW w:w="5831" w:type="dxa"/>
            <w:shd w:val="clear" w:color="auto" w:fill="FFE699"/>
          </w:tcPr>
          <w:p w14:paraId="2319E0C7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A100609 Mobilno reciklažno dvorište</w:t>
            </w:r>
          </w:p>
          <w:p w14:paraId="6EA40047" w14:textId="32D0F9C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051 Gospodarenje otpadom</w:t>
            </w:r>
          </w:p>
        </w:tc>
        <w:tc>
          <w:tcPr>
            <w:tcW w:w="1400" w:type="dxa"/>
            <w:shd w:val="clear" w:color="auto" w:fill="FFE699"/>
          </w:tcPr>
          <w:p w14:paraId="24ABA007" w14:textId="160B05B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133.000,00</w:t>
            </w:r>
          </w:p>
        </w:tc>
        <w:tc>
          <w:tcPr>
            <w:tcW w:w="1400" w:type="dxa"/>
            <w:shd w:val="clear" w:color="auto" w:fill="FFE699"/>
          </w:tcPr>
          <w:p w14:paraId="6726E650" w14:textId="3FE6D65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-13.000,00</w:t>
            </w:r>
          </w:p>
        </w:tc>
        <w:tc>
          <w:tcPr>
            <w:tcW w:w="1400" w:type="dxa"/>
            <w:shd w:val="clear" w:color="auto" w:fill="FFE699"/>
          </w:tcPr>
          <w:p w14:paraId="5A5E66A0" w14:textId="15BA469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</w:tr>
      <w:tr w:rsidR="00EB4AB6" w:rsidRPr="00EB4AB6" w14:paraId="21584126" w14:textId="77777777" w:rsidTr="00EB4AB6">
        <w:tc>
          <w:tcPr>
            <w:tcW w:w="5831" w:type="dxa"/>
            <w:shd w:val="clear" w:color="auto" w:fill="FFF0C1"/>
          </w:tcPr>
          <w:p w14:paraId="4AAA2957" w14:textId="51C80221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D00C0CC" w14:textId="0106961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133.000,00</w:t>
            </w:r>
          </w:p>
        </w:tc>
        <w:tc>
          <w:tcPr>
            <w:tcW w:w="1400" w:type="dxa"/>
            <w:shd w:val="clear" w:color="auto" w:fill="FFF0C1"/>
          </w:tcPr>
          <w:p w14:paraId="20F15C48" w14:textId="74B8AB9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-13.000,00</w:t>
            </w:r>
          </w:p>
        </w:tc>
        <w:tc>
          <w:tcPr>
            <w:tcW w:w="1400" w:type="dxa"/>
            <w:shd w:val="clear" w:color="auto" w:fill="FFF0C1"/>
          </w:tcPr>
          <w:p w14:paraId="666DE788" w14:textId="6B9CE69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</w:tr>
      <w:tr w:rsidR="00EB4AB6" w:rsidRPr="00EB4AB6" w14:paraId="643C7EC8" w14:textId="77777777" w:rsidTr="00EB4AB6">
        <w:tc>
          <w:tcPr>
            <w:tcW w:w="5831" w:type="dxa"/>
            <w:shd w:val="clear" w:color="auto" w:fill="BDD7EE"/>
          </w:tcPr>
          <w:p w14:paraId="5F637107" w14:textId="7FD89D10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4F4000C" w14:textId="340E69E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133.000,00</w:t>
            </w:r>
          </w:p>
        </w:tc>
        <w:tc>
          <w:tcPr>
            <w:tcW w:w="1400" w:type="dxa"/>
            <w:shd w:val="clear" w:color="auto" w:fill="BDD7EE"/>
          </w:tcPr>
          <w:p w14:paraId="1FB2926B" w14:textId="280246F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-13.000,00</w:t>
            </w:r>
          </w:p>
        </w:tc>
        <w:tc>
          <w:tcPr>
            <w:tcW w:w="1400" w:type="dxa"/>
            <w:shd w:val="clear" w:color="auto" w:fill="BDD7EE"/>
          </w:tcPr>
          <w:p w14:paraId="20A7E658" w14:textId="7A6A6A5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</w:tr>
      <w:tr w:rsidR="00EB4AB6" w:rsidRPr="00EB4AB6" w14:paraId="47AF2EA7" w14:textId="77777777" w:rsidTr="00EB4AB6">
        <w:tc>
          <w:tcPr>
            <w:tcW w:w="5831" w:type="dxa"/>
            <w:shd w:val="clear" w:color="auto" w:fill="DDEBF7"/>
          </w:tcPr>
          <w:p w14:paraId="4798A665" w14:textId="269D9AEE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46344FDA" w14:textId="074D634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133.000,00</w:t>
            </w:r>
          </w:p>
        </w:tc>
        <w:tc>
          <w:tcPr>
            <w:tcW w:w="1400" w:type="dxa"/>
            <w:shd w:val="clear" w:color="auto" w:fill="DDEBF7"/>
          </w:tcPr>
          <w:p w14:paraId="5FE82BE5" w14:textId="3EE61A7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-13.000,00</w:t>
            </w:r>
          </w:p>
        </w:tc>
        <w:tc>
          <w:tcPr>
            <w:tcW w:w="1400" w:type="dxa"/>
            <w:shd w:val="clear" w:color="auto" w:fill="DDEBF7"/>
          </w:tcPr>
          <w:p w14:paraId="68E8D7E4" w14:textId="1C93381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</w:tr>
      <w:tr w:rsidR="00EB4AB6" w14:paraId="41C3A4E5" w14:textId="77777777" w:rsidTr="00EB4AB6">
        <w:tc>
          <w:tcPr>
            <w:tcW w:w="5831" w:type="dxa"/>
          </w:tcPr>
          <w:p w14:paraId="5CBF1241" w14:textId="0999B418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292C2234" w14:textId="689EBA7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88.000,00</w:t>
            </w:r>
          </w:p>
        </w:tc>
        <w:tc>
          <w:tcPr>
            <w:tcW w:w="1400" w:type="dxa"/>
          </w:tcPr>
          <w:p w14:paraId="1D28EF86" w14:textId="2C640E1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400" w:type="dxa"/>
          </w:tcPr>
          <w:p w14:paraId="467997DC" w14:textId="157E792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EB4AB6" w14:paraId="291633A7" w14:textId="77777777" w:rsidTr="00EB4AB6">
        <w:tc>
          <w:tcPr>
            <w:tcW w:w="5831" w:type="dxa"/>
          </w:tcPr>
          <w:p w14:paraId="2DB79A20" w14:textId="53C860EA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77A07DE9" w14:textId="493AC34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400" w:type="dxa"/>
          </w:tcPr>
          <w:p w14:paraId="630B4E00" w14:textId="6E626590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400" w:type="dxa"/>
          </w:tcPr>
          <w:p w14:paraId="43BC47AB" w14:textId="4FDF3F4C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EB4AB6" w:rsidRPr="00EB4AB6" w14:paraId="22D25AAC" w14:textId="77777777" w:rsidTr="00EB4AB6">
        <w:tc>
          <w:tcPr>
            <w:tcW w:w="5831" w:type="dxa"/>
            <w:shd w:val="clear" w:color="auto" w:fill="FFE699"/>
          </w:tcPr>
          <w:p w14:paraId="7A824E18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A100611 Dječje igralište</w:t>
            </w:r>
          </w:p>
          <w:p w14:paraId="10AC8EFA" w14:textId="73FADA1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46F5C551" w14:textId="798D896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FFE699"/>
          </w:tcPr>
          <w:p w14:paraId="5D9F8C9D" w14:textId="45DE428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400" w:type="dxa"/>
            <w:shd w:val="clear" w:color="auto" w:fill="FFE699"/>
          </w:tcPr>
          <w:p w14:paraId="4CE25B38" w14:textId="7AAA77A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B4AB6" w:rsidRPr="00EB4AB6" w14:paraId="1423B1CE" w14:textId="77777777" w:rsidTr="00EB4AB6">
        <w:tc>
          <w:tcPr>
            <w:tcW w:w="5831" w:type="dxa"/>
            <w:shd w:val="clear" w:color="auto" w:fill="FFF0C1"/>
          </w:tcPr>
          <w:p w14:paraId="446DB4ED" w14:textId="3868FA10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FC2B4D3" w14:textId="2E4E039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FFF0C1"/>
          </w:tcPr>
          <w:p w14:paraId="2B9FDC7E" w14:textId="01EB9DA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400" w:type="dxa"/>
            <w:shd w:val="clear" w:color="auto" w:fill="FFF0C1"/>
          </w:tcPr>
          <w:p w14:paraId="2EDA9F72" w14:textId="470BF08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B4AB6" w:rsidRPr="00EB4AB6" w14:paraId="3C2BFD3C" w14:textId="77777777" w:rsidTr="00EB4AB6">
        <w:tc>
          <w:tcPr>
            <w:tcW w:w="5831" w:type="dxa"/>
            <w:shd w:val="clear" w:color="auto" w:fill="BDD7EE"/>
          </w:tcPr>
          <w:p w14:paraId="254B59D0" w14:textId="7E9EB9AA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6C14ABE" w14:textId="2A45AAE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BDD7EE"/>
          </w:tcPr>
          <w:p w14:paraId="505D2E1E" w14:textId="4DBAAC1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400" w:type="dxa"/>
            <w:shd w:val="clear" w:color="auto" w:fill="BDD7EE"/>
          </w:tcPr>
          <w:p w14:paraId="21BF1F99" w14:textId="0D6913C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B4AB6" w:rsidRPr="00EB4AB6" w14:paraId="281CB0C8" w14:textId="77777777" w:rsidTr="00EB4AB6">
        <w:tc>
          <w:tcPr>
            <w:tcW w:w="5831" w:type="dxa"/>
            <w:shd w:val="clear" w:color="auto" w:fill="DDEBF7"/>
          </w:tcPr>
          <w:p w14:paraId="596BB7E4" w14:textId="6FB6AC9D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147A90FB" w14:textId="4E08F99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DDEBF7"/>
          </w:tcPr>
          <w:p w14:paraId="3D1896EB" w14:textId="495B3DA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400" w:type="dxa"/>
            <w:shd w:val="clear" w:color="auto" w:fill="DDEBF7"/>
          </w:tcPr>
          <w:p w14:paraId="736295E0" w14:textId="4C59849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B4AB6" w14:paraId="039038F0" w14:textId="77777777" w:rsidTr="00EB4AB6">
        <w:tc>
          <w:tcPr>
            <w:tcW w:w="5831" w:type="dxa"/>
          </w:tcPr>
          <w:p w14:paraId="0F70A1CB" w14:textId="4EE5055C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6EFB9387" w14:textId="430B80C6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400" w:type="dxa"/>
          </w:tcPr>
          <w:p w14:paraId="44579761" w14:textId="2B580A6A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400" w:type="dxa"/>
          </w:tcPr>
          <w:p w14:paraId="6F574F75" w14:textId="6B94603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B4AB6" w:rsidRPr="00EB4AB6" w14:paraId="3AAEE2F1" w14:textId="77777777" w:rsidTr="00EB4AB6">
        <w:tc>
          <w:tcPr>
            <w:tcW w:w="5831" w:type="dxa"/>
            <w:shd w:val="clear" w:color="auto" w:fill="FFE699"/>
          </w:tcPr>
          <w:p w14:paraId="39C78243" w14:textId="62451AC1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PROGRAM 1007 Ostale komunalne djelatnosti</w:t>
            </w:r>
          </w:p>
        </w:tc>
        <w:tc>
          <w:tcPr>
            <w:tcW w:w="1400" w:type="dxa"/>
            <w:shd w:val="clear" w:color="auto" w:fill="FFE699"/>
          </w:tcPr>
          <w:p w14:paraId="35DD2A2B" w14:textId="10204AD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220.168,75</w:t>
            </w:r>
          </w:p>
        </w:tc>
        <w:tc>
          <w:tcPr>
            <w:tcW w:w="1400" w:type="dxa"/>
            <w:shd w:val="clear" w:color="auto" w:fill="FFE699"/>
          </w:tcPr>
          <w:p w14:paraId="00A787B2" w14:textId="41E3BCB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-20.968,75</w:t>
            </w:r>
          </w:p>
        </w:tc>
        <w:tc>
          <w:tcPr>
            <w:tcW w:w="1400" w:type="dxa"/>
            <w:shd w:val="clear" w:color="auto" w:fill="FFE699"/>
          </w:tcPr>
          <w:p w14:paraId="360D6380" w14:textId="58CBDBE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199.200,00</w:t>
            </w:r>
          </w:p>
        </w:tc>
      </w:tr>
      <w:tr w:rsidR="00EB4AB6" w:rsidRPr="00EB4AB6" w14:paraId="3E8DD191" w14:textId="77777777" w:rsidTr="00EB4AB6">
        <w:tc>
          <w:tcPr>
            <w:tcW w:w="5831" w:type="dxa"/>
            <w:shd w:val="clear" w:color="auto" w:fill="FFE699"/>
          </w:tcPr>
          <w:p w14:paraId="5A8D5CC2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A100701 Ostale komunalne djelatnosti</w:t>
            </w:r>
          </w:p>
          <w:p w14:paraId="0F47490C" w14:textId="7C2C6BA5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400" w:type="dxa"/>
            <w:shd w:val="clear" w:color="auto" w:fill="FFE699"/>
          </w:tcPr>
          <w:p w14:paraId="3CCA09EE" w14:textId="4F2A8BB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FFE699"/>
          </w:tcPr>
          <w:p w14:paraId="2DEBCE9F" w14:textId="2E3F694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-37.000,00</w:t>
            </w:r>
          </w:p>
        </w:tc>
        <w:tc>
          <w:tcPr>
            <w:tcW w:w="1400" w:type="dxa"/>
            <w:shd w:val="clear" w:color="auto" w:fill="FFE699"/>
          </w:tcPr>
          <w:p w14:paraId="4A627776" w14:textId="51B6117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EB4AB6" w:rsidRPr="00EB4AB6" w14:paraId="257D5120" w14:textId="77777777" w:rsidTr="00EB4AB6">
        <w:tc>
          <w:tcPr>
            <w:tcW w:w="5831" w:type="dxa"/>
            <w:shd w:val="clear" w:color="auto" w:fill="FFF0C1"/>
          </w:tcPr>
          <w:p w14:paraId="013E1F15" w14:textId="539E0008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73B08C6" w14:textId="6F7410B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FFF0C1"/>
          </w:tcPr>
          <w:p w14:paraId="3ECC7938" w14:textId="52B2263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-37.000,00</w:t>
            </w:r>
          </w:p>
        </w:tc>
        <w:tc>
          <w:tcPr>
            <w:tcW w:w="1400" w:type="dxa"/>
            <w:shd w:val="clear" w:color="auto" w:fill="FFF0C1"/>
          </w:tcPr>
          <w:p w14:paraId="45533DF9" w14:textId="17707E1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EB4AB6" w:rsidRPr="00EB4AB6" w14:paraId="5290A19D" w14:textId="77777777" w:rsidTr="00EB4AB6">
        <w:tc>
          <w:tcPr>
            <w:tcW w:w="5831" w:type="dxa"/>
            <w:shd w:val="clear" w:color="auto" w:fill="BDD7EE"/>
          </w:tcPr>
          <w:p w14:paraId="178939FC" w14:textId="1194F661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68223DC" w14:textId="1ABCA1C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BDD7EE"/>
          </w:tcPr>
          <w:p w14:paraId="49A661F3" w14:textId="519663F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-37.000,00</w:t>
            </w:r>
          </w:p>
        </w:tc>
        <w:tc>
          <w:tcPr>
            <w:tcW w:w="1400" w:type="dxa"/>
            <w:shd w:val="clear" w:color="auto" w:fill="BDD7EE"/>
          </w:tcPr>
          <w:p w14:paraId="0F087581" w14:textId="1187034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EB4AB6" w:rsidRPr="00EB4AB6" w14:paraId="1E05BAEC" w14:textId="77777777" w:rsidTr="00EB4AB6">
        <w:tc>
          <w:tcPr>
            <w:tcW w:w="5831" w:type="dxa"/>
            <w:shd w:val="clear" w:color="auto" w:fill="DDEBF7"/>
          </w:tcPr>
          <w:p w14:paraId="7968D630" w14:textId="5CE0B079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45EDDAA9" w14:textId="32DEE96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DDEBF7"/>
          </w:tcPr>
          <w:p w14:paraId="50EA5C89" w14:textId="2CACC6E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-37.000,00</w:t>
            </w:r>
          </w:p>
        </w:tc>
        <w:tc>
          <w:tcPr>
            <w:tcW w:w="1400" w:type="dxa"/>
            <w:shd w:val="clear" w:color="auto" w:fill="DDEBF7"/>
          </w:tcPr>
          <w:p w14:paraId="49ECD720" w14:textId="7B580F8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EB4AB6" w14:paraId="03439BEF" w14:textId="77777777" w:rsidTr="00EB4AB6">
        <w:tc>
          <w:tcPr>
            <w:tcW w:w="5831" w:type="dxa"/>
          </w:tcPr>
          <w:p w14:paraId="6F4E457D" w14:textId="53C1D9E5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28CCC678" w14:textId="4ED0F744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400" w:type="dxa"/>
          </w:tcPr>
          <w:p w14:paraId="52E6BF63" w14:textId="41AACAB6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-37.000,00</w:t>
            </w:r>
          </w:p>
        </w:tc>
        <w:tc>
          <w:tcPr>
            <w:tcW w:w="1400" w:type="dxa"/>
          </w:tcPr>
          <w:p w14:paraId="794911FA" w14:textId="502F8E3E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EB4AB6" w:rsidRPr="00EB4AB6" w14:paraId="1D903F46" w14:textId="77777777" w:rsidTr="00EB4AB6">
        <w:tc>
          <w:tcPr>
            <w:tcW w:w="5831" w:type="dxa"/>
            <w:shd w:val="clear" w:color="auto" w:fill="FFE699"/>
          </w:tcPr>
          <w:p w14:paraId="1D2992CC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A100702 Veterinarske usluge</w:t>
            </w:r>
          </w:p>
          <w:p w14:paraId="67D00D7A" w14:textId="5EF14E62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400" w:type="dxa"/>
            <w:shd w:val="clear" w:color="auto" w:fill="FFE699"/>
          </w:tcPr>
          <w:p w14:paraId="33A1E281" w14:textId="6A59013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  <w:tc>
          <w:tcPr>
            <w:tcW w:w="1400" w:type="dxa"/>
            <w:shd w:val="clear" w:color="auto" w:fill="FFE699"/>
          </w:tcPr>
          <w:p w14:paraId="647B38E4" w14:textId="7391296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400" w:type="dxa"/>
            <w:shd w:val="clear" w:color="auto" w:fill="FFE699"/>
          </w:tcPr>
          <w:p w14:paraId="66426E59" w14:textId="22EDF64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93.000,00</w:t>
            </w:r>
          </w:p>
        </w:tc>
      </w:tr>
      <w:tr w:rsidR="00EB4AB6" w:rsidRPr="00EB4AB6" w14:paraId="65DA73C5" w14:textId="77777777" w:rsidTr="00EB4AB6">
        <w:tc>
          <w:tcPr>
            <w:tcW w:w="5831" w:type="dxa"/>
            <w:shd w:val="clear" w:color="auto" w:fill="FFF0C1"/>
          </w:tcPr>
          <w:p w14:paraId="0E4C0500" w14:textId="08983253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15687950" w14:textId="51CF40E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  <w:tc>
          <w:tcPr>
            <w:tcW w:w="1400" w:type="dxa"/>
            <w:shd w:val="clear" w:color="auto" w:fill="FFF0C1"/>
          </w:tcPr>
          <w:p w14:paraId="6402C143" w14:textId="16F9412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400" w:type="dxa"/>
            <w:shd w:val="clear" w:color="auto" w:fill="FFF0C1"/>
          </w:tcPr>
          <w:p w14:paraId="58BD00F4" w14:textId="73450BD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93.000,00</w:t>
            </w:r>
          </w:p>
        </w:tc>
      </w:tr>
      <w:tr w:rsidR="00EB4AB6" w:rsidRPr="00EB4AB6" w14:paraId="4B48C888" w14:textId="77777777" w:rsidTr="00EB4AB6">
        <w:tc>
          <w:tcPr>
            <w:tcW w:w="5831" w:type="dxa"/>
            <w:shd w:val="clear" w:color="auto" w:fill="BDD7EE"/>
          </w:tcPr>
          <w:p w14:paraId="50960617" w14:textId="4241DEC0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67483CA" w14:textId="740B415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  <w:tc>
          <w:tcPr>
            <w:tcW w:w="1400" w:type="dxa"/>
            <w:shd w:val="clear" w:color="auto" w:fill="BDD7EE"/>
          </w:tcPr>
          <w:p w14:paraId="5EF09148" w14:textId="6ED5AAE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400" w:type="dxa"/>
            <w:shd w:val="clear" w:color="auto" w:fill="BDD7EE"/>
          </w:tcPr>
          <w:p w14:paraId="4E025A23" w14:textId="160A17B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93.000,00</w:t>
            </w:r>
          </w:p>
        </w:tc>
      </w:tr>
      <w:tr w:rsidR="00EB4AB6" w:rsidRPr="00EB4AB6" w14:paraId="3DE5499B" w14:textId="77777777" w:rsidTr="00EB4AB6">
        <w:tc>
          <w:tcPr>
            <w:tcW w:w="5831" w:type="dxa"/>
            <w:shd w:val="clear" w:color="auto" w:fill="DDEBF7"/>
          </w:tcPr>
          <w:p w14:paraId="6C6020F3" w14:textId="20459EEB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3EDD0529" w14:textId="29EE6E8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81.000,00</w:t>
            </w:r>
          </w:p>
        </w:tc>
        <w:tc>
          <w:tcPr>
            <w:tcW w:w="1400" w:type="dxa"/>
            <w:shd w:val="clear" w:color="auto" w:fill="DDEBF7"/>
          </w:tcPr>
          <w:p w14:paraId="401BCB8A" w14:textId="3B12B34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400" w:type="dxa"/>
            <w:shd w:val="clear" w:color="auto" w:fill="DDEBF7"/>
          </w:tcPr>
          <w:p w14:paraId="055C3837" w14:textId="577508F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93.000,00</w:t>
            </w:r>
          </w:p>
        </w:tc>
      </w:tr>
      <w:tr w:rsidR="00EB4AB6" w14:paraId="2D839718" w14:textId="77777777" w:rsidTr="00EB4AB6">
        <w:tc>
          <w:tcPr>
            <w:tcW w:w="5831" w:type="dxa"/>
          </w:tcPr>
          <w:p w14:paraId="1F2F43C2" w14:textId="2C484BE9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73472CD6" w14:textId="6C94FB7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81.000,00</w:t>
            </w:r>
          </w:p>
        </w:tc>
        <w:tc>
          <w:tcPr>
            <w:tcW w:w="1400" w:type="dxa"/>
          </w:tcPr>
          <w:p w14:paraId="0C8FF2E6" w14:textId="2A7FEB8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400" w:type="dxa"/>
          </w:tcPr>
          <w:p w14:paraId="09661D6D" w14:textId="087C9303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93.000,00</w:t>
            </w:r>
          </w:p>
        </w:tc>
      </w:tr>
      <w:tr w:rsidR="00EB4AB6" w:rsidRPr="00EB4AB6" w14:paraId="1E2A8F0B" w14:textId="77777777" w:rsidTr="00EB4AB6">
        <w:tc>
          <w:tcPr>
            <w:tcW w:w="5831" w:type="dxa"/>
            <w:shd w:val="clear" w:color="auto" w:fill="FFE699"/>
          </w:tcPr>
          <w:p w14:paraId="5DCA8125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A100703 Gospodarenje otpadom</w:t>
            </w:r>
          </w:p>
          <w:p w14:paraId="4115B6CA" w14:textId="3CC940A2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051 Gospodarenje otpadom</w:t>
            </w:r>
          </w:p>
        </w:tc>
        <w:tc>
          <w:tcPr>
            <w:tcW w:w="1400" w:type="dxa"/>
            <w:shd w:val="clear" w:color="auto" w:fill="FFE699"/>
          </w:tcPr>
          <w:p w14:paraId="79122910" w14:textId="0FC158A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52.168,75</w:t>
            </w:r>
          </w:p>
        </w:tc>
        <w:tc>
          <w:tcPr>
            <w:tcW w:w="1400" w:type="dxa"/>
            <w:shd w:val="clear" w:color="auto" w:fill="FFE699"/>
          </w:tcPr>
          <w:p w14:paraId="48BE482B" w14:textId="0773A5D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4.031,25</w:t>
            </w:r>
          </w:p>
        </w:tc>
        <w:tc>
          <w:tcPr>
            <w:tcW w:w="1400" w:type="dxa"/>
            <w:shd w:val="clear" w:color="auto" w:fill="FFE699"/>
          </w:tcPr>
          <w:p w14:paraId="46E36F1D" w14:textId="7AACE28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56.200,00</w:t>
            </w:r>
          </w:p>
        </w:tc>
      </w:tr>
      <w:tr w:rsidR="00EB4AB6" w:rsidRPr="00EB4AB6" w14:paraId="4615CFE8" w14:textId="77777777" w:rsidTr="00EB4AB6">
        <w:tc>
          <w:tcPr>
            <w:tcW w:w="5831" w:type="dxa"/>
            <w:shd w:val="clear" w:color="auto" w:fill="FFF0C1"/>
          </w:tcPr>
          <w:p w14:paraId="26E2C45C" w14:textId="4DD5E341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493B6BD" w14:textId="217C04A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52.168,75</w:t>
            </w:r>
          </w:p>
        </w:tc>
        <w:tc>
          <w:tcPr>
            <w:tcW w:w="1400" w:type="dxa"/>
            <w:shd w:val="clear" w:color="auto" w:fill="FFF0C1"/>
          </w:tcPr>
          <w:p w14:paraId="11D66F24" w14:textId="2DCABAC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4.031,25</w:t>
            </w:r>
          </w:p>
        </w:tc>
        <w:tc>
          <w:tcPr>
            <w:tcW w:w="1400" w:type="dxa"/>
            <w:shd w:val="clear" w:color="auto" w:fill="FFF0C1"/>
          </w:tcPr>
          <w:p w14:paraId="6A7282EE" w14:textId="556B5A4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56.200,00</w:t>
            </w:r>
          </w:p>
        </w:tc>
      </w:tr>
      <w:tr w:rsidR="00EB4AB6" w:rsidRPr="00EB4AB6" w14:paraId="09DAE98F" w14:textId="77777777" w:rsidTr="00EB4AB6">
        <w:tc>
          <w:tcPr>
            <w:tcW w:w="5831" w:type="dxa"/>
            <w:shd w:val="clear" w:color="auto" w:fill="BDD7EE"/>
          </w:tcPr>
          <w:p w14:paraId="468DABFF" w14:textId="2E3EC11B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40C23DD" w14:textId="3882FE7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52.168,75</w:t>
            </w:r>
          </w:p>
        </w:tc>
        <w:tc>
          <w:tcPr>
            <w:tcW w:w="1400" w:type="dxa"/>
            <w:shd w:val="clear" w:color="auto" w:fill="BDD7EE"/>
          </w:tcPr>
          <w:p w14:paraId="20C8A10A" w14:textId="1468733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4.031,25</w:t>
            </w:r>
          </w:p>
        </w:tc>
        <w:tc>
          <w:tcPr>
            <w:tcW w:w="1400" w:type="dxa"/>
            <w:shd w:val="clear" w:color="auto" w:fill="BDD7EE"/>
          </w:tcPr>
          <w:p w14:paraId="4BD6C89C" w14:textId="0619055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56.200,00</w:t>
            </w:r>
          </w:p>
        </w:tc>
      </w:tr>
      <w:tr w:rsidR="00EB4AB6" w:rsidRPr="00EB4AB6" w14:paraId="57024C99" w14:textId="77777777" w:rsidTr="00EB4AB6">
        <w:tc>
          <w:tcPr>
            <w:tcW w:w="5831" w:type="dxa"/>
            <w:shd w:val="clear" w:color="auto" w:fill="DDEBF7"/>
          </w:tcPr>
          <w:p w14:paraId="6812CB54" w14:textId="0E4171A9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340F459C" w14:textId="7FB21F5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31.468,75</w:t>
            </w:r>
          </w:p>
        </w:tc>
        <w:tc>
          <w:tcPr>
            <w:tcW w:w="1400" w:type="dxa"/>
            <w:shd w:val="clear" w:color="auto" w:fill="DDEBF7"/>
          </w:tcPr>
          <w:p w14:paraId="48EE4152" w14:textId="6F68EFE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8.531,25</w:t>
            </w:r>
          </w:p>
        </w:tc>
        <w:tc>
          <w:tcPr>
            <w:tcW w:w="1400" w:type="dxa"/>
            <w:shd w:val="clear" w:color="auto" w:fill="DDEBF7"/>
          </w:tcPr>
          <w:p w14:paraId="774CC3D9" w14:textId="27C8135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</w:tr>
      <w:tr w:rsidR="00EB4AB6" w14:paraId="75722B99" w14:textId="77777777" w:rsidTr="00EB4AB6">
        <w:tc>
          <w:tcPr>
            <w:tcW w:w="5831" w:type="dxa"/>
          </w:tcPr>
          <w:p w14:paraId="19931336" w14:textId="37FF75B5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3A54C5E0" w14:textId="5E537499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31.468,75</w:t>
            </w:r>
          </w:p>
        </w:tc>
        <w:tc>
          <w:tcPr>
            <w:tcW w:w="1400" w:type="dxa"/>
          </w:tcPr>
          <w:p w14:paraId="6137F23F" w14:textId="42ACF53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8.531,25</w:t>
            </w:r>
          </w:p>
        </w:tc>
        <w:tc>
          <w:tcPr>
            <w:tcW w:w="1400" w:type="dxa"/>
          </w:tcPr>
          <w:p w14:paraId="3A554CDA" w14:textId="0048EEF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EB4AB6" w:rsidRPr="00EB4AB6" w14:paraId="456F8A7F" w14:textId="77777777" w:rsidTr="00EB4AB6">
        <w:tc>
          <w:tcPr>
            <w:tcW w:w="5831" w:type="dxa"/>
            <w:shd w:val="clear" w:color="auto" w:fill="DDEBF7"/>
          </w:tcPr>
          <w:p w14:paraId="2FBEB7CF" w14:textId="6320FE94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429E4715" w14:textId="03D368C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20.700,00</w:t>
            </w:r>
          </w:p>
        </w:tc>
        <w:tc>
          <w:tcPr>
            <w:tcW w:w="1400" w:type="dxa"/>
            <w:shd w:val="clear" w:color="auto" w:fill="DDEBF7"/>
          </w:tcPr>
          <w:p w14:paraId="4D19C406" w14:textId="6068760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-4.500,00</w:t>
            </w:r>
          </w:p>
        </w:tc>
        <w:tc>
          <w:tcPr>
            <w:tcW w:w="1400" w:type="dxa"/>
            <w:shd w:val="clear" w:color="auto" w:fill="DDEBF7"/>
          </w:tcPr>
          <w:p w14:paraId="7081FA63" w14:textId="228510E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16.200,00</w:t>
            </w:r>
          </w:p>
        </w:tc>
      </w:tr>
      <w:tr w:rsidR="00EB4AB6" w14:paraId="49709D93" w14:textId="77777777" w:rsidTr="00EB4AB6">
        <w:tc>
          <w:tcPr>
            <w:tcW w:w="5831" w:type="dxa"/>
          </w:tcPr>
          <w:p w14:paraId="6EF29334" w14:textId="0059E2C1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400" w:type="dxa"/>
          </w:tcPr>
          <w:p w14:paraId="6B063384" w14:textId="135CAB22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20.700,00</w:t>
            </w:r>
          </w:p>
        </w:tc>
        <w:tc>
          <w:tcPr>
            <w:tcW w:w="1400" w:type="dxa"/>
          </w:tcPr>
          <w:p w14:paraId="67F33215" w14:textId="651DE07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-4.500,00</w:t>
            </w:r>
          </w:p>
        </w:tc>
        <w:tc>
          <w:tcPr>
            <w:tcW w:w="1400" w:type="dxa"/>
          </w:tcPr>
          <w:p w14:paraId="77D53574" w14:textId="4639F8E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16.200,00</w:t>
            </w:r>
          </w:p>
        </w:tc>
      </w:tr>
      <w:tr w:rsidR="00EB4AB6" w:rsidRPr="00EB4AB6" w14:paraId="66C80470" w14:textId="77777777" w:rsidTr="00EB4AB6">
        <w:tc>
          <w:tcPr>
            <w:tcW w:w="5831" w:type="dxa"/>
            <w:shd w:val="clear" w:color="auto" w:fill="FFE699"/>
          </w:tcPr>
          <w:p w14:paraId="2DC63487" w14:textId="225F2870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PROGRAM 1014 Program razvoja poduzetništva</w:t>
            </w:r>
          </w:p>
        </w:tc>
        <w:tc>
          <w:tcPr>
            <w:tcW w:w="1400" w:type="dxa"/>
            <w:shd w:val="clear" w:color="auto" w:fill="FFE699"/>
          </w:tcPr>
          <w:p w14:paraId="27D9F789" w14:textId="379F0BC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370.000,00</w:t>
            </w:r>
          </w:p>
        </w:tc>
        <w:tc>
          <w:tcPr>
            <w:tcW w:w="1400" w:type="dxa"/>
            <w:shd w:val="clear" w:color="auto" w:fill="FFE699"/>
          </w:tcPr>
          <w:p w14:paraId="6FFA0A19" w14:textId="6B94C3B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-300.000,00</w:t>
            </w:r>
          </w:p>
        </w:tc>
        <w:tc>
          <w:tcPr>
            <w:tcW w:w="1400" w:type="dxa"/>
            <w:shd w:val="clear" w:color="auto" w:fill="FFE699"/>
          </w:tcPr>
          <w:p w14:paraId="66625E49" w14:textId="452604B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EB4AB6" w:rsidRPr="00EB4AB6" w14:paraId="23A807C9" w14:textId="77777777" w:rsidTr="00EB4AB6">
        <w:tc>
          <w:tcPr>
            <w:tcW w:w="5831" w:type="dxa"/>
            <w:shd w:val="clear" w:color="auto" w:fill="FFE699"/>
          </w:tcPr>
          <w:p w14:paraId="1C7685D8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A101401 Kapitalne pomoći obrtnicima</w:t>
            </w:r>
          </w:p>
          <w:p w14:paraId="3A243861" w14:textId="09F9601A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1A93A533" w14:textId="3EE882E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E699"/>
          </w:tcPr>
          <w:p w14:paraId="2D3565B4" w14:textId="78F2163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-300.000,00</w:t>
            </w:r>
          </w:p>
        </w:tc>
        <w:tc>
          <w:tcPr>
            <w:tcW w:w="1400" w:type="dxa"/>
            <w:shd w:val="clear" w:color="auto" w:fill="FFE699"/>
          </w:tcPr>
          <w:p w14:paraId="748B6B80" w14:textId="7A4ABDA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B4AB6" w:rsidRPr="00EB4AB6" w14:paraId="277D202E" w14:textId="77777777" w:rsidTr="00EB4AB6">
        <w:tc>
          <w:tcPr>
            <w:tcW w:w="5831" w:type="dxa"/>
            <w:shd w:val="clear" w:color="auto" w:fill="FFF0C1"/>
          </w:tcPr>
          <w:p w14:paraId="1205C27B" w14:textId="064852CA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202B125" w14:textId="1F9CCD3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F0C1"/>
          </w:tcPr>
          <w:p w14:paraId="3C527E5B" w14:textId="5D78F1B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-300.000,00</w:t>
            </w:r>
          </w:p>
        </w:tc>
        <w:tc>
          <w:tcPr>
            <w:tcW w:w="1400" w:type="dxa"/>
            <w:shd w:val="clear" w:color="auto" w:fill="FFF0C1"/>
          </w:tcPr>
          <w:p w14:paraId="43C63F74" w14:textId="03DF0C8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B4AB6" w:rsidRPr="00EB4AB6" w14:paraId="0A1A50D3" w14:textId="77777777" w:rsidTr="00EB4AB6">
        <w:tc>
          <w:tcPr>
            <w:tcW w:w="5831" w:type="dxa"/>
            <w:shd w:val="clear" w:color="auto" w:fill="BDD7EE"/>
          </w:tcPr>
          <w:p w14:paraId="726144D7" w14:textId="2E9B6B58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89AD0E3" w14:textId="1B71EDC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BDD7EE"/>
          </w:tcPr>
          <w:p w14:paraId="064C53C8" w14:textId="7CBAD65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-300.000,00</w:t>
            </w:r>
          </w:p>
        </w:tc>
        <w:tc>
          <w:tcPr>
            <w:tcW w:w="1400" w:type="dxa"/>
            <w:shd w:val="clear" w:color="auto" w:fill="BDD7EE"/>
          </w:tcPr>
          <w:p w14:paraId="3936E5CA" w14:textId="26BD773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B4AB6" w:rsidRPr="00EB4AB6" w14:paraId="787C85E9" w14:textId="77777777" w:rsidTr="00EB4AB6">
        <w:tc>
          <w:tcPr>
            <w:tcW w:w="5831" w:type="dxa"/>
            <w:shd w:val="clear" w:color="auto" w:fill="DDEBF7"/>
          </w:tcPr>
          <w:p w14:paraId="304E738D" w14:textId="5C2A2DC2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4CB3C210" w14:textId="592A5DE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DDEBF7"/>
          </w:tcPr>
          <w:p w14:paraId="2728B17C" w14:textId="4960DBA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-300.000,00</w:t>
            </w:r>
          </w:p>
        </w:tc>
        <w:tc>
          <w:tcPr>
            <w:tcW w:w="1400" w:type="dxa"/>
            <w:shd w:val="clear" w:color="auto" w:fill="DDEBF7"/>
          </w:tcPr>
          <w:p w14:paraId="5F2DBB6F" w14:textId="23D8729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B4AB6" w14:paraId="559AFB1F" w14:textId="77777777" w:rsidTr="00EB4AB6">
        <w:tc>
          <w:tcPr>
            <w:tcW w:w="5831" w:type="dxa"/>
          </w:tcPr>
          <w:p w14:paraId="03616AD5" w14:textId="35A0B465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400" w:type="dxa"/>
          </w:tcPr>
          <w:p w14:paraId="4B4C220E" w14:textId="71356240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400" w:type="dxa"/>
          </w:tcPr>
          <w:p w14:paraId="42C34129" w14:textId="2807301B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400" w:type="dxa"/>
          </w:tcPr>
          <w:p w14:paraId="57A7A613" w14:textId="36CD433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B4AB6" w:rsidRPr="00EB4AB6" w14:paraId="41BBF9EF" w14:textId="77777777" w:rsidTr="00EB4AB6">
        <w:tc>
          <w:tcPr>
            <w:tcW w:w="5831" w:type="dxa"/>
            <w:shd w:val="clear" w:color="auto" w:fill="FFE699"/>
          </w:tcPr>
          <w:p w14:paraId="60086817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A101402 Tekuće pomoći poduzetnicima</w:t>
            </w:r>
          </w:p>
          <w:p w14:paraId="1D304698" w14:textId="3D8E2FFE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6010EFA9" w14:textId="12D403D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FFE699"/>
          </w:tcPr>
          <w:p w14:paraId="04C71A50" w14:textId="6AA4C79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65492276" w14:textId="4E88EBC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EB4AB6" w:rsidRPr="00EB4AB6" w14:paraId="61399640" w14:textId="77777777" w:rsidTr="00EB4AB6">
        <w:tc>
          <w:tcPr>
            <w:tcW w:w="5831" w:type="dxa"/>
            <w:shd w:val="clear" w:color="auto" w:fill="FFF0C1"/>
          </w:tcPr>
          <w:p w14:paraId="55B918C1" w14:textId="7945F5E8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8F785AC" w14:textId="0BF7AB4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FFF0C1"/>
          </w:tcPr>
          <w:p w14:paraId="0ACFDDFF" w14:textId="3771E50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63843030" w14:textId="276D416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EB4AB6" w:rsidRPr="00EB4AB6" w14:paraId="0A197E3D" w14:textId="77777777" w:rsidTr="00EB4AB6">
        <w:tc>
          <w:tcPr>
            <w:tcW w:w="5831" w:type="dxa"/>
            <w:shd w:val="clear" w:color="auto" w:fill="BDD7EE"/>
          </w:tcPr>
          <w:p w14:paraId="40DAF9A5" w14:textId="0F0CA176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BA81718" w14:textId="729AE14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BDD7EE"/>
          </w:tcPr>
          <w:p w14:paraId="6A8AB9A0" w14:textId="3AC1C14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67001B05" w14:textId="3620A22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EB4AB6" w:rsidRPr="00EB4AB6" w14:paraId="18752F28" w14:textId="77777777" w:rsidTr="00EB4AB6">
        <w:tc>
          <w:tcPr>
            <w:tcW w:w="5831" w:type="dxa"/>
            <w:shd w:val="clear" w:color="auto" w:fill="DDEBF7"/>
          </w:tcPr>
          <w:p w14:paraId="6F28379F" w14:textId="629EDBDC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74EAD182" w14:textId="036567F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DDEBF7"/>
          </w:tcPr>
          <w:p w14:paraId="6F746714" w14:textId="6451DE1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5FA35809" w14:textId="33C2327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EB4AB6" w14:paraId="0ABD1CCF" w14:textId="77777777" w:rsidTr="00EB4AB6">
        <w:tc>
          <w:tcPr>
            <w:tcW w:w="5831" w:type="dxa"/>
          </w:tcPr>
          <w:p w14:paraId="2C83E2C3" w14:textId="1406E6ED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5A9F276F" w14:textId="67D5CEA3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400" w:type="dxa"/>
          </w:tcPr>
          <w:p w14:paraId="26B8A9F0" w14:textId="10653A6E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155C2326" w14:textId="167F411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EB4AB6" w:rsidRPr="00EB4AB6" w14:paraId="5CED1A30" w14:textId="77777777" w:rsidTr="00EB4AB6">
        <w:tc>
          <w:tcPr>
            <w:tcW w:w="5831" w:type="dxa"/>
            <w:shd w:val="clear" w:color="auto" w:fill="FFC000"/>
          </w:tcPr>
          <w:p w14:paraId="255A7B29" w14:textId="0F128C1E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GLAVA 00204 Proračunski korisnik: Dječji vrtić Bajka</w:t>
            </w:r>
          </w:p>
        </w:tc>
        <w:tc>
          <w:tcPr>
            <w:tcW w:w="1400" w:type="dxa"/>
            <w:shd w:val="clear" w:color="auto" w:fill="FFC000"/>
          </w:tcPr>
          <w:p w14:paraId="1B33AB7D" w14:textId="559604D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C000"/>
          </w:tcPr>
          <w:p w14:paraId="28469ADA" w14:textId="77453AF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110.030,00</w:t>
            </w:r>
          </w:p>
        </w:tc>
        <w:tc>
          <w:tcPr>
            <w:tcW w:w="1400" w:type="dxa"/>
            <w:shd w:val="clear" w:color="auto" w:fill="FFC000"/>
          </w:tcPr>
          <w:p w14:paraId="37AF58C4" w14:textId="35F42E2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110.030,00</w:t>
            </w:r>
          </w:p>
        </w:tc>
      </w:tr>
      <w:tr w:rsidR="00EB4AB6" w:rsidRPr="00EB4AB6" w14:paraId="74111BB4" w14:textId="77777777" w:rsidTr="00EB4AB6">
        <w:tc>
          <w:tcPr>
            <w:tcW w:w="5831" w:type="dxa"/>
            <w:shd w:val="clear" w:color="auto" w:fill="FFF0C1"/>
          </w:tcPr>
          <w:p w14:paraId="6AB6B490" w14:textId="4F60D089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E39F4B1" w14:textId="502CF34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106D1839" w14:textId="677CFC7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96.730,00</w:t>
            </w:r>
          </w:p>
        </w:tc>
        <w:tc>
          <w:tcPr>
            <w:tcW w:w="1400" w:type="dxa"/>
            <w:shd w:val="clear" w:color="auto" w:fill="FFF0C1"/>
          </w:tcPr>
          <w:p w14:paraId="4447082A" w14:textId="40EF85F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96.730,00</w:t>
            </w:r>
          </w:p>
        </w:tc>
      </w:tr>
      <w:tr w:rsidR="00EB4AB6" w:rsidRPr="00EB4AB6" w14:paraId="44E9B05C" w14:textId="77777777" w:rsidTr="00EB4AB6">
        <w:tc>
          <w:tcPr>
            <w:tcW w:w="5831" w:type="dxa"/>
            <w:shd w:val="clear" w:color="auto" w:fill="FFF0C1"/>
          </w:tcPr>
          <w:p w14:paraId="0987FF84" w14:textId="541F84F3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47 Prihodi za posebne namjene - ostalo</w:t>
            </w:r>
          </w:p>
        </w:tc>
        <w:tc>
          <w:tcPr>
            <w:tcW w:w="1400" w:type="dxa"/>
            <w:shd w:val="clear" w:color="auto" w:fill="FFF0C1"/>
          </w:tcPr>
          <w:p w14:paraId="4162173C" w14:textId="583C3BB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6B22400C" w14:textId="19CBA25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400" w:type="dxa"/>
            <w:shd w:val="clear" w:color="auto" w:fill="FFF0C1"/>
          </w:tcPr>
          <w:p w14:paraId="1BFFF1BD" w14:textId="34209D2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</w:tr>
      <w:tr w:rsidR="00EB4AB6" w:rsidRPr="00EB4AB6" w14:paraId="574448BB" w14:textId="77777777" w:rsidTr="00EB4AB6">
        <w:tc>
          <w:tcPr>
            <w:tcW w:w="5831" w:type="dxa"/>
            <w:shd w:val="clear" w:color="auto" w:fill="FFE699"/>
          </w:tcPr>
          <w:p w14:paraId="1C22762E" w14:textId="71A71495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PROGRAM 1015 Predškolski odgoj i obrazovanje</w:t>
            </w:r>
          </w:p>
        </w:tc>
        <w:tc>
          <w:tcPr>
            <w:tcW w:w="1400" w:type="dxa"/>
            <w:shd w:val="clear" w:color="auto" w:fill="FFE699"/>
          </w:tcPr>
          <w:p w14:paraId="711C7596" w14:textId="31CD927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6BD7E224" w14:textId="367990B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110.030,00</w:t>
            </w:r>
          </w:p>
        </w:tc>
        <w:tc>
          <w:tcPr>
            <w:tcW w:w="1400" w:type="dxa"/>
            <w:shd w:val="clear" w:color="auto" w:fill="FFE699"/>
          </w:tcPr>
          <w:p w14:paraId="540B7996" w14:textId="70B1850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110.030,00</w:t>
            </w:r>
          </w:p>
        </w:tc>
      </w:tr>
      <w:tr w:rsidR="00EB4AB6" w:rsidRPr="00EB4AB6" w14:paraId="0AD595D2" w14:textId="77777777" w:rsidTr="00EB4AB6">
        <w:tc>
          <w:tcPr>
            <w:tcW w:w="5831" w:type="dxa"/>
            <w:shd w:val="clear" w:color="auto" w:fill="FFE699"/>
          </w:tcPr>
          <w:p w14:paraId="66DA2F63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A101501 Redovna djelatnost Dječjeg vrtića</w:t>
            </w:r>
          </w:p>
          <w:p w14:paraId="48EA47BC" w14:textId="5B58D5D6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400" w:type="dxa"/>
            <w:shd w:val="clear" w:color="auto" w:fill="FFE699"/>
          </w:tcPr>
          <w:p w14:paraId="5ECEC9F1" w14:textId="7A1049A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3E2609CD" w14:textId="5DE6A6D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52.430,00</w:t>
            </w:r>
          </w:p>
        </w:tc>
        <w:tc>
          <w:tcPr>
            <w:tcW w:w="1400" w:type="dxa"/>
            <w:shd w:val="clear" w:color="auto" w:fill="FFE699"/>
          </w:tcPr>
          <w:p w14:paraId="5452E2DA" w14:textId="749B8D3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52.430,00</w:t>
            </w:r>
          </w:p>
        </w:tc>
      </w:tr>
      <w:tr w:rsidR="00EB4AB6" w:rsidRPr="00EB4AB6" w14:paraId="74D8F098" w14:textId="77777777" w:rsidTr="00EB4AB6">
        <w:tc>
          <w:tcPr>
            <w:tcW w:w="5831" w:type="dxa"/>
            <w:shd w:val="clear" w:color="auto" w:fill="FFF0C1"/>
          </w:tcPr>
          <w:p w14:paraId="6C03FBF0" w14:textId="4192E0A5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FE512E8" w14:textId="3AC0E34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42133DB3" w14:textId="14DCADC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52.430,00</w:t>
            </w:r>
          </w:p>
        </w:tc>
        <w:tc>
          <w:tcPr>
            <w:tcW w:w="1400" w:type="dxa"/>
            <w:shd w:val="clear" w:color="auto" w:fill="FFF0C1"/>
          </w:tcPr>
          <w:p w14:paraId="7732D9C2" w14:textId="71039CF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52.430,00</w:t>
            </w:r>
          </w:p>
        </w:tc>
      </w:tr>
      <w:tr w:rsidR="00EB4AB6" w:rsidRPr="00EB4AB6" w14:paraId="22E08589" w14:textId="77777777" w:rsidTr="00EB4AB6">
        <w:tc>
          <w:tcPr>
            <w:tcW w:w="5831" w:type="dxa"/>
            <w:shd w:val="clear" w:color="auto" w:fill="BDD7EE"/>
          </w:tcPr>
          <w:p w14:paraId="218649BB" w14:textId="1A6F9B9C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7C759AF" w14:textId="46B1640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75C864BD" w14:textId="1E57F8E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52.430,00</w:t>
            </w:r>
          </w:p>
        </w:tc>
        <w:tc>
          <w:tcPr>
            <w:tcW w:w="1400" w:type="dxa"/>
            <w:shd w:val="clear" w:color="auto" w:fill="BDD7EE"/>
          </w:tcPr>
          <w:p w14:paraId="23CDA285" w14:textId="2FF56A6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52.430,00</w:t>
            </w:r>
          </w:p>
        </w:tc>
      </w:tr>
      <w:tr w:rsidR="00EB4AB6" w:rsidRPr="00EB4AB6" w14:paraId="2BBA8085" w14:textId="77777777" w:rsidTr="00EB4AB6">
        <w:tc>
          <w:tcPr>
            <w:tcW w:w="5831" w:type="dxa"/>
            <w:shd w:val="clear" w:color="auto" w:fill="DDEBF7"/>
          </w:tcPr>
          <w:p w14:paraId="00188E7F" w14:textId="2CE12AA3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491F5C1A" w14:textId="552D6B2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531D339A" w14:textId="4A74C35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52.430,00</w:t>
            </w:r>
          </w:p>
        </w:tc>
        <w:tc>
          <w:tcPr>
            <w:tcW w:w="1400" w:type="dxa"/>
            <w:shd w:val="clear" w:color="auto" w:fill="DDEBF7"/>
          </w:tcPr>
          <w:p w14:paraId="2251807A" w14:textId="7C77747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52.430,00</w:t>
            </w:r>
          </w:p>
        </w:tc>
      </w:tr>
      <w:tr w:rsidR="00EB4AB6" w14:paraId="4BB99C30" w14:textId="77777777" w:rsidTr="00EB4AB6">
        <w:tc>
          <w:tcPr>
            <w:tcW w:w="5831" w:type="dxa"/>
          </w:tcPr>
          <w:p w14:paraId="2ED58971" w14:textId="2AA9B841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5106746A" w14:textId="4C0E4EC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FACE178" w14:textId="5BF13F32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400" w:type="dxa"/>
          </w:tcPr>
          <w:p w14:paraId="2652A611" w14:textId="51125A9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</w:tr>
      <w:tr w:rsidR="00EB4AB6" w14:paraId="399E4516" w14:textId="77777777" w:rsidTr="00EB4AB6">
        <w:tc>
          <w:tcPr>
            <w:tcW w:w="5831" w:type="dxa"/>
          </w:tcPr>
          <w:p w14:paraId="02D19B74" w14:textId="07CD2647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3E455C86" w14:textId="644217A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05FB610B" w14:textId="56917146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400" w:type="dxa"/>
          </w:tcPr>
          <w:p w14:paraId="17C69DBE" w14:textId="24B378F3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</w:tr>
      <w:tr w:rsidR="00EB4AB6" w14:paraId="25EEB595" w14:textId="77777777" w:rsidTr="00EB4AB6">
        <w:tc>
          <w:tcPr>
            <w:tcW w:w="5831" w:type="dxa"/>
          </w:tcPr>
          <w:p w14:paraId="4F389710" w14:textId="51B8DFD5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49080D9D" w14:textId="3C6FCBE4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4FF20D7" w14:textId="27EDB7AE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6.930,00</w:t>
            </w:r>
          </w:p>
        </w:tc>
        <w:tc>
          <w:tcPr>
            <w:tcW w:w="1400" w:type="dxa"/>
          </w:tcPr>
          <w:p w14:paraId="5A9BCC05" w14:textId="65AC5D7C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6.930,00</w:t>
            </w:r>
          </w:p>
        </w:tc>
      </w:tr>
      <w:tr w:rsidR="00EB4AB6" w:rsidRPr="00EB4AB6" w14:paraId="58543BFD" w14:textId="77777777" w:rsidTr="00EB4AB6">
        <w:tc>
          <w:tcPr>
            <w:tcW w:w="5831" w:type="dxa"/>
            <w:shd w:val="clear" w:color="auto" w:fill="FFE699"/>
          </w:tcPr>
          <w:p w14:paraId="179EFA7F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A101503 Materijalni i ostali rashodi</w:t>
            </w:r>
          </w:p>
          <w:p w14:paraId="3FE4FB3B" w14:textId="48FCA6B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400" w:type="dxa"/>
            <w:shd w:val="clear" w:color="auto" w:fill="FFE699"/>
          </w:tcPr>
          <w:p w14:paraId="4E86EBBC" w14:textId="1F94866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290E7B51" w14:textId="1FF4378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46.100,00</w:t>
            </w:r>
          </w:p>
        </w:tc>
        <w:tc>
          <w:tcPr>
            <w:tcW w:w="1400" w:type="dxa"/>
            <w:shd w:val="clear" w:color="auto" w:fill="FFE699"/>
          </w:tcPr>
          <w:p w14:paraId="2B9D9B1C" w14:textId="77029B9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46.100,00</w:t>
            </w:r>
          </w:p>
        </w:tc>
      </w:tr>
      <w:tr w:rsidR="00EB4AB6" w:rsidRPr="00EB4AB6" w14:paraId="37DEBDC7" w14:textId="77777777" w:rsidTr="00EB4AB6">
        <w:tc>
          <w:tcPr>
            <w:tcW w:w="5831" w:type="dxa"/>
            <w:shd w:val="clear" w:color="auto" w:fill="FFF0C1"/>
          </w:tcPr>
          <w:p w14:paraId="131AA2D8" w14:textId="77235A60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FE5F455" w14:textId="224F18F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33DB661A" w14:textId="4F7DEB4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34.300,00</w:t>
            </w:r>
          </w:p>
        </w:tc>
        <w:tc>
          <w:tcPr>
            <w:tcW w:w="1400" w:type="dxa"/>
            <w:shd w:val="clear" w:color="auto" w:fill="FFF0C1"/>
          </w:tcPr>
          <w:p w14:paraId="02E8CBCA" w14:textId="2CB83FC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34.300,00</w:t>
            </w:r>
          </w:p>
        </w:tc>
      </w:tr>
      <w:tr w:rsidR="00EB4AB6" w:rsidRPr="00EB4AB6" w14:paraId="09914907" w14:textId="77777777" w:rsidTr="00EB4AB6">
        <w:tc>
          <w:tcPr>
            <w:tcW w:w="5831" w:type="dxa"/>
            <w:shd w:val="clear" w:color="auto" w:fill="BDD7EE"/>
          </w:tcPr>
          <w:p w14:paraId="0A31F435" w14:textId="25AB41A6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972407D" w14:textId="3602484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6F20CDD4" w14:textId="109CD1B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34.300,00</w:t>
            </w:r>
          </w:p>
        </w:tc>
        <w:tc>
          <w:tcPr>
            <w:tcW w:w="1400" w:type="dxa"/>
            <w:shd w:val="clear" w:color="auto" w:fill="BDD7EE"/>
          </w:tcPr>
          <w:p w14:paraId="588536B9" w14:textId="6B26639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34.300,00</w:t>
            </w:r>
          </w:p>
        </w:tc>
      </w:tr>
      <w:tr w:rsidR="00EB4AB6" w:rsidRPr="00EB4AB6" w14:paraId="6C64BF6D" w14:textId="77777777" w:rsidTr="00EB4AB6">
        <w:tc>
          <w:tcPr>
            <w:tcW w:w="5831" w:type="dxa"/>
            <w:shd w:val="clear" w:color="auto" w:fill="DDEBF7"/>
          </w:tcPr>
          <w:p w14:paraId="79045FCF" w14:textId="7010B188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37DC913E" w14:textId="4B778ED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3BCD9E8" w14:textId="44AF9F4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34.200,00</w:t>
            </w:r>
          </w:p>
        </w:tc>
        <w:tc>
          <w:tcPr>
            <w:tcW w:w="1400" w:type="dxa"/>
            <w:shd w:val="clear" w:color="auto" w:fill="DDEBF7"/>
          </w:tcPr>
          <w:p w14:paraId="1F005FB7" w14:textId="207D4F9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34.200,00</w:t>
            </w:r>
          </w:p>
        </w:tc>
      </w:tr>
      <w:tr w:rsidR="00EB4AB6" w14:paraId="786E34B2" w14:textId="77777777" w:rsidTr="00EB4AB6">
        <w:tc>
          <w:tcPr>
            <w:tcW w:w="5831" w:type="dxa"/>
          </w:tcPr>
          <w:p w14:paraId="70347541" w14:textId="36E895E3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2783439D" w14:textId="13CAFDC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1C5A165" w14:textId="6D77A79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2.850,00</w:t>
            </w:r>
          </w:p>
        </w:tc>
        <w:tc>
          <w:tcPr>
            <w:tcW w:w="1400" w:type="dxa"/>
          </w:tcPr>
          <w:p w14:paraId="45CD84D8" w14:textId="2265514E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2.850,00</w:t>
            </w:r>
          </w:p>
        </w:tc>
      </w:tr>
      <w:tr w:rsidR="00EB4AB6" w14:paraId="2C192F14" w14:textId="77777777" w:rsidTr="00EB4AB6">
        <w:tc>
          <w:tcPr>
            <w:tcW w:w="5831" w:type="dxa"/>
          </w:tcPr>
          <w:p w14:paraId="6CC785B5" w14:textId="5D2FDCE5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3D61736E" w14:textId="103A13B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E961468" w14:textId="1F13E54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19.500,00</w:t>
            </w:r>
          </w:p>
        </w:tc>
        <w:tc>
          <w:tcPr>
            <w:tcW w:w="1400" w:type="dxa"/>
          </w:tcPr>
          <w:p w14:paraId="3E99C4A1" w14:textId="594F56F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19.500,00</w:t>
            </w:r>
          </w:p>
        </w:tc>
      </w:tr>
      <w:tr w:rsidR="00EB4AB6" w14:paraId="455AF1B5" w14:textId="77777777" w:rsidTr="00EB4AB6">
        <w:tc>
          <w:tcPr>
            <w:tcW w:w="5831" w:type="dxa"/>
          </w:tcPr>
          <w:p w14:paraId="011DD073" w14:textId="4CF77B21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6FD28159" w14:textId="4D3B7AA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9B92EA9" w14:textId="7DDE28F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8.350,00</w:t>
            </w:r>
          </w:p>
        </w:tc>
        <w:tc>
          <w:tcPr>
            <w:tcW w:w="1400" w:type="dxa"/>
          </w:tcPr>
          <w:p w14:paraId="50401463" w14:textId="4ED5AD8C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8.350,00</w:t>
            </w:r>
          </w:p>
        </w:tc>
      </w:tr>
      <w:tr w:rsidR="00EB4AB6" w14:paraId="0FB75377" w14:textId="77777777" w:rsidTr="00EB4AB6">
        <w:tc>
          <w:tcPr>
            <w:tcW w:w="5831" w:type="dxa"/>
          </w:tcPr>
          <w:p w14:paraId="35C6FE1A" w14:textId="0709C8F6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2E0EFB78" w14:textId="1D6F38D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0FD20423" w14:textId="4EE48824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400" w:type="dxa"/>
          </w:tcPr>
          <w:p w14:paraId="06F56884" w14:textId="3047A67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</w:tr>
      <w:tr w:rsidR="00EB4AB6" w:rsidRPr="00EB4AB6" w14:paraId="24689292" w14:textId="77777777" w:rsidTr="00EB4AB6">
        <w:tc>
          <w:tcPr>
            <w:tcW w:w="5831" w:type="dxa"/>
            <w:shd w:val="clear" w:color="auto" w:fill="DDEBF7"/>
          </w:tcPr>
          <w:p w14:paraId="1A9A7F21" w14:textId="5ACBBC2F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34 Financijski rashodi</w:t>
            </w:r>
          </w:p>
        </w:tc>
        <w:tc>
          <w:tcPr>
            <w:tcW w:w="1400" w:type="dxa"/>
            <w:shd w:val="clear" w:color="auto" w:fill="DDEBF7"/>
          </w:tcPr>
          <w:p w14:paraId="340BC445" w14:textId="54FF4C6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42755625" w14:textId="6123433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400" w:type="dxa"/>
            <w:shd w:val="clear" w:color="auto" w:fill="DDEBF7"/>
          </w:tcPr>
          <w:p w14:paraId="2A76A36F" w14:textId="20D6847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EB4AB6" w14:paraId="2649D68E" w14:textId="77777777" w:rsidTr="00EB4AB6">
        <w:tc>
          <w:tcPr>
            <w:tcW w:w="5831" w:type="dxa"/>
          </w:tcPr>
          <w:p w14:paraId="1D704D62" w14:textId="79B8D994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400" w:type="dxa"/>
          </w:tcPr>
          <w:p w14:paraId="78556763" w14:textId="437FF45B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7F6C4968" w14:textId="1ECE2EF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400" w:type="dxa"/>
          </w:tcPr>
          <w:p w14:paraId="78491224" w14:textId="66ED50E9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B4AB6" w:rsidRPr="00EB4AB6" w14:paraId="64AE7853" w14:textId="77777777" w:rsidTr="00EB4AB6">
        <w:tc>
          <w:tcPr>
            <w:tcW w:w="5831" w:type="dxa"/>
            <w:shd w:val="clear" w:color="auto" w:fill="FFF0C1"/>
          </w:tcPr>
          <w:p w14:paraId="6B6A3BBE" w14:textId="144AFE3E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47 Prihodi za posebne namjene - ostalo</w:t>
            </w:r>
          </w:p>
        </w:tc>
        <w:tc>
          <w:tcPr>
            <w:tcW w:w="1400" w:type="dxa"/>
            <w:shd w:val="clear" w:color="auto" w:fill="FFF0C1"/>
          </w:tcPr>
          <w:p w14:paraId="6582D7D1" w14:textId="1C084E3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679E4710" w14:textId="05AC741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11.800,00</w:t>
            </w:r>
          </w:p>
        </w:tc>
        <w:tc>
          <w:tcPr>
            <w:tcW w:w="1400" w:type="dxa"/>
            <w:shd w:val="clear" w:color="auto" w:fill="FFF0C1"/>
          </w:tcPr>
          <w:p w14:paraId="3E191E5C" w14:textId="43EE320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11.800,00</w:t>
            </w:r>
          </w:p>
        </w:tc>
      </w:tr>
      <w:tr w:rsidR="00EB4AB6" w:rsidRPr="00EB4AB6" w14:paraId="432DDA80" w14:textId="77777777" w:rsidTr="00EB4AB6">
        <w:tc>
          <w:tcPr>
            <w:tcW w:w="5831" w:type="dxa"/>
            <w:shd w:val="clear" w:color="auto" w:fill="BDD7EE"/>
          </w:tcPr>
          <w:p w14:paraId="13ED9EF3" w14:textId="5124323F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DF79CEE" w14:textId="74A87B3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3F4C2955" w14:textId="7E8CE9F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11.800,00</w:t>
            </w:r>
          </w:p>
        </w:tc>
        <w:tc>
          <w:tcPr>
            <w:tcW w:w="1400" w:type="dxa"/>
            <w:shd w:val="clear" w:color="auto" w:fill="BDD7EE"/>
          </w:tcPr>
          <w:p w14:paraId="67DA77AB" w14:textId="7EF9817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11.800,00</w:t>
            </w:r>
          </w:p>
        </w:tc>
      </w:tr>
      <w:tr w:rsidR="00EB4AB6" w:rsidRPr="00EB4AB6" w14:paraId="311AA209" w14:textId="77777777" w:rsidTr="00EB4AB6">
        <w:tc>
          <w:tcPr>
            <w:tcW w:w="5831" w:type="dxa"/>
            <w:shd w:val="clear" w:color="auto" w:fill="DDEBF7"/>
          </w:tcPr>
          <w:p w14:paraId="636E5573" w14:textId="65C6EFE2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1AD1103F" w14:textId="1BEDAF4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6168F0D7" w14:textId="086A328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11.800,00</w:t>
            </w:r>
          </w:p>
        </w:tc>
        <w:tc>
          <w:tcPr>
            <w:tcW w:w="1400" w:type="dxa"/>
            <w:shd w:val="clear" w:color="auto" w:fill="DDEBF7"/>
          </w:tcPr>
          <w:p w14:paraId="11EC4B8A" w14:textId="6D202E1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11.800,00</w:t>
            </w:r>
          </w:p>
        </w:tc>
      </w:tr>
      <w:tr w:rsidR="00EB4AB6" w14:paraId="34778E5A" w14:textId="77777777" w:rsidTr="00EB4AB6">
        <w:tc>
          <w:tcPr>
            <w:tcW w:w="5831" w:type="dxa"/>
          </w:tcPr>
          <w:p w14:paraId="3BCBDE29" w14:textId="699CDCDF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1716912E" w14:textId="41D2507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7CC53B9" w14:textId="3C65F64B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  <w:tc>
          <w:tcPr>
            <w:tcW w:w="1400" w:type="dxa"/>
          </w:tcPr>
          <w:p w14:paraId="54B4BB05" w14:textId="2EA667E6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</w:tr>
      <w:tr w:rsidR="00EB4AB6" w14:paraId="623FFCBF" w14:textId="77777777" w:rsidTr="00EB4AB6">
        <w:tc>
          <w:tcPr>
            <w:tcW w:w="5831" w:type="dxa"/>
          </w:tcPr>
          <w:p w14:paraId="301882D7" w14:textId="4BD018C8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37603C36" w14:textId="095391FE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01F2AFC0" w14:textId="66146EE0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400" w:type="dxa"/>
          </w:tcPr>
          <w:p w14:paraId="564CFAD7" w14:textId="38EE6AA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EB4AB6" w:rsidRPr="00EB4AB6" w14:paraId="748C46AE" w14:textId="77777777" w:rsidTr="00EB4AB6">
        <w:tc>
          <w:tcPr>
            <w:tcW w:w="5831" w:type="dxa"/>
            <w:shd w:val="clear" w:color="auto" w:fill="FFE699"/>
          </w:tcPr>
          <w:p w14:paraId="0F0047B5" w14:textId="77777777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A101504 Nabava opreme</w:t>
            </w:r>
          </w:p>
          <w:p w14:paraId="4E274723" w14:textId="18CB9BC2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400" w:type="dxa"/>
            <w:shd w:val="clear" w:color="auto" w:fill="FFE699"/>
          </w:tcPr>
          <w:p w14:paraId="53E0E115" w14:textId="5623335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7527B486" w14:textId="1F76B1C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11.500,00</w:t>
            </w:r>
          </w:p>
        </w:tc>
        <w:tc>
          <w:tcPr>
            <w:tcW w:w="1400" w:type="dxa"/>
            <w:shd w:val="clear" w:color="auto" w:fill="FFE699"/>
          </w:tcPr>
          <w:p w14:paraId="0F4566FA" w14:textId="2790141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11.500,00</w:t>
            </w:r>
          </w:p>
        </w:tc>
      </w:tr>
      <w:tr w:rsidR="00EB4AB6" w:rsidRPr="00EB4AB6" w14:paraId="6CD82D6D" w14:textId="77777777" w:rsidTr="00EB4AB6">
        <w:tc>
          <w:tcPr>
            <w:tcW w:w="5831" w:type="dxa"/>
            <w:shd w:val="clear" w:color="auto" w:fill="FFF0C1"/>
          </w:tcPr>
          <w:p w14:paraId="57247033" w14:textId="3C5396F9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BF143CC" w14:textId="6DD3A95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61C2B8D5" w14:textId="6C147B7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FFF0C1"/>
          </w:tcPr>
          <w:p w14:paraId="0639A769" w14:textId="68D1970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EB4AB6" w:rsidRPr="00EB4AB6" w14:paraId="535DE293" w14:textId="77777777" w:rsidTr="00EB4AB6">
        <w:tc>
          <w:tcPr>
            <w:tcW w:w="5831" w:type="dxa"/>
            <w:shd w:val="clear" w:color="auto" w:fill="BDD7EE"/>
          </w:tcPr>
          <w:p w14:paraId="20B8BBEF" w14:textId="53C9FF5D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A0E904C" w14:textId="07567B1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4BC29098" w14:textId="1BBCCED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BDD7EE"/>
          </w:tcPr>
          <w:p w14:paraId="02320106" w14:textId="3557CB6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EB4AB6" w:rsidRPr="00EB4AB6" w14:paraId="5C8BD494" w14:textId="77777777" w:rsidTr="00EB4AB6">
        <w:tc>
          <w:tcPr>
            <w:tcW w:w="5831" w:type="dxa"/>
            <w:shd w:val="clear" w:color="auto" w:fill="DDEBF7"/>
          </w:tcPr>
          <w:p w14:paraId="265DD4B1" w14:textId="7B6715A4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8B55407" w14:textId="3CB639A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5F65868E" w14:textId="35CE85E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DDEBF7"/>
          </w:tcPr>
          <w:p w14:paraId="54E7D2B9" w14:textId="4EF488C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EB4AB6" w14:paraId="2826F4CA" w14:textId="77777777" w:rsidTr="00EB4AB6">
        <w:tc>
          <w:tcPr>
            <w:tcW w:w="5831" w:type="dxa"/>
          </w:tcPr>
          <w:p w14:paraId="0A2A01B0" w14:textId="7989BA4C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088F78F5" w14:textId="33BCE943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03201571" w14:textId="714D83EE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00" w:type="dxa"/>
          </w:tcPr>
          <w:p w14:paraId="00E339A4" w14:textId="45CB4470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EB4AB6" w:rsidRPr="00EB4AB6" w14:paraId="560DD143" w14:textId="77777777" w:rsidTr="00EB4AB6">
        <w:tc>
          <w:tcPr>
            <w:tcW w:w="5831" w:type="dxa"/>
            <w:shd w:val="clear" w:color="auto" w:fill="FFF0C1"/>
          </w:tcPr>
          <w:p w14:paraId="011722CD" w14:textId="6B21E81B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IZVOR 47 Prihodi za posebne namjene - ostalo</w:t>
            </w:r>
          </w:p>
        </w:tc>
        <w:tc>
          <w:tcPr>
            <w:tcW w:w="1400" w:type="dxa"/>
            <w:shd w:val="clear" w:color="auto" w:fill="FFF0C1"/>
          </w:tcPr>
          <w:p w14:paraId="6F9EC173" w14:textId="0ED23BD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387054B6" w14:textId="324D528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1400" w:type="dxa"/>
            <w:shd w:val="clear" w:color="auto" w:fill="FFF0C1"/>
          </w:tcPr>
          <w:p w14:paraId="486E99C4" w14:textId="5B641F8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</w:tr>
      <w:tr w:rsidR="00EB4AB6" w:rsidRPr="00EB4AB6" w14:paraId="0B64A74F" w14:textId="77777777" w:rsidTr="00EB4AB6">
        <w:tc>
          <w:tcPr>
            <w:tcW w:w="5831" w:type="dxa"/>
            <w:shd w:val="clear" w:color="auto" w:fill="BDD7EE"/>
          </w:tcPr>
          <w:p w14:paraId="40D6D07D" w14:textId="2F7347D5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C09319E" w14:textId="749790D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57C12495" w14:textId="759B84F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1400" w:type="dxa"/>
            <w:shd w:val="clear" w:color="auto" w:fill="BDD7EE"/>
          </w:tcPr>
          <w:p w14:paraId="27A54C16" w14:textId="6A49701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</w:tr>
      <w:tr w:rsidR="00EB4AB6" w:rsidRPr="00EB4AB6" w14:paraId="7E045CBA" w14:textId="77777777" w:rsidTr="00EB4AB6">
        <w:tc>
          <w:tcPr>
            <w:tcW w:w="5831" w:type="dxa"/>
            <w:shd w:val="clear" w:color="auto" w:fill="DDEBF7"/>
          </w:tcPr>
          <w:p w14:paraId="33CB0E91" w14:textId="08665345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FFAA93F" w14:textId="58952FB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1E3B7DD3" w14:textId="6E55764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1400" w:type="dxa"/>
            <w:shd w:val="clear" w:color="auto" w:fill="DDEBF7"/>
          </w:tcPr>
          <w:p w14:paraId="6B56DA5F" w14:textId="5FA724A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</w:tr>
      <w:tr w:rsidR="00EB4AB6" w14:paraId="44DCE3A0" w14:textId="77777777" w:rsidTr="00EB4AB6">
        <w:tc>
          <w:tcPr>
            <w:tcW w:w="5831" w:type="dxa"/>
          </w:tcPr>
          <w:p w14:paraId="2E1FC406" w14:textId="6915403F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13AFEC9B" w14:textId="6F4EA9E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F14A24A" w14:textId="37D89D72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400" w:type="dxa"/>
          </w:tcPr>
          <w:p w14:paraId="35A2E2A0" w14:textId="0C1CDD9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EB4AB6" w:rsidRPr="00EB4AB6" w14:paraId="428CD6C8" w14:textId="77777777" w:rsidTr="00EB4AB6">
        <w:tc>
          <w:tcPr>
            <w:tcW w:w="5831" w:type="dxa"/>
            <w:shd w:val="clear" w:color="auto" w:fill="505050"/>
          </w:tcPr>
          <w:p w14:paraId="69767A7C" w14:textId="30189644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400" w:type="dxa"/>
            <w:shd w:val="clear" w:color="auto" w:fill="505050"/>
          </w:tcPr>
          <w:p w14:paraId="0145DF9C" w14:textId="3A497FD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19.766.661,83</w:t>
            </w:r>
          </w:p>
        </w:tc>
        <w:tc>
          <w:tcPr>
            <w:tcW w:w="1400" w:type="dxa"/>
            <w:shd w:val="clear" w:color="auto" w:fill="505050"/>
          </w:tcPr>
          <w:p w14:paraId="70A0211C" w14:textId="30BA9D2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-5.124.830,09</w:t>
            </w:r>
          </w:p>
        </w:tc>
        <w:tc>
          <w:tcPr>
            <w:tcW w:w="1400" w:type="dxa"/>
            <w:shd w:val="clear" w:color="auto" w:fill="505050"/>
          </w:tcPr>
          <w:p w14:paraId="4A232D47" w14:textId="022C65B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B4AB6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14.641.831,74</w:t>
            </w:r>
          </w:p>
        </w:tc>
      </w:tr>
    </w:tbl>
    <w:p w14:paraId="3F9335AA" w14:textId="3D7A3918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D7E9D5E" w14:textId="77777777" w:rsidR="001E3479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4D67D41F" w14:textId="77777777" w:rsidR="001E3479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419336" w14:textId="77777777" w:rsidR="001E3479" w:rsidRPr="00700A7A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406676B4" w14:textId="4452A95D" w:rsidR="001E3479" w:rsidRPr="001E3479" w:rsidRDefault="001E3479" w:rsidP="001E3479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Odluka o</w:t>
      </w:r>
      <w:r w:rsidR="00161937">
        <w:rPr>
          <w:rFonts w:ascii="Times New Roman" w:hAnsi="Times New Roman" w:cs="Times New Roman"/>
          <w:sz w:val="20"/>
          <w:szCs w:val="20"/>
        </w:rPr>
        <w:t xml:space="preserve"> II.</w:t>
      </w:r>
      <w:r>
        <w:rPr>
          <w:rFonts w:ascii="Times New Roman" w:hAnsi="Times New Roman" w:cs="Times New Roman"/>
          <w:sz w:val="20"/>
          <w:szCs w:val="20"/>
        </w:rPr>
        <w:t xml:space="preserve"> izmjen</w:t>
      </w:r>
      <w:r w:rsidR="00161937">
        <w:rPr>
          <w:rFonts w:ascii="Times New Roman" w:hAnsi="Times New Roman" w:cs="Times New Roman"/>
          <w:sz w:val="20"/>
          <w:szCs w:val="20"/>
        </w:rPr>
        <w:t>ama</w:t>
      </w:r>
      <w:r>
        <w:rPr>
          <w:rFonts w:ascii="Times New Roman" w:hAnsi="Times New Roman" w:cs="Times New Roman"/>
          <w:sz w:val="20"/>
          <w:szCs w:val="20"/>
        </w:rPr>
        <w:t xml:space="preserve"> i dopun</w:t>
      </w:r>
      <w:r w:rsidR="00161937">
        <w:rPr>
          <w:rFonts w:ascii="Times New Roman" w:hAnsi="Times New Roman" w:cs="Times New Roman"/>
          <w:sz w:val="20"/>
          <w:szCs w:val="20"/>
        </w:rPr>
        <w:t>ama</w:t>
      </w:r>
      <w:r w:rsidRPr="00700A7A">
        <w:rPr>
          <w:rFonts w:ascii="Times New Roman" w:hAnsi="Times New Roman" w:cs="Times New Roman"/>
          <w:sz w:val="20"/>
          <w:szCs w:val="20"/>
        </w:rPr>
        <w:t xml:space="preserve"> Proračuna 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0A7A">
        <w:rPr>
          <w:rFonts w:ascii="Times New Roman" w:hAnsi="Times New Roman" w:cs="Times New Roman"/>
          <w:sz w:val="20"/>
          <w:szCs w:val="20"/>
        </w:rPr>
        <w:t>2</w:t>
      </w:r>
      <w:r w:rsidR="00161937">
        <w:rPr>
          <w:rFonts w:ascii="Times New Roman" w:hAnsi="Times New Roman" w:cs="Times New Roman"/>
          <w:sz w:val="20"/>
          <w:szCs w:val="20"/>
        </w:rPr>
        <w:t>020</w:t>
      </w:r>
      <w:r w:rsidRPr="00700A7A">
        <w:rPr>
          <w:rFonts w:ascii="Times New Roman" w:hAnsi="Times New Roman" w:cs="Times New Roman"/>
          <w:sz w:val="20"/>
          <w:szCs w:val="20"/>
        </w:rPr>
        <w:t>. g</w:t>
      </w:r>
      <w:r>
        <w:rPr>
          <w:rFonts w:ascii="Times New Roman" w:hAnsi="Times New Roman" w:cs="Times New Roman"/>
          <w:sz w:val="20"/>
          <w:szCs w:val="20"/>
        </w:rPr>
        <w:t>odinu</w:t>
      </w:r>
      <w:r w:rsidRPr="00700A7A">
        <w:rPr>
          <w:rFonts w:ascii="Times New Roman" w:hAnsi="Times New Roman" w:cs="Times New Roman"/>
          <w:sz w:val="20"/>
          <w:szCs w:val="20"/>
        </w:rPr>
        <w:t xml:space="preserve"> stupa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0A7A">
        <w:rPr>
          <w:rFonts w:ascii="Times New Roman" w:hAnsi="Times New Roman" w:cs="Times New Roman"/>
          <w:sz w:val="20"/>
          <w:szCs w:val="20"/>
        </w:rPr>
        <w:t xml:space="preserve">snagu </w:t>
      </w:r>
      <w:r w:rsidR="00604A0A">
        <w:rPr>
          <w:rFonts w:ascii="Times New Roman" w:hAnsi="Times New Roman" w:cs="Times New Roman"/>
          <w:sz w:val="20"/>
          <w:szCs w:val="20"/>
        </w:rPr>
        <w:t>osmog</w:t>
      </w:r>
      <w:r w:rsidRPr="00700A7A">
        <w:rPr>
          <w:rFonts w:ascii="Times New Roman" w:hAnsi="Times New Roman" w:cs="Times New Roman"/>
          <w:sz w:val="20"/>
          <w:szCs w:val="20"/>
        </w:rPr>
        <w:t xml:space="preserve"> dana od dana objave u "Službenom glasniku", a </w:t>
      </w:r>
      <w:r w:rsidR="00604A0A">
        <w:rPr>
          <w:rFonts w:ascii="Times New Roman" w:hAnsi="Times New Roman" w:cs="Times New Roman"/>
          <w:sz w:val="20"/>
          <w:szCs w:val="20"/>
        </w:rPr>
        <w:t>primjenjuje se od 01.01.20</w:t>
      </w:r>
      <w:r w:rsidR="00161937">
        <w:rPr>
          <w:rFonts w:ascii="Times New Roman" w:hAnsi="Times New Roman" w:cs="Times New Roman"/>
          <w:sz w:val="20"/>
          <w:szCs w:val="20"/>
        </w:rPr>
        <w:t>20</w:t>
      </w:r>
      <w:r w:rsidR="00604A0A">
        <w:rPr>
          <w:rFonts w:ascii="Times New Roman" w:hAnsi="Times New Roman" w:cs="Times New Roman"/>
          <w:sz w:val="20"/>
          <w:szCs w:val="20"/>
        </w:rPr>
        <w:t xml:space="preserve">. godine i </w:t>
      </w:r>
      <w:r w:rsidRPr="00700A7A">
        <w:rPr>
          <w:rFonts w:ascii="Times New Roman" w:hAnsi="Times New Roman" w:cs="Times New Roman"/>
          <w:sz w:val="20"/>
          <w:szCs w:val="20"/>
        </w:rPr>
        <w:t>objavit će se i na internet stranicama</w:t>
      </w:r>
      <w:r>
        <w:rPr>
          <w:rFonts w:ascii="Times New Roman" w:hAnsi="Times New Roman" w:cs="Times New Roman"/>
          <w:sz w:val="20"/>
          <w:szCs w:val="20"/>
        </w:rPr>
        <w:t xml:space="preserve"> Općine Strizivojna.</w:t>
      </w:r>
    </w:p>
    <w:p w14:paraId="35E4AD42" w14:textId="77777777" w:rsidR="001E3479" w:rsidRPr="00521735" w:rsidRDefault="001E3479" w:rsidP="001E3479">
      <w:pPr>
        <w:pStyle w:val="Odlomakpopisa"/>
        <w:spacing w:after="0" w:line="276" w:lineRule="auto"/>
        <w:ind w:left="360"/>
        <w:rPr>
          <w:rFonts w:ascii="Times New Roman" w:hAnsi="Times New Roman"/>
          <w:b/>
          <w:bCs/>
          <w:sz w:val="20"/>
          <w:szCs w:val="20"/>
        </w:rPr>
      </w:pPr>
    </w:p>
    <w:p w14:paraId="20D79CF6" w14:textId="77777777" w:rsidR="001E3479" w:rsidRPr="00521735" w:rsidRDefault="001E3479" w:rsidP="001E3479">
      <w:pPr>
        <w:spacing w:after="0"/>
        <w:jc w:val="right"/>
        <w:rPr>
          <w:rFonts w:ascii="Times New Roman" w:hAnsi="Times New Roman" w:cs="Times New Roman"/>
        </w:rPr>
      </w:pPr>
      <w:r w:rsidRPr="00521735">
        <w:rPr>
          <w:rFonts w:ascii="Times New Roman" w:hAnsi="Times New Roman" w:cs="Times New Roman"/>
        </w:rPr>
        <w:t>Predsjednik Općinskog vijeća</w:t>
      </w:r>
    </w:p>
    <w:p w14:paraId="1102B2F8" w14:textId="77777777" w:rsidR="00604A0A" w:rsidRDefault="00604A0A" w:rsidP="001E3479">
      <w:pPr>
        <w:spacing w:after="0"/>
        <w:jc w:val="right"/>
        <w:rPr>
          <w:rFonts w:ascii="Times New Roman" w:hAnsi="Times New Roman" w:cs="Times New Roman"/>
        </w:rPr>
      </w:pPr>
    </w:p>
    <w:p w14:paraId="36EF2F02" w14:textId="14DA2D25" w:rsidR="001E3479" w:rsidRPr="00521735" w:rsidRDefault="00604A0A" w:rsidP="001E347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Nikola Degmečić</w:t>
      </w:r>
    </w:p>
    <w:p w14:paraId="16B45AA1" w14:textId="77777777" w:rsidR="008E132E" w:rsidRDefault="008E132E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0E27008" w14:textId="77777777" w:rsidR="001E3479" w:rsidRDefault="001E3479" w:rsidP="001E34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13B393E" w14:textId="77777777" w:rsidR="00E43603" w:rsidRDefault="00E43603">
      <w:pPr>
        <w:rPr>
          <w:rFonts w:ascii="Times New Roman" w:hAnsi="Times New Roman" w:cs="Times New Roman"/>
          <w:b/>
          <w:bCs/>
          <w:sz w:val="28"/>
          <w:szCs w:val="28"/>
        </w:rPr>
        <w:sectPr w:rsidR="00E43603" w:rsidSect="00E4360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62" w:right="849" w:bottom="993" w:left="1134" w:header="567" w:footer="283" w:gutter="0"/>
          <w:cols w:space="708"/>
          <w:docGrid w:linePitch="360"/>
        </w:sectPr>
      </w:pPr>
    </w:p>
    <w:p w14:paraId="38F54804" w14:textId="58658472" w:rsidR="00C873A1" w:rsidRPr="00161937" w:rsidRDefault="00161937" w:rsidP="0016193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II. IZMJENE I DOPUNE </w:t>
      </w:r>
      <w:r w:rsidR="00C873A1">
        <w:rPr>
          <w:rFonts w:ascii="Times New Roman" w:hAnsi="Times New Roman" w:cs="Times New Roman"/>
          <w:b/>
          <w:bCs/>
          <w:sz w:val="28"/>
          <w:szCs w:val="28"/>
        </w:rPr>
        <w:t>PLAN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C873A1">
        <w:rPr>
          <w:rFonts w:ascii="Times New Roman" w:hAnsi="Times New Roman" w:cs="Times New Roman"/>
          <w:b/>
          <w:bCs/>
          <w:sz w:val="28"/>
          <w:szCs w:val="28"/>
        </w:rPr>
        <w:t xml:space="preserve"> RAZVOJNIH PROGRAMA ZA </w:t>
      </w: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C873A1">
        <w:rPr>
          <w:rFonts w:ascii="Times New Roman" w:hAnsi="Times New Roman" w:cs="Times New Roman"/>
          <w:b/>
          <w:bCs/>
          <w:sz w:val="28"/>
          <w:szCs w:val="28"/>
        </w:rPr>
        <w:t xml:space="preserve">. GODINU </w:t>
      </w:r>
    </w:p>
    <w:tbl>
      <w:tblPr>
        <w:tblW w:w="14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000"/>
        <w:gridCol w:w="1200"/>
        <w:gridCol w:w="5691"/>
        <w:gridCol w:w="1500"/>
        <w:gridCol w:w="1500"/>
        <w:gridCol w:w="1500"/>
        <w:gridCol w:w="900"/>
        <w:gridCol w:w="900"/>
      </w:tblGrid>
      <w:tr w:rsidR="00EB4AB6" w:rsidRPr="00EB4AB6" w14:paraId="1EAC97E0" w14:textId="77777777" w:rsidTr="00EB4AB6">
        <w:tc>
          <w:tcPr>
            <w:tcW w:w="800" w:type="dxa"/>
            <w:shd w:val="clear" w:color="auto" w:fill="505050"/>
          </w:tcPr>
          <w:p w14:paraId="39648D50" w14:textId="71D79A86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NAZIV CILJA</w:t>
            </w:r>
          </w:p>
        </w:tc>
        <w:tc>
          <w:tcPr>
            <w:tcW w:w="1000" w:type="dxa"/>
            <w:shd w:val="clear" w:color="auto" w:fill="505050"/>
          </w:tcPr>
          <w:p w14:paraId="618DFC32" w14:textId="77500DD9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NAZIV MJERE</w:t>
            </w:r>
          </w:p>
        </w:tc>
        <w:tc>
          <w:tcPr>
            <w:tcW w:w="1200" w:type="dxa"/>
            <w:shd w:val="clear" w:color="auto" w:fill="505050"/>
          </w:tcPr>
          <w:p w14:paraId="1F10E49B" w14:textId="553031BF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PROGRAM/AKTIVNOST</w:t>
            </w:r>
          </w:p>
        </w:tc>
        <w:tc>
          <w:tcPr>
            <w:tcW w:w="5691" w:type="dxa"/>
            <w:shd w:val="clear" w:color="auto" w:fill="505050"/>
          </w:tcPr>
          <w:p w14:paraId="661ECB00" w14:textId="34F1463A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NAZIV PROGRAMA/AKTIVNOSTI</w:t>
            </w:r>
          </w:p>
        </w:tc>
        <w:tc>
          <w:tcPr>
            <w:tcW w:w="1500" w:type="dxa"/>
            <w:shd w:val="clear" w:color="auto" w:fill="505050"/>
          </w:tcPr>
          <w:p w14:paraId="0F63826B" w14:textId="7777777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PRORAČUN 2020. - REBALANS I.</w:t>
            </w:r>
          </w:p>
          <w:p w14:paraId="465E9DC9" w14:textId="271FF0B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</w:p>
        </w:tc>
        <w:tc>
          <w:tcPr>
            <w:tcW w:w="1500" w:type="dxa"/>
            <w:shd w:val="clear" w:color="auto" w:fill="505050"/>
          </w:tcPr>
          <w:p w14:paraId="40CFFA0D" w14:textId="7777777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POVEĆANJE/</w:t>
            </w:r>
          </w:p>
          <w:p w14:paraId="1496E3C9" w14:textId="7777777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SMANJENJE</w:t>
            </w:r>
          </w:p>
          <w:p w14:paraId="36D7F93E" w14:textId="05B890C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</w:p>
        </w:tc>
        <w:tc>
          <w:tcPr>
            <w:tcW w:w="1500" w:type="dxa"/>
            <w:shd w:val="clear" w:color="auto" w:fill="505050"/>
          </w:tcPr>
          <w:p w14:paraId="407F2F1B" w14:textId="77777777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PRORAČUN 2020. - REBALANS II.</w:t>
            </w:r>
          </w:p>
          <w:p w14:paraId="16819578" w14:textId="7BAD400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505050"/>
          </w:tcPr>
          <w:p w14:paraId="06E51D95" w14:textId="32700F19" w:rsidR="00EB4AB6" w:rsidRP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ODGOVORNOST ZA PROVEDBU (ORGANIZACIJSKA KLASIFIKACIJA)</w:t>
            </w:r>
          </w:p>
        </w:tc>
      </w:tr>
      <w:tr w:rsidR="00EB4AB6" w:rsidRPr="00EB4AB6" w14:paraId="422A7502" w14:textId="77777777" w:rsidTr="00EB4AB6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5E4B2F6F" w14:textId="0A186989" w:rsidR="00EB4AB6" w:rsidRP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1. Razvoj konkurentnog i održivog gospodarstva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0567A4F9" w14:textId="659567E3" w:rsidR="00EB4AB6" w:rsidRP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1.1. Jačanje komunalne infrastrukture</w:t>
            </w:r>
          </w:p>
        </w:tc>
        <w:tc>
          <w:tcPr>
            <w:tcW w:w="1200" w:type="dxa"/>
          </w:tcPr>
          <w:p w14:paraId="74308A4B" w14:textId="2FBF555E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1005</w:t>
            </w:r>
          </w:p>
        </w:tc>
        <w:tc>
          <w:tcPr>
            <w:tcW w:w="5691" w:type="dxa"/>
          </w:tcPr>
          <w:p w14:paraId="0536550A" w14:textId="5A3AD22F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Program održavanja uređaja i objekata komunalne infrastrukture</w:t>
            </w:r>
          </w:p>
        </w:tc>
        <w:tc>
          <w:tcPr>
            <w:tcW w:w="1500" w:type="dxa"/>
          </w:tcPr>
          <w:p w14:paraId="1069026E" w14:textId="1D9E498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1.026.000,63</w:t>
            </w:r>
          </w:p>
        </w:tc>
        <w:tc>
          <w:tcPr>
            <w:tcW w:w="1500" w:type="dxa"/>
          </w:tcPr>
          <w:p w14:paraId="278EE65E" w14:textId="5C770AC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-401.000,63</w:t>
            </w:r>
          </w:p>
        </w:tc>
        <w:tc>
          <w:tcPr>
            <w:tcW w:w="1500" w:type="dxa"/>
          </w:tcPr>
          <w:p w14:paraId="302864AA" w14:textId="5DE4FBC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625.000,00</w:t>
            </w:r>
          </w:p>
        </w:tc>
        <w:tc>
          <w:tcPr>
            <w:tcW w:w="900" w:type="dxa"/>
          </w:tcPr>
          <w:p w14:paraId="18AA904C" w14:textId="349C2E27" w:rsidR="00EB4AB6" w:rsidRP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26E7279" w14:textId="66A369BA" w:rsidR="00EB4AB6" w:rsidRP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EB4AB6" w14:paraId="32ED7EF6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CD0B02B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D0332EA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EC53E47" w14:textId="5C2C6228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A100501</w:t>
            </w:r>
          </w:p>
        </w:tc>
        <w:tc>
          <w:tcPr>
            <w:tcW w:w="5691" w:type="dxa"/>
          </w:tcPr>
          <w:p w14:paraId="6FF332FC" w14:textId="2DBE7A9D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nerazvrstanih cesta i poljskih puteva</w:t>
            </w:r>
          </w:p>
        </w:tc>
        <w:tc>
          <w:tcPr>
            <w:tcW w:w="1500" w:type="dxa"/>
          </w:tcPr>
          <w:p w14:paraId="5FF7DDDD" w14:textId="7F72A9F4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408.000,63</w:t>
            </w:r>
          </w:p>
        </w:tc>
        <w:tc>
          <w:tcPr>
            <w:tcW w:w="1500" w:type="dxa"/>
          </w:tcPr>
          <w:p w14:paraId="43074BEA" w14:textId="6CEEFC6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-401.000,63</w:t>
            </w:r>
          </w:p>
        </w:tc>
        <w:tc>
          <w:tcPr>
            <w:tcW w:w="1500" w:type="dxa"/>
          </w:tcPr>
          <w:p w14:paraId="09F827AD" w14:textId="275725D6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7.000,00</w:t>
            </w:r>
          </w:p>
        </w:tc>
        <w:tc>
          <w:tcPr>
            <w:tcW w:w="900" w:type="dxa"/>
          </w:tcPr>
          <w:p w14:paraId="1016DF42" w14:textId="555351CA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87F9E6C" w14:textId="7875A46C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EB4AB6" w14:paraId="3653B9EA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0585EE8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93DA8B2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D7D9A44" w14:textId="451029D0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A100502</w:t>
            </w:r>
          </w:p>
        </w:tc>
        <w:tc>
          <w:tcPr>
            <w:tcW w:w="5691" w:type="dxa"/>
          </w:tcPr>
          <w:p w14:paraId="3694083B" w14:textId="1820E84E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groblja i mrtvačnice</w:t>
            </w:r>
          </w:p>
        </w:tc>
        <w:tc>
          <w:tcPr>
            <w:tcW w:w="1500" w:type="dxa"/>
          </w:tcPr>
          <w:p w14:paraId="680C9DFE" w14:textId="417CC6B6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75.000,00</w:t>
            </w:r>
          </w:p>
        </w:tc>
        <w:tc>
          <w:tcPr>
            <w:tcW w:w="1500" w:type="dxa"/>
          </w:tcPr>
          <w:p w14:paraId="4715FBF4" w14:textId="6AE00DCE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35.000,00</w:t>
            </w:r>
          </w:p>
        </w:tc>
        <w:tc>
          <w:tcPr>
            <w:tcW w:w="1500" w:type="dxa"/>
          </w:tcPr>
          <w:p w14:paraId="316FA1F3" w14:textId="307E81F0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110.000,00</w:t>
            </w:r>
          </w:p>
        </w:tc>
        <w:tc>
          <w:tcPr>
            <w:tcW w:w="900" w:type="dxa"/>
          </w:tcPr>
          <w:p w14:paraId="22A4A6BE" w14:textId="004B8F76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19D9B18" w14:textId="6DCB48FA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EB4AB6" w14:paraId="1D0137CB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3ADB168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97BBD98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B254FC1" w14:textId="52C6387E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A100503</w:t>
            </w:r>
          </w:p>
        </w:tc>
        <w:tc>
          <w:tcPr>
            <w:tcW w:w="5691" w:type="dxa"/>
          </w:tcPr>
          <w:p w14:paraId="5171694B" w14:textId="19721A22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objekata i javnih površina</w:t>
            </w:r>
          </w:p>
        </w:tc>
        <w:tc>
          <w:tcPr>
            <w:tcW w:w="1500" w:type="dxa"/>
          </w:tcPr>
          <w:p w14:paraId="06E13558" w14:textId="4961547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373.000,00</w:t>
            </w:r>
          </w:p>
        </w:tc>
        <w:tc>
          <w:tcPr>
            <w:tcW w:w="1500" w:type="dxa"/>
          </w:tcPr>
          <w:p w14:paraId="08C8354F" w14:textId="35F1D8A2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-20.000,00</w:t>
            </w:r>
          </w:p>
        </w:tc>
        <w:tc>
          <w:tcPr>
            <w:tcW w:w="1500" w:type="dxa"/>
          </w:tcPr>
          <w:p w14:paraId="03B1BDFE" w14:textId="1A10874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353.000,00</w:t>
            </w:r>
          </w:p>
        </w:tc>
        <w:tc>
          <w:tcPr>
            <w:tcW w:w="900" w:type="dxa"/>
          </w:tcPr>
          <w:p w14:paraId="54D265C8" w14:textId="0723ADFB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6977F73" w14:textId="7ED62636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EB4AB6" w14:paraId="09E0F821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7337ACA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CFA9CFC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5651DEE" w14:textId="169BD0F3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A100504</w:t>
            </w:r>
          </w:p>
        </w:tc>
        <w:tc>
          <w:tcPr>
            <w:tcW w:w="5691" w:type="dxa"/>
          </w:tcPr>
          <w:p w14:paraId="1339F7A6" w14:textId="72ABAE46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javne rasvjete</w:t>
            </w:r>
          </w:p>
        </w:tc>
        <w:tc>
          <w:tcPr>
            <w:tcW w:w="1500" w:type="dxa"/>
          </w:tcPr>
          <w:p w14:paraId="31DE5A05" w14:textId="3F49B5E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1500" w:type="dxa"/>
          </w:tcPr>
          <w:p w14:paraId="3A304CEE" w14:textId="09D35BB9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6A041B81" w14:textId="0C7279AA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900" w:type="dxa"/>
          </w:tcPr>
          <w:p w14:paraId="3AA003EC" w14:textId="1EB21DBD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7C34955" w14:textId="322BB13B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EB4AB6" w14:paraId="2D275FED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5B3B4BF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A29EDDC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596EF07" w14:textId="5A97DBB1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A100505</w:t>
            </w:r>
          </w:p>
        </w:tc>
        <w:tc>
          <w:tcPr>
            <w:tcW w:w="5691" w:type="dxa"/>
          </w:tcPr>
          <w:p w14:paraId="3A5CE524" w14:textId="0ED3F1EA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kanalske mreže</w:t>
            </w:r>
          </w:p>
        </w:tc>
        <w:tc>
          <w:tcPr>
            <w:tcW w:w="1500" w:type="dxa"/>
          </w:tcPr>
          <w:p w14:paraId="18CF6AD3" w14:textId="73F464F6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80.000,00</w:t>
            </w:r>
          </w:p>
        </w:tc>
        <w:tc>
          <w:tcPr>
            <w:tcW w:w="1500" w:type="dxa"/>
          </w:tcPr>
          <w:p w14:paraId="6841E4D6" w14:textId="01D23219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-15.000,00</w:t>
            </w:r>
          </w:p>
        </w:tc>
        <w:tc>
          <w:tcPr>
            <w:tcW w:w="1500" w:type="dxa"/>
          </w:tcPr>
          <w:p w14:paraId="42F4CAD2" w14:textId="77D89EF4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65.000,00</w:t>
            </w:r>
          </w:p>
        </w:tc>
        <w:tc>
          <w:tcPr>
            <w:tcW w:w="900" w:type="dxa"/>
          </w:tcPr>
          <w:p w14:paraId="4415B567" w14:textId="4C56E77C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FDD0577" w14:textId="3CFB5FBB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EB4AB6" w:rsidRPr="00EB4AB6" w14:paraId="1F0A71FF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8079433" w14:textId="77777777" w:rsidR="00EB4AB6" w:rsidRP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5CD6164" w14:textId="77777777" w:rsidR="00EB4AB6" w:rsidRP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331DEC48" w14:textId="6EC3F922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1006</w:t>
            </w:r>
          </w:p>
        </w:tc>
        <w:tc>
          <w:tcPr>
            <w:tcW w:w="5691" w:type="dxa"/>
          </w:tcPr>
          <w:p w14:paraId="1DFE4D6A" w14:textId="6F3981B6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Program izgradnje uređaja i objekata komunalne infrastrukture</w:t>
            </w:r>
          </w:p>
        </w:tc>
        <w:tc>
          <w:tcPr>
            <w:tcW w:w="1500" w:type="dxa"/>
          </w:tcPr>
          <w:p w14:paraId="3FECAB62" w14:textId="0C3226C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3.064.000,00</w:t>
            </w:r>
          </w:p>
        </w:tc>
        <w:tc>
          <w:tcPr>
            <w:tcW w:w="1500" w:type="dxa"/>
          </w:tcPr>
          <w:p w14:paraId="75779A34" w14:textId="7B060C9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-544.393,25</w:t>
            </w:r>
          </w:p>
        </w:tc>
        <w:tc>
          <w:tcPr>
            <w:tcW w:w="1500" w:type="dxa"/>
          </w:tcPr>
          <w:p w14:paraId="0863A14C" w14:textId="321DB91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2.519.606,75</w:t>
            </w:r>
          </w:p>
        </w:tc>
        <w:tc>
          <w:tcPr>
            <w:tcW w:w="900" w:type="dxa"/>
          </w:tcPr>
          <w:p w14:paraId="712FA35E" w14:textId="3952CF6C" w:rsidR="00EB4AB6" w:rsidRP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B9B4748" w14:textId="38EC25D2" w:rsidR="00EB4AB6" w:rsidRP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EB4AB6" w14:paraId="5F1049D9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849749F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50BD785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257F3DD" w14:textId="0EEDE759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A100601</w:t>
            </w:r>
          </w:p>
        </w:tc>
        <w:tc>
          <w:tcPr>
            <w:tcW w:w="5691" w:type="dxa"/>
          </w:tcPr>
          <w:p w14:paraId="63334A83" w14:textId="57D0E8D1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Objekti mrtvačnice i groblja</w:t>
            </w:r>
          </w:p>
        </w:tc>
        <w:tc>
          <w:tcPr>
            <w:tcW w:w="1500" w:type="dxa"/>
          </w:tcPr>
          <w:p w14:paraId="41BE6CA4" w14:textId="04808F9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910.000,00</w:t>
            </w:r>
          </w:p>
        </w:tc>
        <w:tc>
          <w:tcPr>
            <w:tcW w:w="1500" w:type="dxa"/>
          </w:tcPr>
          <w:p w14:paraId="415A9C61" w14:textId="531067E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-492.598,79</w:t>
            </w:r>
          </w:p>
        </w:tc>
        <w:tc>
          <w:tcPr>
            <w:tcW w:w="1500" w:type="dxa"/>
          </w:tcPr>
          <w:p w14:paraId="4C2E160C" w14:textId="376E9B34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417.401,21</w:t>
            </w:r>
          </w:p>
        </w:tc>
        <w:tc>
          <w:tcPr>
            <w:tcW w:w="900" w:type="dxa"/>
          </w:tcPr>
          <w:p w14:paraId="1F1097EA" w14:textId="2944D9A8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AA09F68" w14:textId="515ECB9C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EB4AB6" w14:paraId="08753710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8C28B57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A684CA4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E5106B7" w14:textId="13CE2740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A100604</w:t>
            </w:r>
          </w:p>
        </w:tc>
        <w:tc>
          <w:tcPr>
            <w:tcW w:w="5691" w:type="dxa"/>
          </w:tcPr>
          <w:p w14:paraId="057BA434" w14:textId="66C46BD5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Nerazvrstane ceste</w:t>
            </w:r>
          </w:p>
        </w:tc>
        <w:tc>
          <w:tcPr>
            <w:tcW w:w="1500" w:type="dxa"/>
          </w:tcPr>
          <w:p w14:paraId="73570CF8" w14:textId="1869C35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1.151.000,00</w:t>
            </w:r>
          </w:p>
        </w:tc>
        <w:tc>
          <w:tcPr>
            <w:tcW w:w="1500" w:type="dxa"/>
          </w:tcPr>
          <w:p w14:paraId="6D997B21" w14:textId="2C76B459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341596B4" w14:textId="60F17D7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1.151.000,00</w:t>
            </w:r>
          </w:p>
        </w:tc>
        <w:tc>
          <w:tcPr>
            <w:tcW w:w="900" w:type="dxa"/>
          </w:tcPr>
          <w:p w14:paraId="3B4338A7" w14:textId="2B6734D8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CE14087" w14:textId="31630A8D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EB4AB6" w14:paraId="3BB38910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F877DDC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BF42F85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1CFEFE9" w14:textId="719E07C2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A100605</w:t>
            </w:r>
          </w:p>
        </w:tc>
        <w:tc>
          <w:tcPr>
            <w:tcW w:w="5691" w:type="dxa"/>
          </w:tcPr>
          <w:p w14:paraId="01339B62" w14:textId="569C9702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Vodovod, toplovod, kanalizacija</w:t>
            </w:r>
          </w:p>
        </w:tc>
        <w:tc>
          <w:tcPr>
            <w:tcW w:w="1500" w:type="dxa"/>
          </w:tcPr>
          <w:p w14:paraId="33DCBAFF" w14:textId="505A198B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500" w:type="dxa"/>
          </w:tcPr>
          <w:p w14:paraId="35FE8B8D" w14:textId="2B92BFF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013C6712" w14:textId="37DB31BC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900" w:type="dxa"/>
          </w:tcPr>
          <w:p w14:paraId="054ADA3C" w14:textId="6F0FCC51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3A2E839" w14:textId="4C1E2328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EB4AB6" w14:paraId="12096070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44DBC63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540DE6E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4A21234" w14:textId="0CC55546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A100606</w:t>
            </w:r>
          </w:p>
        </w:tc>
        <w:tc>
          <w:tcPr>
            <w:tcW w:w="5691" w:type="dxa"/>
          </w:tcPr>
          <w:p w14:paraId="48A1327A" w14:textId="096514D5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Javna rasvjeta</w:t>
            </w:r>
          </w:p>
        </w:tc>
        <w:tc>
          <w:tcPr>
            <w:tcW w:w="1500" w:type="dxa"/>
          </w:tcPr>
          <w:p w14:paraId="6B1A4723" w14:textId="05DCDDEA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500" w:type="dxa"/>
          </w:tcPr>
          <w:p w14:paraId="6A27FB3B" w14:textId="053A05C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-210.000,00</w:t>
            </w:r>
          </w:p>
        </w:tc>
        <w:tc>
          <w:tcPr>
            <w:tcW w:w="1500" w:type="dxa"/>
          </w:tcPr>
          <w:p w14:paraId="1ADDE778" w14:textId="1DFC0D0B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900" w:type="dxa"/>
          </w:tcPr>
          <w:p w14:paraId="4E05A2B0" w14:textId="698D147E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93F0757" w14:textId="64581A23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EB4AB6" w14:paraId="3F724720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1991D47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A04F83F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BB45F5B" w14:textId="1E1F6680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A100607</w:t>
            </w:r>
          </w:p>
        </w:tc>
        <w:tc>
          <w:tcPr>
            <w:tcW w:w="5691" w:type="dxa"/>
          </w:tcPr>
          <w:p w14:paraId="71BAF10F" w14:textId="35AC081B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staza, ugibališta i uređenje parkirališta</w:t>
            </w:r>
          </w:p>
        </w:tc>
        <w:tc>
          <w:tcPr>
            <w:tcW w:w="1500" w:type="dxa"/>
          </w:tcPr>
          <w:p w14:paraId="2BBEC5D6" w14:textId="23BFB1DA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500.000,00</w:t>
            </w:r>
          </w:p>
        </w:tc>
        <w:tc>
          <w:tcPr>
            <w:tcW w:w="1500" w:type="dxa"/>
          </w:tcPr>
          <w:p w14:paraId="50B8601C" w14:textId="0C16BAF6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221.205,54</w:t>
            </w:r>
          </w:p>
        </w:tc>
        <w:tc>
          <w:tcPr>
            <w:tcW w:w="1500" w:type="dxa"/>
          </w:tcPr>
          <w:p w14:paraId="4C4BE2F2" w14:textId="5F0F1CC6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721.205,54</w:t>
            </w:r>
          </w:p>
        </w:tc>
        <w:tc>
          <w:tcPr>
            <w:tcW w:w="900" w:type="dxa"/>
          </w:tcPr>
          <w:p w14:paraId="164E306A" w14:textId="61CFB49D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0A40575" w14:textId="7850DF52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EB4AB6" w14:paraId="58EAA34D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BCF4BAE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A971533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11507D8" w14:textId="3C87A47A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A100609</w:t>
            </w:r>
          </w:p>
        </w:tc>
        <w:tc>
          <w:tcPr>
            <w:tcW w:w="5691" w:type="dxa"/>
          </w:tcPr>
          <w:p w14:paraId="1EDA936E" w14:textId="3ABDBE8D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Mobilno reciklažno dvorište</w:t>
            </w:r>
          </w:p>
        </w:tc>
        <w:tc>
          <w:tcPr>
            <w:tcW w:w="1500" w:type="dxa"/>
          </w:tcPr>
          <w:p w14:paraId="4256B203" w14:textId="1C440616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133.000,00</w:t>
            </w:r>
          </w:p>
        </w:tc>
        <w:tc>
          <w:tcPr>
            <w:tcW w:w="1500" w:type="dxa"/>
          </w:tcPr>
          <w:p w14:paraId="12F7F446" w14:textId="78AA2BD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-13.000,00</w:t>
            </w:r>
          </w:p>
        </w:tc>
        <w:tc>
          <w:tcPr>
            <w:tcW w:w="1500" w:type="dxa"/>
          </w:tcPr>
          <w:p w14:paraId="4D62CEB0" w14:textId="335FE91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120.000,00</w:t>
            </w:r>
          </w:p>
        </w:tc>
        <w:tc>
          <w:tcPr>
            <w:tcW w:w="900" w:type="dxa"/>
          </w:tcPr>
          <w:p w14:paraId="62A004AF" w14:textId="017EBE81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FE0AA1B" w14:textId="765EFA7B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EB4AB6" w14:paraId="5FA47BB3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4FCC18F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F9A4B9C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D539683" w14:textId="442A757E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A100611</w:t>
            </w:r>
          </w:p>
        </w:tc>
        <w:tc>
          <w:tcPr>
            <w:tcW w:w="5691" w:type="dxa"/>
          </w:tcPr>
          <w:p w14:paraId="5AC1D65C" w14:textId="2BEA3918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Dječje igralište</w:t>
            </w:r>
          </w:p>
        </w:tc>
        <w:tc>
          <w:tcPr>
            <w:tcW w:w="1500" w:type="dxa"/>
          </w:tcPr>
          <w:p w14:paraId="59497F28" w14:textId="539D0AC9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500" w:type="dxa"/>
          </w:tcPr>
          <w:p w14:paraId="73A00568" w14:textId="4AB39C4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-50.000,00</w:t>
            </w:r>
          </w:p>
        </w:tc>
        <w:tc>
          <w:tcPr>
            <w:tcW w:w="1500" w:type="dxa"/>
          </w:tcPr>
          <w:p w14:paraId="5CFC6BDA" w14:textId="677F5922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14:paraId="5AC27AD0" w14:textId="1B8B6B89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1EE57A0" w14:textId="4EA915C0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EB4AB6" w:rsidRPr="00EB4AB6" w14:paraId="52F35D37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247FF50" w14:textId="77777777" w:rsidR="00EB4AB6" w:rsidRP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F1A4C7E" w14:textId="77777777" w:rsidR="00EB4AB6" w:rsidRP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5EF572F6" w14:textId="5D4BFA5E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1010</w:t>
            </w:r>
          </w:p>
        </w:tc>
        <w:tc>
          <w:tcPr>
            <w:tcW w:w="5691" w:type="dxa"/>
          </w:tcPr>
          <w:p w14:paraId="09482482" w14:textId="46D0DDDC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Program zaštite i spašavanja</w:t>
            </w:r>
          </w:p>
        </w:tc>
        <w:tc>
          <w:tcPr>
            <w:tcW w:w="1500" w:type="dxa"/>
          </w:tcPr>
          <w:p w14:paraId="2FAD3A3D" w14:textId="55DC287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277.000,00</w:t>
            </w:r>
          </w:p>
        </w:tc>
        <w:tc>
          <w:tcPr>
            <w:tcW w:w="1500" w:type="dxa"/>
          </w:tcPr>
          <w:p w14:paraId="239FF3AE" w14:textId="7A0984D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-5.000,00</w:t>
            </w:r>
          </w:p>
        </w:tc>
        <w:tc>
          <w:tcPr>
            <w:tcW w:w="1500" w:type="dxa"/>
          </w:tcPr>
          <w:p w14:paraId="4A54128F" w14:textId="5A3A38F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272.000,00</w:t>
            </w:r>
          </w:p>
        </w:tc>
        <w:tc>
          <w:tcPr>
            <w:tcW w:w="900" w:type="dxa"/>
          </w:tcPr>
          <w:p w14:paraId="1658C235" w14:textId="06A86E85" w:rsidR="00EB4AB6" w:rsidRP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61F1EF4" w14:textId="06A4916D" w:rsidR="00EB4AB6" w:rsidRP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EB4AB6" w14:paraId="43369E34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25787F3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30727A1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48827BB" w14:textId="21601AC4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A101001</w:t>
            </w:r>
          </w:p>
        </w:tc>
        <w:tc>
          <w:tcPr>
            <w:tcW w:w="5691" w:type="dxa"/>
          </w:tcPr>
          <w:p w14:paraId="7668D50C" w14:textId="7EEF9DED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DVD</w:t>
            </w:r>
          </w:p>
        </w:tc>
        <w:tc>
          <w:tcPr>
            <w:tcW w:w="1500" w:type="dxa"/>
          </w:tcPr>
          <w:p w14:paraId="2EC21C54" w14:textId="498A8D4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260.000,00</w:t>
            </w:r>
          </w:p>
        </w:tc>
        <w:tc>
          <w:tcPr>
            <w:tcW w:w="1500" w:type="dxa"/>
          </w:tcPr>
          <w:p w14:paraId="67C59CCD" w14:textId="635B94B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231D5FF5" w14:textId="4B653733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260.000,00</w:t>
            </w:r>
          </w:p>
        </w:tc>
        <w:tc>
          <w:tcPr>
            <w:tcW w:w="900" w:type="dxa"/>
          </w:tcPr>
          <w:p w14:paraId="38F6FAAB" w14:textId="05039000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5FB4297" w14:textId="74B7F5C3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EB4AB6" w14:paraId="044C93A0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A1DC428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2FB03AE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2C8F930" w14:textId="08C81FEB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A101003</w:t>
            </w:r>
          </w:p>
        </w:tc>
        <w:tc>
          <w:tcPr>
            <w:tcW w:w="5691" w:type="dxa"/>
          </w:tcPr>
          <w:p w14:paraId="430C6B26" w14:textId="007D3618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Civilna zaštita i spašavanje</w:t>
            </w:r>
          </w:p>
        </w:tc>
        <w:tc>
          <w:tcPr>
            <w:tcW w:w="1500" w:type="dxa"/>
          </w:tcPr>
          <w:p w14:paraId="4E7759EF" w14:textId="5E90E14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17.000,00</w:t>
            </w:r>
          </w:p>
        </w:tc>
        <w:tc>
          <w:tcPr>
            <w:tcW w:w="1500" w:type="dxa"/>
          </w:tcPr>
          <w:p w14:paraId="53C20A74" w14:textId="771F4139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-5.000,00</w:t>
            </w:r>
          </w:p>
        </w:tc>
        <w:tc>
          <w:tcPr>
            <w:tcW w:w="1500" w:type="dxa"/>
          </w:tcPr>
          <w:p w14:paraId="5617DBCE" w14:textId="05162A9C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12.000,00</w:t>
            </w:r>
          </w:p>
        </w:tc>
        <w:tc>
          <w:tcPr>
            <w:tcW w:w="900" w:type="dxa"/>
          </w:tcPr>
          <w:p w14:paraId="6C585B9A" w14:textId="3E6D62BC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4BF271F" w14:textId="0571ABC1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EB4AB6" w:rsidRPr="00EB4AB6" w14:paraId="2C2695FE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435B62B" w14:textId="77777777" w:rsidR="00EB4AB6" w:rsidRP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B9A7466" w14:textId="77777777" w:rsidR="00EB4AB6" w:rsidRP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4F7052A8" w14:textId="5F54EABE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1012</w:t>
            </w:r>
          </w:p>
        </w:tc>
        <w:tc>
          <w:tcPr>
            <w:tcW w:w="5691" w:type="dxa"/>
          </w:tcPr>
          <w:p w14:paraId="231FDC90" w14:textId="57BE6113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Nabava i održavanje dugotrajne imovine</w:t>
            </w:r>
          </w:p>
        </w:tc>
        <w:tc>
          <w:tcPr>
            <w:tcW w:w="1500" w:type="dxa"/>
          </w:tcPr>
          <w:p w14:paraId="185D3883" w14:textId="3D9EFEE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170.000,00</w:t>
            </w:r>
          </w:p>
        </w:tc>
        <w:tc>
          <w:tcPr>
            <w:tcW w:w="1500" w:type="dxa"/>
          </w:tcPr>
          <w:p w14:paraId="4B4DB5E8" w14:textId="17A4C393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-50.000,00</w:t>
            </w:r>
          </w:p>
        </w:tc>
        <w:tc>
          <w:tcPr>
            <w:tcW w:w="1500" w:type="dxa"/>
          </w:tcPr>
          <w:p w14:paraId="7F486795" w14:textId="26EF9CF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120.000,00</w:t>
            </w:r>
          </w:p>
        </w:tc>
        <w:tc>
          <w:tcPr>
            <w:tcW w:w="900" w:type="dxa"/>
          </w:tcPr>
          <w:p w14:paraId="17BACB53" w14:textId="5165A345" w:rsidR="00EB4AB6" w:rsidRP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416DCEE" w14:textId="43356B5A" w:rsidR="00EB4AB6" w:rsidRP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00201</w:t>
            </w:r>
          </w:p>
        </w:tc>
      </w:tr>
      <w:tr w:rsidR="00EB4AB6" w14:paraId="6DD4EFD4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0025204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4111295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E02C1A2" w14:textId="1D018351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A101203</w:t>
            </w:r>
          </w:p>
        </w:tc>
        <w:tc>
          <w:tcPr>
            <w:tcW w:w="5691" w:type="dxa"/>
          </w:tcPr>
          <w:p w14:paraId="2ACB4616" w14:textId="5E177219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Izrada prostornih planova i strateških dokumenata</w:t>
            </w:r>
          </w:p>
        </w:tc>
        <w:tc>
          <w:tcPr>
            <w:tcW w:w="1500" w:type="dxa"/>
          </w:tcPr>
          <w:p w14:paraId="534C727D" w14:textId="44810159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170.000,00</w:t>
            </w:r>
          </w:p>
        </w:tc>
        <w:tc>
          <w:tcPr>
            <w:tcW w:w="1500" w:type="dxa"/>
          </w:tcPr>
          <w:p w14:paraId="36D0FD9A" w14:textId="241D8C20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-50.000,00</w:t>
            </w:r>
          </w:p>
        </w:tc>
        <w:tc>
          <w:tcPr>
            <w:tcW w:w="1500" w:type="dxa"/>
          </w:tcPr>
          <w:p w14:paraId="0A9DCEC5" w14:textId="1C95647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120.000,00</w:t>
            </w:r>
          </w:p>
        </w:tc>
        <w:tc>
          <w:tcPr>
            <w:tcW w:w="900" w:type="dxa"/>
          </w:tcPr>
          <w:p w14:paraId="63121C87" w14:textId="2A3C15F4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8DD5364" w14:textId="5E22FA9F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EB4AB6" w:rsidRPr="00EB4AB6" w14:paraId="2F6FE664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D705E47" w14:textId="77777777" w:rsidR="00EB4AB6" w:rsidRP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2ADD77BA" w14:textId="72E64BE3" w:rsidR="00EB4AB6" w:rsidRP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1.2. Razvoj malog i srednjeg poduzetništva te poljoprivrede</w:t>
            </w:r>
          </w:p>
        </w:tc>
        <w:tc>
          <w:tcPr>
            <w:tcW w:w="1200" w:type="dxa"/>
          </w:tcPr>
          <w:p w14:paraId="0D46DB50" w14:textId="07FA4133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1014</w:t>
            </w:r>
          </w:p>
        </w:tc>
        <w:tc>
          <w:tcPr>
            <w:tcW w:w="5691" w:type="dxa"/>
          </w:tcPr>
          <w:p w14:paraId="72583D23" w14:textId="26A3ED36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Program razvoja poduzetništva</w:t>
            </w:r>
          </w:p>
        </w:tc>
        <w:tc>
          <w:tcPr>
            <w:tcW w:w="1500" w:type="dxa"/>
          </w:tcPr>
          <w:p w14:paraId="3E2E66F2" w14:textId="79D0067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300.000,00</w:t>
            </w:r>
          </w:p>
        </w:tc>
        <w:tc>
          <w:tcPr>
            <w:tcW w:w="1500" w:type="dxa"/>
          </w:tcPr>
          <w:p w14:paraId="153015E1" w14:textId="3C95A30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-300.000,00</w:t>
            </w:r>
          </w:p>
        </w:tc>
        <w:tc>
          <w:tcPr>
            <w:tcW w:w="1500" w:type="dxa"/>
          </w:tcPr>
          <w:p w14:paraId="70C4028C" w14:textId="539C379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14:paraId="2AA29C56" w14:textId="2B0E1D03" w:rsidR="00EB4AB6" w:rsidRP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B54633D" w14:textId="577BBE8D" w:rsidR="00EB4AB6" w:rsidRP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EB4AB6" w14:paraId="6CF3952A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B3A79B0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D5B2D80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DED7C2A" w14:textId="57AE6CAF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A101401</w:t>
            </w:r>
          </w:p>
        </w:tc>
        <w:tc>
          <w:tcPr>
            <w:tcW w:w="5691" w:type="dxa"/>
          </w:tcPr>
          <w:p w14:paraId="0AC12A0F" w14:textId="598C5C4D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Kapitalne pomoći obrtnicima</w:t>
            </w:r>
          </w:p>
        </w:tc>
        <w:tc>
          <w:tcPr>
            <w:tcW w:w="1500" w:type="dxa"/>
          </w:tcPr>
          <w:p w14:paraId="2F7729E9" w14:textId="78BDD0E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500" w:type="dxa"/>
          </w:tcPr>
          <w:p w14:paraId="098FACC9" w14:textId="25054E4C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-300.000,00</w:t>
            </w:r>
          </w:p>
        </w:tc>
        <w:tc>
          <w:tcPr>
            <w:tcW w:w="1500" w:type="dxa"/>
          </w:tcPr>
          <w:p w14:paraId="67E44607" w14:textId="57997B9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14:paraId="3B5F5E6C" w14:textId="36285D93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4B633F1" w14:textId="459AAFF0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EB4AB6" w:rsidRPr="00EB4AB6" w14:paraId="39879D3B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2BA64BC" w14:textId="77777777" w:rsidR="00EB4AB6" w:rsidRP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03B74C81" w14:textId="22A7C13E" w:rsidR="00EB4AB6" w:rsidRP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1.3. Razvoj institucionalnih kapaciteta u JLS</w:t>
            </w:r>
          </w:p>
        </w:tc>
        <w:tc>
          <w:tcPr>
            <w:tcW w:w="1200" w:type="dxa"/>
          </w:tcPr>
          <w:p w14:paraId="29FE99ED" w14:textId="18AD3514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1001</w:t>
            </w:r>
          </w:p>
        </w:tc>
        <w:tc>
          <w:tcPr>
            <w:tcW w:w="5691" w:type="dxa"/>
          </w:tcPr>
          <w:p w14:paraId="2763E141" w14:textId="47D9F3AB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Program političkih stranaka</w:t>
            </w:r>
          </w:p>
        </w:tc>
        <w:tc>
          <w:tcPr>
            <w:tcW w:w="1500" w:type="dxa"/>
          </w:tcPr>
          <w:p w14:paraId="3DC55161" w14:textId="0F65B1D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31.000,00</w:t>
            </w:r>
          </w:p>
        </w:tc>
        <w:tc>
          <w:tcPr>
            <w:tcW w:w="1500" w:type="dxa"/>
          </w:tcPr>
          <w:p w14:paraId="55CFDD1D" w14:textId="4B63C92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-6.000,00</w:t>
            </w:r>
          </w:p>
        </w:tc>
        <w:tc>
          <w:tcPr>
            <w:tcW w:w="1500" w:type="dxa"/>
          </w:tcPr>
          <w:p w14:paraId="22628A70" w14:textId="4E291E1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900" w:type="dxa"/>
          </w:tcPr>
          <w:p w14:paraId="3965A98E" w14:textId="1A74E773" w:rsidR="00EB4AB6" w:rsidRP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0C266F47" w14:textId="11DFE100" w:rsidR="00EB4AB6" w:rsidRP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00101</w:t>
            </w:r>
          </w:p>
        </w:tc>
      </w:tr>
      <w:tr w:rsidR="00EB4AB6" w14:paraId="43951EC3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5E70953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B5DA7B8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2F80D44" w14:textId="4AC9FA7A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A100101</w:t>
            </w:r>
          </w:p>
        </w:tc>
        <w:tc>
          <w:tcPr>
            <w:tcW w:w="5691" w:type="dxa"/>
          </w:tcPr>
          <w:p w14:paraId="3121D839" w14:textId="419AF9C7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Redovan rad predstavničkih tijela</w:t>
            </w:r>
          </w:p>
        </w:tc>
        <w:tc>
          <w:tcPr>
            <w:tcW w:w="1500" w:type="dxa"/>
          </w:tcPr>
          <w:p w14:paraId="7A70D98C" w14:textId="716D30D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31.000,00</w:t>
            </w:r>
          </w:p>
        </w:tc>
        <w:tc>
          <w:tcPr>
            <w:tcW w:w="1500" w:type="dxa"/>
          </w:tcPr>
          <w:p w14:paraId="5656BDB4" w14:textId="04F88BDE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-6.000,00</w:t>
            </w:r>
          </w:p>
        </w:tc>
        <w:tc>
          <w:tcPr>
            <w:tcW w:w="1500" w:type="dxa"/>
          </w:tcPr>
          <w:p w14:paraId="58B88751" w14:textId="4E1A879C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900" w:type="dxa"/>
          </w:tcPr>
          <w:p w14:paraId="3A2C21F7" w14:textId="6AD13BD8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4A1FDE04" w14:textId="77F1B4F1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00101</w:t>
            </w:r>
          </w:p>
        </w:tc>
      </w:tr>
      <w:tr w:rsidR="00EB4AB6" w:rsidRPr="00EB4AB6" w14:paraId="0A5E3F2D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B32E0A1" w14:textId="77777777" w:rsidR="00EB4AB6" w:rsidRP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9E063FE" w14:textId="77777777" w:rsidR="00EB4AB6" w:rsidRP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4068E981" w14:textId="5CAA5905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1012</w:t>
            </w:r>
          </w:p>
        </w:tc>
        <w:tc>
          <w:tcPr>
            <w:tcW w:w="5691" w:type="dxa"/>
          </w:tcPr>
          <w:p w14:paraId="13D2D8BA" w14:textId="0E25ED16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Nabava i održavanje dugotrajne imovine</w:t>
            </w:r>
          </w:p>
        </w:tc>
        <w:tc>
          <w:tcPr>
            <w:tcW w:w="1500" w:type="dxa"/>
          </w:tcPr>
          <w:p w14:paraId="1AD10966" w14:textId="6005176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1.770.000,00</w:t>
            </w:r>
          </w:p>
        </w:tc>
        <w:tc>
          <w:tcPr>
            <w:tcW w:w="1500" w:type="dxa"/>
          </w:tcPr>
          <w:p w14:paraId="60625FE0" w14:textId="3E60471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-850.000,00</w:t>
            </w:r>
          </w:p>
        </w:tc>
        <w:tc>
          <w:tcPr>
            <w:tcW w:w="1500" w:type="dxa"/>
          </w:tcPr>
          <w:p w14:paraId="3904FBB4" w14:textId="0E9390A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920.000,00</w:t>
            </w:r>
          </w:p>
        </w:tc>
        <w:tc>
          <w:tcPr>
            <w:tcW w:w="900" w:type="dxa"/>
          </w:tcPr>
          <w:p w14:paraId="0F38EE61" w14:textId="4E20131B" w:rsidR="00EB4AB6" w:rsidRP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61DA561" w14:textId="3F89C980" w:rsidR="00EB4AB6" w:rsidRP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00201</w:t>
            </w:r>
          </w:p>
        </w:tc>
      </w:tr>
      <w:tr w:rsidR="00EB4AB6" w14:paraId="7920C996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78D32A9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EDD8204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2D1C0C7" w14:textId="79E282FD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A101201</w:t>
            </w:r>
          </w:p>
        </w:tc>
        <w:tc>
          <w:tcPr>
            <w:tcW w:w="5691" w:type="dxa"/>
          </w:tcPr>
          <w:p w14:paraId="13DD465F" w14:textId="01C81BBA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Kupnja i uređenje zemljišta i poslovnih prostora</w:t>
            </w:r>
          </w:p>
        </w:tc>
        <w:tc>
          <w:tcPr>
            <w:tcW w:w="1500" w:type="dxa"/>
          </w:tcPr>
          <w:p w14:paraId="2AE16735" w14:textId="74DC4CC3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1.770.000,00</w:t>
            </w:r>
          </w:p>
        </w:tc>
        <w:tc>
          <w:tcPr>
            <w:tcW w:w="1500" w:type="dxa"/>
          </w:tcPr>
          <w:p w14:paraId="244114AD" w14:textId="4279DCC3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-850.000,00</w:t>
            </w:r>
          </w:p>
        </w:tc>
        <w:tc>
          <w:tcPr>
            <w:tcW w:w="1500" w:type="dxa"/>
          </w:tcPr>
          <w:p w14:paraId="6FC30211" w14:textId="5817026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920.000,00</w:t>
            </w:r>
          </w:p>
        </w:tc>
        <w:tc>
          <w:tcPr>
            <w:tcW w:w="900" w:type="dxa"/>
          </w:tcPr>
          <w:p w14:paraId="2733427C" w14:textId="05C4E46C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48A4FB5" w14:textId="6D7BA806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EB4AB6" w:rsidRPr="00EB4AB6" w14:paraId="647DE802" w14:textId="77777777" w:rsidTr="00EB4AB6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7649A3E0" w14:textId="4D3A8412" w:rsidR="00EB4AB6" w:rsidRP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2. Razvoj ljudskih potencijala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0220B46D" w14:textId="58E97D3B" w:rsidR="00EB4AB6" w:rsidRP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2.1. Unapređenje postojećeg obrazovnog sustava i usklađivanje s tržišnim potrebama</w:t>
            </w:r>
          </w:p>
        </w:tc>
        <w:tc>
          <w:tcPr>
            <w:tcW w:w="1200" w:type="dxa"/>
          </w:tcPr>
          <w:p w14:paraId="3BB66A60" w14:textId="10762058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1006</w:t>
            </w:r>
          </w:p>
        </w:tc>
        <w:tc>
          <w:tcPr>
            <w:tcW w:w="5691" w:type="dxa"/>
          </w:tcPr>
          <w:p w14:paraId="601BC83B" w14:textId="1EC396A1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Program izgradnje uređaja i objekata komunalne infrastrukture</w:t>
            </w:r>
          </w:p>
        </w:tc>
        <w:tc>
          <w:tcPr>
            <w:tcW w:w="1500" w:type="dxa"/>
          </w:tcPr>
          <w:p w14:paraId="24DD6ABC" w14:textId="50765CF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6.600.000,00</w:t>
            </w:r>
          </w:p>
        </w:tc>
        <w:tc>
          <w:tcPr>
            <w:tcW w:w="1500" w:type="dxa"/>
          </w:tcPr>
          <w:p w14:paraId="5D5465F8" w14:textId="67D9CF6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-407.087,60</w:t>
            </w:r>
          </w:p>
        </w:tc>
        <w:tc>
          <w:tcPr>
            <w:tcW w:w="1500" w:type="dxa"/>
          </w:tcPr>
          <w:p w14:paraId="09D8B35D" w14:textId="29F610B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6.192.912,40</w:t>
            </w:r>
          </w:p>
        </w:tc>
        <w:tc>
          <w:tcPr>
            <w:tcW w:w="900" w:type="dxa"/>
          </w:tcPr>
          <w:p w14:paraId="5965A936" w14:textId="5FECDB3B" w:rsidR="00EB4AB6" w:rsidRP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C195FD3" w14:textId="1CA34598" w:rsidR="00EB4AB6" w:rsidRP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EB4AB6" w14:paraId="3C38F7A6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2AF32E1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63F8D32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F189E7E" w14:textId="708161A9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A100603</w:t>
            </w:r>
          </w:p>
        </w:tc>
        <w:tc>
          <w:tcPr>
            <w:tcW w:w="5691" w:type="dxa"/>
          </w:tcPr>
          <w:p w14:paraId="5E850DC1" w14:textId="2E8C7FBD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i opremanje Dječjeg vrtića</w:t>
            </w:r>
          </w:p>
        </w:tc>
        <w:tc>
          <w:tcPr>
            <w:tcW w:w="1500" w:type="dxa"/>
          </w:tcPr>
          <w:p w14:paraId="316D97FB" w14:textId="5F0D4C80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6.600.000,00</w:t>
            </w:r>
          </w:p>
        </w:tc>
        <w:tc>
          <w:tcPr>
            <w:tcW w:w="1500" w:type="dxa"/>
          </w:tcPr>
          <w:p w14:paraId="546C3D1E" w14:textId="1C3CB859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-407.087,60</w:t>
            </w:r>
          </w:p>
        </w:tc>
        <w:tc>
          <w:tcPr>
            <w:tcW w:w="1500" w:type="dxa"/>
          </w:tcPr>
          <w:p w14:paraId="577185EF" w14:textId="6078ECB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6.192.912,40</w:t>
            </w:r>
          </w:p>
        </w:tc>
        <w:tc>
          <w:tcPr>
            <w:tcW w:w="900" w:type="dxa"/>
          </w:tcPr>
          <w:p w14:paraId="392BFA17" w14:textId="1A1F40FE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7261D25" w14:textId="3C0D0F70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EB4AB6" w:rsidRPr="00EB4AB6" w14:paraId="79B36B6F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91FA1C0" w14:textId="77777777" w:rsidR="00EB4AB6" w:rsidRP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D8D02F8" w14:textId="77777777" w:rsidR="00EB4AB6" w:rsidRP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75B78AC1" w14:textId="732D87F8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1011</w:t>
            </w:r>
          </w:p>
        </w:tc>
        <w:tc>
          <w:tcPr>
            <w:tcW w:w="5691" w:type="dxa"/>
          </w:tcPr>
          <w:p w14:paraId="1D5303D4" w14:textId="34C61EAB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Program obrazovanja</w:t>
            </w:r>
          </w:p>
        </w:tc>
        <w:tc>
          <w:tcPr>
            <w:tcW w:w="1500" w:type="dxa"/>
          </w:tcPr>
          <w:p w14:paraId="14C69D48" w14:textId="2F935D6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352.919,13</w:t>
            </w:r>
          </w:p>
        </w:tc>
        <w:tc>
          <w:tcPr>
            <w:tcW w:w="1500" w:type="dxa"/>
          </w:tcPr>
          <w:p w14:paraId="228C8EA7" w14:textId="4373767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-150.466,85</w:t>
            </w:r>
          </w:p>
        </w:tc>
        <w:tc>
          <w:tcPr>
            <w:tcW w:w="1500" w:type="dxa"/>
          </w:tcPr>
          <w:p w14:paraId="054958B0" w14:textId="3F9372B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202.452,28</w:t>
            </w:r>
          </w:p>
        </w:tc>
        <w:tc>
          <w:tcPr>
            <w:tcW w:w="900" w:type="dxa"/>
          </w:tcPr>
          <w:p w14:paraId="69DC1E5E" w14:textId="16A5A483" w:rsidR="00EB4AB6" w:rsidRP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C85F276" w14:textId="6BA505FC" w:rsidR="00EB4AB6" w:rsidRP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EB4AB6" w14:paraId="0D8E1854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10645AF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8AC0E75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BB38E12" w14:textId="1F480524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A101101</w:t>
            </w:r>
          </w:p>
        </w:tc>
        <w:tc>
          <w:tcPr>
            <w:tcW w:w="5691" w:type="dxa"/>
          </w:tcPr>
          <w:p w14:paraId="125E3424" w14:textId="28F9F984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Javne potrebe u školstvu- Zvrk-vrtić</w:t>
            </w:r>
          </w:p>
        </w:tc>
        <w:tc>
          <w:tcPr>
            <w:tcW w:w="1500" w:type="dxa"/>
          </w:tcPr>
          <w:p w14:paraId="4302F643" w14:textId="18E602B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95.000,00</w:t>
            </w:r>
          </w:p>
        </w:tc>
        <w:tc>
          <w:tcPr>
            <w:tcW w:w="1500" w:type="dxa"/>
          </w:tcPr>
          <w:p w14:paraId="63AE301F" w14:textId="4B02DE14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-14.000,00</w:t>
            </w:r>
          </w:p>
        </w:tc>
        <w:tc>
          <w:tcPr>
            <w:tcW w:w="1500" w:type="dxa"/>
          </w:tcPr>
          <w:p w14:paraId="2C78EF8D" w14:textId="480E7690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81.000,00</w:t>
            </w:r>
          </w:p>
        </w:tc>
        <w:tc>
          <w:tcPr>
            <w:tcW w:w="900" w:type="dxa"/>
          </w:tcPr>
          <w:p w14:paraId="368AC958" w14:textId="6DE74F39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55AF5A3" w14:textId="5DD72089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EB4AB6" w14:paraId="187C1FDE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8435C79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B3F55D0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7CBEDD1" w14:textId="6CDF39EC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A101102</w:t>
            </w:r>
          </w:p>
        </w:tc>
        <w:tc>
          <w:tcPr>
            <w:tcW w:w="5691" w:type="dxa"/>
          </w:tcPr>
          <w:p w14:paraId="656F626F" w14:textId="4ABE0E5E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Javne potrebe u školstvu- vrtić Nazaret</w:t>
            </w:r>
          </w:p>
        </w:tc>
        <w:tc>
          <w:tcPr>
            <w:tcW w:w="1500" w:type="dxa"/>
          </w:tcPr>
          <w:p w14:paraId="7D2031BC" w14:textId="7839FAE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5720EB56" w14:textId="635B1FB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  <w:tc>
          <w:tcPr>
            <w:tcW w:w="1500" w:type="dxa"/>
          </w:tcPr>
          <w:p w14:paraId="24F12DC4" w14:textId="39DCD1DA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  <w:tc>
          <w:tcPr>
            <w:tcW w:w="900" w:type="dxa"/>
          </w:tcPr>
          <w:p w14:paraId="537584C7" w14:textId="676B6345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E73B88F" w14:textId="1DCC4E6C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EB4AB6" w14:paraId="396C43D1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E199627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6A214F5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30ADD16" w14:textId="0972816B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A101103</w:t>
            </w:r>
          </w:p>
        </w:tc>
        <w:tc>
          <w:tcPr>
            <w:tcW w:w="5691" w:type="dxa"/>
          </w:tcPr>
          <w:p w14:paraId="72D065E9" w14:textId="08DBAD35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Potrebe u školstvu- vrtić Đakovo-stariji</w:t>
            </w:r>
          </w:p>
        </w:tc>
        <w:tc>
          <w:tcPr>
            <w:tcW w:w="1500" w:type="dxa"/>
          </w:tcPr>
          <w:p w14:paraId="3FE2A271" w14:textId="6E907ABB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63.466,85</w:t>
            </w:r>
          </w:p>
        </w:tc>
        <w:tc>
          <w:tcPr>
            <w:tcW w:w="1500" w:type="dxa"/>
          </w:tcPr>
          <w:p w14:paraId="747E9A32" w14:textId="37C145C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-32.466,85</w:t>
            </w:r>
          </w:p>
        </w:tc>
        <w:tc>
          <w:tcPr>
            <w:tcW w:w="1500" w:type="dxa"/>
          </w:tcPr>
          <w:p w14:paraId="37EE6581" w14:textId="0C9EC83A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31.000,00</w:t>
            </w:r>
          </w:p>
        </w:tc>
        <w:tc>
          <w:tcPr>
            <w:tcW w:w="900" w:type="dxa"/>
          </w:tcPr>
          <w:p w14:paraId="4FB8CAB9" w14:textId="4273FFE2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F45F245" w14:textId="772C5E62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EB4AB6" w14:paraId="43C3E78B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48905E3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7B3CD93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7E260D5" w14:textId="4D968747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A101105</w:t>
            </w:r>
          </w:p>
        </w:tc>
        <w:tc>
          <w:tcPr>
            <w:tcW w:w="5691" w:type="dxa"/>
          </w:tcPr>
          <w:p w14:paraId="22A9C2D1" w14:textId="22D08915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OŠ Strizivojna</w:t>
            </w:r>
          </w:p>
        </w:tc>
        <w:tc>
          <w:tcPr>
            <w:tcW w:w="1500" w:type="dxa"/>
          </w:tcPr>
          <w:p w14:paraId="65A393EE" w14:textId="3527BFC0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500" w:type="dxa"/>
          </w:tcPr>
          <w:p w14:paraId="4F6F00A7" w14:textId="50F3E96A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-17.000,00</w:t>
            </w:r>
          </w:p>
        </w:tc>
        <w:tc>
          <w:tcPr>
            <w:tcW w:w="1500" w:type="dxa"/>
          </w:tcPr>
          <w:p w14:paraId="7078F5C9" w14:textId="384E57FB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13.000,00</w:t>
            </w:r>
          </w:p>
        </w:tc>
        <w:tc>
          <w:tcPr>
            <w:tcW w:w="900" w:type="dxa"/>
          </w:tcPr>
          <w:p w14:paraId="6B7A082B" w14:textId="3092152C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398460B" w14:textId="6F42FC6B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EB4AB6" w14:paraId="747F604F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78C7027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1B75D70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288604A" w14:textId="559EA598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A101107</w:t>
            </w:r>
          </w:p>
        </w:tc>
        <w:tc>
          <w:tcPr>
            <w:tcW w:w="5691" w:type="dxa"/>
          </w:tcPr>
          <w:p w14:paraId="34E2BF1D" w14:textId="42438B77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Pripreme za maturu</w:t>
            </w:r>
          </w:p>
        </w:tc>
        <w:tc>
          <w:tcPr>
            <w:tcW w:w="1500" w:type="dxa"/>
          </w:tcPr>
          <w:p w14:paraId="79CA9944" w14:textId="344A268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14.452,28</w:t>
            </w:r>
          </w:p>
        </w:tc>
        <w:tc>
          <w:tcPr>
            <w:tcW w:w="1500" w:type="dxa"/>
          </w:tcPr>
          <w:p w14:paraId="6C66CED2" w14:textId="1BB3E746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3F1937B7" w14:textId="5FBC3C0C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14.452,28</w:t>
            </w:r>
          </w:p>
        </w:tc>
        <w:tc>
          <w:tcPr>
            <w:tcW w:w="900" w:type="dxa"/>
          </w:tcPr>
          <w:p w14:paraId="457B30D6" w14:textId="53588D79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20D54EA" w14:textId="07383121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EB4AB6" w14:paraId="14FAEC30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FBE4472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154B517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9B3E781" w14:textId="7943BC8F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A101108</w:t>
            </w:r>
          </w:p>
        </w:tc>
        <w:tc>
          <w:tcPr>
            <w:tcW w:w="5691" w:type="dxa"/>
          </w:tcPr>
          <w:p w14:paraId="15C529E4" w14:textId="36A5B2F6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Stipendiranje studenata</w:t>
            </w:r>
          </w:p>
        </w:tc>
        <w:tc>
          <w:tcPr>
            <w:tcW w:w="1500" w:type="dxa"/>
          </w:tcPr>
          <w:p w14:paraId="47E4C421" w14:textId="0DCF485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1500" w:type="dxa"/>
          </w:tcPr>
          <w:p w14:paraId="2E44F796" w14:textId="6416AADC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-89.000,00</w:t>
            </w:r>
          </w:p>
        </w:tc>
        <w:tc>
          <w:tcPr>
            <w:tcW w:w="1500" w:type="dxa"/>
          </w:tcPr>
          <w:p w14:paraId="26DB07EA" w14:textId="54A5ACC9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61.000,00</w:t>
            </w:r>
          </w:p>
        </w:tc>
        <w:tc>
          <w:tcPr>
            <w:tcW w:w="900" w:type="dxa"/>
          </w:tcPr>
          <w:p w14:paraId="3BCB6E5B" w14:textId="72E28650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6556471" w14:textId="7747AF75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EB4AB6" w:rsidRPr="00EB4AB6" w14:paraId="11829A76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E03DA4F" w14:textId="77777777" w:rsidR="00EB4AB6" w:rsidRP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4DAE0E4" w14:textId="77777777" w:rsidR="00EB4AB6" w:rsidRP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6BF25CA6" w14:textId="5A6C5FF5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1015</w:t>
            </w:r>
          </w:p>
        </w:tc>
        <w:tc>
          <w:tcPr>
            <w:tcW w:w="5691" w:type="dxa"/>
          </w:tcPr>
          <w:p w14:paraId="4BD933A1" w14:textId="0AAA1199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Predškolski odgoj i obrazovanje</w:t>
            </w:r>
          </w:p>
        </w:tc>
        <w:tc>
          <w:tcPr>
            <w:tcW w:w="1500" w:type="dxa"/>
          </w:tcPr>
          <w:p w14:paraId="669E93E8" w14:textId="3971DB05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6C9D251D" w14:textId="5FEC30B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110.030,00</w:t>
            </w:r>
          </w:p>
        </w:tc>
        <w:tc>
          <w:tcPr>
            <w:tcW w:w="1500" w:type="dxa"/>
          </w:tcPr>
          <w:p w14:paraId="63A5B0B6" w14:textId="0316F8B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110.030,00</w:t>
            </w:r>
          </w:p>
        </w:tc>
        <w:tc>
          <w:tcPr>
            <w:tcW w:w="900" w:type="dxa"/>
          </w:tcPr>
          <w:p w14:paraId="6679149A" w14:textId="23512CF9" w:rsidR="00EB4AB6" w:rsidRP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E1833A8" w14:textId="7C371CC7" w:rsidR="00EB4AB6" w:rsidRP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00204</w:t>
            </w:r>
          </w:p>
        </w:tc>
      </w:tr>
      <w:tr w:rsidR="00EB4AB6" w14:paraId="0AE879A9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EBC7E15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03DD8CC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FB2FCF9" w14:textId="138FF8BA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A101501</w:t>
            </w:r>
          </w:p>
        </w:tc>
        <w:tc>
          <w:tcPr>
            <w:tcW w:w="5691" w:type="dxa"/>
          </w:tcPr>
          <w:p w14:paraId="409FC7C1" w14:textId="1545B11E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Redovna djelatnost Dječjeg vrtića</w:t>
            </w:r>
          </w:p>
        </w:tc>
        <w:tc>
          <w:tcPr>
            <w:tcW w:w="1500" w:type="dxa"/>
          </w:tcPr>
          <w:p w14:paraId="4CBF1526" w14:textId="2DA8928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599B2B12" w14:textId="370B367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52.430,00</w:t>
            </w:r>
          </w:p>
        </w:tc>
        <w:tc>
          <w:tcPr>
            <w:tcW w:w="1500" w:type="dxa"/>
          </w:tcPr>
          <w:p w14:paraId="30D02A55" w14:textId="44345342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52.430,00</w:t>
            </w:r>
          </w:p>
        </w:tc>
        <w:tc>
          <w:tcPr>
            <w:tcW w:w="900" w:type="dxa"/>
          </w:tcPr>
          <w:p w14:paraId="3CF4BBB9" w14:textId="266AEC63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3D26E91" w14:textId="6EFB4A88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00204</w:t>
            </w:r>
          </w:p>
        </w:tc>
      </w:tr>
      <w:tr w:rsidR="00EB4AB6" w14:paraId="49B7FA6A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1127934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CC06235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B846C70" w14:textId="320E9517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A101503</w:t>
            </w:r>
          </w:p>
        </w:tc>
        <w:tc>
          <w:tcPr>
            <w:tcW w:w="5691" w:type="dxa"/>
          </w:tcPr>
          <w:p w14:paraId="6240DA2E" w14:textId="747A725D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Materijalni i ostali rashodi</w:t>
            </w:r>
          </w:p>
        </w:tc>
        <w:tc>
          <w:tcPr>
            <w:tcW w:w="1500" w:type="dxa"/>
          </w:tcPr>
          <w:p w14:paraId="6CFEFA37" w14:textId="18823FEA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0CD1F237" w14:textId="57DABDA9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46.100,00</w:t>
            </w:r>
          </w:p>
        </w:tc>
        <w:tc>
          <w:tcPr>
            <w:tcW w:w="1500" w:type="dxa"/>
          </w:tcPr>
          <w:p w14:paraId="6D45E08D" w14:textId="7DAAEB6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46.100,00</w:t>
            </w:r>
          </w:p>
        </w:tc>
        <w:tc>
          <w:tcPr>
            <w:tcW w:w="900" w:type="dxa"/>
          </w:tcPr>
          <w:p w14:paraId="2CC46062" w14:textId="211708DF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4B25D75" w14:textId="0BBC1D1F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00204</w:t>
            </w:r>
          </w:p>
        </w:tc>
      </w:tr>
      <w:tr w:rsidR="00EB4AB6" w14:paraId="56B53B62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AB59AF7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406A83B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E70C99B" w14:textId="01B40961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A101504</w:t>
            </w:r>
          </w:p>
        </w:tc>
        <w:tc>
          <w:tcPr>
            <w:tcW w:w="5691" w:type="dxa"/>
          </w:tcPr>
          <w:p w14:paraId="57F327E8" w14:textId="72D87B7E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Nabava opreme</w:t>
            </w:r>
          </w:p>
        </w:tc>
        <w:tc>
          <w:tcPr>
            <w:tcW w:w="1500" w:type="dxa"/>
          </w:tcPr>
          <w:p w14:paraId="264EDF00" w14:textId="760685E3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3ACDD62C" w14:textId="734B42A2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11.500,00</w:t>
            </w:r>
          </w:p>
        </w:tc>
        <w:tc>
          <w:tcPr>
            <w:tcW w:w="1500" w:type="dxa"/>
          </w:tcPr>
          <w:p w14:paraId="059E214B" w14:textId="294833B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11.500,00</w:t>
            </w:r>
          </w:p>
        </w:tc>
        <w:tc>
          <w:tcPr>
            <w:tcW w:w="900" w:type="dxa"/>
          </w:tcPr>
          <w:p w14:paraId="1E6FDC6A" w14:textId="51F4DEDA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467A1C1" w14:textId="3A163633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00204</w:t>
            </w:r>
          </w:p>
        </w:tc>
      </w:tr>
      <w:tr w:rsidR="00EB4AB6" w:rsidRPr="00EB4AB6" w14:paraId="507BAB42" w14:textId="77777777" w:rsidTr="00EB4AB6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73C2F5DA" w14:textId="3365D493" w:rsidR="00EB4AB6" w:rsidRP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3. Unapređenje kvalitete života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195EB4A4" w14:textId="6498DDD2" w:rsidR="00EB4AB6" w:rsidRP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3.1. Poticanje zdravijeg načina života i unapređenje zdravstvene zaštite</w:t>
            </w:r>
          </w:p>
        </w:tc>
        <w:tc>
          <w:tcPr>
            <w:tcW w:w="1200" w:type="dxa"/>
          </w:tcPr>
          <w:p w14:paraId="6144C893" w14:textId="5782B9FF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1007</w:t>
            </w:r>
          </w:p>
        </w:tc>
        <w:tc>
          <w:tcPr>
            <w:tcW w:w="5691" w:type="dxa"/>
          </w:tcPr>
          <w:p w14:paraId="26CF96CE" w14:textId="4D265D61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Ostale komunalne djelatnosti</w:t>
            </w:r>
          </w:p>
        </w:tc>
        <w:tc>
          <w:tcPr>
            <w:tcW w:w="1500" w:type="dxa"/>
          </w:tcPr>
          <w:p w14:paraId="04D929CB" w14:textId="53D921B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199.468,75</w:t>
            </w:r>
          </w:p>
        </w:tc>
        <w:tc>
          <w:tcPr>
            <w:tcW w:w="1500" w:type="dxa"/>
          </w:tcPr>
          <w:p w14:paraId="1A24F2C4" w14:textId="4BF01EC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-16.468,75</w:t>
            </w:r>
          </w:p>
        </w:tc>
        <w:tc>
          <w:tcPr>
            <w:tcW w:w="1500" w:type="dxa"/>
          </w:tcPr>
          <w:p w14:paraId="16820E84" w14:textId="55D9D7AA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183.000,00</w:t>
            </w:r>
          </w:p>
        </w:tc>
        <w:tc>
          <w:tcPr>
            <w:tcW w:w="900" w:type="dxa"/>
          </w:tcPr>
          <w:p w14:paraId="1673921B" w14:textId="21337C03" w:rsidR="00EB4AB6" w:rsidRP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AB8D977" w14:textId="4F293E1B" w:rsidR="00EB4AB6" w:rsidRP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EB4AB6" w14:paraId="13D46114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C93E32D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07F25F7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8E04EDF" w14:textId="559CF56F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A100701</w:t>
            </w:r>
          </w:p>
        </w:tc>
        <w:tc>
          <w:tcPr>
            <w:tcW w:w="5691" w:type="dxa"/>
          </w:tcPr>
          <w:p w14:paraId="103E8832" w14:textId="018093DF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Ostale komunalne djelatnosti</w:t>
            </w:r>
          </w:p>
        </w:tc>
        <w:tc>
          <w:tcPr>
            <w:tcW w:w="1500" w:type="dxa"/>
          </w:tcPr>
          <w:p w14:paraId="49FBAF12" w14:textId="3CB57EB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87.000,00</w:t>
            </w:r>
          </w:p>
        </w:tc>
        <w:tc>
          <w:tcPr>
            <w:tcW w:w="1500" w:type="dxa"/>
          </w:tcPr>
          <w:p w14:paraId="57781543" w14:textId="19CC29BA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-37.000,00</w:t>
            </w:r>
          </w:p>
        </w:tc>
        <w:tc>
          <w:tcPr>
            <w:tcW w:w="1500" w:type="dxa"/>
          </w:tcPr>
          <w:p w14:paraId="34D48F5F" w14:textId="48697653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900" w:type="dxa"/>
          </w:tcPr>
          <w:p w14:paraId="598CF5CB" w14:textId="10ED1902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FBE5520" w14:textId="72E526CF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EB4AB6" w14:paraId="52DB765D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DC5A033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19FCDE0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AA9BBE8" w14:textId="4858A3BA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A100702</w:t>
            </w:r>
          </w:p>
        </w:tc>
        <w:tc>
          <w:tcPr>
            <w:tcW w:w="5691" w:type="dxa"/>
          </w:tcPr>
          <w:p w14:paraId="2C9A693B" w14:textId="0B8DFD86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Veterinarske usluge</w:t>
            </w:r>
          </w:p>
        </w:tc>
        <w:tc>
          <w:tcPr>
            <w:tcW w:w="1500" w:type="dxa"/>
          </w:tcPr>
          <w:p w14:paraId="3AC3CDE2" w14:textId="6143C72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81.000,00</w:t>
            </w:r>
          </w:p>
        </w:tc>
        <w:tc>
          <w:tcPr>
            <w:tcW w:w="1500" w:type="dxa"/>
          </w:tcPr>
          <w:p w14:paraId="04BE1B97" w14:textId="003D372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12.000,00</w:t>
            </w:r>
          </w:p>
        </w:tc>
        <w:tc>
          <w:tcPr>
            <w:tcW w:w="1500" w:type="dxa"/>
          </w:tcPr>
          <w:p w14:paraId="0C352415" w14:textId="477AC923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93.000,00</w:t>
            </w:r>
          </w:p>
        </w:tc>
        <w:tc>
          <w:tcPr>
            <w:tcW w:w="900" w:type="dxa"/>
          </w:tcPr>
          <w:p w14:paraId="6DB60441" w14:textId="4C830CFF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ACE2E84" w14:textId="5A966D39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EB4AB6" w14:paraId="074FEF40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3BF10EF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3F99C29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9E883C6" w14:textId="209A2C0A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A100703</w:t>
            </w:r>
          </w:p>
        </w:tc>
        <w:tc>
          <w:tcPr>
            <w:tcW w:w="5691" w:type="dxa"/>
          </w:tcPr>
          <w:p w14:paraId="08140339" w14:textId="5598418A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Gospodarenje otpadom</w:t>
            </w:r>
          </w:p>
        </w:tc>
        <w:tc>
          <w:tcPr>
            <w:tcW w:w="1500" w:type="dxa"/>
          </w:tcPr>
          <w:p w14:paraId="02CC4F58" w14:textId="4D17370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31.468,75</w:t>
            </w:r>
          </w:p>
        </w:tc>
        <w:tc>
          <w:tcPr>
            <w:tcW w:w="1500" w:type="dxa"/>
          </w:tcPr>
          <w:p w14:paraId="730C87D5" w14:textId="0EA6F6F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8.531,25</w:t>
            </w:r>
          </w:p>
        </w:tc>
        <w:tc>
          <w:tcPr>
            <w:tcW w:w="1500" w:type="dxa"/>
          </w:tcPr>
          <w:p w14:paraId="42C3DE4F" w14:textId="365D190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</w:tc>
        <w:tc>
          <w:tcPr>
            <w:tcW w:w="900" w:type="dxa"/>
          </w:tcPr>
          <w:p w14:paraId="6F3444B4" w14:textId="2C95FD55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33C9C96" w14:textId="11246CEA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EB4AB6" w:rsidRPr="00EB4AB6" w14:paraId="5DCB5B80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CDD0D73" w14:textId="77777777" w:rsidR="00EB4AB6" w:rsidRP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759CDF2" w14:textId="77777777" w:rsidR="00EB4AB6" w:rsidRP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1B3E763D" w14:textId="5D8227BF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5691" w:type="dxa"/>
          </w:tcPr>
          <w:p w14:paraId="464AB3EA" w14:textId="653BB9F4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Program javnih potreba u kulturi, sportu i religiji</w:t>
            </w:r>
          </w:p>
        </w:tc>
        <w:tc>
          <w:tcPr>
            <w:tcW w:w="1500" w:type="dxa"/>
          </w:tcPr>
          <w:p w14:paraId="3AE4E2DD" w14:textId="3F59B13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200.000,00</w:t>
            </w:r>
          </w:p>
        </w:tc>
        <w:tc>
          <w:tcPr>
            <w:tcW w:w="1500" w:type="dxa"/>
          </w:tcPr>
          <w:p w14:paraId="79DFFD5E" w14:textId="6EF144B4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-30.000,00</w:t>
            </w:r>
          </w:p>
        </w:tc>
        <w:tc>
          <w:tcPr>
            <w:tcW w:w="1500" w:type="dxa"/>
          </w:tcPr>
          <w:p w14:paraId="2107EB1F" w14:textId="38E59B8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170.000,00</w:t>
            </w:r>
          </w:p>
        </w:tc>
        <w:tc>
          <w:tcPr>
            <w:tcW w:w="900" w:type="dxa"/>
          </w:tcPr>
          <w:p w14:paraId="47D3D45C" w14:textId="5B8CB135" w:rsidR="00EB4AB6" w:rsidRP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486ADEE" w14:textId="3F77214F" w:rsidR="00EB4AB6" w:rsidRP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EB4AB6" w14:paraId="04E16148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C46B870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01E68D9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9A8FD3D" w14:textId="555DC56C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A100802</w:t>
            </w:r>
          </w:p>
        </w:tc>
        <w:tc>
          <w:tcPr>
            <w:tcW w:w="5691" w:type="dxa"/>
          </w:tcPr>
          <w:p w14:paraId="5307CDAD" w14:textId="096B97E7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Djelatnost udruga u sportu</w:t>
            </w:r>
          </w:p>
        </w:tc>
        <w:tc>
          <w:tcPr>
            <w:tcW w:w="1500" w:type="dxa"/>
          </w:tcPr>
          <w:p w14:paraId="6D6A36C5" w14:textId="7FAF4052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200.000,00</w:t>
            </w:r>
          </w:p>
        </w:tc>
        <w:tc>
          <w:tcPr>
            <w:tcW w:w="1500" w:type="dxa"/>
          </w:tcPr>
          <w:p w14:paraId="1EC40400" w14:textId="01438DF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-30.000,00</w:t>
            </w:r>
          </w:p>
        </w:tc>
        <w:tc>
          <w:tcPr>
            <w:tcW w:w="1500" w:type="dxa"/>
          </w:tcPr>
          <w:p w14:paraId="60DA4525" w14:textId="17AA001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170.000,00</w:t>
            </w:r>
          </w:p>
        </w:tc>
        <w:tc>
          <w:tcPr>
            <w:tcW w:w="900" w:type="dxa"/>
          </w:tcPr>
          <w:p w14:paraId="309B91C8" w14:textId="6FD25782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B346A5D" w14:textId="737403CE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EB4AB6" w:rsidRPr="00EB4AB6" w14:paraId="65EE4099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FF5EAA4" w14:textId="77777777" w:rsidR="00EB4AB6" w:rsidRP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78377542" w14:textId="00311031" w:rsidR="00EB4AB6" w:rsidRP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3.2. Očuvanje, obnova i zaštita prirodne i kulturne baštine</w:t>
            </w:r>
          </w:p>
        </w:tc>
        <w:tc>
          <w:tcPr>
            <w:tcW w:w="1200" w:type="dxa"/>
          </w:tcPr>
          <w:p w14:paraId="029A6376" w14:textId="7546E83C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5691" w:type="dxa"/>
          </w:tcPr>
          <w:p w14:paraId="77E64A5B" w14:textId="3C484E18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Program javnih potreba u kulturi, sportu i religiji</w:t>
            </w:r>
          </w:p>
        </w:tc>
        <w:tc>
          <w:tcPr>
            <w:tcW w:w="1500" w:type="dxa"/>
          </w:tcPr>
          <w:p w14:paraId="58BF7082" w14:textId="3CE8C02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95.000,00</w:t>
            </w:r>
          </w:p>
        </w:tc>
        <w:tc>
          <w:tcPr>
            <w:tcW w:w="1500" w:type="dxa"/>
          </w:tcPr>
          <w:p w14:paraId="434C07EA" w14:textId="4820F61B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-20.000,00</w:t>
            </w:r>
          </w:p>
        </w:tc>
        <w:tc>
          <w:tcPr>
            <w:tcW w:w="1500" w:type="dxa"/>
          </w:tcPr>
          <w:p w14:paraId="56D869EF" w14:textId="338E446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75.000,00</w:t>
            </w:r>
          </w:p>
        </w:tc>
        <w:tc>
          <w:tcPr>
            <w:tcW w:w="900" w:type="dxa"/>
          </w:tcPr>
          <w:p w14:paraId="4764CC11" w14:textId="73E2C7AE" w:rsidR="00EB4AB6" w:rsidRP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0F584A4" w14:textId="5E135B1D" w:rsidR="00EB4AB6" w:rsidRP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EB4AB6" w14:paraId="54F208A4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12C2285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53515B7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08EFFAC" w14:textId="64426779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A100801</w:t>
            </w:r>
          </w:p>
        </w:tc>
        <w:tc>
          <w:tcPr>
            <w:tcW w:w="5691" w:type="dxa"/>
          </w:tcPr>
          <w:p w14:paraId="48F33C6E" w14:textId="62887C60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Djelatnost udruga u kulturi</w:t>
            </w:r>
          </w:p>
        </w:tc>
        <w:tc>
          <w:tcPr>
            <w:tcW w:w="1500" w:type="dxa"/>
          </w:tcPr>
          <w:p w14:paraId="366224B9" w14:textId="29184C89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1500" w:type="dxa"/>
          </w:tcPr>
          <w:p w14:paraId="6E27A219" w14:textId="243CFF8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-40.000,00</w:t>
            </w:r>
          </w:p>
        </w:tc>
        <w:tc>
          <w:tcPr>
            <w:tcW w:w="1500" w:type="dxa"/>
          </w:tcPr>
          <w:p w14:paraId="01829192" w14:textId="5324D7FB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900" w:type="dxa"/>
          </w:tcPr>
          <w:p w14:paraId="09174484" w14:textId="477E9984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CAC3174" w14:textId="5ED434EB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EB4AB6" w14:paraId="392900C4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334C3F3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A4DEEC3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ACD6C22" w14:textId="750F2B2D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A100803</w:t>
            </w:r>
          </w:p>
        </w:tc>
        <w:tc>
          <w:tcPr>
            <w:tcW w:w="5691" w:type="dxa"/>
          </w:tcPr>
          <w:p w14:paraId="75BA3528" w14:textId="61F86497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Djelatnost vjerskih zajednica</w:t>
            </w:r>
          </w:p>
        </w:tc>
        <w:tc>
          <w:tcPr>
            <w:tcW w:w="1500" w:type="dxa"/>
          </w:tcPr>
          <w:p w14:paraId="03963373" w14:textId="1137EFD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500" w:type="dxa"/>
          </w:tcPr>
          <w:p w14:paraId="34407641" w14:textId="29F7DB2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500" w:type="dxa"/>
          </w:tcPr>
          <w:p w14:paraId="28056D49" w14:textId="24A0144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45.000,00</w:t>
            </w:r>
          </w:p>
        </w:tc>
        <w:tc>
          <w:tcPr>
            <w:tcW w:w="900" w:type="dxa"/>
          </w:tcPr>
          <w:p w14:paraId="733E62E8" w14:textId="2C37CEB3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B6552DF" w14:textId="7401851D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EB4AB6" w:rsidRPr="00EB4AB6" w14:paraId="0F176256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B2039F3" w14:textId="77777777" w:rsidR="00EB4AB6" w:rsidRP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7E5C0208" w14:textId="0F242CFA" w:rsidR="00EB4AB6" w:rsidRP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3.3. Poboljšanje kvalitete života ciljnih/ugroženih stkupina - mladih, žena, djece, branitelja, stradalnika rata, osoba s invaliditetom, starih i nemoćnih</w:t>
            </w:r>
          </w:p>
        </w:tc>
        <w:tc>
          <w:tcPr>
            <w:tcW w:w="1200" w:type="dxa"/>
          </w:tcPr>
          <w:p w14:paraId="2AC6D62F" w14:textId="79DE1AFB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5691" w:type="dxa"/>
          </w:tcPr>
          <w:p w14:paraId="2913847E" w14:textId="58BDF6CF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Program javnih potreba u kulturi, sportu i religiji</w:t>
            </w:r>
          </w:p>
        </w:tc>
        <w:tc>
          <w:tcPr>
            <w:tcW w:w="1500" w:type="dxa"/>
          </w:tcPr>
          <w:p w14:paraId="6CCEB12F" w14:textId="0AB2452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1500" w:type="dxa"/>
          </w:tcPr>
          <w:p w14:paraId="507048FE" w14:textId="7412EC5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5.000,00</w:t>
            </w:r>
          </w:p>
        </w:tc>
        <w:tc>
          <w:tcPr>
            <w:tcW w:w="1500" w:type="dxa"/>
          </w:tcPr>
          <w:p w14:paraId="7EAD07EB" w14:textId="150187EC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30.000,00</w:t>
            </w:r>
          </w:p>
        </w:tc>
        <w:tc>
          <w:tcPr>
            <w:tcW w:w="900" w:type="dxa"/>
          </w:tcPr>
          <w:p w14:paraId="4F15C5CB" w14:textId="76C812C4" w:rsidR="00EB4AB6" w:rsidRP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151EDAB" w14:textId="7484E595" w:rsidR="00EB4AB6" w:rsidRP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EB4AB6" w14:paraId="13D25AFA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AE3392F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A15780C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4AB3223" w14:textId="07F8DD80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A100804</w:t>
            </w:r>
          </w:p>
        </w:tc>
        <w:tc>
          <w:tcPr>
            <w:tcW w:w="5691" w:type="dxa"/>
          </w:tcPr>
          <w:p w14:paraId="26AF3106" w14:textId="71561F36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Djelatnost udruga civilnog društva</w:t>
            </w:r>
          </w:p>
        </w:tc>
        <w:tc>
          <w:tcPr>
            <w:tcW w:w="1500" w:type="dxa"/>
          </w:tcPr>
          <w:p w14:paraId="29F87186" w14:textId="0FF83EC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500" w:type="dxa"/>
          </w:tcPr>
          <w:p w14:paraId="3B27D9F4" w14:textId="418DEC6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500" w:type="dxa"/>
          </w:tcPr>
          <w:p w14:paraId="02E128EE" w14:textId="7CB31284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900" w:type="dxa"/>
          </w:tcPr>
          <w:p w14:paraId="12EBEA49" w14:textId="7CDA4FC1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F87B25B" w14:textId="5E329E6A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EB4AB6" w:rsidRPr="00EB4AB6" w14:paraId="4666AC67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440E69D" w14:textId="77777777" w:rsidR="00EB4AB6" w:rsidRP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8DC032E" w14:textId="77777777" w:rsidR="00EB4AB6" w:rsidRP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0B72D601" w14:textId="6BF0BD16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1009</w:t>
            </w:r>
          </w:p>
        </w:tc>
        <w:tc>
          <w:tcPr>
            <w:tcW w:w="5691" w:type="dxa"/>
          </w:tcPr>
          <w:p w14:paraId="4F88931E" w14:textId="0D92F4C0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Program socijalne skrbi</w:t>
            </w:r>
          </w:p>
        </w:tc>
        <w:tc>
          <w:tcPr>
            <w:tcW w:w="1500" w:type="dxa"/>
          </w:tcPr>
          <w:p w14:paraId="4580CCED" w14:textId="59C411A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435.636,07</w:t>
            </w:r>
          </w:p>
        </w:tc>
        <w:tc>
          <w:tcPr>
            <w:tcW w:w="1500" w:type="dxa"/>
          </w:tcPr>
          <w:p w14:paraId="79427091" w14:textId="51E75FA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-320.086,07</w:t>
            </w:r>
          </w:p>
        </w:tc>
        <w:tc>
          <w:tcPr>
            <w:tcW w:w="1500" w:type="dxa"/>
          </w:tcPr>
          <w:p w14:paraId="04E56E07" w14:textId="344D9E4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115.550,00</w:t>
            </w:r>
          </w:p>
        </w:tc>
        <w:tc>
          <w:tcPr>
            <w:tcW w:w="900" w:type="dxa"/>
          </w:tcPr>
          <w:p w14:paraId="70BAC60D" w14:textId="20BCDE82" w:rsidR="00EB4AB6" w:rsidRP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84CD3D0" w14:textId="08B0F23A" w:rsidR="00EB4AB6" w:rsidRP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EB4AB6" w14:paraId="77B441A0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B5EA3FD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8C61486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20E3CEF" w14:textId="594687F7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A100901</w:t>
            </w:r>
          </w:p>
        </w:tc>
        <w:tc>
          <w:tcPr>
            <w:tcW w:w="5691" w:type="dxa"/>
          </w:tcPr>
          <w:p w14:paraId="37447803" w14:textId="01DAFDDA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Pomoć u novcu</w:t>
            </w:r>
          </w:p>
        </w:tc>
        <w:tc>
          <w:tcPr>
            <w:tcW w:w="1500" w:type="dxa"/>
          </w:tcPr>
          <w:p w14:paraId="58BCE71A" w14:textId="494955FB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406.000,00</w:t>
            </w:r>
          </w:p>
        </w:tc>
        <w:tc>
          <w:tcPr>
            <w:tcW w:w="1500" w:type="dxa"/>
          </w:tcPr>
          <w:p w14:paraId="61FAAC61" w14:textId="1D746A76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-319.650,00</w:t>
            </w:r>
          </w:p>
        </w:tc>
        <w:tc>
          <w:tcPr>
            <w:tcW w:w="1500" w:type="dxa"/>
          </w:tcPr>
          <w:p w14:paraId="68B40091" w14:textId="1624E70B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86.350,00</w:t>
            </w:r>
          </w:p>
        </w:tc>
        <w:tc>
          <w:tcPr>
            <w:tcW w:w="900" w:type="dxa"/>
          </w:tcPr>
          <w:p w14:paraId="5C86BA21" w14:textId="20C050FD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79F5CB4" w14:textId="0CEFB209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EB4AB6" w14:paraId="74D490AC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8E77022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1C5AE2E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7B7EEC8" w14:textId="19BF0B13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A100903</w:t>
            </w:r>
          </w:p>
        </w:tc>
        <w:tc>
          <w:tcPr>
            <w:tcW w:w="5691" w:type="dxa"/>
          </w:tcPr>
          <w:p w14:paraId="465040DA" w14:textId="5118A3A7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Humanitarna skrb i drugi interesi građana</w:t>
            </w:r>
          </w:p>
        </w:tc>
        <w:tc>
          <w:tcPr>
            <w:tcW w:w="1500" w:type="dxa"/>
          </w:tcPr>
          <w:p w14:paraId="0FD4CF01" w14:textId="394B3002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29.636,07</w:t>
            </w:r>
          </w:p>
        </w:tc>
        <w:tc>
          <w:tcPr>
            <w:tcW w:w="1500" w:type="dxa"/>
          </w:tcPr>
          <w:p w14:paraId="72160ABD" w14:textId="147D9D9D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-436,07</w:t>
            </w:r>
          </w:p>
        </w:tc>
        <w:tc>
          <w:tcPr>
            <w:tcW w:w="1500" w:type="dxa"/>
          </w:tcPr>
          <w:p w14:paraId="52A6E966" w14:textId="32143E31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29.200,00</w:t>
            </w:r>
          </w:p>
        </w:tc>
        <w:tc>
          <w:tcPr>
            <w:tcW w:w="900" w:type="dxa"/>
          </w:tcPr>
          <w:p w14:paraId="6854C7E4" w14:textId="4DA2B371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7856DDE" w14:textId="75CAE77D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EB4AB6" w:rsidRPr="00EB4AB6" w14:paraId="622AC913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013663B" w14:textId="77777777" w:rsidR="00EB4AB6" w:rsidRP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345E676" w14:textId="77777777" w:rsidR="00EB4AB6" w:rsidRP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1BA70E9E" w14:textId="1E70D4BE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1010</w:t>
            </w:r>
          </w:p>
        </w:tc>
        <w:tc>
          <w:tcPr>
            <w:tcW w:w="5691" w:type="dxa"/>
          </w:tcPr>
          <w:p w14:paraId="72E87D64" w14:textId="699E33A5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Program zaštite i spašavanja</w:t>
            </w:r>
          </w:p>
        </w:tc>
        <w:tc>
          <w:tcPr>
            <w:tcW w:w="1500" w:type="dxa"/>
          </w:tcPr>
          <w:p w14:paraId="5C1F55CB" w14:textId="75302ABD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5.000,00</w:t>
            </w:r>
          </w:p>
        </w:tc>
        <w:tc>
          <w:tcPr>
            <w:tcW w:w="1500" w:type="dxa"/>
          </w:tcPr>
          <w:p w14:paraId="392B3F50" w14:textId="53E480C8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-1.000,00</w:t>
            </w:r>
          </w:p>
        </w:tc>
        <w:tc>
          <w:tcPr>
            <w:tcW w:w="1500" w:type="dxa"/>
          </w:tcPr>
          <w:p w14:paraId="4B28AF7C" w14:textId="002D56B2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4.000,00</w:t>
            </w:r>
          </w:p>
        </w:tc>
        <w:tc>
          <w:tcPr>
            <w:tcW w:w="900" w:type="dxa"/>
          </w:tcPr>
          <w:p w14:paraId="72E11690" w14:textId="66639C90" w:rsidR="00EB4AB6" w:rsidRP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02B8F71" w14:textId="167A3F78" w:rsidR="00EB4AB6" w:rsidRP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EB4AB6" w14:paraId="532B728B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DD5A5FC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84D99B3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40E4A1D" w14:textId="44D625F9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A101003</w:t>
            </w:r>
          </w:p>
        </w:tc>
        <w:tc>
          <w:tcPr>
            <w:tcW w:w="5691" w:type="dxa"/>
          </w:tcPr>
          <w:p w14:paraId="333DE518" w14:textId="667B9560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Civilna zaštita i spašavanje</w:t>
            </w:r>
          </w:p>
        </w:tc>
        <w:tc>
          <w:tcPr>
            <w:tcW w:w="1500" w:type="dxa"/>
          </w:tcPr>
          <w:p w14:paraId="688AAA26" w14:textId="2E1E6E80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500" w:type="dxa"/>
          </w:tcPr>
          <w:p w14:paraId="2AAE6B3E" w14:textId="6081EA2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-1.000,00</w:t>
            </w:r>
          </w:p>
        </w:tc>
        <w:tc>
          <w:tcPr>
            <w:tcW w:w="1500" w:type="dxa"/>
          </w:tcPr>
          <w:p w14:paraId="0054F189" w14:textId="7301E410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4.000,00</w:t>
            </w:r>
          </w:p>
        </w:tc>
        <w:tc>
          <w:tcPr>
            <w:tcW w:w="900" w:type="dxa"/>
          </w:tcPr>
          <w:p w14:paraId="55C2B73C" w14:textId="2A973598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9FC67EB" w14:textId="05EFE4C2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EB4AB6" w:rsidRPr="00EB4AB6" w14:paraId="7EDD8BA6" w14:textId="77777777" w:rsidTr="00EB4AB6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74BBC435" w14:textId="14434ECD" w:rsidR="00EB4AB6" w:rsidRP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4. Stvaranje partnerskih odnosa na lokalnoj i globalnoj razini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62631BF0" w14:textId="7532CCBC" w:rsidR="00EB4AB6" w:rsidRP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4.1. Povećanje stupnja uključenosti, motiviranosti i svijesti lokalne zajednice</w:t>
            </w:r>
          </w:p>
        </w:tc>
        <w:tc>
          <w:tcPr>
            <w:tcW w:w="1200" w:type="dxa"/>
          </w:tcPr>
          <w:p w14:paraId="0F33BB9A" w14:textId="38E54654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1007</w:t>
            </w:r>
          </w:p>
        </w:tc>
        <w:tc>
          <w:tcPr>
            <w:tcW w:w="5691" w:type="dxa"/>
          </w:tcPr>
          <w:p w14:paraId="4EB0CE9F" w14:textId="4EC7CC12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Ostale komunalne djelatnosti</w:t>
            </w:r>
          </w:p>
        </w:tc>
        <w:tc>
          <w:tcPr>
            <w:tcW w:w="1500" w:type="dxa"/>
          </w:tcPr>
          <w:p w14:paraId="6FF39522" w14:textId="61ECBA49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16.000,00</w:t>
            </w:r>
          </w:p>
        </w:tc>
        <w:tc>
          <w:tcPr>
            <w:tcW w:w="1500" w:type="dxa"/>
          </w:tcPr>
          <w:p w14:paraId="6EAD1E5A" w14:textId="51B36400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02725D35" w14:textId="6A1039E6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16.000,00</w:t>
            </w:r>
          </w:p>
        </w:tc>
        <w:tc>
          <w:tcPr>
            <w:tcW w:w="900" w:type="dxa"/>
          </w:tcPr>
          <w:p w14:paraId="786E6D21" w14:textId="0B8A2DF6" w:rsidR="00EB4AB6" w:rsidRP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F5D71A5" w14:textId="4F11DE14" w:rsidR="00EB4AB6" w:rsidRP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EB4AB6" w14:paraId="4F314BF0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1B6A678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71D08C2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FE5D90B" w14:textId="313B1CC4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A100703</w:t>
            </w:r>
          </w:p>
        </w:tc>
        <w:tc>
          <w:tcPr>
            <w:tcW w:w="5691" w:type="dxa"/>
          </w:tcPr>
          <w:p w14:paraId="7FC427F3" w14:textId="43CB583B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Gospodarenje otpadom</w:t>
            </w:r>
          </w:p>
        </w:tc>
        <w:tc>
          <w:tcPr>
            <w:tcW w:w="1500" w:type="dxa"/>
          </w:tcPr>
          <w:p w14:paraId="233D94E2" w14:textId="6B049EC8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16.000,00</w:t>
            </w:r>
          </w:p>
        </w:tc>
        <w:tc>
          <w:tcPr>
            <w:tcW w:w="1500" w:type="dxa"/>
          </w:tcPr>
          <w:p w14:paraId="0C856278" w14:textId="2B4C4635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741F4A31" w14:textId="282E3A4B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16.000,00</w:t>
            </w:r>
          </w:p>
        </w:tc>
        <w:tc>
          <w:tcPr>
            <w:tcW w:w="900" w:type="dxa"/>
          </w:tcPr>
          <w:p w14:paraId="6F6E2745" w14:textId="107F1D53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FE56A70" w14:textId="7794B6F7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EB4AB6" w:rsidRPr="00EB4AB6" w14:paraId="6BC94D29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76D9383" w14:textId="77777777" w:rsidR="00EB4AB6" w:rsidRP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1C10FD6" w14:textId="77777777" w:rsidR="00EB4AB6" w:rsidRP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26895957" w14:textId="24A20599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1012</w:t>
            </w:r>
          </w:p>
        </w:tc>
        <w:tc>
          <w:tcPr>
            <w:tcW w:w="5691" w:type="dxa"/>
          </w:tcPr>
          <w:p w14:paraId="7E3514DA" w14:textId="76BD810A" w:rsidR="00EB4AB6" w:rsidRPr="00EB4AB6" w:rsidRDefault="00EB4AB6" w:rsidP="00EB4AB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Nabava i održavanje dugotrajne imovine</w:t>
            </w:r>
          </w:p>
        </w:tc>
        <w:tc>
          <w:tcPr>
            <w:tcW w:w="1500" w:type="dxa"/>
          </w:tcPr>
          <w:p w14:paraId="556DDC84" w14:textId="5F0C6141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112.000,00</w:t>
            </w:r>
          </w:p>
        </w:tc>
        <w:tc>
          <w:tcPr>
            <w:tcW w:w="1500" w:type="dxa"/>
          </w:tcPr>
          <w:p w14:paraId="72B18E64" w14:textId="78FBE7EE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20B07563" w14:textId="72FD962F" w:rsidR="00EB4AB6" w:rsidRP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112.000,00</w:t>
            </w:r>
          </w:p>
        </w:tc>
        <w:tc>
          <w:tcPr>
            <w:tcW w:w="900" w:type="dxa"/>
          </w:tcPr>
          <w:p w14:paraId="2C940F8A" w14:textId="05778BAE" w:rsidR="00EB4AB6" w:rsidRP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724D9EE" w14:textId="56363666" w:rsidR="00EB4AB6" w:rsidRP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B6">
              <w:rPr>
                <w:rFonts w:ascii="Times New Roman" w:hAnsi="Times New Roman" w:cs="Times New Roman"/>
                <w:b/>
                <w:sz w:val="20"/>
                <w:szCs w:val="20"/>
              </w:rPr>
              <w:t>00201</w:t>
            </w:r>
          </w:p>
        </w:tc>
      </w:tr>
      <w:tr w:rsidR="00EB4AB6" w14:paraId="16F1DC30" w14:textId="77777777" w:rsidTr="00EB4AB6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BB0AFB1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4510EDD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4B40DF9" w14:textId="5798DAF4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A101202</w:t>
            </w:r>
          </w:p>
        </w:tc>
        <w:tc>
          <w:tcPr>
            <w:tcW w:w="5691" w:type="dxa"/>
          </w:tcPr>
          <w:p w14:paraId="3A88F38E" w14:textId="1E14A15A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Nabava opreme</w:t>
            </w:r>
          </w:p>
        </w:tc>
        <w:tc>
          <w:tcPr>
            <w:tcW w:w="1500" w:type="dxa"/>
          </w:tcPr>
          <w:p w14:paraId="32F47038" w14:textId="187EC3F4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112.000,00</w:t>
            </w:r>
          </w:p>
        </w:tc>
        <w:tc>
          <w:tcPr>
            <w:tcW w:w="1500" w:type="dxa"/>
          </w:tcPr>
          <w:p w14:paraId="6681E1D1" w14:textId="52301B5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1FC10816" w14:textId="1A95BF2F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112.000,00</w:t>
            </w:r>
          </w:p>
        </w:tc>
        <w:tc>
          <w:tcPr>
            <w:tcW w:w="900" w:type="dxa"/>
          </w:tcPr>
          <w:p w14:paraId="4B6002D1" w14:textId="7DD43B19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D58E910" w14:textId="51EC23CB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EB4AB6" w14:paraId="0250D278" w14:textId="77777777" w:rsidTr="00EB4AB6">
        <w:trPr>
          <w:cantSplit/>
          <w:trHeight w:val="400"/>
        </w:trPr>
        <w:tc>
          <w:tcPr>
            <w:tcW w:w="800" w:type="dxa"/>
            <w:textDirection w:val="btLr"/>
            <w:vAlign w:val="center"/>
          </w:tcPr>
          <w:p w14:paraId="1AB00B3E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extDirection w:val="btLr"/>
            <w:vAlign w:val="center"/>
          </w:tcPr>
          <w:p w14:paraId="6EAC0B15" w14:textId="77777777" w:rsidR="00EB4AB6" w:rsidRDefault="00EB4AB6" w:rsidP="00EB4AB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932225B" w14:textId="77777777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735CF577" w14:textId="77777777" w:rsidR="00EB4AB6" w:rsidRDefault="00EB4AB6" w:rsidP="00EB4A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5041D276" w14:textId="7777777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0833D901" w14:textId="7777777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4818B090" w14:textId="77777777" w:rsidR="00EB4AB6" w:rsidRDefault="00EB4AB6" w:rsidP="00EB4AB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63A5CCD" w14:textId="77777777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807122B" w14:textId="77777777" w:rsidR="00EB4AB6" w:rsidRDefault="00EB4AB6" w:rsidP="00EB4A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D89107" w14:textId="7C4626CA" w:rsidR="00C873A1" w:rsidRDefault="00C873A1" w:rsidP="00C873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CEB357A" w14:textId="28298296" w:rsidR="00862E68" w:rsidRPr="00521735" w:rsidRDefault="00862E68" w:rsidP="00C873A1">
      <w:pPr>
        <w:spacing w:after="0"/>
        <w:rPr>
          <w:rFonts w:ascii="Times New Roman" w:hAnsi="Times New Roman" w:cs="Times New Roman"/>
        </w:rPr>
      </w:pPr>
    </w:p>
    <w:sectPr w:rsidR="00862E68" w:rsidRPr="00521735" w:rsidSect="00E43603">
      <w:pgSz w:w="16838" w:h="11906" w:orient="landscape"/>
      <w:pgMar w:top="1134" w:right="962" w:bottom="849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7E2BC" w14:textId="77777777" w:rsidR="00B45A9A" w:rsidRDefault="00B45A9A">
      <w:pPr>
        <w:spacing w:after="0" w:line="240" w:lineRule="auto"/>
      </w:pPr>
      <w:r>
        <w:separator/>
      </w:r>
    </w:p>
  </w:endnote>
  <w:endnote w:type="continuationSeparator" w:id="0">
    <w:p w14:paraId="4C784DDF" w14:textId="77777777" w:rsidR="00B45A9A" w:rsidRDefault="00B4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77777777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3446730"/>
      <w:docPartObj>
        <w:docPartGallery w:val="Page Numbers (Bottom of Page)"/>
        <w:docPartUnique/>
      </w:docPartObj>
    </w:sdtPr>
    <w:sdtEndPr/>
    <w:sdtContent>
      <w:p w14:paraId="567F129E" w14:textId="77777777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D67FC" w14:textId="77777777" w:rsidR="00B45A9A" w:rsidRDefault="00B45A9A">
      <w:pPr>
        <w:spacing w:after="0" w:line="240" w:lineRule="auto"/>
      </w:pPr>
      <w:r>
        <w:separator/>
      </w:r>
    </w:p>
  </w:footnote>
  <w:footnote w:type="continuationSeparator" w:id="0">
    <w:p w14:paraId="009BF525" w14:textId="77777777" w:rsidR="00B45A9A" w:rsidRDefault="00B45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77777777" w:rsidR="000D4FAB" w:rsidRPr="00FC593F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OSJEČKO-BARANJSKA</w:t>
                          </w: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STRIZIVOJNA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77777777" w:rsidR="000D4FAB" w:rsidRPr="00FC593F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OSJEČKO-BARANJSKA</w:t>
                    </w: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STRIZIVOJNA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77777777" w:rsidR="000D4FAB" w:rsidRPr="00FC593F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DE7C7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OSJEČKO-BARANJSKA ŽUPANIJA</w:t>
                          </w:r>
                        </w:p>
                        <w:p w14:paraId="2034A741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STRIZIVOJNA,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8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" stroked="f">
              <v:textbox>
                <w:txbxContent>
                  <w:p w14:paraId="44C3A242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OSJEČKO-BARANJSKA ŽUPANIJA</w:t>
                    </w:r>
                  </w:p>
                  <w:p w14:paraId="2034A741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STRIZIVOJNA,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88A2EA8" wp14:editId="182CD0A7">
                                <wp:extent cx="163286" cy="213633"/>
                                <wp:effectExtent l="0" t="0" r="8255" b="0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29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" stroked="f">
              <v:textbox>
                <w:txbxContent>
                  <w:p w14:paraId="227B0474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182CD0A7">
                          <wp:extent cx="163286" cy="213633"/>
                          <wp:effectExtent l="0" t="0" r="8255" b="0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4"/>
  </w:num>
  <w:num w:numId="5">
    <w:abstractNumId w:val="2"/>
  </w:num>
  <w:num w:numId="6">
    <w:abstractNumId w:val="8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AA0"/>
    <w:rsid w:val="00002866"/>
    <w:rsid w:val="00002B90"/>
    <w:rsid w:val="00037F5D"/>
    <w:rsid w:val="000450D6"/>
    <w:rsid w:val="00057C6C"/>
    <w:rsid w:val="00071225"/>
    <w:rsid w:val="000762CE"/>
    <w:rsid w:val="000936B7"/>
    <w:rsid w:val="000B35D3"/>
    <w:rsid w:val="000D0BD0"/>
    <w:rsid w:val="000D4FAB"/>
    <w:rsid w:val="000F19D3"/>
    <w:rsid w:val="00107AC4"/>
    <w:rsid w:val="00110AA8"/>
    <w:rsid w:val="00114016"/>
    <w:rsid w:val="00124B18"/>
    <w:rsid w:val="0014569F"/>
    <w:rsid w:val="00147B24"/>
    <w:rsid w:val="00161937"/>
    <w:rsid w:val="00161CD7"/>
    <w:rsid w:val="00165A8D"/>
    <w:rsid w:val="001755D9"/>
    <w:rsid w:val="00180B56"/>
    <w:rsid w:val="001960E0"/>
    <w:rsid w:val="00197837"/>
    <w:rsid w:val="001A154E"/>
    <w:rsid w:val="001C3160"/>
    <w:rsid w:val="001E3479"/>
    <w:rsid w:val="001E6EEF"/>
    <w:rsid w:val="001F1606"/>
    <w:rsid w:val="00201EDC"/>
    <w:rsid w:val="002041CC"/>
    <w:rsid w:val="00206B02"/>
    <w:rsid w:val="0025247C"/>
    <w:rsid w:val="00277780"/>
    <w:rsid w:val="00284F0B"/>
    <w:rsid w:val="002A3148"/>
    <w:rsid w:val="002B1514"/>
    <w:rsid w:val="002C6BD2"/>
    <w:rsid w:val="002D0F22"/>
    <w:rsid w:val="002D460B"/>
    <w:rsid w:val="00301654"/>
    <w:rsid w:val="00324C87"/>
    <w:rsid w:val="0034638C"/>
    <w:rsid w:val="00354516"/>
    <w:rsid w:val="0036331A"/>
    <w:rsid w:val="00385B28"/>
    <w:rsid w:val="003A495B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042FA"/>
    <w:rsid w:val="00431506"/>
    <w:rsid w:val="004347F1"/>
    <w:rsid w:val="004478D5"/>
    <w:rsid w:val="00475138"/>
    <w:rsid w:val="004967E6"/>
    <w:rsid w:val="004A5155"/>
    <w:rsid w:val="004A6056"/>
    <w:rsid w:val="004E7A56"/>
    <w:rsid w:val="004F27AB"/>
    <w:rsid w:val="005200FF"/>
    <w:rsid w:val="00521735"/>
    <w:rsid w:val="00530E9E"/>
    <w:rsid w:val="005503BD"/>
    <w:rsid w:val="0056037E"/>
    <w:rsid w:val="00563A49"/>
    <w:rsid w:val="00577AC8"/>
    <w:rsid w:val="00584C07"/>
    <w:rsid w:val="00590A89"/>
    <w:rsid w:val="0059294B"/>
    <w:rsid w:val="005A3BBF"/>
    <w:rsid w:val="005B0D87"/>
    <w:rsid w:val="005C16CA"/>
    <w:rsid w:val="005C307F"/>
    <w:rsid w:val="005C4F42"/>
    <w:rsid w:val="005D0C97"/>
    <w:rsid w:val="005D433E"/>
    <w:rsid w:val="005D76AE"/>
    <w:rsid w:val="005F67B5"/>
    <w:rsid w:val="00604A0A"/>
    <w:rsid w:val="006133F3"/>
    <w:rsid w:val="00635572"/>
    <w:rsid w:val="00646ADF"/>
    <w:rsid w:val="006506F5"/>
    <w:rsid w:val="0065242A"/>
    <w:rsid w:val="00655C37"/>
    <w:rsid w:val="006A249F"/>
    <w:rsid w:val="006A543C"/>
    <w:rsid w:val="006C183D"/>
    <w:rsid w:val="006D2029"/>
    <w:rsid w:val="006D5DBA"/>
    <w:rsid w:val="006D6B97"/>
    <w:rsid w:val="006E3D13"/>
    <w:rsid w:val="00700A7A"/>
    <w:rsid w:val="007226D6"/>
    <w:rsid w:val="00724EBD"/>
    <w:rsid w:val="00732901"/>
    <w:rsid w:val="0075278C"/>
    <w:rsid w:val="007676C5"/>
    <w:rsid w:val="007944B2"/>
    <w:rsid w:val="007A27F5"/>
    <w:rsid w:val="007A74C8"/>
    <w:rsid w:val="007C3F12"/>
    <w:rsid w:val="007C5F7B"/>
    <w:rsid w:val="007D25F2"/>
    <w:rsid w:val="007D3327"/>
    <w:rsid w:val="007F4900"/>
    <w:rsid w:val="00807F74"/>
    <w:rsid w:val="008213D0"/>
    <w:rsid w:val="0083382C"/>
    <w:rsid w:val="0084031D"/>
    <w:rsid w:val="00841758"/>
    <w:rsid w:val="00862E68"/>
    <w:rsid w:val="00863691"/>
    <w:rsid w:val="0086483C"/>
    <w:rsid w:val="00866ACC"/>
    <w:rsid w:val="00885B91"/>
    <w:rsid w:val="008A0CC2"/>
    <w:rsid w:val="008B24EB"/>
    <w:rsid w:val="008E132E"/>
    <w:rsid w:val="008E5CD3"/>
    <w:rsid w:val="008F34B7"/>
    <w:rsid w:val="00904C2B"/>
    <w:rsid w:val="009113F3"/>
    <w:rsid w:val="00925262"/>
    <w:rsid w:val="00944D2D"/>
    <w:rsid w:val="00946BD3"/>
    <w:rsid w:val="009568AF"/>
    <w:rsid w:val="00987B24"/>
    <w:rsid w:val="00996B91"/>
    <w:rsid w:val="009D7553"/>
    <w:rsid w:val="009E5CCA"/>
    <w:rsid w:val="009F73B3"/>
    <w:rsid w:val="00A160B8"/>
    <w:rsid w:val="00A27780"/>
    <w:rsid w:val="00A31856"/>
    <w:rsid w:val="00A37746"/>
    <w:rsid w:val="00A468D8"/>
    <w:rsid w:val="00A541F5"/>
    <w:rsid w:val="00A560A9"/>
    <w:rsid w:val="00A72F02"/>
    <w:rsid w:val="00A93D2C"/>
    <w:rsid w:val="00AA578B"/>
    <w:rsid w:val="00AC5A60"/>
    <w:rsid w:val="00AD4997"/>
    <w:rsid w:val="00AE1973"/>
    <w:rsid w:val="00AE443C"/>
    <w:rsid w:val="00AE51D8"/>
    <w:rsid w:val="00AF617E"/>
    <w:rsid w:val="00AF6E53"/>
    <w:rsid w:val="00B00245"/>
    <w:rsid w:val="00B12DDA"/>
    <w:rsid w:val="00B21C00"/>
    <w:rsid w:val="00B42B0C"/>
    <w:rsid w:val="00B44D21"/>
    <w:rsid w:val="00B45A9A"/>
    <w:rsid w:val="00B509B6"/>
    <w:rsid w:val="00B521A5"/>
    <w:rsid w:val="00B53A87"/>
    <w:rsid w:val="00B56021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7414"/>
    <w:rsid w:val="00BB3F95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540A4"/>
    <w:rsid w:val="00C873A1"/>
    <w:rsid w:val="00C96ACE"/>
    <w:rsid w:val="00C96BC4"/>
    <w:rsid w:val="00CC3601"/>
    <w:rsid w:val="00CD0B7A"/>
    <w:rsid w:val="00CD3C5E"/>
    <w:rsid w:val="00CD5398"/>
    <w:rsid w:val="00CD72F4"/>
    <w:rsid w:val="00D10151"/>
    <w:rsid w:val="00D31033"/>
    <w:rsid w:val="00D348B6"/>
    <w:rsid w:val="00D44E42"/>
    <w:rsid w:val="00D543C6"/>
    <w:rsid w:val="00D84823"/>
    <w:rsid w:val="00D8500F"/>
    <w:rsid w:val="00D86782"/>
    <w:rsid w:val="00DA5CEC"/>
    <w:rsid w:val="00DC2910"/>
    <w:rsid w:val="00DE42A1"/>
    <w:rsid w:val="00DE5F31"/>
    <w:rsid w:val="00DF668B"/>
    <w:rsid w:val="00E143C0"/>
    <w:rsid w:val="00E23CB1"/>
    <w:rsid w:val="00E32E0E"/>
    <w:rsid w:val="00E37801"/>
    <w:rsid w:val="00E41BEE"/>
    <w:rsid w:val="00E43603"/>
    <w:rsid w:val="00E50B41"/>
    <w:rsid w:val="00E743F8"/>
    <w:rsid w:val="00E95E8F"/>
    <w:rsid w:val="00EB390F"/>
    <w:rsid w:val="00EB4AB6"/>
    <w:rsid w:val="00EC6F99"/>
    <w:rsid w:val="00ED7A14"/>
    <w:rsid w:val="00EE6B8A"/>
    <w:rsid w:val="00F14547"/>
    <w:rsid w:val="00F21FA9"/>
    <w:rsid w:val="00F46BD7"/>
    <w:rsid w:val="00F56392"/>
    <w:rsid w:val="00F71D1B"/>
    <w:rsid w:val="00F95A00"/>
    <w:rsid w:val="00FA2F4D"/>
    <w:rsid w:val="00FA47DD"/>
    <w:rsid w:val="00FC1B74"/>
    <w:rsid w:val="00FC593F"/>
    <w:rsid w:val="00FD0B6C"/>
    <w:rsid w:val="00FD72F2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16</Pages>
  <Words>7262</Words>
  <Characters>41399</Characters>
  <Application>Microsoft Office Word</Application>
  <DocSecurity>0</DocSecurity>
  <Lines>344</Lines>
  <Paragraphs>97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Domagoj Pavić</cp:lastModifiedBy>
  <cp:revision>26</cp:revision>
  <cp:lastPrinted>2018-09-10T08:32:00Z</cp:lastPrinted>
  <dcterms:created xsi:type="dcterms:W3CDTF">2019-12-10T18:52:00Z</dcterms:created>
  <dcterms:modified xsi:type="dcterms:W3CDTF">2020-12-29T13:03:00Z</dcterms:modified>
</cp:coreProperties>
</file>