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1FC5" w14:textId="69CA1D45" w:rsidR="001B41F7" w:rsidRPr="001B41F7" w:rsidRDefault="001B41F7" w:rsidP="001B41F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OBRAZAC 1. – prijava</w:t>
      </w:r>
    </w:p>
    <w:p w14:paraId="45E5BD14" w14:textId="51878067" w:rsidR="001B41F7" w:rsidRPr="001B41F7" w:rsidRDefault="001B41F7" w:rsidP="001B41F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 xml:space="preserve"> za Mjeru </w:t>
      </w:r>
      <w:r w:rsidR="007C55C7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3</w:t>
      </w:r>
      <w:r w:rsidRPr="001B41F7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.</w:t>
      </w:r>
    </w:p>
    <w:p w14:paraId="1993937E" w14:textId="77777777" w:rsidR="001B41F7" w:rsidRPr="001B41F7" w:rsidRDefault="001B41F7" w:rsidP="001B41F7">
      <w:pPr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D8DF97A" w14:textId="77777777" w:rsidR="001B41F7" w:rsidRPr="001B41F7" w:rsidRDefault="001B41F7" w:rsidP="001B41F7">
      <w:pPr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AA899B5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Ime i prezime _________________________________________________</w:t>
      </w:r>
    </w:p>
    <w:p w14:paraId="111D8D2C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5BD9159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Adresa prebivališta: ____________________________________________</w:t>
      </w:r>
    </w:p>
    <w:p w14:paraId="447DDE4C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BC5D0B8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OIB: __________________________</w:t>
      </w:r>
    </w:p>
    <w:p w14:paraId="5EE4E4C7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E29A081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Kontakt telefon: ___________________________</w:t>
      </w:r>
    </w:p>
    <w:p w14:paraId="6DFF3227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233F255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Datum: __________________</w:t>
      </w:r>
    </w:p>
    <w:p w14:paraId="4DE4A3EF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771E7CE" w14:textId="77777777" w:rsidR="001B41F7" w:rsidRPr="001B41F7" w:rsidRDefault="001B41F7" w:rsidP="001B41F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7D6BDD3" w14:textId="3EBF9F58" w:rsidR="001B41F7" w:rsidRPr="001B41F7" w:rsidRDefault="001B41F7" w:rsidP="001B41F7">
      <w:pPr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</w:pPr>
      <w:r w:rsidRPr="001B41F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PRIJAVA NA JAVNI POZIV ZA DOSTAVU PRIJAVA ZA KORIŠTENJE SREDSTAVA IZ PRORAČUNA OPĆINE </w:t>
      </w:r>
      <w:r w:rsidR="005D573B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>STRIZIVOJNA</w:t>
      </w:r>
      <w:r w:rsidRPr="001B41F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 ZA 202</w:t>
      </w:r>
      <w:r w:rsidR="000E19FC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>5</w:t>
      </w:r>
      <w:r w:rsidRPr="001B41F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. GODINU </w:t>
      </w:r>
      <w:r w:rsidRPr="001B41F7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 xml:space="preserve">ZA POTICANJE RJEŠAVANJA STAMBENOG PITANJA NA PODRUČJU OPĆINE </w:t>
      </w:r>
      <w:r w:rsidR="005D573B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>STRIZIVOJNA</w:t>
      </w:r>
    </w:p>
    <w:p w14:paraId="143D2863" w14:textId="77777777" w:rsidR="001B41F7" w:rsidRPr="001B41F7" w:rsidRDefault="001B41F7" w:rsidP="001B41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943248D" w14:textId="32597237" w:rsidR="001B41F7" w:rsidRPr="001B41F7" w:rsidRDefault="001B41F7" w:rsidP="000A1F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Sukladno Javnom pozivu </w:t>
      </w:r>
      <w:r w:rsidRPr="001B41F7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za dostavu prijava za korištenje sredstava iz Proračuna Općine </w:t>
      </w:r>
      <w:r w:rsidR="005D573B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1B41F7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0A1F3C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1B41F7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1B41F7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za poticanje rješavanja stambenog pitanja na području Općine </w:t>
      </w:r>
      <w:r w:rsidR="005D573B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1B41F7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 xml:space="preserve"> (</w:t>
      </w:r>
      <w:r w:rsidR="000A1F3C" w:rsidRPr="000A1F3C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KLASA: 371-01/25-01/6</w:t>
      </w:r>
      <w:r w:rsidR="000A1F3C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 xml:space="preserve">, </w:t>
      </w:r>
      <w:r w:rsidR="000A1F3C" w:rsidRPr="000A1F3C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URBROJ: 2158-37-02-25-1</w:t>
      </w:r>
      <w:r w:rsidR="000A1F3C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 xml:space="preserve"> od 01.10.2025. godine</w:t>
      </w:r>
      <w:r w:rsidRPr="001B41F7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)</w:t>
      </w: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podnosim zahtjev za korištenje sredstava u okviru </w:t>
      </w:r>
    </w:p>
    <w:p w14:paraId="6FDDECBE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FD025B8" w14:textId="1D080FA0" w:rsidR="001B41F7" w:rsidRPr="001B41F7" w:rsidRDefault="001B41F7" w:rsidP="001B41F7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1B41F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Mjere </w:t>
      </w:r>
      <w:r w:rsidR="004F2F4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3</w:t>
      </w:r>
      <w:r w:rsidRPr="001B41F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. Financijska pomoć </w:t>
      </w:r>
      <w:r w:rsidR="00BF6D21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pri</w:t>
      </w:r>
      <w:r w:rsidRPr="001B41F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</w:t>
      </w:r>
      <w:r w:rsidR="00BF6D21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iz</w:t>
      </w:r>
      <w:r w:rsidRPr="001B41F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gradnj</w:t>
      </w:r>
      <w:r w:rsidR="00BF6D21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i novog</w:t>
      </w:r>
      <w:r w:rsidRPr="001B41F7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stambenog objekta </w:t>
      </w:r>
    </w:p>
    <w:p w14:paraId="5F43BE83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4F08A0C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kčbr. nekretnine: __________, z.k.ul.br. ____________, k.o. ____________________, na adresi:</w:t>
      </w:r>
    </w:p>
    <w:p w14:paraId="5AECBBC2" w14:textId="77777777" w:rsidR="001B41F7" w:rsidRPr="001B41F7" w:rsidRDefault="001B41F7" w:rsidP="001B41F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______________________________________________________________________________________________________________________________________________________</w:t>
      </w:r>
    </w:p>
    <w:p w14:paraId="46EBF3AB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4EFBA11" w14:textId="71DC2562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temeljem akta za građenje (</w:t>
      </w:r>
      <w:r w:rsidR="00BF6D2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pravomoćna građevinska dozvola</w:t>
      </w:r>
      <w:r w:rsidRPr="001B41F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</w:t>
      </w:r>
      <w:r w:rsidR="00BF6D2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Pr="001B41F7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KLASA:____________________;URBROJ:_________________________________</w:t>
      </w:r>
    </w:p>
    <w:p w14:paraId="5BC1FAF0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BC49E15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0F15DC1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Ova zamolba odnosi se na stambeno zbrinjavanje mene i svih članova moje obitelji kako slijedi:</w:t>
      </w:r>
    </w:p>
    <w:p w14:paraId="46A66B96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Ime i prezime                                            </w:t>
      </w: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1B41F7" w:rsidRPr="001B41F7" w14:paraId="0CFEE3DD" w14:textId="77777777" w:rsidTr="007D16B3">
        <w:trPr>
          <w:trHeight w:val="260"/>
        </w:trPr>
        <w:tc>
          <w:tcPr>
            <w:tcW w:w="582" w:type="dxa"/>
          </w:tcPr>
          <w:p w14:paraId="797A355A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1B41F7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1. </w:t>
            </w:r>
          </w:p>
        </w:tc>
        <w:tc>
          <w:tcPr>
            <w:tcW w:w="4575" w:type="dxa"/>
          </w:tcPr>
          <w:p w14:paraId="605DBD85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073C9307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39E122C0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1B41F7" w:rsidRPr="001B41F7" w14:paraId="1C7E1EEF" w14:textId="77777777" w:rsidTr="007D16B3">
        <w:trPr>
          <w:trHeight w:val="260"/>
        </w:trPr>
        <w:tc>
          <w:tcPr>
            <w:tcW w:w="582" w:type="dxa"/>
          </w:tcPr>
          <w:p w14:paraId="29784D09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1B41F7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4575" w:type="dxa"/>
          </w:tcPr>
          <w:p w14:paraId="07300B25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592838BF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7715DAF7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1B41F7" w:rsidRPr="001B41F7" w14:paraId="729F2AFC" w14:textId="77777777" w:rsidTr="007D16B3">
        <w:trPr>
          <w:trHeight w:val="260"/>
        </w:trPr>
        <w:tc>
          <w:tcPr>
            <w:tcW w:w="582" w:type="dxa"/>
          </w:tcPr>
          <w:p w14:paraId="2D756B33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1B41F7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4575" w:type="dxa"/>
          </w:tcPr>
          <w:p w14:paraId="0C9E5C19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323FD305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558F3989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1B41F7" w:rsidRPr="001B41F7" w14:paraId="3C862A62" w14:textId="77777777" w:rsidTr="007D16B3">
        <w:trPr>
          <w:trHeight w:val="260"/>
        </w:trPr>
        <w:tc>
          <w:tcPr>
            <w:tcW w:w="582" w:type="dxa"/>
          </w:tcPr>
          <w:p w14:paraId="5F410D2A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1B41F7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4575" w:type="dxa"/>
          </w:tcPr>
          <w:p w14:paraId="5DA2FBC4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50A1838A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5F403034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1B41F7" w:rsidRPr="001B41F7" w14:paraId="2DB47A63" w14:textId="77777777" w:rsidTr="007D16B3">
        <w:trPr>
          <w:trHeight w:val="260"/>
        </w:trPr>
        <w:tc>
          <w:tcPr>
            <w:tcW w:w="582" w:type="dxa"/>
          </w:tcPr>
          <w:p w14:paraId="0214D63C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1B41F7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4575" w:type="dxa"/>
          </w:tcPr>
          <w:p w14:paraId="746B6D19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584545DA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7495B101" w14:textId="77777777" w:rsidR="001B41F7" w:rsidRPr="001B41F7" w:rsidRDefault="001B41F7" w:rsidP="001B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7FC7E7BA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311BA84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A2D1BD1" w14:textId="77777777" w:rsidR="001B41F7" w:rsidRPr="001B41F7" w:rsidRDefault="001B41F7" w:rsidP="001B41F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Trenutno s članovima obitelji boravim u obiteljskoj kući/stanu, na adresi:________________ ___________________________________________________________________________</w:t>
      </w:r>
    </w:p>
    <w:p w14:paraId="3F90EDCD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5FFB940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kao: (zaokružiti odgovarajuću tvrdnju)</w:t>
      </w:r>
    </w:p>
    <w:p w14:paraId="2E7295AE" w14:textId="77777777" w:rsidR="001B41F7" w:rsidRPr="001B41F7" w:rsidRDefault="001B41F7" w:rsidP="001B41F7">
      <w:pPr>
        <w:spacing w:after="0" w:line="240" w:lineRule="auto"/>
        <w:ind w:right="3060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CE50E59" w14:textId="77777777" w:rsidR="001B41F7" w:rsidRPr="001B41F7" w:rsidRDefault="001B41F7" w:rsidP="001B4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podstanar</w:t>
      </w:r>
    </w:p>
    <w:p w14:paraId="7A6459E0" w14:textId="77777777" w:rsidR="001B41F7" w:rsidRPr="001B41F7" w:rsidRDefault="001B41F7" w:rsidP="001B4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kod roditelja</w:t>
      </w:r>
    </w:p>
    <w:p w14:paraId="76D8D5CA" w14:textId="77777777" w:rsidR="001B41F7" w:rsidRPr="001B41F7" w:rsidRDefault="001B41F7" w:rsidP="001B4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kao vlasnik</w:t>
      </w:r>
    </w:p>
    <w:p w14:paraId="778EAA7A" w14:textId="77777777" w:rsidR="001B41F7" w:rsidRPr="001B41F7" w:rsidRDefault="001B41F7" w:rsidP="001B41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ostalo ____________________________________________ (ako nije a,b ili c opisati status)</w:t>
      </w:r>
    </w:p>
    <w:p w14:paraId="372F1384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40C78E9" w14:textId="77777777" w:rsidR="001B41F7" w:rsidRPr="001B41F7" w:rsidRDefault="001B41F7" w:rsidP="001B41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D8740D7" w14:textId="480D2554" w:rsidR="001B41F7" w:rsidRDefault="001B41F7" w:rsidP="001B41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Molim Vas da mi temeljem zamolbe i dostavljene dokumentacije isplatite </w:t>
      </w:r>
      <w:r w:rsidR="00BF6D2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4.000,00</w:t>
      </w:r>
      <w:r w:rsidRPr="001B41F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eura kao </w:t>
      </w:r>
      <w:r w:rsidRPr="001B41F7"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  <w:t>pomoć za gradnju stambenog objekta.</w:t>
      </w:r>
    </w:p>
    <w:p w14:paraId="5E3455F3" w14:textId="77777777" w:rsidR="00BF6D21" w:rsidRDefault="00BF6D21" w:rsidP="001B41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hr-HR"/>
          <w14:ligatures w14:val="none"/>
        </w:rPr>
      </w:pPr>
    </w:p>
    <w:p w14:paraId="623637E6" w14:textId="77777777" w:rsidR="00BF6D21" w:rsidRPr="0091496A" w:rsidRDefault="00BF6D21" w:rsidP="00BF6D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E57FB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Obavezna dokumentacija koja se prilaže zahtjevu</w:t>
      </w:r>
    </w:p>
    <w:p w14:paraId="550B510A" w14:textId="77777777" w:rsidR="00BF6D21" w:rsidRPr="0091496A" w:rsidRDefault="00BF6D21" w:rsidP="00BF6D2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E30C859" w14:textId="77777777" w:rsidR="00BF6D21" w:rsidRPr="001D7059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prijava za Mjeru  (Obrazac br. 1 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–</w:t>
      </w: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prijava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za Mjeru 2.)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Pr="001D7059">
        <w:rPr>
          <w:lang w:val="hr-HR"/>
        </w:rPr>
        <w:t xml:space="preserve"> </w:t>
      </w:r>
    </w:p>
    <w:p w14:paraId="2082BE66" w14:textId="77777777" w:rsidR="00BF6D21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za suvlasnika (Obrazac 2) – ako je primjenjivo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52CF0E25" w14:textId="77777777" w:rsidR="00BF6D21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izjava o predaji bjanko zadužnice prilikom zaključenja ugovora </w:t>
      </w: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(Obrazac 3),</w:t>
      </w:r>
    </w:p>
    <w:p w14:paraId="6C5E7908" w14:textId="77777777" w:rsidR="00BF6D21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o promjeni prebivališta (Obrazac 4)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7F560EB4" w14:textId="77777777" w:rsidR="00BF6D21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da nekretnina nije stečena od srodnika (Obrazac 5),</w:t>
      </w:r>
    </w:p>
    <w:p w14:paraId="237F17B0" w14:textId="77777777" w:rsidR="00BF6D21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  (Obrazac 6),</w:t>
      </w:r>
    </w:p>
    <w:p w14:paraId="5DBC7DFF" w14:textId="77777777" w:rsidR="00BF6D21" w:rsidRPr="001D7059" w:rsidRDefault="00BF6D21" w:rsidP="00BF6D2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izjavu korisnika da će prije isplate sredstava ishoditi u zemljišnim knjigama zabilježbu zabrane otuđenja kupljene nekretnine na rok od 15 godina,   (Obrazac 7),</w:t>
      </w:r>
    </w:p>
    <w:p w14:paraId="233A8F48" w14:textId="77777777" w:rsidR="00BF6D21" w:rsidRPr="00290746" w:rsidRDefault="00BF6D21" w:rsidP="00BF6D21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preslika osobne iskaznice podnositelja i/ili bračnog (izvanbračnog) druga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Pr="00290746">
        <w:rPr>
          <w:lang w:val="hr-HR"/>
        </w:rPr>
        <w:t xml:space="preserve"> </w:t>
      </w:r>
    </w:p>
    <w:p w14:paraId="1897895C" w14:textId="77777777" w:rsidR="00BF6D21" w:rsidRPr="00290746" w:rsidRDefault="00BF6D21" w:rsidP="00BF6D21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dokaz o radnom stažu te o visini mjesečnih primanja za svakog odraslog člana obitelji (platne liste za prethodna 3 mjeseca koja prethode podnošenju prijave)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</w:p>
    <w:p w14:paraId="087D5DD9" w14:textId="77777777" w:rsidR="00BF6D21" w:rsidRPr="00290746" w:rsidRDefault="00BF6D21" w:rsidP="00BF6D21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dokaz o stečenoj stručnoj spremi za sve punoljetne članove domaćinstva (preslika diplome odnosno svjedodžbe),</w:t>
      </w:r>
    </w:p>
    <w:p w14:paraId="4C8615FD" w14:textId="77777777" w:rsidR="00BF6D21" w:rsidRPr="00E57FBC" w:rsidRDefault="00BF6D21" w:rsidP="00BF6D21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uvjerenje o nekažnjavanju za podnositelja i/ili bračnog (izvanbračnog) druga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4F0661AD" w14:textId="3D0391C4" w:rsidR="00BF6D21" w:rsidRPr="007B3BA7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izvadak iz zemljišnih knjiga za 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građevinsko zemljište 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koji je predmet zahtjeva,</w:t>
      </w:r>
    </w:p>
    <w:p w14:paraId="42DE10B9" w14:textId="77777777" w:rsidR="00BF6D21" w:rsidRPr="0091496A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preslika valjanog kupoprodajnog ugovora za 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građevinsko zemljište ili 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stambeni objekt,</w:t>
      </w:r>
    </w:p>
    <w:p w14:paraId="5C34721B" w14:textId="73428D5E" w:rsidR="00BF6D21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potvrdu Općine 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o nepostojanju duga prema Općini 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Strizivojna,</w:t>
      </w:r>
    </w:p>
    <w:p w14:paraId="5B7C65D8" w14:textId="7194FD60" w:rsidR="00BF6D21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prijava početka gradilišta,</w:t>
      </w:r>
    </w:p>
    <w:p w14:paraId="7444AF56" w14:textId="4DF5509F" w:rsidR="00BF6D21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ugovor sa izvođačem radova,</w:t>
      </w:r>
    </w:p>
    <w:p w14:paraId="6C51BD49" w14:textId="6476C946" w:rsidR="00BF6D21" w:rsidRDefault="00BF6D21" w:rsidP="00BF6D21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račun(i) za ugrađeni građevinski materijal</w:t>
      </w:r>
      <w:r w:rsidR="0075032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izvedene radove</w:t>
      </w:r>
      <w:r w:rsidR="0075032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ili projektnu dokumentaciju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. </w:t>
      </w:r>
    </w:p>
    <w:p w14:paraId="630A5B09" w14:textId="77777777" w:rsidR="00BF6D21" w:rsidRDefault="00BF6D21" w:rsidP="00BF6D21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1F535152" w14:textId="77777777" w:rsidR="00BF6D21" w:rsidRDefault="00BF6D21" w:rsidP="00BF6D21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4545FA9D" w14:textId="77777777" w:rsidR="00BF6D21" w:rsidRDefault="00BF6D21" w:rsidP="00BF6D21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726A7E8F" w14:textId="77777777" w:rsidR="00BF6D21" w:rsidRPr="0091496A" w:rsidRDefault="00BF6D21" w:rsidP="00BF6D21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5A638397" w14:textId="77777777" w:rsidR="00BF6D21" w:rsidRPr="00E57FBC" w:rsidRDefault="00BF6D21" w:rsidP="00BF6D21">
      <w:pPr>
        <w:spacing w:after="0" w:line="240" w:lineRule="auto"/>
        <w:ind w:left="2140"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</w:p>
    <w:p w14:paraId="36BC18AA" w14:textId="77777777" w:rsidR="00BF6D21" w:rsidRPr="0096539E" w:rsidRDefault="00BF6D21" w:rsidP="00BF6D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-431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lastRenderedPageBreak/>
        <w:t>Dopunska dokumentacija koja se prilaže zahtjevu:</w:t>
      </w:r>
    </w:p>
    <w:p w14:paraId="690AFF4E" w14:textId="77777777" w:rsidR="00BF6D21" w:rsidRPr="0096539E" w:rsidRDefault="00BF6D21" w:rsidP="00BF6D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65F15376" w14:textId="0194B69D" w:rsidR="00BF6D21" w:rsidRPr="0096539E" w:rsidRDefault="00BF6D21" w:rsidP="00BF6D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429" w:right="-431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izvadak iz matice vjenčanih odnosno izjava o izvanbračnoj zajednici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</w:t>
      </w: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</w:t>
      </w:r>
      <w:r w:rsidRPr="007B3BA7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ako je primjenjivo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(</w:t>
      </w:r>
      <w:r w:rsidR="0013040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Obrazac 8)</w:t>
      </w:r>
    </w:p>
    <w:p w14:paraId="761BC6EE" w14:textId="77777777" w:rsidR="00BF6D21" w:rsidRPr="0096539E" w:rsidRDefault="00BF6D21" w:rsidP="00BF6D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429" w:right="-431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izvadak iz matice rođenih ili rodni list za svako dijete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 </w:t>
      </w: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ako je primjenjivo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,</w:t>
      </w:r>
    </w:p>
    <w:p w14:paraId="22AB9C56" w14:textId="77777777" w:rsidR="00BF6D21" w:rsidRPr="007B3BA7" w:rsidRDefault="00BF6D21" w:rsidP="00BF6D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left="1429" w:right="6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dokaz o upisniku u obiteljsko poljoprivredno gospodarstva za mladog poljoprivrednika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 </w:t>
      </w: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ako je primjenjivo</w:t>
      </w:r>
    </w:p>
    <w:p w14:paraId="55FCE6FC" w14:textId="77777777" w:rsidR="00BF6D21" w:rsidRPr="001B41F7" w:rsidRDefault="00BF6D21" w:rsidP="001B41F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8CF2271" w14:textId="77777777" w:rsidR="001B41F7" w:rsidRDefault="001B41F7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DF803D6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8A32D9F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E423F2E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0DF2CB8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15CDED6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4F6A30B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9DB9FE1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6ABABD9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FB3254F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1A4F51B" w14:textId="77777777" w:rsidR="00A936AA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AFAE18B" w14:textId="77777777" w:rsidR="00A936AA" w:rsidRPr="001B41F7" w:rsidRDefault="00A936AA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D691494" w14:textId="77777777" w:rsidR="001B41F7" w:rsidRPr="001B41F7" w:rsidRDefault="001B41F7" w:rsidP="001B41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936AA" w:rsidRPr="000E19FC" w14:paraId="079CA320" w14:textId="77777777" w:rsidTr="00A936AA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116" w14:textId="77777777" w:rsidR="00A936AA" w:rsidRPr="00A936AA" w:rsidRDefault="00A936AA" w:rsidP="00A936A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936AA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104B4940" w14:textId="77777777" w:rsidR="00A936AA" w:rsidRPr="00A936AA" w:rsidRDefault="00A936AA" w:rsidP="00A936AA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36AA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3345CED4" w14:textId="77777777" w:rsidR="00A936AA" w:rsidRPr="00A936AA" w:rsidRDefault="00A936AA" w:rsidP="00A936A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36AA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A936AA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181C65CC" w14:textId="77777777" w:rsidR="00A936AA" w:rsidRPr="00A936AA" w:rsidRDefault="00A936AA" w:rsidP="00A936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36AA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A936AA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5" w:history="1">
              <w:r w:rsidRPr="00A936AA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A936AA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147A013A" w14:textId="77777777" w:rsidR="00A936AA" w:rsidRPr="00A936AA" w:rsidRDefault="00A936AA" w:rsidP="00A936A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36AA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6" w:history="1">
              <w:r w:rsidRPr="00A936AA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A936AA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278DD7CD" w14:textId="77777777" w:rsidR="00A936AA" w:rsidRPr="00A936AA" w:rsidRDefault="00A936AA" w:rsidP="00A936A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936AA" w:rsidRPr="00A936AA" w14:paraId="1E7AE00E" w14:textId="77777777" w:rsidTr="00A936AA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953" w14:textId="77777777" w:rsidR="00A936AA" w:rsidRPr="00A936AA" w:rsidRDefault="00A936AA" w:rsidP="00A936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36AA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45146F8E" w14:textId="77777777" w:rsidR="00A936AA" w:rsidRPr="00A936AA" w:rsidRDefault="00A936AA" w:rsidP="00A936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36AA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3C088296" w14:textId="77777777" w:rsidR="00A936AA" w:rsidRPr="00A936AA" w:rsidRDefault="00A936AA" w:rsidP="00A936A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8692D4" w14:textId="77777777" w:rsidR="00A936AA" w:rsidRPr="00A936AA" w:rsidRDefault="00A936AA" w:rsidP="00A936A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EBB9CCB" w14:textId="77777777" w:rsidR="00A936AA" w:rsidRPr="00A936AA" w:rsidRDefault="00A936AA" w:rsidP="00A936A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0774C9F" w14:textId="77777777" w:rsidR="001B41F7" w:rsidRDefault="001B41F7" w:rsidP="00A936AA">
      <w:pPr>
        <w:spacing w:after="0" w:line="240" w:lineRule="auto"/>
        <w:ind w:right="7"/>
        <w:jc w:val="both"/>
      </w:pPr>
    </w:p>
    <w:sectPr w:rsidR="001B41F7" w:rsidSect="001B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04FDA"/>
    <w:multiLevelType w:val="hybridMultilevel"/>
    <w:tmpl w:val="3C5C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25666940">
    <w:abstractNumId w:val="1"/>
  </w:num>
  <w:num w:numId="2" w16cid:durableId="1147475477">
    <w:abstractNumId w:val="0"/>
  </w:num>
  <w:num w:numId="3" w16cid:durableId="6281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F7"/>
    <w:rsid w:val="0006082D"/>
    <w:rsid w:val="000A1F3C"/>
    <w:rsid w:val="000E19FC"/>
    <w:rsid w:val="0013040E"/>
    <w:rsid w:val="00141DB5"/>
    <w:rsid w:val="00165D70"/>
    <w:rsid w:val="001B41F7"/>
    <w:rsid w:val="004E7174"/>
    <w:rsid w:val="004F2F47"/>
    <w:rsid w:val="005D573B"/>
    <w:rsid w:val="007308BC"/>
    <w:rsid w:val="00750329"/>
    <w:rsid w:val="00773779"/>
    <w:rsid w:val="007C55C7"/>
    <w:rsid w:val="007E5B64"/>
    <w:rsid w:val="00882D3A"/>
    <w:rsid w:val="00A936AA"/>
    <w:rsid w:val="00AD4C19"/>
    <w:rsid w:val="00BF6D21"/>
    <w:rsid w:val="00C80EE0"/>
    <w:rsid w:val="00E3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A003"/>
  <w15:chartTrackingRefBased/>
  <w15:docId w15:val="{DE7D58C4-7F96-4B69-A561-0CD3C78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41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41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41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41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41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41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41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41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41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41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41F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936AA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izivojna.hr" TargetMode="External"/><Relationship Id="rId5" Type="http://schemas.openxmlformats.org/officeDocument/2006/relationships/hyperlink" Target="http://www.strizivoj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3</cp:revision>
  <dcterms:created xsi:type="dcterms:W3CDTF">2025-10-01T06:35:00Z</dcterms:created>
  <dcterms:modified xsi:type="dcterms:W3CDTF">2025-10-01T06:43:00Z</dcterms:modified>
</cp:coreProperties>
</file>