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DC2C" w14:textId="77777777" w:rsidR="003670F0" w:rsidRPr="003670F0" w:rsidRDefault="003670F0" w:rsidP="003670F0">
      <w:pPr>
        <w:spacing w:after="0" w:line="240" w:lineRule="auto"/>
        <w:ind w:left="5664" w:firstLine="715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OBRAZAC 7.</w:t>
      </w:r>
    </w:p>
    <w:p w14:paraId="05A3E55B" w14:textId="77777777" w:rsidR="003670F0" w:rsidRPr="003670F0" w:rsidRDefault="003670F0" w:rsidP="001F6A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</w:pPr>
    </w:p>
    <w:p w14:paraId="7BA286C8" w14:textId="77777777" w:rsidR="003670F0" w:rsidRPr="003670F0" w:rsidRDefault="003670F0" w:rsidP="00367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I Z J A V A</w:t>
      </w:r>
    </w:p>
    <w:p w14:paraId="2519A5BD" w14:textId="77777777" w:rsidR="003670F0" w:rsidRPr="003670F0" w:rsidRDefault="003670F0" w:rsidP="003670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(</w:t>
      </w:r>
      <w:r w:rsidRPr="003670F0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ispunjava podnositelj zahtjeva</w:t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</w:t>
      </w:r>
    </w:p>
    <w:p w14:paraId="63F7F988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B2CC740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FE4AADB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Kojom ja,_______________________________________,OIB:______________________,</w:t>
      </w:r>
    </w:p>
    <w:p w14:paraId="427B6DC6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42F1315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broj osobne iskaznice : __________________________</w:t>
      </w:r>
    </w:p>
    <w:p w14:paraId="6CFBD169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39D9F9C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100DDE5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 prebivalištem na adresi ____________________________________________________, </w:t>
      </w:r>
    </w:p>
    <w:p w14:paraId="666FC1DE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4DFF5EE" w14:textId="23E6D3FF" w:rsidR="003670F0" w:rsidRPr="001F6AF7" w:rsidRDefault="003670F0" w:rsidP="001F6A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kao Podnositelj zahtjeva, a kao prilog prijave na Javni poziv </w:t>
      </w:r>
      <w:r w:rsidRPr="003670F0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za dostavu prijava za korištenje sredstava iz Proračuna Općine </w:t>
      </w:r>
      <w:r w:rsidR="005E0C1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Strizivojna</w:t>
      </w:r>
      <w:r w:rsidRPr="003670F0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 za 202</w:t>
      </w:r>
      <w:r w:rsidR="00593938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5</w:t>
      </w:r>
      <w:r w:rsidRPr="003670F0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. godinu </w:t>
      </w:r>
      <w:r w:rsidRPr="003670F0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za poticanje rješavanja stambenog pitanja </w:t>
      </w:r>
      <w:r w:rsidR="005E0C1D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mladih osoba </w:t>
      </w:r>
      <w:r w:rsidRPr="003670F0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na području Općine </w:t>
      </w:r>
      <w:r w:rsidR="005E0C1D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pod kaznenom i materijalnom odgovornošću, svjesno i neopozivo izjavljujem da ću </w:t>
      </w:r>
      <w:r w:rsidRPr="003670F0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po potpisu Ugovora za dodjelu financijske pomoći / subvencije, a prije isplate sredstava ishoditi u zemljišnim knjigama zabilježbu zabrane otuđenja kupljene nekretnine na rok od 1</w:t>
      </w:r>
      <w:r w:rsidR="005E0C1D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5</w:t>
      </w:r>
      <w:r w:rsidRPr="003670F0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godina.</w:t>
      </w:r>
    </w:p>
    <w:p w14:paraId="5EEA90C3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7C078DB" w14:textId="77777777" w:rsidR="003670F0" w:rsidRPr="003670F0" w:rsidRDefault="003670F0" w:rsidP="003670F0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 ___________________________________, dana ________________</w:t>
      </w:r>
    </w:p>
    <w:p w14:paraId="5BF8ED20" w14:textId="77777777" w:rsidR="003670F0" w:rsidRPr="003670F0" w:rsidRDefault="003670F0" w:rsidP="003670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7AD7BFA" w14:textId="77777777" w:rsidR="001F6AF7" w:rsidRPr="003670F0" w:rsidRDefault="003670F0" w:rsidP="001F6AF7">
      <w:pPr>
        <w:spacing w:after="0" w:line="240" w:lineRule="auto"/>
        <w:jc w:val="both"/>
        <w:rPr>
          <w:lang w:val="hr-HR"/>
        </w:rPr>
      </w:pP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3670F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F6AF7" w:rsidRPr="00593938" w14:paraId="29EC46B1" w14:textId="77777777" w:rsidTr="001F6AF7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C38" w14:textId="77777777" w:rsidR="001F6AF7" w:rsidRPr="001F6AF7" w:rsidRDefault="001F6AF7" w:rsidP="001F6AF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6AF7">
              <w:rPr>
                <w:rFonts w:ascii="Times New Roman" w:eastAsia="Times New Roman" w:hAnsi="Times New Roman" w:cs="Times New Roman"/>
                <w:b/>
                <w:lang w:eastAsia="hr-HR"/>
              </w:rPr>
              <w:t>IZJAVA  I  PRIVOLA ZA OBRADU OSOBNIH PODATAKA</w:t>
            </w:r>
          </w:p>
          <w:p w14:paraId="6F02253C" w14:textId="77777777" w:rsidR="001F6AF7" w:rsidRPr="001F6AF7" w:rsidRDefault="001F6AF7" w:rsidP="001F6AF7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6AF7">
              <w:rPr>
                <w:rFonts w:ascii="Times New Roman" w:eastAsia="Times New Roman" w:hAnsi="Times New Roman" w:cs="Times New Roman"/>
                <w:b/>
                <w:bCs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405B6748" w14:textId="77777777" w:rsidR="001F6AF7" w:rsidRPr="001F6AF7" w:rsidRDefault="001F6AF7" w:rsidP="001F6AF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6AF7">
              <w:rPr>
                <w:rFonts w:ascii="Times New Roman" w:eastAsia="Calibri" w:hAnsi="Times New Roman" w:cs="Times New Roman"/>
              </w:rPr>
              <w:t xml:space="preserve">Svrha ove obrade je nužna za izvršavanje zadaće od javnog interesa ili pri izvršavanju službene ovlasti voditelja obrade, </w:t>
            </w:r>
            <w:r w:rsidRPr="001F6AF7">
              <w:rPr>
                <w:rFonts w:ascii="Times New Roman" w:eastAsia="Calibri" w:hAnsi="Times New Roman" w:cs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0D9611FF" w14:textId="77777777" w:rsidR="001F6AF7" w:rsidRPr="001F6AF7" w:rsidRDefault="001F6AF7" w:rsidP="001F6A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6AF7">
              <w:rPr>
                <w:rFonts w:ascii="Times New Roman" w:eastAsia="Calibri" w:hAnsi="Times New Roman" w:cs="Times New Roman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1F6AF7">
              <w:rPr>
                <w:rFonts w:ascii="Times New Roman" w:eastAsia="Calibri" w:hAnsi="Times New Roman" w:cs="Times New Roman"/>
                <w:bCs/>
              </w:rPr>
              <w:t xml:space="preserve">dolaskom i popunjavanjem obrasca u Općini Strizivojna ili popunjavanjem obrasca preuzetih na Internetskoj stranici Općine Strizivojna </w:t>
            </w:r>
            <w:hyperlink r:id="rId4" w:history="1">
              <w:r w:rsidRPr="001F6AF7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www.strizivojna.hr</w:t>
              </w:r>
            </w:hyperlink>
            <w:r w:rsidRPr="001F6AF7">
              <w:rPr>
                <w:rFonts w:ascii="Times New Roman" w:eastAsia="Calibri" w:hAnsi="Times New Roman" w:cs="Times New Roman"/>
                <w:bCs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513D1923" w14:textId="77777777" w:rsidR="001F6AF7" w:rsidRPr="001F6AF7" w:rsidRDefault="001F6AF7" w:rsidP="001F6A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6AF7">
              <w:rPr>
                <w:rFonts w:ascii="Times New Roman" w:eastAsia="Calibri" w:hAnsi="Times New Roman" w:cs="Times New Roman"/>
                <w:b/>
              </w:rPr>
              <w:t xml:space="preserve">Kontaktni podaci službenika za zaštitu podataka objavljeni su na službenoj Internetskoj stranici Općine Strizivojna </w:t>
            </w:r>
            <w:hyperlink r:id="rId5" w:history="1">
              <w:r w:rsidRPr="001F6AF7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www.strizivojna.hr</w:t>
              </w:r>
            </w:hyperlink>
            <w:r w:rsidRPr="001F6AF7">
              <w:rPr>
                <w:rFonts w:ascii="Times New Roman" w:eastAsia="Calibri" w:hAnsi="Times New Roman" w:cs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2FFA21B7" w14:textId="77777777" w:rsidR="001F6AF7" w:rsidRPr="001F6AF7" w:rsidRDefault="001F6AF7" w:rsidP="001F6A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F6AF7" w:rsidRPr="001F6AF7" w14:paraId="2ED80235" w14:textId="77777777" w:rsidTr="001F6AF7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CA4" w14:textId="77777777" w:rsidR="001F6AF7" w:rsidRPr="001F6AF7" w:rsidRDefault="001F6AF7" w:rsidP="001F6AF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AF7">
              <w:rPr>
                <w:rFonts w:ascii="Times New Roman" w:eastAsia="Calibri" w:hAnsi="Times New Roman" w:cs="Times New Roman"/>
                <w:b/>
                <w:bCs/>
              </w:rPr>
              <w:t>VLASTORUČNI POTPIS</w:t>
            </w:r>
          </w:p>
          <w:p w14:paraId="64978F56" w14:textId="77777777" w:rsidR="001F6AF7" w:rsidRPr="001F6AF7" w:rsidRDefault="001F6AF7" w:rsidP="001F6AF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AF7">
              <w:rPr>
                <w:rFonts w:ascii="Times New Roman" w:eastAsia="Calibri" w:hAnsi="Times New Roman" w:cs="Times New Roman"/>
                <w:b/>
                <w:bCs/>
              </w:rPr>
              <w:t>PODNOSITELJA ZAHTJEVA:</w:t>
            </w:r>
          </w:p>
          <w:p w14:paraId="2562B554" w14:textId="77777777" w:rsidR="001F6AF7" w:rsidRPr="001F6AF7" w:rsidRDefault="001F6AF7" w:rsidP="001F6AF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D31E3F" w14:textId="77777777" w:rsidR="001F6AF7" w:rsidRPr="001F6AF7" w:rsidRDefault="001F6AF7" w:rsidP="001F6AF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C3C42B5" w14:textId="77777777" w:rsidR="001F6AF7" w:rsidRPr="001F6AF7" w:rsidRDefault="001F6AF7" w:rsidP="001F6A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2794836" w14:textId="1BD3CEB3" w:rsidR="003670F0" w:rsidRPr="003670F0" w:rsidRDefault="003670F0" w:rsidP="001F6AF7">
      <w:pPr>
        <w:spacing w:after="0" w:line="240" w:lineRule="auto"/>
        <w:jc w:val="both"/>
        <w:rPr>
          <w:lang w:val="hr-HR"/>
        </w:rPr>
      </w:pPr>
    </w:p>
    <w:sectPr w:rsidR="003670F0" w:rsidRPr="003670F0" w:rsidSect="0036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F0"/>
    <w:rsid w:val="001F6AF7"/>
    <w:rsid w:val="003670F0"/>
    <w:rsid w:val="00593938"/>
    <w:rsid w:val="005E0C1D"/>
    <w:rsid w:val="007308BC"/>
    <w:rsid w:val="00773779"/>
    <w:rsid w:val="008D4ADC"/>
    <w:rsid w:val="00E6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D21C"/>
  <w15:chartTrackingRefBased/>
  <w15:docId w15:val="{068A8BFD-5803-4542-BA68-CCC423B2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7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7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7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7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7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7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7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7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7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7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7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70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70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70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70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70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70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7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7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7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70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70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70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7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70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70F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1F6AF7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zivojna.hr" TargetMode="External"/><Relationship Id="rId4" Type="http://schemas.openxmlformats.org/officeDocument/2006/relationships/hyperlink" Target="http://www.strizivoj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2025-10-01T06:42:00Z</dcterms:created>
  <dcterms:modified xsi:type="dcterms:W3CDTF">2025-10-01T06:42:00Z</dcterms:modified>
</cp:coreProperties>
</file>