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23BC" w14:textId="40BBF2F4" w:rsidR="00485E4E" w:rsidRDefault="00485E4E" w:rsidP="00485E4E">
      <w:pPr>
        <w:rPr>
          <w:b/>
          <w:bCs/>
        </w:rPr>
      </w:pPr>
      <w:r w:rsidRPr="00485E4E">
        <w:rPr>
          <w:b/>
          <w:bCs/>
          <w:i/>
          <w:iCs/>
        </w:rPr>
        <w:t xml:space="preserve">OBRAZAC 8. </w:t>
      </w:r>
      <w:r>
        <w:rPr>
          <w:b/>
          <w:bCs/>
          <w:i/>
          <w:iCs/>
        </w:rPr>
        <w:t xml:space="preserve"> </w:t>
      </w:r>
      <w:r w:rsidRPr="00485E4E">
        <w:rPr>
          <w:b/>
          <w:bCs/>
        </w:rPr>
        <w:t>Izjava</w:t>
      </w:r>
      <w:r>
        <w:rPr>
          <w:b/>
          <w:bCs/>
        </w:rPr>
        <w:t xml:space="preserve"> </w:t>
      </w:r>
      <w:r w:rsidRPr="00485E4E">
        <w:rPr>
          <w:b/>
          <w:bCs/>
        </w:rPr>
        <w:t xml:space="preserve">o izvanbračnoj zajednici </w:t>
      </w:r>
      <w:r>
        <w:rPr>
          <w:b/>
          <w:bCs/>
        </w:rPr>
        <w:t xml:space="preserve"> </w:t>
      </w:r>
      <w:r w:rsidRPr="00485E4E">
        <w:rPr>
          <w:b/>
          <w:bCs/>
        </w:rPr>
        <w:t>/  neformalnom životnom partnerstvu</w:t>
      </w:r>
    </w:p>
    <w:p w14:paraId="2D93CB39" w14:textId="77777777" w:rsidR="009C130C" w:rsidRDefault="009C130C" w:rsidP="00485E4E">
      <w:pPr>
        <w:rPr>
          <w:b/>
          <w:bCs/>
        </w:rPr>
      </w:pPr>
    </w:p>
    <w:p w14:paraId="5FCD49B7" w14:textId="77777777" w:rsidR="00485E4E" w:rsidRDefault="00485E4E" w:rsidP="00485E4E">
      <w:pPr>
        <w:rPr>
          <w:b/>
          <w:bCs/>
        </w:rPr>
      </w:pPr>
    </w:p>
    <w:p w14:paraId="4667C825" w14:textId="16760378" w:rsidR="00485E4E" w:rsidRPr="00485E4E" w:rsidRDefault="00485E4E" w:rsidP="00485E4E">
      <w:pPr>
        <w:jc w:val="center"/>
      </w:pPr>
      <w:r w:rsidRPr="00485E4E">
        <w:t>I Z J A V A</w:t>
      </w:r>
    </w:p>
    <w:p w14:paraId="0302F2BB" w14:textId="77777777" w:rsidR="00485E4E" w:rsidRDefault="00485E4E" w:rsidP="00485E4E">
      <w:pPr>
        <w:jc w:val="center"/>
      </w:pPr>
      <w:r w:rsidRPr="00485E4E">
        <w:t>o izvanbračnoj zajednici / neformalnom životnom partnerstvu</w:t>
      </w:r>
    </w:p>
    <w:p w14:paraId="1D02FAEC" w14:textId="77777777" w:rsidR="00485E4E" w:rsidRDefault="00485E4E" w:rsidP="00485E4E"/>
    <w:p w14:paraId="2123FBD2" w14:textId="77777777" w:rsidR="00485E4E" w:rsidRDefault="00485E4E" w:rsidP="00485E4E"/>
    <w:p w14:paraId="264309D8" w14:textId="44DE62EE" w:rsidR="00485E4E" w:rsidRDefault="00485E4E" w:rsidP="00485E4E">
      <w:pPr>
        <w:jc w:val="both"/>
      </w:pPr>
      <w:r w:rsidRPr="00485E4E">
        <w:t xml:space="preserve">Ja, _______________________________, rođen/a dana </w:t>
      </w:r>
      <w:r>
        <w:t>____</w:t>
      </w:r>
      <w:r w:rsidRPr="00485E4E">
        <w:t xml:space="preserve">_________________________ u </w:t>
      </w:r>
    </w:p>
    <w:p w14:paraId="6B65C7B0" w14:textId="77777777" w:rsidR="00485E4E" w:rsidRDefault="00485E4E" w:rsidP="00485E4E">
      <w:pPr>
        <w:jc w:val="both"/>
      </w:pPr>
    </w:p>
    <w:p w14:paraId="3B5590CC" w14:textId="7B3852DC" w:rsidR="00485E4E" w:rsidRDefault="00485E4E" w:rsidP="00485E4E">
      <w:pPr>
        <w:jc w:val="both"/>
      </w:pPr>
      <w:r w:rsidRPr="00485E4E">
        <w:t>_____________________, s prebivalištem na adresi ____________________________</w:t>
      </w:r>
      <w:r>
        <w:t>_____</w:t>
      </w:r>
    </w:p>
    <w:p w14:paraId="1E3A40BC" w14:textId="77777777" w:rsidR="00485E4E" w:rsidRDefault="00485E4E" w:rsidP="00485E4E">
      <w:pPr>
        <w:jc w:val="both"/>
      </w:pPr>
    </w:p>
    <w:p w14:paraId="770013D4" w14:textId="77777777" w:rsidR="00485E4E" w:rsidRDefault="00485E4E" w:rsidP="00485E4E">
      <w:pPr>
        <w:jc w:val="both"/>
      </w:pPr>
      <w:r w:rsidRPr="00485E4E">
        <w:t xml:space="preserve">______________, OIB:__________________________ pod kaznenom odgovornošću </w:t>
      </w:r>
    </w:p>
    <w:p w14:paraId="4A9E273A" w14:textId="77777777" w:rsidR="00485E4E" w:rsidRDefault="00485E4E" w:rsidP="00485E4E">
      <w:pPr>
        <w:jc w:val="both"/>
      </w:pPr>
    </w:p>
    <w:p w14:paraId="1B75F244" w14:textId="250A9D37" w:rsidR="00485E4E" w:rsidRDefault="00485E4E" w:rsidP="00485E4E">
      <w:pPr>
        <w:jc w:val="both"/>
      </w:pPr>
      <w:r w:rsidRPr="00485E4E">
        <w:t xml:space="preserve">izjavljujem da ja i moj izvanbračni drug / neformalni životni partner </w:t>
      </w:r>
      <w:r>
        <w:t>_____________________</w:t>
      </w:r>
    </w:p>
    <w:p w14:paraId="0DB77BE4" w14:textId="77777777" w:rsidR="00485E4E" w:rsidRDefault="00485E4E" w:rsidP="00485E4E">
      <w:pPr>
        <w:jc w:val="both"/>
      </w:pPr>
    </w:p>
    <w:p w14:paraId="3AA8E02E" w14:textId="7BAD1CF9" w:rsidR="00485E4E" w:rsidRDefault="00485E4E" w:rsidP="00485E4E">
      <w:pPr>
        <w:jc w:val="both"/>
      </w:pPr>
      <w:r w:rsidRPr="00485E4E">
        <w:t xml:space="preserve">_______________________________, rođen/a ___________________, u </w:t>
      </w:r>
      <w:r>
        <w:t>________________</w:t>
      </w:r>
    </w:p>
    <w:p w14:paraId="51539FA8" w14:textId="77777777" w:rsidR="00485E4E" w:rsidRDefault="00485E4E" w:rsidP="00485E4E">
      <w:pPr>
        <w:jc w:val="both"/>
      </w:pPr>
    </w:p>
    <w:p w14:paraId="541B6B20" w14:textId="77777777" w:rsidR="00485E4E" w:rsidRDefault="00485E4E" w:rsidP="00485E4E">
      <w:pPr>
        <w:jc w:val="both"/>
      </w:pPr>
      <w:r w:rsidRPr="00485E4E">
        <w:t xml:space="preserve">_________________________, živimo u izvanbračnoj zajednici/ neformalnom životnom </w:t>
      </w:r>
    </w:p>
    <w:p w14:paraId="2A918628" w14:textId="77777777" w:rsidR="00485E4E" w:rsidRDefault="00485E4E" w:rsidP="00485E4E">
      <w:pPr>
        <w:jc w:val="both"/>
      </w:pPr>
    </w:p>
    <w:p w14:paraId="672634D5" w14:textId="3AE97DF2" w:rsidR="00485E4E" w:rsidRDefault="00485E4E" w:rsidP="00485E4E">
      <w:pPr>
        <w:jc w:val="both"/>
      </w:pPr>
      <w:r w:rsidRPr="00485E4E">
        <w:t>partnerstvu od ____________________ godine.</w:t>
      </w:r>
    </w:p>
    <w:p w14:paraId="0F5F8849" w14:textId="77777777" w:rsidR="00485E4E" w:rsidRDefault="00485E4E" w:rsidP="00485E4E">
      <w:pPr>
        <w:jc w:val="both"/>
      </w:pPr>
    </w:p>
    <w:p w14:paraId="2159E0BA" w14:textId="77777777" w:rsidR="009C130C" w:rsidRDefault="009C130C" w:rsidP="00485E4E">
      <w:pPr>
        <w:jc w:val="both"/>
      </w:pPr>
    </w:p>
    <w:p w14:paraId="0CDD978F" w14:textId="77777777" w:rsidR="00485E4E" w:rsidRDefault="00485E4E" w:rsidP="00485E4E"/>
    <w:p w14:paraId="77F22302" w14:textId="73E0CE63" w:rsidR="00485E4E" w:rsidRDefault="00485E4E" w:rsidP="00485E4E">
      <w:r w:rsidRPr="00485E4E">
        <w:t>U ______________________, dana _______________ 202</w:t>
      </w:r>
      <w:r w:rsidR="00A96631">
        <w:t>5</w:t>
      </w:r>
      <w:r w:rsidRPr="00485E4E">
        <w:t>. godine</w:t>
      </w:r>
    </w:p>
    <w:p w14:paraId="3EAB6691" w14:textId="77777777" w:rsidR="009C130C" w:rsidRDefault="009C130C" w:rsidP="00485E4E"/>
    <w:p w14:paraId="729B5D50" w14:textId="77777777" w:rsidR="00485E4E" w:rsidRDefault="00485E4E" w:rsidP="00485E4E"/>
    <w:p w14:paraId="2875559C" w14:textId="77777777" w:rsidR="009C130C" w:rsidRDefault="009C130C" w:rsidP="00485E4E"/>
    <w:p w14:paraId="484FAE5D" w14:textId="77777777" w:rsidR="00485E4E" w:rsidRDefault="00485E4E" w:rsidP="00485E4E"/>
    <w:p w14:paraId="07074C5A" w14:textId="77777777" w:rsidR="00485E4E" w:rsidRDefault="00485E4E" w:rsidP="00485E4E">
      <w:pPr>
        <w:ind w:left="4320"/>
      </w:pPr>
      <w:r w:rsidRPr="00485E4E">
        <w:t xml:space="preserve">Izvanbračni drug / neformalni životni partner </w:t>
      </w:r>
      <w:r>
        <w:t xml:space="preserve">   </w:t>
      </w:r>
    </w:p>
    <w:p w14:paraId="736DBB91" w14:textId="77777777" w:rsidR="00485E4E" w:rsidRDefault="00485E4E" w:rsidP="00485E4E">
      <w:pPr>
        <w:ind w:left="4320"/>
      </w:pPr>
    </w:p>
    <w:p w14:paraId="4560085A" w14:textId="77777777" w:rsidR="00485E4E" w:rsidRDefault="00485E4E" w:rsidP="00485E4E">
      <w:pPr>
        <w:ind w:left="4320"/>
      </w:pPr>
    </w:p>
    <w:p w14:paraId="5A65072A" w14:textId="180849E2" w:rsidR="00485E4E" w:rsidRDefault="00485E4E" w:rsidP="00485E4E">
      <w:pPr>
        <w:ind w:left="2160" w:firstLine="720"/>
      </w:pPr>
      <w:r>
        <w:t xml:space="preserve">                                 </w:t>
      </w:r>
      <w:r w:rsidRPr="00485E4E">
        <w:t xml:space="preserve">____________________________ </w:t>
      </w:r>
    </w:p>
    <w:p w14:paraId="14BDB5B1" w14:textId="77777777" w:rsidR="00485E4E" w:rsidRDefault="00485E4E" w:rsidP="00485E4E">
      <w:pPr>
        <w:ind w:left="2880" w:firstLine="720"/>
      </w:pPr>
    </w:p>
    <w:p w14:paraId="72B4662C" w14:textId="77777777" w:rsidR="009C130C" w:rsidRDefault="009C130C" w:rsidP="00485E4E">
      <w:pPr>
        <w:ind w:left="2880" w:firstLine="720"/>
      </w:pPr>
    </w:p>
    <w:p w14:paraId="7AB088C1" w14:textId="77777777" w:rsidR="00485E4E" w:rsidRDefault="00485E4E" w:rsidP="00485E4E">
      <w:pPr>
        <w:ind w:left="2880" w:firstLine="720"/>
        <w:jc w:val="both"/>
      </w:pPr>
    </w:p>
    <w:p w14:paraId="05AC0893" w14:textId="3CD65092" w:rsidR="00485E4E" w:rsidRDefault="00485E4E" w:rsidP="00485E4E">
      <w:pPr>
        <w:jc w:val="both"/>
      </w:pPr>
      <w:r>
        <w:t>Ova izjava daje se u svrhu k</w:t>
      </w:r>
      <w:r w:rsidRPr="00485E4E">
        <w:t>orištenj</w:t>
      </w:r>
      <w:r>
        <w:t>a</w:t>
      </w:r>
      <w:r w:rsidRPr="00485E4E">
        <w:t xml:space="preserve"> mjere u okviru Programa mjera za poticanje rješavanja stambenog pitanja</w:t>
      </w:r>
      <w:r>
        <w:t xml:space="preserve"> mladih osoba</w:t>
      </w:r>
      <w:r w:rsidRPr="00485E4E">
        <w:t xml:space="preserve"> na području Općine Strizivojna za 202</w:t>
      </w:r>
      <w:r w:rsidR="00A96631">
        <w:t>5</w:t>
      </w:r>
      <w:r w:rsidRPr="00485E4E">
        <w:t>. godinu.</w:t>
      </w:r>
    </w:p>
    <w:p w14:paraId="31A61D58" w14:textId="77777777" w:rsidR="009C130C" w:rsidRDefault="009C130C" w:rsidP="00485E4E">
      <w:pPr>
        <w:jc w:val="both"/>
      </w:pPr>
    </w:p>
    <w:p w14:paraId="0E96F15F" w14:textId="77777777" w:rsidR="009C130C" w:rsidRPr="00485E4E" w:rsidRDefault="009C130C" w:rsidP="00485E4E">
      <w:pPr>
        <w:jc w:val="both"/>
      </w:pPr>
    </w:p>
    <w:p w14:paraId="33D19E75" w14:textId="77777777" w:rsidR="00485E4E" w:rsidRPr="00485E4E" w:rsidRDefault="00485E4E" w:rsidP="00485E4E">
      <w:pPr>
        <w:tabs>
          <w:tab w:val="left" w:pos="3600"/>
        </w:tabs>
        <w:jc w:val="both"/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C130C" w:rsidRPr="009C130C" w14:paraId="6319B30B" w14:textId="77777777" w:rsidTr="009C130C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7111" w14:textId="77777777" w:rsidR="009C130C" w:rsidRPr="009C130C" w:rsidRDefault="009C130C" w:rsidP="009C130C">
            <w:pPr>
              <w:spacing w:after="120"/>
              <w:jc w:val="center"/>
              <w:rPr>
                <w:b/>
              </w:rPr>
            </w:pPr>
            <w:r w:rsidRPr="009C130C">
              <w:rPr>
                <w:b/>
              </w:rPr>
              <w:t>IZJAVA  I  PRIVOLA ZA OBRADU OSOBNIH PODATAKA</w:t>
            </w:r>
          </w:p>
          <w:p w14:paraId="2CF95EA3" w14:textId="77777777" w:rsidR="009C130C" w:rsidRPr="009C130C" w:rsidRDefault="009C130C" w:rsidP="009C130C">
            <w:pPr>
              <w:spacing w:after="8" w:line="216" w:lineRule="auto"/>
              <w:ind w:left="-5"/>
              <w:jc w:val="both"/>
              <w:rPr>
                <w:b/>
                <w:bCs/>
                <w:lang w:eastAsia="en-US"/>
              </w:rPr>
            </w:pPr>
            <w:r w:rsidRPr="009C130C">
              <w:rPr>
                <w:b/>
                <w:bCs/>
                <w:lang w:eastAsia="en-US"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75B0554C" w14:textId="77777777" w:rsidR="009C130C" w:rsidRPr="009C130C" w:rsidRDefault="009C130C" w:rsidP="009C130C">
            <w:pPr>
              <w:jc w:val="both"/>
              <w:rPr>
                <w:rFonts w:eastAsia="Calibri"/>
                <w:bCs/>
                <w:lang w:eastAsia="en-US"/>
              </w:rPr>
            </w:pPr>
            <w:r w:rsidRPr="009C130C">
              <w:rPr>
                <w:rFonts w:eastAsia="Calibri"/>
                <w:lang w:eastAsia="en-US"/>
              </w:rPr>
              <w:t xml:space="preserve">Svrha ove obrade je nužna za izvršavanje zadaće od javnog interesa ili pri izvršavanju službene ovlasti voditelja obrade, </w:t>
            </w:r>
            <w:r w:rsidRPr="009C130C">
              <w:rPr>
                <w:rFonts w:eastAsia="Calibri"/>
                <w:bCs/>
                <w:lang w:eastAsia="en-US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08C54CC2" w14:textId="77777777" w:rsidR="009C130C" w:rsidRPr="009C130C" w:rsidRDefault="009C130C" w:rsidP="009C130C">
            <w:pPr>
              <w:jc w:val="both"/>
              <w:rPr>
                <w:rFonts w:eastAsia="Calibri"/>
                <w:lang w:eastAsia="en-US"/>
              </w:rPr>
            </w:pPr>
            <w:r w:rsidRPr="009C130C">
              <w:rPr>
                <w:rFonts w:eastAsia="Calibri"/>
                <w:lang w:eastAsia="en-US"/>
              </w:rPr>
              <w:t xml:space="preserve">Svrha prikupljanja podataka je utvrđivanje mjerila za ostvarivanje prava iz Javnog poziva za poticanje rješavanja stambenog pitanja mladih osoba na području Općine Strizivojna od strane podnositelja </w:t>
            </w:r>
            <w:r w:rsidRPr="009C130C">
              <w:rPr>
                <w:rFonts w:eastAsia="Calibri"/>
                <w:lang w:eastAsia="en-US"/>
              </w:rPr>
              <w:lastRenderedPageBreak/>
              <w:t xml:space="preserve">zahtjeva, a koja se može ostvariti osobnim </w:t>
            </w:r>
            <w:r w:rsidRPr="009C130C">
              <w:rPr>
                <w:rFonts w:eastAsia="Calibri"/>
                <w:bCs/>
                <w:lang w:eastAsia="en-US"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9C130C">
                <w:rPr>
                  <w:rFonts w:eastAsia="Calibri"/>
                  <w:bCs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9C130C">
              <w:rPr>
                <w:rFonts w:eastAsia="Calibri"/>
                <w:bCs/>
                <w:lang w:eastAsia="en-US"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141E639B" w14:textId="77777777" w:rsidR="009C130C" w:rsidRPr="009C130C" w:rsidRDefault="009C130C" w:rsidP="009C13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9C130C">
              <w:rPr>
                <w:rFonts w:eastAsia="Calibri"/>
                <w:b/>
                <w:lang w:eastAsia="en-US"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9C130C">
                <w:rPr>
                  <w:rFonts w:eastAsia="Calibri"/>
                  <w:b/>
                  <w:color w:val="0000FF"/>
                  <w:u w:val="single"/>
                  <w:lang w:eastAsia="en-US"/>
                </w:rPr>
                <w:t>www.strizivojna.hr</w:t>
              </w:r>
            </w:hyperlink>
            <w:r w:rsidRPr="009C130C">
              <w:rPr>
                <w:rFonts w:eastAsia="Calibri"/>
                <w:bCs/>
                <w:lang w:eastAsia="en-US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6CDFDC77" w14:textId="77777777" w:rsidR="009C130C" w:rsidRPr="009C130C" w:rsidRDefault="009C130C" w:rsidP="009C130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9C130C" w:rsidRPr="009C130C" w14:paraId="26E42B81" w14:textId="77777777" w:rsidTr="009C130C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9E6" w14:textId="77777777" w:rsidR="009C130C" w:rsidRPr="009C130C" w:rsidRDefault="009C130C" w:rsidP="009C130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C130C">
              <w:rPr>
                <w:rFonts w:eastAsia="Calibri"/>
                <w:b/>
                <w:bCs/>
                <w:lang w:eastAsia="en-US"/>
              </w:rPr>
              <w:lastRenderedPageBreak/>
              <w:t>VLASTORUČNI POTPIS</w:t>
            </w:r>
          </w:p>
          <w:p w14:paraId="70E0D4E3" w14:textId="77777777" w:rsidR="009C130C" w:rsidRPr="009C130C" w:rsidRDefault="009C130C" w:rsidP="009C130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C130C">
              <w:rPr>
                <w:rFonts w:eastAsia="Calibri"/>
                <w:b/>
                <w:bCs/>
                <w:lang w:eastAsia="en-US"/>
              </w:rPr>
              <w:t>PODNOSITELJA ZAHTJEVA:</w:t>
            </w:r>
          </w:p>
          <w:p w14:paraId="7C53FDE0" w14:textId="77777777" w:rsidR="009C130C" w:rsidRPr="009C130C" w:rsidRDefault="009C130C" w:rsidP="009C130C">
            <w:pPr>
              <w:jc w:val="center"/>
              <w:rPr>
                <w:rFonts w:eastAsia="Calibri"/>
                <w:lang w:eastAsia="en-US"/>
              </w:rPr>
            </w:pPr>
          </w:p>
          <w:p w14:paraId="3D3F6C7E" w14:textId="77777777" w:rsidR="009C130C" w:rsidRPr="009C130C" w:rsidRDefault="009C130C" w:rsidP="009C130C">
            <w:pPr>
              <w:jc w:val="both"/>
              <w:rPr>
                <w:rFonts w:eastAsia="Calibri"/>
                <w:lang w:eastAsia="en-US"/>
              </w:rPr>
            </w:pPr>
          </w:p>
          <w:p w14:paraId="4531E9D3" w14:textId="77777777" w:rsidR="009C130C" w:rsidRPr="009C130C" w:rsidRDefault="009C130C" w:rsidP="009C130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5C77D595" w14:textId="77777777" w:rsidR="00485E4E" w:rsidRPr="00485E4E" w:rsidRDefault="00485E4E"/>
    <w:sectPr w:rsidR="00485E4E" w:rsidRPr="00485E4E" w:rsidSect="0048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4E"/>
    <w:rsid w:val="00485E4E"/>
    <w:rsid w:val="007308BC"/>
    <w:rsid w:val="00773779"/>
    <w:rsid w:val="009C130C"/>
    <w:rsid w:val="00A96631"/>
    <w:rsid w:val="00BB6733"/>
    <w:rsid w:val="00F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4896"/>
  <w15:chartTrackingRefBased/>
  <w15:docId w15:val="{499B8732-934B-47BC-8C56-095BF731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4E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5E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5E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5E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E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E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E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E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E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E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5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5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E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E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E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E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E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E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E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E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5E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E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5E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E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E4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C130C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2025-10-01T06:43:00Z</dcterms:created>
  <dcterms:modified xsi:type="dcterms:W3CDTF">2025-10-01T06:43:00Z</dcterms:modified>
</cp:coreProperties>
</file>