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A56F" w14:textId="745A2667" w:rsidR="0063741F" w:rsidRPr="00521735" w:rsidRDefault="0063741F" w:rsidP="006374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400-01/20-01/5</w:t>
      </w:r>
    </w:p>
    <w:p w14:paraId="7FD05662" w14:textId="77777777" w:rsidR="0063741F" w:rsidRPr="00521735" w:rsidRDefault="0063741F" w:rsidP="006374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2121/08-01-20-2</w:t>
      </w:r>
    </w:p>
    <w:p w14:paraId="768EDD3E" w14:textId="77777777" w:rsidR="0063741F" w:rsidRPr="00521735" w:rsidRDefault="0063741F" w:rsidP="006374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31.03.2020. godine</w:t>
      </w:r>
    </w:p>
    <w:p w14:paraId="61CA863D" w14:textId="77777777" w:rsidR="0063741F" w:rsidRPr="00521735" w:rsidRDefault="0063741F" w:rsidP="0063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8CAF99" w14:textId="77777777" w:rsidR="0063741F" w:rsidRPr="00521735" w:rsidRDefault="0063741F" w:rsidP="0063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108. i članka 109. Zakona o proračunu (NN 87/08 i 136/12, 15/15), članka 4., 5., 6., 7., 8.,. 10., 12., 15., i članka 19. Pravilnika o polugodišnjem i godišnjem izvještaju o izvršenju proračuna (NN 24/13, i 102/17), te članka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521735">
        <w:rPr>
          <w:rFonts w:ascii="Times New Roman" w:hAnsi="Times New Roman" w:cs="Times New Roman"/>
          <w:sz w:val="20"/>
          <w:szCs w:val="20"/>
        </w:rPr>
        <w:t xml:space="preserve">. Statuta Općine („Službeni </w:t>
      </w:r>
      <w:r>
        <w:rPr>
          <w:rFonts w:ascii="Times New Roman" w:hAnsi="Times New Roman" w:cs="Times New Roman"/>
          <w:sz w:val="20"/>
          <w:szCs w:val="20"/>
        </w:rPr>
        <w:t>glasnik</w:t>
      </w:r>
      <w:r w:rsidRPr="00521735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Općine Strizivojna br.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1/18 i 1/20</w:t>
      </w:r>
      <w:r w:rsidRPr="00521735">
        <w:rPr>
          <w:rFonts w:ascii="Times New Roman" w:hAnsi="Times New Roman" w:cs="Times New Roman"/>
          <w:sz w:val="20"/>
          <w:szCs w:val="20"/>
        </w:rPr>
        <w:t xml:space="preserve">), Općinsko vijeće Općine na svojoj </w:t>
      </w:r>
      <w:r>
        <w:rPr>
          <w:rFonts w:ascii="Times New Roman" w:hAnsi="Times New Roman" w:cs="Times New Roman"/>
          <w:sz w:val="20"/>
          <w:szCs w:val="20"/>
        </w:rPr>
        <w:t xml:space="preserve">25.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>
        <w:rPr>
          <w:rFonts w:ascii="Times New Roman" w:hAnsi="Times New Roman" w:cs="Times New Roman"/>
          <w:sz w:val="20"/>
          <w:szCs w:val="20"/>
        </w:rPr>
        <w:t>31.03.2020</w:t>
      </w:r>
      <w:r w:rsidRPr="00521735">
        <w:rPr>
          <w:rFonts w:ascii="Times New Roman" w:hAnsi="Times New Roman" w:cs="Times New Roman"/>
          <w:sz w:val="20"/>
          <w:szCs w:val="20"/>
        </w:rPr>
        <w:t xml:space="preserve"> godine donosi:</w:t>
      </w:r>
    </w:p>
    <w:p w14:paraId="7D394776" w14:textId="77777777" w:rsidR="0063741F" w:rsidRPr="00521735" w:rsidRDefault="0063741F" w:rsidP="0063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7773A1" w14:textId="77777777" w:rsidR="0063741F" w:rsidRDefault="0063741F" w:rsidP="00637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GODIŠNJI IZVJEŠTAJ </w:t>
      </w:r>
    </w:p>
    <w:p w14:paraId="169BA169" w14:textId="77777777" w:rsidR="0063741F" w:rsidRPr="00DC2910" w:rsidRDefault="0063741F" w:rsidP="00637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IZVRŠENJU PRORAČUNA OPĆINE STRIZIVOJNA ZA 2019.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D226D07" w:rsidR="00C04C69" w:rsidRPr="00521735" w:rsidRDefault="0063741F" w:rsidP="008E5C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C04C69" w:rsidRPr="00521735">
        <w:rPr>
          <w:rFonts w:ascii="Times New Roman" w:hAnsi="Times New Roman" w:cs="Times New Roman"/>
          <w:sz w:val="20"/>
          <w:szCs w:val="20"/>
        </w:rPr>
        <w:t>odišnji izvještaj o izvršenju Proračuna O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pćine </w:t>
      </w:r>
      <w:r w:rsidR="008E5CD3" w:rsidRPr="00521735">
        <w:rPr>
          <w:rFonts w:ascii="Times New Roman" w:hAnsi="Times New Roman" w:cs="Times New Roman"/>
          <w:sz w:val="20"/>
          <w:szCs w:val="20"/>
        </w:rPr>
        <w:t>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201</w:t>
      </w:r>
      <w:r w:rsidR="008E5CD3" w:rsidRPr="00521735">
        <w:rPr>
          <w:rFonts w:ascii="Times New Roman" w:hAnsi="Times New Roman" w:cs="Times New Roman"/>
          <w:sz w:val="20"/>
          <w:szCs w:val="20"/>
        </w:rPr>
        <w:t>9</w:t>
      </w:r>
      <w:r w:rsidR="00C04C69" w:rsidRPr="00521735">
        <w:rPr>
          <w:rFonts w:ascii="Times New Roman" w:hAnsi="Times New Roman" w:cs="Times New Roman"/>
          <w:sz w:val="20"/>
          <w:szCs w:val="20"/>
        </w:rPr>
        <w:t>. godinu (u daljnjem tekstu: Proračun) sadrži: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5011B9" w:rsidRPr="005011B9" w14:paraId="3FFEB57E" w14:textId="77777777" w:rsidTr="005011B9">
        <w:tc>
          <w:tcPr>
            <w:tcW w:w="5291" w:type="dxa"/>
            <w:shd w:val="clear" w:color="auto" w:fill="505050"/>
          </w:tcPr>
          <w:p w14:paraId="2FEBDD9D" w14:textId="38D5A8B0" w:rsidR="005011B9" w:rsidRPr="005011B9" w:rsidRDefault="005011B9" w:rsidP="005011B9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7D141EB5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</w:t>
            </w:r>
          </w:p>
          <w:p w14:paraId="06A19559" w14:textId="07EAFA4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[2]</w:t>
            </w:r>
          </w:p>
        </w:tc>
        <w:tc>
          <w:tcPr>
            <w:tcW w:w="1720" w:type="dxa"/>
            <w:shd w:val="clear" w:color="auto" w:fill="505050"/>
          </w:tcPr>
          <w:p w14:paraId="18A7742B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OSTVARENJE</w:t>
            </w:r>
          </w:p>
          <w:p w14:paraId="7FEB2B7B" w14:textId="6B204B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[3]</w:t>
            </w:r>
          </w:p>
        </w:tc>
        <w:tc>
          <w:tcPr>
            <w:tcW w:w="1300" w:type="dxa"/>
            <w:shd w:val="clear" w:color="auto" w:fill="505050"/>
          </w:tcPr>
          <w:p w14:paraId="742676C8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2/1</w:t>
            </w:r>
          </w:p>
          <w:p w14:paraId="7BEFF7B4" w14:textId="02A7D7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[4]</w:t>
            </w:r>
          </w:p>
        </w:tc>
      </w:tr>
      <w:tr w:rsidR="005011B9" w14:paraId="6B84CB78" w14:textId="77777777" w:rsidTr="005011B9">
        <w:tc>
          <w:tcPr>
            <w:tcW w:w="5291" w:type="dxa"/>
          </w:tcPr>
          <w:p w14:paraId="29857B6A" w14:textId="7C15A5CD" w:rsidR="005011B9" w:rsidRDefault="005011B9" w:rsidP="005011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00DC66C8" w14:textId="65869FB6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10.574.738,78</w:t>
            </w:r>
          </w:p>
        </w:tc>
        <w:tc>
          <w:tcPr>
            <w:tcW w:w="1720" w:type="dxa"/>
          </w:tcPr>
          <w:p w14:paraId="225FAEE5" w14:textId="78A9EBCB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10.318.641,21</w:t>
            </w:r>
          </w:p>
        </w:tc>
        <w:tc>
          <w:tcPr>
            <w:tcW w:w="1300" w:type="dxa"/>
          </w:tcPr>
          <w:p w14:paraId="4BC54F6C" w14:textId="29C7D36B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5011B9" w14:paraId="314B87B3" w14:textId="77777777" w:rsidTr="005011B9">
        <w:tc>
          <w:tcPr>
            <w:tcW w:w="5291" w:type="dxa"/>
          </w:tcPr>
          <w:p w14:paraId="607EAC09" w14:textId="72066F55" w:rsidR="005011B9" w:rsidRDefault="005011B9" w:rsidP="005011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769AAF68" w14:textId="7BEA0A4F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27481654" w14:textId="5C9A7168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5.676,70</w:t>
            </w:r>
          </w:p>
        </w:tc>
        <w:tc>
          <w:tcPr>
            <w:tcW w:w="1300" w:type="dxa"/>
          </w:tcPr>
          <w:p w14:paraId="138D5D93" w14:textId="2BFD9499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5011B9" w:rsidRPr="005011B9" w14:paraId="256B9C89" w14:textId="77777777" w:rsidTr="005011B9">
        <w:tc>
          <w:tcPr>
            <w:tcW w:w="5291" w:type="dxa"/>
          </w:tcPr>
          <w:p w14:paraId="39A1B9D1" w14:textId="3A3A880D" w:rsidR="005011B9" w:rsidRPr="005011B9" w:rsidRDefault="005011B9" w:rsidP="005011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0C624DF6" w14:textId="728225B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10.580.238,78</w:t>
            </w:r>
          </w:p>
        </w:tc>
        <w:tc>
          <w:tcPr>
            <w:tcW w:w="1720" w:type="dxa"/>
          </w:tcPr>
          <w:p w14:paraId="32559156" w14:textId="05EE239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10.324.317,91</w:t>
            </w:r>
          </w:p>
        </w:tc>
        <w:tc>
          <w:tcPr>
            <w:tcW w:w="1300" w:type="dxa"/>
          </w:tcPr>
          <w:p w14:paraId="17B56836" w14:textId="1BD83B9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0,98</w:t>
            </w:r>
          </w:p>
        </w:tc>
      </w:tr>
      <w:tr w:rsidR="005011B9" w14:paraId="369DB070" w14:textId="77777777" w:rsidTr="005011B9">
        <w:tc>
          <w:tcPr>
            <w:tcW w:w="5291" w:type="dxa"/>
          </w:tcPr>
          <w:p w14:paraId="2C610119" w14:textId="5172BA44" w:rsidR="005011B9" w:rsidRDefault="005011B9" w:rsidP="005011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2073E0F2" w14:textId="39609533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4.861.811,34</w:t>
            </w:r>
          </w:p>
        </w:tc>
        <w:tc>
          <w:tcPr>
            <w:tcW w:w="1720" w:type="dxa"/>
          </w:tcPr>
          <w:p w14:paraId="1889549F" w14:textId="49489ED7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4.469.469,39</w:t>
            </w:r>
          </w:p>
        </w:tc>
        <w:tc>
          <w:tcPr>
            <w:tcW w:w="1300" w:type="dxa"/>
          </w:tcPr>
          <w:p w14:paraId="67800DC8" w14:textId="02028BBB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5011B9" w14:paraId="1BEB1654" w14:textId="77777777" w:rsidTr="005011B9">
        <w:tc>
          <w:tcPr>
            <w:tcW w:w="5291" w:type="dxa"/>
          </w:tcPr>
          <w:p w14:paraId="5A86790D" w14:textId="36B72E72" w:rsidR="005011B9" w:rsidRDefault="005011B9" w:rsidP="005011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73DEC2AF" w14:textId="2C7D9705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5.718.427,44</w:t>
            </w:r>
          </w:p>
        </w:tc>
        <w:tc>
          <w:tcPr>
            <w:tcW w:w="1720" w:type="dxa"/>
          </w:tcPr>
          <w:p w14:paraId="43DFA10B" w14:textId="69176FDC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5.106.089,48</w:t>
            </w:r>
          </w:p>
        </w:tc>
        <w:tc>
          <w:tcPr>
            <w:tcW w:w="1300" w:type="dxa"/>
          </w:tcPr>
          <w:p w14:paraId="75320B5E" w14:textId="432B2AFB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5011B9" w:rsidRPr="005011B9" w14:paraId="640A371B" w14:textId="77777777" w:rsidTr="005011B9">
        <w:tc>
          <w:tcPr>
            <w:tcW w:w="5291" w:type="dxa"/>
          </w:tcPr>
          <w:p w14:paraId="24C44DB0" w14:textId="6A1CB3C7" w:rsidR="005011B9" w:rsidRPr="005011B9" w:rsidRDefault="005011B9" w:rsidP="005011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19E5231F" w14:textId="6A29B5E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10.580.238,78</w:t>
            </w:r>
          </w:p>
        </w:tc>
        <w:tc>
          <w:tcPr>
            <w:tcW w:w="1720" w:type="dxa"/>
          </w:tcPr>
          <w:p w14:paraId="068108FF" w14:textId="5D344C3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9.575.558,87</w:t>
            </w:r>
          </w:p>
        </w:tc>
        <w:tc>
          <w:tcPr>
            <w:tcW w:w="1300" w:type="dxa"/>
          </w:tcPr>
          <w:p w14:paraId="1F42E2F9" w14:textId="3A5D9A8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0,91</w:t>
            </w:r>
          </w:p>
        </w:tc>
      </w:tr>
      <w:tr w:rsidR="005011B9" w:rsidRPr="005011B9" w14:paraId="64A569B8" w14:textId="77777777" w:rsidTr="005011B9">
        <w:tc>
          <w:tcPr>
            <w:tcW w:w="5291" w:type="dxa"/>
            <w:shd w:val="clear" w:color="auto" w:fill="FFE699"/>
          </w:tcPr>
          <w:p w14:paraId="76F1000A" w14:textId="33FDE2C5" w:rsidR="005011B9" w:rsidRPr="005011B9" w:rsidRDefault="005011B9" w:rsidP="005011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169B7BCB" w14:textId="2DF15C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65E8CD78" w14:textId="1F676F0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748.759,04</w:t>
            </w:r>
          </w:p>
        </w:tc>
        <w:tc>
          <w:tcPr>
            <w:tcW w:w="1300" w:type="dxa"/>
            <w:shd w:val="clear" w:color="auto" w:fill="FFE699"/>
          </w:tcPr>
          <w:p w14:paraId="2F1F73A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826F15A" w14:textId="040DB923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5011B9" w:rsidRPr="005011B9" w14:paraId="7BB4A454" w14:textId="77777777" w:rsidTr="005011B9">
        <w:tc>
          <w:tcPr>
            <w:tcW w:w="5291" w:type="dxa"/>
            <w:shd w:val="clear" w:color="auto" w:fill="FFE699"/>
          </w:tcPr>
          <w:p w14:paraId="5A451E01" w14:textId="38FBC939" w:rsidR="005011B9" w:rsidRPr="005011B9" w:rsidRDefault="005011B9" w:rsidP="005011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RAZLIKA NETO FINANCIRANJE</w:t>
            </w:r>
          </w:p>
        </w:tc>
        <w:tc>
          <w:tcPr>
            <w:tcW w:w="1720" w:type="dxa"/>
            <w:shd w:val="clear" w:color="auto" w:fill="FFE699"/>
          </w:tcPr>
          <w:p w14:paraId="289CE3E2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E699"/>
          </w:tcPr>
          <w:p w14:paraId="25DF0E93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E699"/>
          </w:tcPr>
          <w:p w14:paraId="793EDD17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11B9" w14:paraId="45B4BEF7" w14:textId="77777777" w:rsidTr="005011B9">
        <w:tc>
          <w:tcPr>
            <w:tcW w:w="5291" w:type="dxa"/>
          </w:tcPr>
          <w:p w14:paraId="5C1116C9" w14:textId="77777777" w:rsidR="005011B9" w:rsidRDefault="005011B9" w:rsidP="005011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A408F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F9C84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285E52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B9" w14:paraId="01BFDFDD" w14:textId="77777777" w:rsidTr="005011B9">
        <w:tc>
          <w:tcPr>
            <w:tcW w:w="5291" w:type="dxa"/>
          </w:tcPr>
          <w:p w14:paraId="420EF39B" w14:textId="77777777" w:rsidR="005011B9" w:rsidRDefault="005011B9" w:rsidP="005011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A44E0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52891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D62C8D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8D2541" w14:textId="5E1AEC47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6AA37D0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5011B9" w:rsidRPr="005011B9" w14:paraId="28CF882D" w14:textId="77777777" w:rsidTr="005011B9">
        <w:tc>
          <w:tcPr>
            <w:tcW w:w="5291" w:type="dxa"/>
            <w:shd w:val="clear" w:color="auto" w:fill="FFE699"/>
          </w:tcPr>
          <w:p w14:paraId="2EFEEDDC" w14:textId="3CA7EA88" w:rsidR="005011B9" w:rsidRPr="005011B9" w:rsidRDefault="005011B9" w:rsidP="005011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RASPOLOŽIVA SREDSTVA IZ PRETHNODNIH GODINA</w:t>
            </w:r>
          </w:p>
        </w:tc>
        <w:tc>
          <w:tcPr>
            <w:tcW w:w="1720" w:type="dxa"/>
            <w:shd w:val="clear" w:color="auto" w:fill="FFE699"/>
          </w:tcPr>
          <w:p w14:paraId="04F7E465" w14:textId="10DD487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3501B781" w14:textId="143298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1DE9AE46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B2BDC23" w14:textId="2E63626E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5011B9" w:rsidRPr="005011B9" w14:paraId="4E5A4713" w14:textId="77777777" w:rsidTr="005011B9">
        <w:tc>
          <w:tcPr>
            <w:tcW w:w="5291" w:type="dxa"/>
            <w:shd w:val="clear" w:color="auto" w:fill="505050"/>
          </w:tcPr>
          <w:p w14:paraId="3A4A5743" w14:textId="7865805C" w:rsidR="005011B9" w:rsidRPr="005011B9" w:rsidRDefault="005011B9" w:rsidP="005011B9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FINANCIRANJE/ZADUŽIVANJE + RASPOLOŽIVA SREDSTVA IZ PREDHODNIH GODINA</w:t>
            </w:r>
          </w:p>
        </w:tc>
        <w:tc>
          <w:tcPr>
            <w:tcW w:w="1720" w:type="dxa"/>
            <w:shd w:val="clear" w:color="auto" w:fill="505050"/>
          </w:tcPr>
          <w:p w14:paraId="5102791C" w14:textId="68FA4F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66ED03DB" w14:textId="65BC07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748.759,04</w:t>
            </w:r>
          </w:p>
        </w:tc>
        <w:tc>
          <w:tcPr>
            <w:tcW w:w="1300" w:type="dxa"/>
            <w:shd w:val="clear" w:color="auto" w:fill="505050"/>
          </w:tcPr>
          <w:p w14:paraId="2DB9DCD9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</w:tr>
    </w:tbl>
    <w:p w14:paraId="69682724" w14:textId="740431EF" w:rsidR="00955C96" w:rsidRPr="00955C96" w:rsidRDefault="00955C96" w:rsidP="0075278C">
      <w:pPr>
        <w:spacing w:after="0"/>
        <w:rPr>
          <w:rFonts w:ascii="Times New Roman" w:hAnsi="Times New Roman"/>
          <w:sz w:val="20"/>
          <w:szCs w:val="20"/>
        </w:rPr>
        <w:sectPr w:rsidR="00955C96" w:rsidRPr="00955C96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521735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0FDC2254" w14:textId="77777777" w:rsidR="00955C96" w:rsidRPr="00521735" w:rsidRDefault="00955C96" w:rsidP="00955C96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utvrđuju se u računu prihoda i rashoda i računu financiranja kako slijedi:</w:t>
      </w:r>
    </w:p>
    <w:p w14:paraId="0B1DB920" w14:textId="77777777" w:rsidR="00955C96" w:rsidRPr="00521735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0E53B47B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5011B9" w:rsidRPr="005011B9" w14:paraId="202F3951" w14:textId="77777777" w:rsidTr="005011B9">
        <w:tc>
          <w:tcPr>
            <w:tcW w:w="11091" w:type="dxa"/>
            <w:shd w:val="clear" w:color="auto" w:fill="505050"/>
          </w:tcPr>
          <w:p w14:paraId="4262EE09" w14:textId="0A4B20D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318B4D5E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68529D58" w14:textId="4823EE8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2326E06E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</w:t>
            </w:r>
          </w:p>
          <w:p w14:paraId="446B1D26" w14:textId="257C9F8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0C39CA4F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5C4A0F06" w14:textId="2012E46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5011B9" w:rsidRPr="005011B9" w14:paraId="0679D0C7" w14:textId="77777777" w:rsidTr="005011B9">
        <w:tc>
          <w:tcPr>
            <w:tcW w:w="11091" w:type="dxa"/>
            <w:shd w:val="clear" w:color="auto" w:fill="BDD7EE"/>
          </w:tcPr>
          <w:p w14:paraId="4EB68DA0" w14:textId="0FD0597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4C640B9D" w14:textId="4705309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10.574.738,78</w:t>
            </w:r>
          </w:p>
        </w:tc>
        <w:tc>
          <w:tcPr>
            <w:tcW w:w="1400" w:type="dxa"/>
            <w:shd w:val="clear" w:color="auto" w:fill="BDD7EE"/>
          </w:tcPr>
          <w:p w14:paraId="351E73BB" w14:textId="2D256B6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10.318.641,21</w:t>
            </w:r>
          </w:p>
        </w:tc>
        <w:tc>
          <w:tcPr>
            <w:tcW w:w="1100" w:type="dxa"/>
            <w:shd w:val="clear" w:color="auto" w:fill="BDD7EE"/>
          </w:tcPr>
          <w:p w14:paraId="6C4AA3C6" w14:textId="0F95BC1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:rsidRPr="005011B9" w14:paraId="47F76E6F" w14:textId="77777777" w:rsidTr="005011B9">
        <w:tc>
          <w:tcPr>
            <w:tcW w:w="11091" w:type="dxa"/>
            <w:shd w:val="clear" w:color="auto" w:fill="DDEBF7"/>
          </w:tcPr>
          <w:p w14:paraId="3D40B719" w14:textId="7A547DD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76BD07DB" w14:textId="166CF2C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5.410.900,00</w:t>
            </w:r>
          </w:p>
        </w:tc>
        <w:tc>
          <w:tcPr>
            <w:tcW w:w="1400" w:type="dxa"/>
            <w:shd w:val="clear" w:color="auto" w:fill="DDEBF7"/>
          </w:tcPr>
          <w:p w14:paraId="4CE34B3A" w14:textId="6CA9B8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5.268.435,19</w:t>
            </w:r>
          </w:p>
        </w:tc>
        <w:tc>
          <w:tcPr>
            <w:tcW w:w="1100" w:type="dxa"/>
            <w:shd w:val="clear" w:color="auto" w:fill="DDEBF7"/>
          </w:tcPr>
          <w:p w14:paraId="46C9D4D9" w14:textId="4628E5C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5011B9" w:rsidRPr="005011B9" w14:paraId="75EF761D" w14:textId="77777777" w:rsidTr="005011B9">
        <w:tc>
          <w:tcPr>
            <w:tcW w:w="11091" w:type="dxa"/>
          </w:tcPr>
          <w:p w14:paraId="401B3859" w14:textId="7E933E8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6F4D7D01" w14:textId="71D2B4F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5.295.900,00</w:t>
            </w:r>
          </w:p>
        </w:tc>
        <w:tc>
          <w:tcPr>
            <w:tcW w:w="1400" w:type="dxa"/>
          </w:tcPr>
          <w:p w14:paraId="0AC184EE" w14:textId="3B74F4D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5.196.233,13</w:t>
            </w:r>
          </w:p>
        </w:tc>
        <w:tc>
          <w:tcPr>
            <w:tcW w:w="1100" w:type="dxa"/>
          </w:tcPr>
          <w:p w14:paraId="3D1551CA" w14:textId="10E1D4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14:paraId="30208BE8" w14:textId="77777777" w:rsidTr="005011B9">
        <w:tc>
          <w:tcPr>
            <w:tcW w:w="11091" w:type="dxa"/>
          </w:tcPr>
          <w:p w14:paraId="1DCCB440" w14:textId="6BA417B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400" w:type="dxa"/>
          </w:tcPr>
          <w:p w14:paraId="512BAB4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356AD32" w14:textId="112F094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5.196.233,13</w:t>
            </w:r>
          </w:p>
        </w:tc>
        <w:tc>
          <w:tcPr>
            <w:tcW w:w="1100" w:type="dxa"/>
          </w:tcPr>
          <w:p w14:paraId="7F3F07F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8486CB4" w14:textId="77777777" w:rsidTr="005011B9">
        <w:tc>
          <w:tcPr>
            <w:tcW w:w="11091" w:type="dxa"/>
          </w:tcPr>
          <w:p w14:paraId="4B09B3E4" w14:textId="3D7F1FF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4E47054C" w14:textId="50F91F4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5A31BCA" w14:textId="00314ED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60.278,31</w:t>
            </w:r>
          </w:p>
        </w:tc>
        <w:tc>
          <w:tcPr>
            <w:tcW w:w="1100" w:type="dxa"/>
          </w:tcPr>
          <w:p w14:paraId="2D6DCC6E" w14:textId="7EA97CF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5011B9" w14:paraId="42F49F61" w14:textId="77777777" w:rsidTr="005011B9">
        <w:tc>
          <w:tcPr>
            <w:tcW w:w="11091" w:type="dxa"/>
          </w:tcPr>
          <w:p w14:paraId="72787FE0" w14:textId="3D931B3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400" w:type="dxa"/>
          </w:tcPr>
          <w:p w14:paraId="13CEAD7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E14FB8" w14:textId="4F87D1B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60.278,31</w:t>
            </w:r>
          </w:p>
        </w:tc>
        <w:tc>
          <w:tcPr>
            <w:tcW w:w="1100" w:type="dxa"/>
          </w:tcPr>
          <w:p w14:paraId="30BC4D7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FBA00F7" w14:textId="77777777" w:rsidTr="005011B9">
        <w:tc>
          <w:tcPr>
            <w:tcW w:w="11091" w:type="dxa"/>
          </w:tcPr>
          <w:p w14:paraId="3FCAE98B" w14:textId="6DC3C18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666E5AFA" w14:textId="09E4F79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32A50EB9" w14:textId="2FFAD79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11.923,75</w:t>
            </w:r>
          </w:p>
        </w:tc>
        <w:tc>
          <w:tcPr>
            <w:tcW w:w="1100" w:type="dxa"/>
          </w:tcPr>
          <w:p w14:paraId="0132AA40" w14:textId="452D61C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0,79</w:t>
            </w:r>
          </w:p>
        </w:tc>
      </w:tr>
      <w:tr w:rsidR="005011B9" w14:paraId="12CDDA0A" w14:textId="77777777" w:rsidTr="005011B9">
        <w:tc>
          <w:tcPr>
            <w:tcW w:w="11091" w:type="dxa"/>
          </w:tcPr>
          <w:p w14:paraId="56AA0480" w14:textId="7E3275B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400" w:type="dxa"/>
          </w:tcPr>
          <w:p w14:paraId="537B857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4BC9780" w14:textId="70DBD82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11.770,74</w:t>
            </w:r>
          </w:p>
        </w:tc>
        <w:tc>
          <w:tcPr>
            <w:tcW w:w="1100" w:type="dxa"/>
          </w:tcPr>
          <w:p w14:paraId="120CDED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2200AFA" w14:textId="77777777" w:rsidTr="005011B9">
        <w:tc>
          <w:tcPr>
            <w:tcW w:w="11091" w:type="dxa"/>
          </w:tcPr>
          <w:p w14:paraId="07BC9A8D" w14:textId="3251F18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400" w:type="dxa"/>
          </w:tcPr>
          <w:p w14:paraId="6981C8D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03EEF3" w14:textId="0CABF10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153,01</w:t>
            </w:r>
          </w:p>
        </w:tc>
        <w:tc>
          <w:tcPr>
            <w:tcW w:w="1100" w:type="dxa"/>
          </w:tcPr>
          <w:p w14:paraId="38F2B53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0EC060F" w14:textId="77777777" w:rsidTr="005011B9">
        <w:tc>
          <w:tcPr>
            <w:tcW w:w="11091" w:type="dxa"/>
            <w:shd w:val="clear" w:color="auto" w:fill="DDEBF7"/>
          </w:tcPr>
          <w:p w14:paraId="3292C86F" w14:textId="59B15D0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44201A6C" w14:textId="044A4E0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4.568.731,30</w:t>
            </w:r>
          </w:p>
        </w:tc>
        <w:tc>
          <w:tcPr>
            <w:tcW w:w="1400" w:type="dxa"/>
            <w:shd w:val="clear" w:color="auto" w:fill="DDEBF7"/>
          </w:tcPr>
          <w:p w14:paraId="1EA281BF" w14:textId="31A11C4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4.532.377,33</w:t>
            </w:r>
          </w:p>
        </w:tc>
        <w:tc>
          <w:tcPr>
            <w:tcW w:w="1100" w:type="dxa"/>
            <w:shd w:val="clear" w:color="auto" w:fill="DDEBF7"/>
          </w:tcPr>
          <w:p w14:paraId="5B582E10" w14:textId="0CC64A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477C4396" w14:textId="77777777" w:rsidTr="005011B9">
        <w:tc>
          <w:tcPr>
            <w:tcW w:w="11091" w:type="dxa"/>
          </w:tcPr>
          <w:p w14:paraId="42A55B55" w14:textId="0539AAE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5CADB5C0" w14:textId="105D6E5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1.107.285,04</w:t>
            </w:r>
          </w:p>
        </w:tc>
        <w:tc>
          <w:tcPr>
            <w:tcW w:w="1400" w:type="dxa"/>
          </w:tcPr>
          <w:p w14:paraId="0F2279D8" w14:textId="6B5E584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1.167.802,00</w:t>
            </w:r>
          </w:p>
        </w:tc>
        <w:tc>
          <w:tcPr>
            <w:tcW w:w="1100" w:type="dxa"/>
          </w:tcPr>
          <w:p w14:paraId="38A906F2" w14:textId="1D6D1B0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1,05</w:t>
            </w:r>
          </w:p>
        </w:tc>
      </w:tr>
      <w:tr w:rsidR="005011B9" w14:paraId="31B9ACEA" w14:textId="77777777" w:rsidTr="005011B9">
        <w:tc>
          <w:tcPr>
            <w:tcW w:w="11091" w:type="dxa"/>
          </w:tcPr>
          <w:p w14:paraId="130D5C9E" w14:textId="3B2B62F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400" w:type="dxa"/>
          </w:tcPr>
          <w:p w14:paraId="02A6D08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49B58B5" w14:textId="0A7FEB3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98.402,00</w:t>
            </w:r>
          </w:p>
        </w:tc>
        <w:tc>
          <w:tcPr>
            <w:tcW w:w="1100" w:type="dxa"/>
          </w:tcPr>
          <w:p w14:paraId="66A70D6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D7A6086" w14:textId="77777777" w:rsidTr="005011B9">
        <w:tc>
          <w:tcPr>
            <w:tcW w:w="11091" w:type="dxa"/>
          </w:tcPr>
          <w:p w14:paraId="11265B69" w14:textId="2AD5B74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400" w:type="dxa"/>
          </w:tcPr>
          <w:p w14:paraId="078D743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AFDD69" w14:textId="63E57E1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1.069.400,00</w:t>
            </w:r>
          </w:p>
        </w:tc>
        <w:tc>
          <w:tcPr>
            <w:tcW w:w="1100" w:type="dxa"/>
          </w:tcPr>
          <w:p w14:paraId="6DCDDBE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08974F9" w14:textId="77777777" w:rsidTr="005011B9">
        <w:tc>
          <w:tcPr>
            <w:tcW w:w="11091" w:type="dxa"/>
          </w:tcPr>
          <w:p w14:paraId="2B056723" w14:textId="2459444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09526390" w14:textId="0F9C5C9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38C252FB" w14:textId="7C99B5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120.139,04</w:t>
            </w:r>
          </w:p>
        </w:tc>
        <w:tc>
          <w:tcPr>
            <w:tcW w:w="1100" w:type="dxa"/>
          </w:tcPr>
          <w:p w14:paraId="11F64A34" w14:textId="2FC927E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14:paraId="0AD53093" w14:textId="77777777" w:rsidTr="005011B9">
        <w:tc>
          <w:tcPr>
            <w:tcW w:w="11091" w:type="dxa"/>
          </w:tcPr>
          <w:p w14:paraId="5D52880C" w14:textId="2FB51FC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400" w:type="dxa"/>
          </w:tcPr>
          <w:p w14:paraId="423A2DF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D02555D" w14:textId="52915E8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120.139,04</w:t>
            </w:r>
          </w:p>
        </w:tc>
        <w:tc>
          <w:tcPr>
            <w:tcW w:w="1100" w:type="dxa"/>
          </w:tcPr>
          <w:p w14:paraId="6D91BB8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A20B94E" w14:textId="77777777" w:rsidTr="005011B9">
        <w:tc>
          <w:tcPr>
            <w:tcW w:w="11091" w:type="dxa"/>
          </w:tcPr>
          <w:p w14:paraId="7240F15B" w14:textId="5471CD7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40782852" w14:textId="2CE4FA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3.325.796,34</w:t>
            </w:r>
          </w:p>
        </w:tc>
        <w:tc>
          <w:tcPr>
            <w:tcW w:w="1400" w:type="dxa"/>
          </w:tcPr>
          <w:p w14:paraId="5CAF99CB" w14:textId="6769A11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3.244.436,29</w:t>
            </w:r>
          </w:p>
        </w:tc>
        <w:tc>
          <w:tcPr>
            <w:tcW w:w="1100" w:type="dxa"/>
          </w:tcPr>
          <w:p w14:paraId="57ABEFF0" w14:textId="5A54C9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14:paraId="3CA0768E" w14:textId="77777777" w:rsidTr="005011B9">
        <w:tc>
          <w:tcPr>
            <w:tcW w:w="11091" w:type="dxa"/>
          </w:tcPr>
          <w:p w14:paraId="33680F40" w14:textId="72F10A4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400" w:type="dxa"/>
          </w:tcPr>
          <w:p w14:paraId="3A1DCBE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423A1CD" w14:textId="2424978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815.691,40</w:t>
            </w:r>
          </w:p>
        </w:tc>
        <w:tc>
          <w:tcPr>
            <w:tcW w:w="1100" w:type="dxa"/>
          </w:tcPr>
          <w:p w14:paraId="0603034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78D4D88" w14:textId="77777777" w:rsidTr="005011B9">
        <w:tc>
          <w:tcPr>
            <w:tcW w:w="11091" w:type="dxa"/>
          </w:tcPr>
          <w:p w14:paraId="01E737A9" w14:textId="72E41D0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400" w:type="dxa"/>
          </w:tcPr>
          <w:p w14:paraId="1E4EF91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6B748D1" w14:textId="343A0EA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2.428.744,89</w:t>
            </w:r>
          </w:p>
        </w:tc>
        <w:tc>
          <w:tcPr>
            <w:tcW w:w="1100" w:type="dxa"/>
          </w:tcPr>
          <w:p w14:paraId="507159C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00EBDC6" w14:textId="77777777" w:rsidTr="005011B9">
        <w:tc>
          <w:tcPr>
            <w:tcW w:w="11091" w:type="dxa"/>
            <w:shd w:val="clear" w:color="auto" w:fill="DDEBF7"/>
          </w:tcPr>
          <w:p w14:paraId="1C29A285" w14:textId="4093251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044C816A" w14:textId="68033DE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214.857,48</w:t>
            </w:r>
          </w:p>
        </w:tc>
        <w:tc>
          <w:tcPr>
            <w:tcW w:w="1400" w:type="dxa"/>
            <w:shd w:val="clear" w:color="auto" w:fill="DDEBF7"/>
          </w:tcPr>
          <w:p w14:paraId="060D82B9" w14:textId="5F6B5AA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207.842,98</w:t>
            </w:r>
          </w:p>
        </w:tc>
        <w:tc>
          <w:tcPr>
            <w:tcW w:w="1100" w:type="dxa"/>
            <w:shd w:val="clear" w:color="auto" w:fill="DDEBF7"/>
          </w:tcPr>
          <w:p w14:paraId="4F5CA40F" w14:textId="3481A34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5011B9" w:rsidRPr="005011B9" w14:paraId="176D6C87" w14:textId="77777777" w:rsidTr="005011B9">
        <w:tc>
          <w:tcPr>
            <w:tcW w:w="11091" w:type="dxa"/>
          </w:tcPr>
          <w:p w14:paraId="7F050449" w14:textId="5BE9409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7E8269BD" w14:textId="1E60FBD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6C1F765D" w14:textId="09AA26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40,58</w:t>
            </w:r>
          </w:p>
        </w:tc>
        <w:tc>
          <w:tcPr>
            <w:tcW w:w="1100" w:type="dxa"/>
          </w:tcPr>
          <w:p w14:paraId="0E0CAD9F" w14:textId="5F82640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0,41</w:t>
            </w:r>
          </w:p>
        </w:tc>
      </w:tr>
      <w:tr w:rsidR="005011B9" w14:paraId="6B4E63B6" w14:textId="77777777" w:rsidTr="005011B9">
        <w:tc>
          <w:tcPr>
            <w:tcW w:w="11091" w:type="dxa"/>
          </w:tcPr>
          <w:p w14:paraId="6DD8886D" w14:textId="39541A7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400" w:type="dxa"/>
          </w:tcPr>
          <w:p w14:paraId="26F6BE4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2ED7271" w14:textId="6A88A0B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40,58</w:t>
            </w:r>
          </w:p>
        </w:tc>
        <w:tc>
          <w:tcPr>
            <w:tcW w:w="1100" w:type="dxa"/>
          </w:tcPr>
          <w:p w14:paraId="4A4C470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0883490" w14:textId="77777777" w:rsidTr="005011B9">
        <w:tc>
          <w:tcPr>
            <w:tcW w:w="11091" w:type="dxa"/>
          </w:tcPr>
          <w:p w14:paraId="6A95233E" w14:textId="345563B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7675EA32" w14:textId="4ADE15A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214.757,48</w:t>
            </w:r>
          </w:p>
        </w:tc>
        <w:tc>
          <w:tcPr>
            <w:tcW w:w="1400" w:type="dxa"/>
          </w:tcPr>
          <w:p w14:paraId="24A676DA" w14:textId="44F182C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207.802,40</w:t>
            </w:r>
          </w:p>
        </w:tc>
        <w:tc>
          <w:tcPr>
            <w:tcW w:w="1100" w:type="dxa"/>
          </w:tcPr>
          <w:p w14:paraId="212A583F" w14:textId="003307B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5011B9" w14:paraId="1EC8D5EB" w14:textId="77777777" w:rsidTr="005011B9">
        <w:tc>
          <w:tcPr>
            <w:tcW w:w="11091" w:type="dxa"/>
          </w:tcPr>
          <w:p w14:paraId="625C7B92" w14:textId="19C368C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400" w:type="dxa"/>
          </w:tcPr>
          <w:p w14:paraId="10FD8DB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A31B097" w14:textId="7897239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34.289,34</w:t>
            </w:r>
          </w:p>
        </w:tc>
        <w:tc>
          <w:tcPr>
            <w:tcW w:w="1100" w:type="dxa"/>
          </w:tcPr>
          <w:p w14:paraId="0F50834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3B11A81" w14:textId="77777777" w:rsidTr="005011B9">
        <w:tc>
          <w:tcPr>
            <w:tcW w:w="11091" w:type="dxa"/>
          </w:tcPr>
          <w:p w14:paraId="49D8CC56" w14:textId="1C52B0E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400" w:type="dxa"/>
          </w:tcPr>
          <w:p w14:paraId="1D23D0C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20CBAA9" w14:textId="2B58CF2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168.618,05</w:t>
            </w:r>
          </w:p>
        </w:tc>
        <w:tc>
          <w:tcPr>
            <w:tcW w:w="1100" w:type="dxa"/>
          </w:tcPr>
          <w:p w14:paraId="3D61958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34529FF" w14:textId="77777777" w:rsidTr="005011B9">
        <w:tc>
          <w:tcPr>
            <w:tcW w:w="11091" w:type="dxa"/>
          </w:tcPr>
          <w:p w14:paraId="597D1B2F" w14:textId="5F68C5E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400" w:type="dxa"/>
          </w:tcPr>
          <w:p w14:paraId="2F88CF9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8F99F6" w14:textId="517CCD1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49,22</w:t>
            </w:r>
          </w:p>
        </w:tc>
        <w:tc>
          <w:tcPr>
            <w:tcW w:w="1100" w:type="dxa"/>
          </w:tcPr>
          <w:p w14:paraId="5612334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835FD69" w14:textId="77777777" w:rsidTr="005011B9">
        <w:tc>
          <w:tcPr>
            <w:tcW w:w="11091" w:type="dxa"/>
          </w:tcPr>
          <w:p w14:paraId="386F7F15" w14:textId="6A4775D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400" w:type="dxa"/>
          </w:tcPr>
          <w:p w14:paraId="286B083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282B89" w14:textId="5280AAF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4.845,79</w:t>
            </w:r>
          </w:p>
        </w:tc>
        <w:tc>
          <w:tcPr>
            <w:tcW w:w="1100" w:type="dxa"/>
          </w:tcPr>
          <w:p w14:paraId="791AE7A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CA72973" w14:textId="77777777" w:rsidTr="005011B9">
        <w:tc>
          <w:tcPr>
            <w:tcW w:w="11091" w:type="dxa"/>
            <w:shd w:val="clear" w:color="auto" w:fill="DDEBF7"/>
          </w:tcPr>
          <w:p w14:paraId="45039C03" w14:textId="23EDE11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3684F376" w14:textId="77E01D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380.250,00</w:t>
            </w:r>
          </w:p>
        </w:tc>
        <w:tc>
          <w:tcPr>
            <w:tcW w:w="1400" w:type="dxa"/>
            <w:shd w:val="clear" w:color="auto" w:fill="DDEBF7"/>
          </w:tcPr>
          <w:p w14:paraId="257CBD93" w14:textId="6BCBEC3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309.985,71</w:t>
            </w:r>
          </w:p>
        </w:tc>
        <w:tc>
          <w:tcPr>
            <w:tcW w:w="1100" w:type="dxa"/>
            <w:shd w:val="clear" w:color="auto" w:fill="DDEBF7"/>
          </w:tcPr>
          <w:p w14:paraId="3D8183B9" w14:textId="0931BB8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0,82</w:t>
            </w:r>
          </w:p>
        </w:tc>
      </w:tr>
      <w:tr w:rsidR="005011B9" w:rsidRPr="005011B9" w14:paraId="30EE6DDA" w14:textId="77777777" w:rsidTr="005011B9">
        <w:tc>
          <w:tcPr>
            <w:tcW w:w="11091" w:type="dxa"/>
          </w:tcPr>
          <w:p w14:paraId="27FB701A" w14:textId="45F91DC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7408689D" w14:textId="00F9715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95.400,00</w:t>
            </w:r>
          </w:p>
        </w:tc>
        <w:tc>
          <w:tcPr>
            <w:tcW w:w="1400" w:type="dxa"/>
          </w:tcPr>
          <w:p w14:paraId="01A240B5" w14:textId="7C7D894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91.026,34</w:t>
            </w:r>
          </w:p>
        </w:tc>
        <w:tc>
          <w:tcPr>
            <w:tcW w:w="1100" w:type="dxa"/>
          </w:tcPr>
          <w:p w14:paraId="489901FF" w14:textId="7707E9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0,95</w:t>
            </w:r>
          </w:p>
        </w:tc>
      </w:tr>
      <w:tr w:rsidR="005011B9" w14:paraId="00B953F2" w14:textId="77777777" w:rsidTr="005011B9">
        <w:tc>
          <w:tcPr>
            <w:tcW w:w="11091" w:type="dxa"/>
          </w:tcPr>
          <w:p w14:paraId="66CD04D4" w14:textId="60D6267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400" w:type="dxa"/>
          </w:tcPr>
          <w:p w14:paraId="623F1F7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A61781" w14:textId="128F260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149,08</w:t>
            </w:r>
          </w:p>
        </w:tc>
        <w:tc>
          <w:tcPr>
            <w:tcW w:w="1100" w:type="dxa"/>
          </w:tcPr>
          <w:p w14:paraId="40E0877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223FB79" w14:textId="77777777" w:rsidTr="005011B9">
        <w:tc>
          <w:tcPr>
            <w:tcW w:w="11091" w:type="dxa"/>
          </w:tcPr>
          <w:p w14:paraId="76430825" w14:textId="19734E0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400" w:type="dxa"/>
          </w:tcPr>
          <w:p w14:paraId="049C77F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1B40B31" w14:textId="7784A8F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90.730,28</w:t>
            </w:r>
          </w:p>
        </w:tc>
        <w:tc>
          <w:tcPr>
            <w:tcW w:w="1100" w:type="dxa"/>
          </w:tcPr>
          <w:p w14:paraId="731E07F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2670A9E" w14:textId="77777777" w:rsidTr="005011B9">
        <w:tc>
          <w:tcPr>
            <w:tcW w:w="11091" w:type="dxa"/>
          </w:tcPr>
          <w:p w14:paraId="02390EF8" w14:textId="660F142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400" w:type="dxa"/>
          </w:tcPr>
          <w:p w14:paraId="61FFF55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74F69C" w14:textId="6B861F2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146,98</w:t>
            </w:r>
          </w:p>
        </w:tc>
        <w:tc>
          <w:tcPr>
            <w:tcW w:w="1100" w:type="dxa"/>
          </w:tcPr>
          <w:p w14:paraId="292598E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CDB6922" w14:textId="77777777" w:rsidTr="005011B9">
        <w:tc>
          <w:tcPr>
            <w:tcW w:w="11091" w:type="dxa"/>
          </w:tcPr>
          <w:p w14:paraId="63B9B3CC" w14:textId="785CFE0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66339304" w14:textId="2289AFE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121.850,00</w:t>
            </w:r>
          </w:p>
        </w:tc>
        <w:tc>
          <w:tcPr>
            <w:tcW w:w="1400" w:type="dxa"/>
          </w:tcPr>
          <w:p w14:paraId="639BEE99" w14:textId="172EF43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78.464,35</w:t>
            </w:r>
          </w:p>
        </w:tc>
        <w:tc>
          <w:tcPr>
            <w:tcW w:w="1100" w:type="dxa"/>
          </w:tcPr>
          <w:p w14:paraId="701D3DDE" w14:textId="7F5C73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0,64</w:t>
            </w:r>
          </w:p>
        </w:tc>
      </w:tr>
      <w:tr w:rsidR="005011B9" w14:paraId="13FAE678" w14:textId="77777777" w:rsidTr="005011B9">
        <w:tc>
          <w:tcPr>
            <w:tcW w:w="11091" w:type="dxa"/>
          </w:tcPr>
          <w:p w14:paraId="2AB8E6AF" w14:textId="1B6855C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400" w:type="dxa"/>
          </w:tcPr>
          <w:p w14:paraId="1276911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9A88D5F" w14:textId="0CB0598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66.378,87</w:t>
            </w:r>
          </w:p>
        </w:tc>
        <w:tc>
          <w:tcPr>
            <w:tcW w:w="1100" w:type="dxa"/>
          </w:tcPr>
          <w:p w14:paraId="02445EF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5D35F46" w14:textId="77777777" w:rsidTr="005011B9">
        <w:tc>
          <w:tcPr>
            <w:tcW w:w="11091" w:type="dxa"/>
          </w:tcPr>
          <w:p w14:paraId="185B8E41" w14:textId="08FACC6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6526 Ostali nespomenuti prihodi </w:t>
            </w:r>
          </w:p>
        </w:tc>
        <w:tc>
          <w:tcPr>
            <w:tcW w:w="1400" w:type="dxa"/>
          </w:tcPr>
          <w:p w14:paraId="0B6D15E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2EEF56B" w14:textId="188092A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12.085,48</w:t>
            </w:r>
          </w:p>
        </w:tc>
        <w:tc>
          <w:tcPr>
            <w:tcW w:w="1100" w:type="dxa"/>
          </w:tcPr>
          <w:p w14:paraId="5449FF4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A802593" w14:textId="77777777" w:rsidTr="005011B9">
        <w:tc>
          <w:tcPr>
            <w:tcW w:w="11091" w:type="dxa"/>
          </w:tcPr>
          <w:p w14:paraId="4D848C7C" w14:textId="312E450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710E493C" w14:textId="571BFCF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1400" w:type="dxa"/>
          </w:tcPr>
          <w:p w14:paraId="4C1C7AFB" w14:textId="67C418C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140.495,02</w:t>
            </w:r>
          </w:p>
        </w:tc>
        <w:tc>
          <w:tcPr>
            <w:tcW w:w="1100" w:type="dxa"/>
          </w:tcPr>
          <w:p w14:paraId="7BA6D682" w14:textId="68F8231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5011B9" w14:paraId="56DF6119" w14:textId="77777777" w:rsidTr="005011B9">
        <w:tc>
          <w:tcPr>
            <w:tcW w:w="11091" w:type="dxa"/>
          </w:tcPr>
          <w:p w14:paraId="4B40D100" w14:textId="529CDF7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400" w:type="dxa"/>
          </w:tcPr>
          <w:p w14:paraId="109EB94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436AF30" w14:textId="67349FF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1.293,73</w:t>
            </w:r>
          </w:p>
        </w:tc>
        <w:tc>
          <w:tcPr>
            <w:tcW w:w="1100" w:type="dxa"/>
          </w:tcPr>
          <w:p w14:paraId="30EB887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7B2241E" w14:textId="77777777" w:rsidTr="005011B9">
        <w:tc>
          <w:tcPr>
            <w:tcW w:w="11091" w:type="dxa"/>
          </w:tcPr>
          <w:p w14:paraId="6DE0BFA6" w14:textId="18206A4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400" w:type="dxa"/>
          </w:tcPr>
          <w:p w14:paraId="62252AC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E70EA7" w14:textId="2E99849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139.201,29</w:t>
            </w:r>
          </w:p>
        </w:tc>
        <w:tc>
          <w:tcPr>
            <w:tcW w:w="1100" w:type="dxa"/>
          </w:tcPr>
          <w:p w14:paraId="2929E7E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6C0D228" w14:textId="77777777" w:rsidTr="005011B9">
        <w:tc>
          <w:tcPr>
            <w:tcW w:w="11091" w:type="dxa"/>
            <w:shd w:val="clear" w:color="auto" w:fill="BDD7EE"/>
          </w:tcPr>
          <w:p w14:paraId="1BDB719C" w14:textId="4E4B1D3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4CA22172" w14:textId="32AC11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02E9FFF7" w14:textId="0E19220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  <w:shd w:val="clear" w:color="auto" w:fill="BDD7EE"/>
          </w:tcPr>
          <w:p w14:paraId="660D4945" w14:textId="753A817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:rsidRPr="005011B9" w14:paraId="2E18B323" w14:textId="77777777" w:rsidTr="005011B9">
        <w:tc>
          <w:tcPr>
            <w:tcW w:w="11091" w:type="dxa"/>
            <w:shd w:val="clear" w:color="auto" w:fill="DDEBF7"/>
          </w:tcPr>
          <w:p w14:paraId="79E6FA44" w14:textId="049D203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71 Prihodi od prodaje </w:t>
            </w:r>
            <w:proofErr w:type="spellStart"/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2D1BEAEE" w14:textId="1AEA3B1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2310796A" w14:textId="26E9E26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  <w:shd w:val="clear" w:color="auto" w:fill="DDEBF7"/>
          </w:tcPr>
          <w:p w14:paraId="4A0E9FE3" w14:textId="759E9B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:rsidRPr="005011B9" w14:paraId="170EC873" w14:textId="77777777" w:rsidTr="005011B9">
        <w:tc>
          <w:tcPr>
            <w:tcW w:w="11091" w:type="dxa"/>
          </w:tcPr>
          <w:p w14:paraId="6D1D80E8" w14:textId="2D2CA8B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1FE73D4B" w14:textId="25512C2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05272736" w14:textId="3617AC6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</w:tcPr>
          <w:p w14:paraId="4A18089A" w14:textId="453EF71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14:paraId="0E7F4288" w14:textId="77777777" w:rsidTr="005011B9">
        <w:tc>
          <w:tcPr>
            <w:tcW w:w="11091" w:type="dxa"/>
          </w:tcPr>
          <w:p w14:paraId="17DAE333" w14:textId="432813F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400" w:type="dxa"/>
          </w:tcPr>
          <w:p w14:paraId="434AE22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D409EE" w14:textId="73933CF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5.676,70</w:t>
            </w:r>
          </w:p>
        </w:tc>
        <w:tc>
          <w:tcPr>
            <w:tcW w:w="1100" w:type="dxa"/>
          </w:tcPr>
          <w:p w14:paraId="238DB5A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229FD08" w14:textId="77777777" w:rsidTr="005011B9">
        <w:tc>
          <w:tcPr>
            <w:tcW w:w="11091" w:type="dxa"/>
            <w:shd w:val="clear" w:color="auto" w:fill="505050"/>
          </w:tcPr>
          <w:p w14:paraId="3D53E0EA" w14:textId="1FDCCC5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55E83A49" w14:textId="7496D99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400" w:type="dxa"/>
            <w:shd w:val="clear" w:color="auto" w:fill="505050"/>
          </w:tcPr>
          <w:p w14:paraId="4910F516" w14:textId="5A25DC4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10.324.317,91</w:t>
            </w:r>
          </w:p>
        </w:tc>
        <w:tc>
          <w:tcPr>
            <w:tcW w:w="1100" w:type="dxa"/>
            <w:shd w:val="clear" w:color="auto" w:fill="505050"/>
          </w:tcPr>
          <w:p w14:paraId="2A971C6B" w14:textId="7981789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0,98</w:t>
            </w:r>
          </w:p>
        </w:tc>
      </w:tr>
    </w:tbl>
    <w:p w14:paraId="3C3F7A79" w14:textId="7970F74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4A38BD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6FA11F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5011B9" w:rsidRPr="005011B9" w14:paraId="3C1C7CE6" w14:textId="77777777" w:rsidTr="005011B9">
        <w:tc>
          <w:tcPr>
            <w:tcW w:w="11091" w:type="dxa"/>
            <w:shd w:val="clear" w:color="auto" w:fill="505050"/>
          </w:tcPr>
          <w:p w14:paraId="6E032685" w14:textId="0F71715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5C0EB825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09E9BCD2" w14:textId="3BBB46D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3C02C469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</w:t>
            </w:r>
          </w:p>
          <w:p w14:paraId="66FD8B8B" w14:textId="5135C7F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4CC604AF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27DF49BC" w14:textId="63AE980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5011B9" w:rsidRPr="005011B9" w14:paraId="32DAD02F" w14:textId="77777777" w:rsidTr="005011B9">
        <w:tc>
          <w:tcPr>
            <w:tcW w:w="11091" w:type="dxa"/>
            <w:shd w:val="clear" w:color="auto" w:fill="BDD7EE"/>
          </w:tcPr>
          <w:p w14:paraId="2BF067F6" w14:textId="3C0BE27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0D10B21" w14:textId="2EFBF4D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4.861.811,34</w:t>
            </w:r>
          </w:p>
        </w:tc>
        <w:tc>
          <w:tcPr>
            <w:tcW w:w="1400" w:type="dxa"/>
            <w:shd w:val="clear" w:color="auto" w:fill="BDD7EE"/>
          </w:tcPr>
          <w:p w14:paraId="2EA4C4C2" w14:textId="12EC3DB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4.469.469,39</w:t>
            </w:r>
          </w:p>
        </w:tc>
        <w:tc>
          <w:tcPr>
            <w:tcW w:w="1100" w:type="dxa"/>
            <w:shd w:val="clear" w:color="auto" w:fill="BDD7EE"/>
          </w:tcPr>
          <w:p w14:paraId="021D232B" w14:textId="0C0746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:rsidRPr="005011B9" w14:paraId="11319A3D" w14:textId="77777777" w:rsidTr="005011B9">
        <w:tc>
          <w:tcPr>
            <w:tcW w:w="11091" w:type="dxa"/>
            <w:shd w:val="clear" w:color="auto" w:fill="DDEBF7"/>
          </w:tcPr>
          <w:p w14:paraId="0E66B4FA" w14:textId="36F6E31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539A2AE" w14:textId="387397E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1.262.511,98</w:t>
            </w:r>
          </w:p>
        </w:tc>
        <w:tc>
          <w:tcPr>
            <w:tcW w:w="1400" w:type="dxa"/>
            <w:shd w:val="clear" w:color="auto" w:fill="DDEBF7"/>
          </w:tcPr>
          <w:p w14:paraId="5F22A81A" w14:textId="4597D7A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1.253.806,69</w:t>
            </w:r>
          </w:p>
        </w:tc>
        <w:tc>
          <w:tcPr>
            <w:tcW w:w="1100" w:type="dxa"/>
            <w:shd w:val="clear" w:color="auto" w:fill="DDEBF7"/>
          </w:tcPr>
          <w:p w14:paraId="4F97E4CE" w14:textId="6D3A08B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3B9B421E" w14:textId="77777777" w:rsidTr="005011B9">
        <w:tc>
          <w:tcPr>
            <w:tcW w:w="11091" w:type="dxa"/>
          </w:tcPr>
          <w:p w14:paraId="6EB99F66" w14:textId="4E44463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6224FA46" w14:textId="2C46E3E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1.024.409,82</w:t>
            </w:r>
          </w:p>
        </w:tc>
        <w:tc>
          <w:tcPr>
            <w:tcW w:w="1400" w:type="dxa"/>
          </w:tcPr>
          <w:p w14:paraId="3FA230C3" w14:textId="36A2F88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1.018.525,58</w:t>
            </w:r>
          </w:p>
        </w:tc>
        <w:tc>
          <w:tcPr>
            <w:tcW w:w="1100" w:type="dxa"/>
          </w:tcPr>
          <w:p w14:paraId="4C3580CE" w14:textId="25252F6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211F1D02" w14:textId="77777777" w:rsidTr="005011B9">
        <w:tc>
          <w:tcPr>
            <w:tcW w:w="11091" w:type="dxa"/>
          </w:tcPr>
          <w:p w14:paraId="0EF31CCB" w14:textId="41A8978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1FA4635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08431BD" w14:textId="7BC968D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1.018.525,58</w:t>
            </w:r>
          </w:p>
        </w:tc>
        <w:tc>
          <w:tcPr>
            <w:tcW w:w="1100" w:type="dxa"/>
          </w:tcPr>
          <w:p w14:paraId="6A74E26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244157F" w14:textId="77777777" w:rsidTr="005011B9">
        <w:tc>
          <w:tcPr>
            <w:tcW w:w="11091" w:type="dxa"/>
          </w:tcPr>
          <w:p w14:paraId="7F8875B6" w14:textId="28F95C6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3118CF30" w14:textId="015A251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1400" w:type="dxa"/>
          </w:tcPr>
          <w:p w14:paraId="1FD138E2" w14:textId="7A4DEF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63.196,93</w:t>
            </w:r>
          </w:p>
        </w:tc>
        <w:tc>
          <w:tcPr>
            <w:tcW w:w="1100" w:type="dxa"/>
          </w:tcPr>
          <w:p w14:paraId="388004C7" w14:textId="1AE8C21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5011B9" w14:paraId="5ACB4870" w14:textId="77777777" w:rsidTr="005011B9">
        <w:tc>
          <w:tcPr>
            <w:tcW w:w="11091" w:type="dxa"/>
          </w:tcPr>
          <w:p w14:paraId="657003BE" w14:textId="43A6CD0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154C82D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4349E5" w14:textId="71134A7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63.196,93</w:t>
            </w:r>
          </w:p>
        </w:tc>
        <w:tc>
          <w:tcPr>
            <w:tcW w:w="1100" w:type="dxa"/>
          </w:tcPr>
          <w:p w14:paraId="377691F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1799E05" w14:textId="77777777" w:rsidTr="005011B9">
        <w:tc>
          <w:tcPr>
            <w:tcW w:w="11091" w:type="dxa"/>
          </w:tcPr>
          <w:p w14:paraId="7C12E4EE" w14:textId="71AFEF2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BE56CAD" w14:textId="05773E2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172.102,16</w:t>
            </w:r>
          </w:p>
        </w:tc>
        <w:tc>
          <w:tcPr>
            <w:tcW w:w="1400" w:type="dxa"/>
          </w:tcPr>
          <w:p w14:paraId="2B87308B" w14:textId="4A984FF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172.084,18</w:t>
            </w:r>
          </w:p>
        </w:tc>
        <w:tc>
          <w:tcPr>
            <w:tcW w:w="1100" w:type="dxa"/>
          </w:tcPr>
          <w:p w14:paraId="7C5E1C89" w14:textId="50414D0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219B6BC6" w14:textId="77777777" w:rsidTr="005011B9">
        <w:tc>
          <w:tcPr>
            <w:tcW w:w="11091" w:type="dxa"/>
          </w:tcPr>
          <w:p w14:paraId="2D2C51DE" w14:textId="628256E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184D8AF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D8ECFC" w14:textId="3D4CE32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172.084,18</w:t>
            </w:r>
          </w:p>
        </w:tc>
        <w:tc>
          <w:tcPr>
            <w:tcW w:w="1100" w:type="dxa"/>
          </w:tcPr>
          <w:p w14:paraId="2A0875C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C1348F0" w14:textId="77777777" w:rsidTr="005011B9">
        <w:tc>
          <w:tcPr>
            <w:tcW w:w="11091" w:type="dxa"/>
            <w:shd w:val="clear" w:color="auto" w:fill="DDEBF7"/>
          </w:tcPr>
          <w:p w14:paraId="20C912E9" w14:textId="2AE1DD6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CE745CB" w14:textId="35F6A2F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2.423.763,29</w:t>
            </w:r>
          </w:p>
        </w:tc>
        <w:tc>
          <w:tcPr>
            <w:tcW w:w="1400" w:type="dxa"/>
            <w:shd w:val="clear" w:color="auto" w:fill="DDEBF7"/>
          </w:tcPr>
          <w:p w14:paraId="2F6D62BA" w14:textId="51D59CB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2.084.610,04</w:t>
            </w:r>
          </w:p>
        </w:tc>
        <w:tc>
          <w:tcPr>
            <w:tcW w:w="1100" w:type="dxa"/>
            <w:shd w:val="clear" w:color="auto" w:fill="DDEBF7"/>
          </w:tcPr>
          <w:p w14:paraId="12713537" w14:textId="0AE9F5E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5011B9" w:rsidRPr="005011B9" w14:paraId="0736EA0E" w14:textId="77777777" w:rsidTr="005011B9">
        <w:tc>
          <w:tcPr>
            <w:tcW w:w="11091" w:type="dxa"/>
          </w:tcPr>
          <w:p w14:paraId="5ECE0E6E" w14:textId="60BDC20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20C70AA" w14:textId="6ACA319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179.505,02</w:t>
            </w:r>
          </w:p>
        </w:tc>
        <w:tc>
          <w:tcPr>
            <w:tcW w:w="1400" w:type="dxa"/>
          </w:tcPr>
          <w:p w14:paraId="524AE4BA" w14:textId="69DCF8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166.095,31</w:t>
            </w:r>
          </w:p>
        </w:tc>
        <w:tc>
          <w:tcPr>
            <w:tcW w:w="1100" w:type="dxa"/>
          </w:tcPr>
          <w:p w14:paraId="1E358B8A" w14:textId="5D2A72B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14:paraId="730B5E47" w14:textId="77777777" w:rsidTr="005011B9">
        <w:tc>
          <w:tcPr>
            <w:tcW w:w="11091" w:type="dxa"/>
          </w:tcPr>
          <w:p w14:paraId="57F5CA90" w14:textId="162CB27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400" w:type="dxa"/>
          </w:tcPr>
          <w:p w14:paraId="0B68CDE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AFFDB8" w14:textId="4BC775F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30.874,18</w:t>
            </w:r>
          </w:p>
        </w:tc>
        <w:tc>
          <w:tcPr>
            <w:tcW w:w="1100" w:type="dxa"/>
          </w:tcPr>
          <w:p w14:paraId="50A55DC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007D1F9" w14:textId="77777777" w:rsidTr="005011B9">
        <w:tc>
          <w:tcPr>
            <w:tcW w:w="11091" w:type="dxa"/>
          </w:tcPr>
          <w:p w14:paraId="30BF848E" w14:textId="070F1D9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3E4D16A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69C634" w14:textId="69EF056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14.282,68</w:t>
            </w:r>
          </w:p>
        </w:tc>
        <w:tc>
          <w:tcPr>
            <w:tcW w:w="1100" w:type="dxa"/>
          </w:tcPr>
          <w:p w14:paraId="2AE576B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AEA3187" w14:textId="77777777" w:rsidTr="005011B9">
        <w:tc>
          <w:tcPr>
            <w:tcW w:w="11091" w:type="dxa"/>
          </w:tcPr>
          <w:p w14:paraId="2C851BA5" w14:textId="257AC3F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0982482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617F23D" w14:textId="71BD805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106.119,45</w:t>
            </w:r>
          </w:p>
        </w:tc>
        <w:tc>
          <w:tcPr>
            <w:tcW w:w="1100" w:type="dxa"/>
          </w:tcPr>
          <w:p w14:paraId="3FB4ECB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9BB16EE" w14:textId="77777777" w:rsidTr="005011B9">
        <w:tc>
          <w:tcPr>
            <w:tcW w:w="11091" w:type="dxa"/>
          </w:tcPr>
          <w:p w14:paraId="5005DA18" w14:textId="696B6D0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0B8C9D5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7DE00A" w14:textId="59423A5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14.819,00</w:t>
            </w:r>
          </w:p>
        </w:tc>
        <w:tc>
          <w:tcPr>
            <w:tcW w:w="1100" w:type="dxa"/>
          </w:tcPr>
          <w:p w14:paraId="74089EA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22C15AD" w14:textId="77777777" w:rsidTr="005011B9">
        <w:tc>
          <w:tcPr>
            <w:tcW w:w="11091" w:type="dxa"/>
          </w:tcPr>
          <w:p w14:paraId="542D25E6" w14:textId="4048596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313CA8F" w14:textId="3299955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301.861,25</w:t>
            </w:r>
          </w:p>
        </w:tc>
        <w:tc>
          <w:tcPr>
            <w:tcW w:w="1400" w:type="dxa"/>
          </w:tcPr>
          <w:p w14:paraId="094EC045" w14:textId="4901E4F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247.948,15</w:t>
            </w:r>
          </w:p>
        </w:tc>
        <w:tc>
          <w:tcPr>
            <w:tcW w:w="1100" w:type="dxa"/>
          </w:tcPr>
          <w:p w14:paraId="2D32D542" w14:textId="68B8EB4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0,82</w:t>
            </w:r>
          </w:p>
        </w:tc>
      </w:tr>
      <w:tr w:rsidR="005011B9" w14:paraId="412B4707" w14:textId="77777777" w:rsidTr="005011B9">
        <w:tc>
          <w:tcPr>
            <w:tcW w:w="11091" w:type="dxa"/>
          </w:tcPr>
          <w:p w14:paraId="21F106BB" w14:textId="3450BF7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369BE6D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5F279DB" w14:textId="18CE35F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111.431,64</w:t>
            </w:r>
          </w:p>
        </w:tc>
        <w:tc>
          <w:tcPr>
            <w:tcW w:w="1100" w:type="dxa"/>
          </w:tcPr>
          <w:p w14:paraId="1239743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4016F31" w14:textId="77777777" w:rsidTr="005011B9">
        <w:tc>
          <w:tcPr>
            <w:tcW w:w="11091" w:type="dxa"/>
          </w:tcPr>
          <w:p w14:paraId="7AFB17DA" w14:textId="1613543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0DCEF5F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7BFC50C" w14:textId="7E936CC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113.892,41</w:t>
            </w:r>
          </w:p>
        </w:tc>
        <w:tc>
          <w:tcPr>
            <w:tcW w:w="1100" w:type="dxa"/>
          </w:tcPr>
          <w:p w14:paraId="72F74AE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97E3136" w14:textId="77777777" w:rsidTr="005011B9">
        <w:tc>
          <w:tcPr>
            <w:tcW w:w="11091" w:type="dxa"/>
          </w:tcPr>
          <w:p w14:paraId="23EA1294" w14:textId="0932CAD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65D7761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5DAC872" w14:textId="7C9BAAD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22.322,30</w:t>
            </w:r>
          </w:p>
        </w:tc>
        <w:tc>
          <w:tcPr>
            <w:tcW w:w="1100" w:type="dxa"/>
          </w:tcPr>
          <w:p w14:paraId="054880B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B00EFD6" w14:textId="77777777" w:rsidTr="005011B9">
        <w:tc>
          <w:tcPr>
            <w:tcW w:w="11091" w:type="dxa"/>
          </w:tcPr>
          <w:p w14:paraId="448E9574" w14:textId="4DFDDB2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400" w:type="dxa"/>
          </w:tcPr>
          <w:p w14:paraId="2D085B4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4A1BDD5" w14:textId="1ECC5A8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301,80</w:t>
            </w:r>
          </w:p>
        </w:tc>
        <w:tc>
          <w:tcPr>
            <w:tcW w:w="1100" w:type="dxa"/>
          </w:tcPr>
          <w:p w14:paraId="3BFC597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8815C4A" w14:textId="77777777" w:rsidTr="005011B9">
        <w:tc>
          <w:tcPr>
            <w:tcW w:w="11091" w:type="dxa"/>
          </w:tcPr>
          <w:p w14:paraId="61BEAFA5" w14:textId="55BE63C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B652654" w14:textId="04062A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1.544.266,70</w:t>
            </w:r>
          </w:p>
        </w:tc>
        <w:tc>
          <w:tcPr>
            <w:tcW w:w="1400" w:type="dxa"/>
          </w:tcPr>
          <w:p w14:paraId="227C591B" w14:textId="7BA1D0D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1.313.243,91</w:t>
            </w:r>
          </w:p>
        </w:tc>
        <w:tc>
          <w:tcPr>
            <w:tcW w:w="1100" w:type="dxa"/>
          </w:tcPr>
          <w:p w14:paraId="17732C90" w14:textId="09D6064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14:paraId="5605E478" w14:textId="77777777" w:rsidTr="005011B9">
        <w:tc>
          <w:tcPr>
            <w:tcW w:w="11091" w:type="dxa"/>
          </w:tcPr>
          <w:p w14:paraId="783B1049" w14:textId="3B1AAAD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400" w:type="dxa"/>
          </w:tcPr>
          <w:p w14:paraId="0CECADE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ED8CB56" w14:textId="0919768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15.666,76</w:t>
            </w:r>
          </w:p>
        </w:tc>
        <w:tc>
          <w:tcPr>
            <w:tcW w:w="1100" w:type="dxa"/>
          </w:tcPr>
          <w:p w14:paraId="0DFDA09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5EB474B" w14:textId="77777777" w:rsidTr="005011B9">
        <w:tc>
          <w:tcPr>
            <w:tcW w:w="11091" w:type="dxa"/>
          </w:tcPr>
          <w:p w14:paraId="3852C6C3" w14:textId="3E1AE6B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5A9FFDD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D9A9CC" w14:textId="29126FA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621.366,73</w:t>
            </w:r>
          </w:p>
        </w:tc>
        <w:tc>
          <w:tcPr>
            <w:tcW w:w="1100" w:type="dxa"/>
          </w:tcPr>
          <w:p w14:paraId="2753D3A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FC7561C" w14:textId="77777777" w:rsidTr="005011B9">
        <w:tc>
          <w:tcPr>
            <w:tcW w:w="11091" w:type="dxa"/>
          </w:tcPr>
          <w:p w14:paraId="609985F8" w14:textId="2D3F5E1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7CB5647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5DB2BB9" w14:textId="7309841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75.046,00</w:t>
            </w:r>
          </w:p>
        </w:tc>
        <w:tc>
          <w:tcPr>
            <w:tcW w:w="1100" w:type="dxa"/>
          </w:tcPr>
          <w:p w14:paraId="54294EF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5329626" w14:textId="77777777" w:rsidTr="005011B9">
        <w:tc>
          <w:tcPr>
            <w:tcW w:w="11091" w:type="dxa"/>
          </w:tcPr>
          <w:p w14:paraId="37B82C24" w14:textId="60B722F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2F82226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6EC952" w14:textId="6CC564E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350.473,95</w:t>
            </w:r>
          </w:p>
        </w:tc>
        <w:tc>
          <w:tcPr>
            <w:tcW w:w="1100" w:type="dxa"/>
          </w:tcPr>
          <w:p w14:paraId="6B2E2AF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8077E68" w14:textId="77777777" w:rsidTr="005011B9">
        <w:tc>
          <w:tcPr>
            <w:tcW w:w="11091" w:type="dxa"/>
          </w:tcPr>
          <w:p w14:paraId="473A77CF" w14:textId="22891CF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400" w:type="dxa"/>
          </w:tcPr>
          <w:p w14:paraId="29131A4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E362EA" w14:textId="012930F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18.276,02</w:t>
            </w:r>
          </w:p>
        </w:tc>
        <w:tc>
          <w:tcPr>
            <w:tcW w:w="1100" w:type="dxa"/>
          </w:tcPr>
          <w:p w14:paraId="1A569E6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A1D4DCB" w14:textId="77777777" w:rsidTr="005011B9">
        <w:tc>
          <w:tcPr>
            <w:tcW w:w="11091" w:type="dxa"/>
          </w:tcPr>
          <w:p w14:paraId="07F3004A" w14:textId="113E430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400" w:type="dxa"/>
          </w:tcPr>
          <w:p w14:paraId="105ECFA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5213EA" w14:textId="1C9D6A8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3.920,00</w:t>
            </w:r>
          </w:p>
        </w:tc>
        <w:tc>
          <w:tcPr>
            <w:tcW w:w="1100" w:type="dxa"/>
          </w:tcPr>
          <w:p w14:paraId="07D2B95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719B317" w14:textId="77777777" w:rsidTr="005011B9">
        <w:tc>
          <w:tcPr>
            <w:tcW w:w="11091" w:type="dxa"/>
          </w:tcPr>
          <w:p w14:paraId="57774E15" w14:textId="2FF861A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400" w:type="dxa"/>
          </w:tcPr>
          <w:p w14:paraId="16FB540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D410B9" w14:textId="66C73DE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177.799,63</w:t>
            </w:r>
          </w:p>
        </w:tc>
        <w:tc>
          <w:tcPr>
            <w:tcW w:w="1100" w:type="dxa"/>
          </w:tcPr>
          <w:p w14:paraId="5C92642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6BB04F9" w14:textId="77777777" w:rsidTr="005011B9">
        <w:tc>
          <w:tcPr>
            <w:tcW w:w="11091" w:type="dxa"/>
          </w:tcPr>
          <w:p w14:paraId="7A4AA5EF" w14:textId="2FBABC7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400" w:type="dxa"/>
          </w:tcPr>
          <w:p w14:paraId="1CCCCCD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DA45AA" w14:textId="29DE072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50.694,82</w:t>
            </w:r>
          </w:p>
        </w:tc>
        <w:tc>
          <w:tcPr>
            <w:tcW w:w="1100" w:type="dxa"/>
          </w:tcPr>
          <w:p w14:paraId="0BAF7F8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B657990" w14:textId="77777777" w:rsidTr="005011B9">
        <w:tc>
          <w:tcPr>
            <w:tcW w:w="11091" w:type="dxa"/>
          </w:tcPr>
          <w:p w14:paraId="04D0BBEB" w14:textId="1EF53B1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56C5D5A6" w14:textId="40E7C60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7EA232BE" w14:textId="16A4E5F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13.153,70</w:t>
            </w:r>
          </w:p>
        </w:tc>
        <w:tc>
          <w:tcPr>
            <w:tcW w:w="1100" w:type="dxa"/>
          </w:tcPr>
          <w:p w14:paraId="2F81A360" w14:textId="4F1806E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</w:tr>
      <w:tr w:rsidR="005011B9" w14:paraId="46CAF8D8" w14:textId="77777777" w:rsidTr="005011B9">
        <w:tc>
          <w:tcPr>
            <w:tcW w:w="11091" w:type="dxa"/>
          </w:tcPr>
          <w:p w14:paraId="3971CA30" w14:textId="73B953F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400" w:type="dxa"/>
          </w:tcPr>
          <w:p w14:paraId="5D66743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E866270" w14:textId="27D7920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13.153,70</w:t>
            </w:r>
          </w:p>
        </w:tc>
        <w:tc>
          <w:tcPr>
            <w:tcW w:w="1100" w:type="dxa"/>
          </w:tcPr>
          <w:p w14:paraId="447B3C7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BFC0734" w14:textId="77777777" w:rsidTr="005011B9">
        <w:tc>
          <w:tcPr>
            <w:tcW w:w="11091" w:type="dxa"/>
          </w:tcPr>
          <w:p w14:paraId="4CD0AEE6" w14:textId="0EAD62A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CD28105" w14:textId="2CAF92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384.130,32</w:t>
            </w:r>
          </w:p>
        </w:tc>
        <w:tc>
          <w:tcPr>
            <w:tcW w:w="1400" w:type="dxa"/>
          </w:tcPr>
          <w:p w14:paraId="32ACAA5B" w14:textId="669D3B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344.168,97</w:t>
            </w:r>
          </w:p>
        </w:tc>
        <w:tc>
          <w:tcPr>
            <w:tcW w:w="1100" w:type="dxa"/>
          </w:tcPr>
          <w:p w14:paraId="2510438C" w14:textId="38F5B60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0,90</w:t>
            </w:r>
          </w:p>
        </w:tc>
      </w:tr>
      <w:tr w:rsidR="005011B9" w14:paraId="2F7D183A" w14:textId="77777777" w:rsidTr="005011B9">
        <w:tc>
          <w:tcPr>
            <w:tcW w:w="11091" w:type="dxa"/>
          </w:tcPr>
          <w:p w14:paraId="0810A47B" w14:textId="6D1732F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400" w:type="dxa"/>
          </w:tcPr>
          <w:p w14:paraId="0182B41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E429831" w14:textId="2E0BE1C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21.452,80</w:t>
            </w:r>
          </w:p>
        </w:tc>
        <w:tc>
          <w:tcPr>
            <w:tcW w:w="1100" w:type="dxa"/>
          </w:tcPr>
          <w:p w14:paraId="2BD5432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A117374" w14:textId="77777777" w:rsidTr="005011B9">
        <w:tc>
          <w:tcPr>
            <w:tcW w:w="11091" w:type="dxa"/>
          </w:tcPr>
          <w:p w14:paraId="0119CC04" w14:textId="5A86CF6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400" w:type="dxa"/>
          </w:tcPr>
          <w:p w14:paraId="55B4688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51BE4C9" w14:textId="00D081D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15.186,43</w:t>
            </w:r>
          </w:p>
        </w:tc>
        <w:tc>
          <w:tcPr>
            <w:tcW w:w="1100" w:type="dxa"/>
          </w:tcPr>
          <w:p w14:paraId="1A249FC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2593BFE" w14:textId="77777777" w:rsidTr="005011B9">
        <w:tc>
          <w:tcPr>
            <w:tcW w:w="11091" w:type="dxa"/>
          </w:tcPr>
          <w:p w14:paraId="662621D6" w14:textId="445F72B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5FECF4C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780FBA" w14:textId="1CC192F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77.899,09</w:t>
            </w:r>
          </w:p>
        </w:tc>
        <w:tc>
          <w:tcPr>
            <w:tcW w:w="1100" w:type="dxa"/>
          </w:tcPr>
          <w:p w14:paraId="39000F5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C2646D4" w14:textId="77777777" w:rsidTr="005011B9">
        <w:tc>
          <w:tcPr>
            <w:tcW w:w="11091" w:type="dxa"/>
          </w:tcPr>
          <w:p w14:paraId="275400E7" w14:textId="13782E0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400" w:type="dxa"/>
          </w:tcPr>
          <w:p w14:paraId="5CB3737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624685" w14:textId="048B661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34383A6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D2A1364" w14:textId="77777777" w:rsidTr="005011B9">
        <w:tc>
          <w:tcPr>
            <w:tcW w:w="11091" w:type="dxa"/>
          </w:tcPr>
          <w:p w14:paraId="4AC38DA1" w14:textId="3236D6A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400" w:type="dxa"/>
          </w:tcPr>
          <w:p w14:paraId="4B1D47B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D54CC03" w14:textId="7CD5405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1.946,23</w:t>
            </w:r>
          </w:p>
        </w:tc>
        <w:tc>
          <w:tcPr>
            <w:tcW w:w="1100" w:type="dxa"/>
          </w:tcPr>
          <w:p w14:paraId="7923601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470957C" w14:textId="77777777" w:rsidTr="005011B9">
        <w:tc>
          <w:tcPr>
            <w:tcW w:w="11091" w:type="dxa"/>
          </w:tcPr>
          <w:p w14:paraId="1310F62B" w14:textId="7E23913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0CC0782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CE7AA3" w14:textId="358786C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216.684,42</w:t>
            </w:r>
          </w:p>
        </w:tc>
        <w:tc>
          <w:tcPr>
            <w:tcW w:w="1100" w:type="dxa"/>
          </w:tcPr>
          <w:p w14:paraId="62438C7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0320A0D" w14:textId="77777777" w:rsidTr="005011B9">
        <w:tc>
          <w:tcPr>
            <w:tcW w:w="11091" w:type="dxa"/>
            <w:shd w:val="clear" w:color="auto" w:fill="DDEBF7"/>
          </w:tcPr>
          <w:p w14:paraId="2E990832" w14:textId="2AB87FD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3FDC30A5" w14:textId="030E5E1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7D42F28B" w14:textId="593D38A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11.779,23</w:t>
            </w:r>
          </w:p>
        </w:tc>
        <w:tc>
          <w:tcPr>
            <w:tcW w:w="1100" w:type="dxa"/>
            <w:shd w:val="clear" w:color="auto" w:fill="DDEBF7"/>
          </w:tcPr>
          <w:p w14:paraId="0C5FBF14" w14:textId="1CB4434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5011B9" w:rsidRPr="005011B9" w14:paraId="3C420C6C" w14:textId="77777777" w:rsidTr="005011B9">
        <w:tc>
          <w:tcPr>
            <w:tcW w:w="11091" w:type="dxa"/>
          </w:tcPr>
          <w:p w14:paraId="38176E91" w14:textId="4CE352D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75F98F15" w14:textId="47EEDB0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01F313BD" w14:textId="31546C5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11.779,23</w:t>
            </w:r>
          </w:p>
        </w:tc>
        <w:tc>
          <w:tcPr>
            <w:tcW w:w="1100" w:type="dxa"/>
          </w:tcPr>
          <w:p w14:paraId="6548FDEB" w14:textId="0ECDEBB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5011B9" w14:paraId="49222133" w14:textId="77777777" w:rsidTr="005011B9">
        <w:tc>
          <w:tcPr>
            <w:tcW w:w="11091" w:type="dxa"/>
          </w:tcPr>
          <w:p w14:paraId="76C23C80" w14:textId="3D607D9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400" w:type="dxa"/>
          </w:tcPr>
          <w:p w14:paraId="1497DF6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1634C37" w14:textId="39BFD2F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11.152,15</w:t>
            </w:r>
          </w:p>
        </w:tc>
        <w:tc>
          <w:tcPr>
            <w:tcW w:w="1100" w:type="dxa"/>
          </w:tcPr>
          <w:p w14:paraId="796F97D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4B1605C" w14:textId="77777777" w:rsidTr="005011B9">
        <w:tc>
          <w:tcPr>
            <w:tcW w:w="11091" w:type="dxa"/>
          </w:tcPr>
          <w:p w14:paraId="7ABFF90E" w14:textId="23CA69D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400" w:type="dxa"/>
          </w:tcPr>
          <w:p w14:paraId="31C291D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06098A1" w14:textId="274BFED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627,08</w:t>
            </w:r>
          </w:p>
        </w:tc>
        <w:tc>
          <w:tcPr>
            <w:tcW w:w="1100" w:type="dxa"/>
          </w:tcPr>
          <w:p w14:paraId="64CC179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114DD3C" w14:textId="77777777" w:rsidTr="005011B9">
        <w:tc>
          <w:tcPr>
            <w:tcW w:w="11091" w:type="dxa"/>
            <w:shd w:val="clear" w:color="auto" w:fill="DDEBF7"/>
          </w:tcPr>
          <w:p w14:paraId="4E94D56D" w14:textId="087826A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3ECCA1F8" w14:textId="046ED48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123.500,00</w:t>
            </w:r>
          </w:p>
        </w:tc>
        <w:tc>
          <w:tcPr>
            <w:tcW w:w="1400" w:type="dxa"/>
            <w:shd w:val="clear" w:color="auto" w:fill="DDEBF7"/>
          </w:tcPr>
          <w:p w14:paraId="4B6E8C19" w14:textId="2ADC9B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111.489,88</w:t>
            </w:r>
          </w:p>
        </w:tc>
        <w:tc>
          <w:tcPr>
            <w:tcW w:w="1100" w:type="dxa"/>
            <w:shd w:val="clear" w:color="auto" w:fill="DDEBF7"/>
          </w:tcPr>
          <w:p w14:paraId="6B016F39" w14:textId="6C37470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0,90</w:t>
            </w:r>
          </w:p>
        </w:tc>
      </w:tr>
      <w:tr w:rsidR="005011B9" w:rsidRPr="005011B9" w14:paraId="1E61F722" w14:textId="77777777" w:rsidTr="005011B9">
        <w:tc>
          <w:tcPr>
            <w:tcW w:w="11091" w:type="dxa"/>
          </w:tcPr>
          <w:p w14:paraId="531FF2F7" w14:textId="2F52893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0BB8C9AC" w14:textId="0C67408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4B1D7A17" w14:textId="702429D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12.502,22</w:t>
            </w:r>
          </w:p>
        </w:tc>
        <w:tc>
          <w:tcPr>
            <w:tcW w:w="1100" w:type="dxa"/>
          </w:tcPr>
          <w:p w14:paraId="44E19D72" w14:textId="3665843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</w:tr>
      <w:tr w:rsidR="005011B9" w14:paraId="02638D81" w14:textId="77777777" w:rsidTr="005011B9">
        <w:tc>
          <w:tcPr>
            <w:tcW w:w="11091" w:type="dxa"/>
          </w:tcPr>
          <w:p w14:paraId="4691FD10" w14:textId="40382EE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400" w:type="dxa"/>
          </w:tcPr>
          <w:p w14:paraId="69A639E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078299" w14:textId="466C581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12.502,22</w:t>
            </w:r>
          </w:p>
        </w:tc>
        <w:tc>
          <w:tcPr>
            <w:tcW w:w="1100" w:type="dxa"/>
          </w:tcPr>
          <w:p w14:paraId="2029E5D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273B8F2" w14:textId="77777777" w:rsidTr="005011B9">
        <w:tc>
          <w:tcPr>
            <w:tcW w:w="11091" w:type="dxa"/>
          </w:tcPr>
          <w:p w14:paraId="198CBA08" w14:textId="4C8ADBD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46C973BD" w14:textId="06202B8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108.500,00</w:t>
            </w:r>
          </w:p>
        </w:tc>
        <w:tc>
          <w:tcPr>
            <w:tcW w:w="1400" w:type="dxa"/>
          </w:tcPr>
          <w:p w14:paraId="3969E14B" w14:textId="1B32E03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98.987,66</w:t>
            </w:r>
          </w:p>
        </w:tc>
        <w:tc>
          <w:tcPr>
            <w:tcW w:w="1100" w:type="dxa"/>
          </w:tcPr>
          <w:p w14:paraId="2DF4C699" w14:textId="09D16A3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14:paraId="7082AF12" w14:textId="77777777" w:rsidTr="005011B9">
        <w:tc>
          <w:tcPr>
            <w:tcW w:w="11091" w:type="dxa"/>
          </w:tcPr>
          <w:p w14:paraId="325774A0" w14:textId="6083452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400" w:type="dxa"/>
          </w:tcPr>
          <w:p w14:paraId="6021F95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2664E14" w14:textId="27005CC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98.987,66</w:t>
            </w:r>
          </w:p>
        </w:tc>
        <w:tc>
          <w:tcPr>
            <w:tcW w:w="1100" w:type="dxa"/>
          </w:tcPr>
          <w:p w14:paraId="79CE0AD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9601B90" w14:textId="77777777" w:rsidTr="005011B9">
        <w:tc>
          <w:tcPr>
            <w:tcW w:w="11091" w:type="dxa"/>
            <w:shd w:val="clear" w:color="auto" w:fill="DDEBF7"/>
          </w:tcPr>
          <w:p w14:paraId="54C5798C" w14:textId="370E333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36D4C0A2" w14:textId="36CE840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226.636,07</w:t>
            </w:r>
          </w:p>
        </w:tc>
        <w:tc>
          <w:tcPr>
            <w:tcW w:w="1400" w:type="dxa"/>
            <w:shd w:val="clear" w:color="auto" w:fill="DDEBF7"/>
          </w:tcPr>
          <w:p w14:paraId="1AEED95A" w14:textId="2BAC580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205.640,36</w:t>
            </w:r>
          </w:p>
        </w:tc>
        <w:tc>
          <w:tcPr>
            <w:tcW w:w="1100" w:type="dxa"/>
            <w:shd w:val="clear" w:color="auto" w:fill="DDEBF7"/>
          </w:tcPr>
          <w:p w14:paraId="581504A5" w14:textId="0DBA3A6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:rsidRPr="005011B9" w14:paraId="69F8F254" w14:textId="77777777" w:rsidTr="005011B9">
        <w:tc>
          <w:tcPr>
            <w:tcW w:w="11091" w:type="dxa"/>
          </w:tcPr>
          <w:p w14:paraId="64E3BED7" w14:textId="0E757AB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01D1D7E" w14:textId="4BF1EED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226.636,07</w:t>
            </w:r>
          </w:p>
        </w:tc>
        <w:tc>
          <w:tcPr>
            <w:tcW w:w="1400" w:type="dxa"/>
          </w:tcPr>
          <w:p w14:paraId="48012704" w14:textId="1B655E1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205.640,36</w:t>
            </w:r>
          </w:p>
        </w:tc>
        <w:tc>
          <w:tcPr>
            <w:tcW w:w="1100" w:type="dxa"/>
          </w:tcPr>
          <w:p w14:paraId="6F429FCA" w14:textId="1AD76EF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14:paraId="5ED96EA5" w14:textId="77777777" w:rsidTr="005011B9">
        <w:tc>
          <w:tcPr>
            <w:tcW w:w="11091" w:type="dxa"/>
          </w:tcPr>
          <w:p w14:paraId="157C2852" w14:textId="5676A41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5723887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37EDD1" w14:textId="208181F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178.000,00</w:t>
            </w:r>
          </w:p>
        </w:tc>
        <w:tc>
          <w:tcPr>
            <w:tcW w:w="1100" w:type="dxa"/>
          </w:tcPr>
          <w:p w14:paraId="41AB2C9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E31AF06" w14:textId="77777777" w:rsidTr="005011B9">
        <w:tc>
          <w:tcPr>
            <w:tcW w:w="11091" w:type="dxa"/>
          </w:tcPr>
          <w:p w14:paraId="23B472FE" w14:textId="331453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400" w:type="dxa"/>
          </w:tcPr>
          <w:p w14:paraId="5CAC4AD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BF3E3E" w14:textId="2DD8B77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27.640,36</w:t>
            </w:r>
          </w:p>
        </w:tc>
        <w:tc>
          <w:tcPr>
            <w:tcW w:w="1100" w:type="dxa"/>
          </w:tcPr>
          <w:p w14:paraId="3BC3B63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AC021EA" w14:textId="77777777" w:rsidTr="005011B9">
        <w:tc>
          <w:tcPr>
            <w:tcW w:w="11091" w:type="dxa"/>
            <w:shd w:val="clear" w:color="auto" w:fill="DDEBF7"/>
          </w:tcPr>
          <w:p w14:paraId="228514D8" w14:textId="37E20CA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67D5917" w14:textId="760BA22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809.400,00</w:t>
            </w:r>
          </w:p>
        </w:tc>
        <w:tc>
          <w:tcPr>
            <w:tcW w:w="1400" w:type="dxa"/>
            <w:shd w:val="clear" w:color="auto" w:fill="DDEBF7"/>
          </w:tcPr>
          <w:p w14:paraId="71CFB127" w14:textId="3758A35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802.143,19</w:t>
            </w:r>
          </w:p>
        </w:tc>
        <w:tc>
          <w:tcPr>
            <w:tcW w:w="1100" w:type="dxa"/>
            <w:shd w:val="clear" w:color="auto" w:fill="DDEBF7"/>
          </w:tcPr>
          <w:p w14:paraId="47CC114A" w14:textId="5E7DF25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0169C16A" w14:textId="77777777" w:rsidTr="005011B9">
        <w:tc>
          <w:tcPr>
            <w:tcW w:w="11091" w:type="dxa"/>
          </w:tcPr>
          <w:p w14:paraId="71464A4A" w14:textId="512DA19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09CDAF7" w14:textId="5E9D5D3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720.400,00</w:t>
            </w:r>
          </w:p>
        </w:tc>
        <w:tc>
          <w:tcPr>
            <w:tcW w:w="1400" w:type="dxa"/>
          </w:tcPr>
          <w:p w14:paraId="0C8906BB" w14:textId="560E359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713.920,19</w:t>
            </w:r>
          </w:p>
        </w:tc>
        <w:tc>
          <w:tcPr>
            <w:tcW w:w="1100" w:type="dxa"/>
          </w:tcPr>
          <w:p w14:paraId="7FD3F4F8" w14:textId="7A29B7B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25E6E849" w14:textId="77777777" w:rsidTr="005011B9">
        <w:tc>
          <w:tcPr>
            <w:tcW w:w="11091" w:type="dxa"/>
          </w:tcPr>
          <w:p w14:paraId="439F8B85" w14:textId="266A0C7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5AB8448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A29FFBA" w14:textId="4D6C0F4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713.920,19</w:t>
            </w:r>
          </w:p>
        </w:tc>
        <w:tc>
          <w:tcPr>
            <w:tcW w:w="1100" w:type="dxa"/>
          </w:tcPr>
          <w:p w14:paraId="6844791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DA2F8D9" w14:textId="77777777" w:rsidTr="005011B9">
        <w:tc>
          <w:tcPr>
            <w:tcW w:w="11091" w:type="dxa"/>
          </w:tcPr>
          <w:p w14:paraId="797E4706" w14:textId="003170A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7C77B606" w14:textId="03BC808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178F0655" w14:textId="719A9EA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64F2B1FC" w14:textId="53C5EB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22C885F5" w14:textId="77777777" w:rsidTr="005011B9">
        <w:tc>
          <w:tcPr>
            <w:tcW w:w="11091" w:type="dxa"/>
          </w:tcPr>
          <w:p w14:paraId="473EC1A3" w14:textId="01C7DD3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400" w:type="dxa"/>
          </w:tcPr>
          <w:p w14:paraId="4D97664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43C7AE1" w14:textId="6B7DB52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5F42DA9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EFAA258" w14:textId="77777777" w:rsidTr="005011B9">
        <w:tc>
          <w:tcPr>
            <w:tcW w:w="11091" w:type="dxa"/>
          </w:tcPr>
          <w:p w14:paraId="5A8D48A6" w14:textId="4032C69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7928E9A2" w14:textId="76F9404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400" w:type="dxa"/>
          </w:tcPr>
          <w:p w14:paraId="3197EA2F" w14:textId="5324EC0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76.223,00</w:t>
            </w:r>
          </w:p>
        </w:tc>
        <w:tc>
          <w:tcPr>
            <w:tcW w:w="1100" w:type="dxa"/>
          </w:tcPr>
          <w:p w14:paraId="2BFFCA24" w14:textId="4A8037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72DFE18B" w14:textId="77777777" w:rsidTr="005011B9">
        <w:tc>
          <w:tcPr>
            <w:tcW w:w="11091" w:type="dxa"/>
          </w:tcPr>
          <w:p w14:paraId="2D19DF5D" w14:textId="11DC7F4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400" w:type="dxa"/>
          </w:tcPr>
          <w:p w14:paraId="549AB77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7E4C44" w14:textId="530B319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76.223,00</w:t>
            </w:r>
          </w:p>
        </w:tc>
        <w:tc>
          <w:tcPr>
            <w:tcW w:w="1100" w:type="dxa"/>
          </w:tcPr>
          <w:p w14:paraId="5E40B15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68AAA1E" w14:textId="77777777" w:rsidTr="005011B9">
        <w:tc>
          <w:tcPr>
            <w:tcW w:w="11091" w:type="dxa"/>
            <w:shd w:val="clear" w:color="auto" w:fill="BDD7EE"/>
          </w:tcPr>
          <w:p w14:paraId="6779B9AD" w14:textId="10ACE2E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3D5031B" w14:textId="538A16A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5.718.427,44</w:t>
            </w:r>
          </w:p>
        </w:tc>
        <w:tc>
          <w:tcPr>
            <w:tcW w:w="1400" w:type="dxa"/>
            <w:shd w:val="clear" w:color="auto" w:fill="BDD7EE"/>
          </w:tcPr>
          <w:p w14:paraId="5DE4F3CE" w14:textId="7394EBB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5.106.089,48</w:t>
            </w:r>
          </w:p>
        </w:tc>
        <w:tc>
          <w:tcPr>
            <w:tcW w:w="1100" w:type="dxa"/>
            <w:shd w:val="clear" w:color="auto" w:fill="BDD7EE"/>
          </w:tcPr>
          <w:p w14:paraId="336A0D3D" w14:textId="3324023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73B81105" w14:textId="77777777" w:rsidTr="005011B9">
        <w:tc>
          <w:tcPr>
            <w:tcW w:w="11091" w:type="dxa"/>
            <w:shd w:val="clear" w:color="auto" w:fill="DDEBF7"/>
          </w:tcPr>
          <w:p w14:paraId="48752546" w14:textId="7771DB8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123CFB0" w14:textId="6600E8C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5.718.427,44</w:t>
            </w:r>
          </w:p>
        </w:tc>
        <w:tc>
          <w:tcPr>
            <w:tcW w:w="1400" w:type="dxa"/>
            <w:shd w:val="clear" w:color="auto" w:fill="DDEBF7"/>
          </w:tcPr>
          <w:p w14:paraId="65E363EF" w14:textId="4BEEB61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5.106.089,48</w:t>
            </w:r>
          </w:p>
        </w:tc>
        <w:tc>
          <w:tcPr>
            <w:tcW w:w="1100" w:type="dxa"/>
            <w:shd w:val="clear" w:color="auto" w:fill="DDEBF7"/>
          </w:tcPr>
          <w:p w14:paraId="5F7DAF39" w14:textId="1FCC79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1E200E0D" w14:textId="77777777" w:rsidTr="005011B9">
        <w:tc>
          <w:tcPr>
            <w:tcW w:w="11091" w:type="dxa"/>
          </w:tcPr>
          <w:p w14:paraId="168377FA" w14:textId="4EC7CED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C9E624C" w14:textId="625781F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5.201.240,00</w:t>
            </w:r>
          </w:p>
        </w:tc>
        <w:tc>
          <w:tcPr>
            <w:tcW w:w="1400" w:type="dxa"/>
          </w:tcPr>
          <w:p w14:paraId="732DEB74" w14:textId="5222F6B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4.619.086,00</w:t>
            </w:r>
          </w:p>
        </w:tc>
        <w:tc>
          <w:tcPr>
            <w:tcW w:w="1100" w:type="dxa"/>
          </w:tcPr>
          <w:p w14:paraId="43AEA5EB" w14:textId="225EC31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14:paraId="407D43A2" w14:textId="77777777" w:rsidTr="005011B9">
        <w:tc>
          <w:tcPr>
            <w:tcW w:w="11091" w:type="dxa"/>
          </w:tcPr>
          <w:p w14:paraId="4D89AC28" w14:textId="2098660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359E63F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86D7749" w14:textId="118E317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3.492.922,17</w:t>
            </w:r>
          </w:p>
        </w:tc>
        <w:tc>
          <w:tcPr>
            <w:tcW w:w="1100" w:type="dxa"/>
          </w:tcPr>
          <w:p w14:paraId="3A85F7B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0381049" w14:textId="77777777" w:rsidTr="005011B9">
        <w:tc>
          <w:tcPr>
            <w:tcW w:w="11091" w:type="dxa"/>
          </w:tcPr>
          <w:p w14:paraId="7FCD43F2" w14:textId="21D5889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00B49DF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1CDABB" w14:textId="17E64BB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489.167,62</w:t>
            </w:r>
          </w:p>
        </w:tc>
        <w:tc>
          <w:tcPr>
            <w:tcW w:w="1100" w:type="dxa"/>
          </w:tcPr>
          <w:p w14:paraId="6A00152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9F32825" w14:textId="77777777" w:rsidTr="005011B9">
        <w:tc>
          <w:tcPr>
            <w:tcW w:w="11091" w:type="dxa"/>
          </w:tcPr>
          <w:p w14:paraId="04F66085" w14:textId="2057C56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7AE1746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63A9191" w14:textId="623D79A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636.996,21</w:t>
            </w:r>
          </w:p>
        </w:tc>
        <w:tc>
          <w:tcPr>
            <w:tcW w:w="1100" w:type="dxa"/>
          </w:tcPr>
          <w:p w14:paraId="7FEF49E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E464E4D" w14:textId="77777777" w:rsidTr="005011B9">
        <w:tc>
          <w:tcPr>
            <w:tcW w:w="11091" w:type="dxa"/>
          </w:tcPr>
          <w:p w14:paraId="247C621C" w14:textId="6A36D15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2CC814C" w14:textId="5409C9B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350.887,44</w:t>
            </w:r>
          </w:p>
        </w:tc>
        <w:tc>
          <w:tcPr>
            <w:tcW w:w="1400" w:type="dxa"/>
          </w:tcPr>
          <w:p w14:paraId="0A891223" w14:textId="168BC2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341.578,48</w:t>
            </w:r>
          </w:p>
        </w:tc>
        <w:tc>
          <w:tcPr>
            <w:tcW w:w="1100" w:type="dxa"/>
          </w:tcPr>
          <w:p w14:paraId="47896DCE" w14:textId="0ABA263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5011B9" w14:paraId="77B63345" w14:textId="77777777" w:rsidTr="005011B9">
        <w:tc>
          <w:tcPr>
            <w:tcW w:w="11091" w:type="dxa"/>
          </w:tcPr>
          <w:p w14:paraId="5D8EA9AD" w14:textId="23D9DAD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00" w:type="dxa"/>
          </w:tcPr>
          <w:p w14:paraId="4510425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BCCE98E" w14:textId="77AC94C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10.663,95</w:t>
            </w:r>
          </w:p>
        </w:tc>
        <w:tc>
          <w:tcPr>
            <w:tcW w:w="1100" w:type="dxa"/>
          </w:tcPr>
          <w:p w14:paraId="1F28B50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394C255" w14:textId="77777777" w:rsidTr="005011B9">
        <w:tc>
          <w:tcPr>
            <w:tcW w:w="11091" w:type="dxa"/>
          </w:tcPr>
          <w:p w14:paraId="513688C9" w14:textId="3CEFFEB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4222 Komunikacijska oprema</w:t>
            </w:r>
          </w:p>
        </w:tc>
        <w:tc>
          <w:tcPr>
            <w:tcW w:w="1400" w:type="dxa"/>
          </w:tcPr>
          <w:p w14:paraId="342A61C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F5280A" w14:textId="5E0C538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11.333,65</w:t>
            </w:r>
          </w:p>
        </w:tc>
        <w:tc>
          <w:tcPr>
            <w:tcW w:w="1100" w:type="dxa"/>
          </w:tcPr>
          <w:p w14:paraId="500DFC4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D570B91" w14:textId="77777777" w:rsidTr="005011B9">
        <w:tc>
          <w:tcPr>
            <w:tcW w:w="11091" w:type="dxa"/>
          </w:tcPr>
          <w:p w14:paraId="18FE054C" w14:textId="0F63AF9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400" w:type="dxa"/>
          </w:tcPr>
          <w:p w14:paraId="641DF6B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C8DEC71" w14:textId="7E54F04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9.322,75</w:t>
            </w:r>
          </w:p>
        </w:tc>
        <w:tc>
          <w:tcPr>
            <w:tcW w:w="1100" w:type="dxa"/>
          </w:tcPr>
          <w:p w14:paraId="1BB4ACD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DEF6C13" w14:textId="77777777" w:rsidTr="005011B9">
        <w:tc>
          <w:tcPr>
            <w:tcW w:w="11091" w:type="dxa"/>
          </w:tcPr>
          <w:p w14:paraId="4AC65047" w14:textId="15120D0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3502807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C066849" w14:textId="708A0C8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310.258,13</w:t>
            </w:r>
          </w:p>
        </w:tc>
        <w:tc>
          <w:tcPr>
            <w:tcW w:w="1100" w:type="dxa"/>
          </w:tcPr>
          <w:p w14:paraId="5CDB8E5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B84EDBA" w14:textId="77777777" w:rsidTr="005011B9">
        <w:tc>
          <w:tcPr>
            <w:tcW w:w="11091" w:type="dxa"/>
          </w:tcPr>
          <w:p w14:paraId="37484468" w14:textId="25A0B48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6A750905" w14:textId="2139EB6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166.300,00</w:t>
            </w:r>
          </w:p>
        </w:tc>
        <w:tc>
          <w:tcPr>
            <w:tcW w:w="1400" w:type="dxa"/>
          </w:tcPr>
          <w:p w14:paraId="26E7EA59" w14:textId="46093B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145.425,00</w:t>
            </w:r>
          </w:p>
        </w:tc>
        <w:tc>
          <w:tcPr>
            <w:tcW w:w="1100" w:type="dxa"/>
          </w:tcPr>
          <w:p w14:paraId="2A161088" w14:textId="6B4D5EB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14:paraId="336D3B03" w14:textId="77777777" w:rsidTr="005011B9">
        <w:tc>
          <w:tcPr>
            <w:tcW w:w="11091" w:type="dxa"/>
          </w:tcPr>
          <w:p w14:paraId="2E6E8721" w14:textId="007DBF3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400" w:type="dxa"/>
          </w:tcPr>
          <w:p w14:paraId="6142B84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7A38974" w14:textId="731DE57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1100" w:type="dxa"/>
          </w:tcPr>
          <w:p w14:paraId="37DCF9F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03948CE" w14:textId="77777777" w:rsidTr="005011B9">
        <w:tc>
          <w:tcPr>
            <w:tcW w:w="11091" w:type="dxa"/>
          </w:tcPr>
          <w:p w14:paraId="523758B6" w14:textId="40AAEED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400" w:type="dxa"/>
          </w:tcPr>
          <w:p w14:paraId="305328B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14EC6B6" w14:textId="7899661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99.125,00</w:t>
            </w:r>
          </w:p>
        </w:tc>
        <w:tc>
          <w:tcPr>
            <w:tcW w:w="1100" w:type="dxa"/>
          </w:tcPr>
          <w:p w14:paraId="4629E4B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EBDB8CD" w14:textId="77777777" w:rsidTr="005011B9">
        <w:tc>
          <w:tcPr>
            <w:tcW w:w="11091" w:type="dxa"/>
            <w:shd w:val="clear" w:color="auto" w:fill="505050"/>
          </w:tcPr>
          <w:p w14:paraId="4DDB06BD" w14:textId="3F6767E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669E57CD" w14:textId="7D0A54D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400" w:type="dxa"/>
            <w:shd w:val="clear" w:color="auto" w:fill="505050"/>
          </w:tcPr>
          <w:p w14:paraId="639B36D3" w14:textId="1066D93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9.575.558,87</w:t>
            </w:r>
          </w:p>
        </w:tc>
        <w:tc>
          <w:tcPr>
            <w:tcW w:w="1100" w:type="dxa"/>
            <w:shd w:val="clear" w:color="auto" w:fill="505050"/>
          </w:tcPr>
          <w:p w14:paraId="5493374F" w14:textId="54A6C8C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0,91</w:t>
            </w:r>
          </w:p>
        </w:tc>
      </w:tr>
    </w:tbl>
    <w:p w14:paraId="218502C6" w14:textId="76FB69E1" w:rsidR="00955C96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C8179C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3E7F8F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5011B9" w:rsidRPr="005011B9" w14:paraId="174DE4A7" w14:textId="77777777" w:rsidTr="005011B9">
        <w:tc>
          <w:tcPr>
            <w:tcW w:w="11091" w:type="dxa"/>
            <w:shd w:val="clear" w:color="auto" w:fill="505050"/>
          </w:tcPr>
          <w:p w14:paraId="0457A256" w14:textId="635D5F8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62FFE904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30FB6CD3" w14:textId="0E9B31E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3790755E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</w:t>
            </w:r>
          </w:p>
          <w:p w14:paraId="388A9B3E" w14:textId="3BF3727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7DA65254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38726307" w14:textId="70B15C9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5011B9" w:rsidRPr="005011B9" w14:paraId="68641A99" w14:textId="77777777" w:rsidTr="005011B9">
        <w:tc>
          <w:tcPr>
            <w:tcW w:w="11091" w:type="dxa"/>
            <w:shd w:val="clear" w:color="auto" w:fill="FFE699"/>
          </w:tcPr>
          <w:p w14:paraId="22499DBB" w14:textId="5F3A2BA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shd w:val="clear" w:color="auto" w:fill="FFE699"/>
          </w:tcPr>
          <w:p w14:paraId="7D34D836" w14:textId="55A8956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5.533.900,00</w:t>
            </w:r>
          </w:p>
        </w:tc>
        <w:tc>
          <w:tcPr>
            <w:tcW w:w="1400" w:type="dxa"/>
            <w:shd w:val="clear" w:color="auto" w:fill="FFE699"/>
          </w:tcPr>
          <w:p w14:paraId="6F57822E" w14:textId="3F7983E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5.382.306,35</w:t>
            </w:r>
          </w:p>
        </w:tc>
        <w:tc>
          <w:tcPr>
            <w:tcW w:w="1100" w:type="dxa"/>
            <w:shd w:val="clear" w:color="auto" w:fill="FFE699"/>
          </w:tcPr>
          <w:p w14:paraId="0B2A1494" w14:textId="33C6718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5011B9" w14:paraId="120B73FF" w14:textId="77777777" w:rsidTr="005011B9">
        <w:tc>
          <w:tcPr>
            <w:tcW w:w="11091" w:type="dxa"/>
          </w:tcPr>
          <w:p w14:paraId="46E68D4C" w14:textId="5C6DBC8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400" w:type="dxa"/>
          </w:tcPr>
          <w:p w14:paraId="15C764C5" w14:textId="78E5638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5.533.900,00</w:t>
            </w:r>
          </w:p>
        </w:tc>
        <w:tc>
          <w:tcPr>
            <w:tcW w:w="1400" w:type="dxa"/>
          </w:tcPr>
          <w:p w14:paraId="1D7189F9" w14:textId="1328E50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5.382.306,35</w:t>
            </w:r>
          </w:p>
        </w:tc>
        <w:tc>
          <w:tcPr>
            <w:tcW w:w="1100" w:type="dxa"/>
          </w:tcPr>
          <w:p w14:paraId="27C6D5F9" w14:textId="22E6F81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5011B9" w:rsidRPr="005011B9" w14:paraId="2CEF7AB3" w14:textId="77777777" w:rsidTr="005011B9">
        <w:tc>
          <w:tcPr>
            <w:tcW w:w="11091" w:type="dxa"/>
            <w:shd w:val="clear" w:color="auto" w:fill="FFE699"/>
          </w:tcPr>
          <w:p w14:paraId="721B53D6" w14:textId="7A42E3A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shd w:val="clear" w:color="auto" w:fill="FFE699"/>
          </w:tcPr>
          <w:p w14:paraId="1D6C3041" w14:textId="7324EB4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474.607,48</w:t>
            </w:r>
          </w:p>
        </w:tc>
        <w:tc>
          <w:tcPr>
            <w:tcW w:w="1400" w:type="dxa"/>
            <w:shd w:val="clear" w:color="auto" w:fill="FFE699"/>
          </w:tcPr>
          <w:p w14:paraId="5A83FCA9" w14:textId="6A6268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403.957,53</w:t>
            </w:r>
          </w:p>
        </w:tc>
        <w:tc>
          <w:tcPr>
            <w:tcW w:w="1100" w:type="dxa"/>
            <w:shd w:val="clear" w:color="auto" w:fill="FFE699"/>
          </w:tcPr>
          <w:p w14:paraId="1480D170" w14:textId="5C60CC4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14:paraId="61912AC1" w14:textId="77777777" w:rsidTr="005011B9">
        <w:tc>
          <w:tcPr>
            <w:tcW w:w="11091" w:type="dxa"/>
          </w:tcPr>
          <w:p w14:paraId="0E27887E" w14:textId="1922128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400" w:type="dxa"/>
          </w:tcPr>
          <w:p w14:paraId="1DAC13BB" w14:textId="4B2D3B1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143.000,00</w:t>
            </w:r>
          </w:p>
        </w:tc>
        <w:tc>
          <w:tcPr>
            <w:tcW w:w="1400" w:type="dxa"/>
          </w:tcPr>
          <w:p w14:paraId="6D7DAB1F" w14:textId="2140420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139.201,29</w:t>
            </w:r>
          </w:p>
        </w:tc>
        <w:tc>
          <w:tcPr>
            <w:tcW w:w="1100" w:type="dxa"/>
          </w:tcPr>
          <w:p w14:paraId="091ABB54" w14:textId="39322FF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5011B9" w14:paraId="3A3B556A" w14:textId="77777777" w:rsidTr="005011B9">
        <w:tc>
          <w:tcPr>
            <w:tcW w:w="11091" w:type="dxa"/>
          </w:tcPr>
          <w:p w14:paraId="2E26365F" w14:textId="1148958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400" w:type="dxa"/>
          </w:tcPr>
          <w:p w14:paraId="0B00B5DA" w14:textId="289E3E7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354D2FC8" w14:textId="59CEC81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1.293,73</w:t>
            </w:r>
          </w:p>
        </w:tc>
        <w:tc>
          <w:tcPr>
            <w:tcW w:w="1100" w:type="dxa"/>
          </w:tcPr>
          <w:p w14:paraId="6D2EDF59" w14:textId="6CE0414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5011B9" w14:paraId="63310B5D" w14:textId="77777777" w:rsidTr="005011B9">
        <w:tc>
          <w:tcPr>
            <w:tcW w:w="11091" w:type="dxa"/>
          </w:tcPr>
          <w:p w14:paraId="183F3085" w14:textId="6B8DEC5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Legalizacija</w:t>
            </w:r>
          </w:p>
        </w:tc>
        <w:tc>
          <w:tcPr>
            <w:tcW w:w="1400" w:type="dxa"/>
          </w:tcPr>
          <w:p w14:paraId="4B351743" w14:textId="3EB1961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4ECA40FA" w14:textId="3DD8806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4.845,79</w:t>
            </w:r>
          </w:p>
        </w:tc>
        <w:tc>
          <w:tcPr>
            <w:tcW w:w="1100" w:type="dxa"/>
          </w:tcPr>
          <w:p w14:paraId="402B9647" w14:textId="35C3775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5011B9" w14:paraId="500854FD" w14:textId="77777777" w:rsidTr="005011B9">
        <w:tc>
          <w:tcPr>
            <w:tcW w:w="11091" w:type="dxa"/>
          </w:tcPr>
          <w:p w14:paraId="334CBEB7" w14:textId="6AB1577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Doprinosi za šume</w:t>
            </w:r>
          </w:p>
        </w:tc>
        <w:tc>
          <w:tcPr>
            <w:tcW w:w="1400" w:type="dxa"/>
          </w:tcPr>
          <w:p w14:paraId="223D4043" w14:textId="3076074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108.000,00</w:t>
            </w:r>
          </w:p>
        </w:tc>
        <w:tc>
          <w:tcPr>
            <w:tcW w:w="1400" w:type="dxa"/>
          </w:tcPr>
          <w:p w14:paraId="22D7034A" w14:textId="3B017FA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66.378,87</w:t>
            </w:r>
          </w:p>
        </w:tc>
        <w:tc>
          <w:tcPr>
            <w:tcW w:w="1100" w:type="dxa"/>
          </w:tcPr>
          <w:p w14:paraId="2DA5E329" w14:textId="438B6CE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</w:tr>
      <w:tr w:rsidR="005011B9" w14:paraId="40A4087D" w14:textId="77777777" w:rsidTr="005011B9">
        <w:tc>
          <w:tcPr>
            <w:tcW w:w="11091" w:type="dxa"/>
          </w:tcPr>
          <w:p w14:paraId="4A0765B8" w14:textId="6FE67F0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Koncesije</w:t>
            </w:r>
          </w:p>
        </w:tc>
        <w:tc>
          <w:tcPr>
            <w:tcW w:w="1400" w:type="dxa"/>
          </w:tcPr>
          <w:p w14:paraId="18D61944" w14:textId="78A4CED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34.657,48</w:t>
            </w:r>
          </w:p>
        </w:tc>
        <w:tc>
          <w:tcPr>
            <w:tcW w:w="1400" w:type="dxa"/>
          </w:tcPr>
          <w:p w14:paraId="689412E1" w14:textId="659F11A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34.289,34</w:t>
            </w:r>
          </w:p>
        </w:tc>
        <w:tc>
          <w:tcPr>
            <w:tcW w:w="1100" w:type="dxa"/>
          </w:tcPr>
          <w:p w14:paraId="13A51F07" w14:textId="2274F28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375E5229" w14:textId="77777777" w:rsidTr="005011B9">
        <w:tc>
          <w:tcPr>
            <w:tcW w:w="11091" w:type="dxa"/>
          </w:tcPr>
          <w:p w14:paraId="087941EF" w14:textId="3882BDD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Prihodi od poljoprivrednog zemljišta RH</w:t>
            </w:r>
          </w:p>
        </w:tc>
        <w:tc>
          <w:tcPr>
            <w:tcW w:w="1400" w:type="dxa"/>
          </w:tcPr>
          <w:p w14:paraId="2EE3128A" w14:textId="0ABAD8B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584B121F" w14:textId="3D18FA5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146.163,38</w:t>
            </w:r>
          </w:p>
        </w:tc>
        <w:tc>
          <w:tcPr>
            <w:tcW w:w="1100" w:type="dxa"/>
          </w:tcPr>
          <w:p w14:paraId="53030EDF" w14:textId="024899E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5011B9" w14:paraId="48AD1DCF" w14:textId="77777777" w:rsidTr="005011B9">
        <w:tc>
          <w:tcPr>
            <w:tcW w:w="11091" w:type="dxa"/>
          </w:tcPr>
          <w:p w14:paraId="50D87668" w14:textId="345D653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Prihodi za posebne namjene - ostalo</w:t>
            </w:r>
          </w:p>
        </w:tc>
        <w:tc>
          <w:tcPr>
            <w:tcW w:w="1400" w:type="dxa"/>
          </w:tcPr>
          <w:p w14:paraId="1B4355CA" w14:textId="7DFFDE3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013EF057" w14:textId="5BFCE6E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11.785,13</w:t>
            </w:r>
          </w:p>
        </w:tc>
        <w:tc>
          <w:tcPr>
            <w:tcW w:w="1100" w:type="dxa"/>
          </w:tcPr>
          <w:p w14:paraId="6696F7CB" w14:textId="10322C2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5011B9" w:rsidRPr="005011B9" w14:paraId="5E52E03E" w14:textId="77777777" w:rsidTr="005011B9">
        <w:tc>
          <w:tcPr>
            <w:tcW w:w="11091" w:type="dxa"/>
            <w:shd w:val="clear" w:color="auto" w:fill="FFE699"/>
          </w:tcPr>
          <w:p w14:paraId="26EE3332" w14:textId="2C7187B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400" w:type="dxa"/>
            <w:shd w:val="clear" w:color="auto" w:fill="FFE699"/>
          </w:tcPr>
          <w:p w14:paraId="1B2EC7EE" w14:textId="1A7126A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4.566.231,30</w:t>
            </w:r>
          </w:p>
        </w:tc>
        <w:tc>
          <w:tcPr>
            <w:tcW w:w="1400" w:type="dxa"/>
            <w:shd w:val="clear" w:color="auto" w:fill="FFE699"/>
          </w:tcPr>
          <w:p w14:paraId="6CB8A2DD" w14:textId="01E4384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4.532.377,33</w:t>
            </w:r>
          </w:p>
        </w:tc>
        <w:tc>
          <w:tcPr>
            <w:tcW w:w="1100" w:type="dxa"/>
            <w:shd w:val="clear" w:color="auto" w:fill="FFE699"/>
          </w:tcPr>
          <w:p w14:paraId="024CFB57" w14:textId="2B4F8EF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218DFFDC" w14:textId="77777777" w:rsidTr="005011B9">
        <w:tc>
          <w:tcPr>
            <w:tcW w:w="11091" w:type="dxa"/>
          </w:tcPr>
          <w:p w14:paraId="31176D75" w14:textId="5F9D676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400" w:type="dxa"/>
          </w:tcPr>
          <w:p w14:paraId="6ACEF9B1" w14:textId="3495858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201.885,04</w:t>
            </w:r>
          </w:p>
        </w:tc>
        <w:tc>
          <w:tcPr>
            <w:tcW w:w="1400" w:type="dxa"/>
          </w:tcPr>
          <w:p w14:paraId="214DF37D" w14:textId="6730907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98.402,00</w:t>
            </w:r>
          </w:p>
        </w:tc>
        <w:tc>
          <w:tcPr>
            <w:tcW w:w="1100" w:type="dxa"/>
          </w:tcPr>
          <w:p w14:paraId="4682C35F" w14:textId="4D22175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5011B9" w14:paraId="2652F5E5" w14:textId="77777777" w:rsidTr="005011B9">
        <w:tc>
          <w:tcPr>
            <w:tcW w:w="11091" w:type="dxa"/>
          </w:tcPr>
          <w:p w14:paraId="2EC8F30D" w14:textId="57B014A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400" w:type="dxa"/>
          </w:tcPr>
          <w:p w14:paraId="6E20F344" w14:textId="191528E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905.400,00</w:t>
            </w:r>
          </w:p>
        </w:tc>
        <w:tc>
          <w:tcPr>
            <w:tcW w:w="1400" w:type="dxa"/>
          </w:tcPr>
          <w:p w14:paraId="012164BA" w14:textId="5BCFF94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1.069.400,00</w:t>
            </w:r>
          </w:p>
        </w:tc>
        <w:tc>
          <w:tcPr>
            <w:tcW w:w="1100" w:type="dxa"/>
          </w:tcPr>
          <w:p w14:paraId="7921F222" w14:textId="549A987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</w:tr>
      <w:tr w:rsidR="005011B9" w14:paraId="746B1DDB" w14:textId="77777777" w:rsidTr="005011B9">
        <w:tc>
          <w:tcPr>
            <w:tcW w:w="11091" w:type="dxa"/>
          </w:tcPr>
          <w:p w14:paraId="4E8D2488" w14:textId="4C6552E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Pomoći od izvanproračunskih korisnika</w:t>
            </w:r>
          </w:p>
        </w:tc>
        <w:tc>
          <w:tcPr>
            <w:tcW w:w="1400" w:type="dxa"/>
          </w:tcPr>
          <w:p w14:paraId="17BF6042" w14:textId="6629EA3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23DC7834" w14:textId="710C183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120.139,04</w:t>
            </w:r>
          </w:p>
        </w:tc>
        <w:tc>
          <w:tcPr>
            <w:tcW w:w="1100" w:type="dxa"/>
          </w:tcPr>
          <w:p w14:paraId="5BFC2D85" w14:textId="780947E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5011B9" w14:paraId="77C52A8A" w14:textId="77777777" w:rsidTr="005011B9">
        <w:tc>
          <w:tcPr>
            <w:tcW w:w="11091" w:type="dxa"/>
          </w:tcPr>
          <w:p w14:paraId="4B1AA1B5" w14:textId="61FDDF1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400" w:type="dxa"/>
          </w:tcPr>
          <w:p w14:paraId="57BA75D8" w14:textId="6364C2B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868.296,34</w:t>
            </w:r>
          </w:p>
        </w:tc>
        <w:tc>
          <w:tcPr>
            <w:tcW w:w="1400" w:type="dxa"/>
          </w:tcPr>
          <w:p w14:paraId="2747B830" w14:textId="2B8F7B6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815.691,40</w:t>
            </w:r>
          </w:p>
        </w:tc>
        <w:tc>
          <w:tcPr>
            <w:tcW w:w="1100" w:type="dxa"/>
          </w:tcPr>
          <w:p w14:paraId="0571BF51" w14:textId="3A7E788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5011B9" w14:paraId="65452ACE" w14:textId="77777777" w:rsidTr="005011B9">
        <w:tc>
          <w:tcPr>
            <w:tcW w:w="11091" w:type="dxa"/>
          </w:tcPr>
          <w:p w14:paraId="3106B1EF" w14:textId="2987FE6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68E4EF1F" w14:textId="61384A0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2.455.000,00</w:t>
            </w:r>
          </w:p>
        </w:tc>
        <w:tc>
          <w:tcPr>
            <w:tcW w:w="1400" w:type="dxa"/>
          </w:tcPr>
          <w:p w14:paraId="31B6552D" w14:textId="477DC63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2.428.744,89</w:t>
            </w:r>
          </w:p>
        </w:tc>
        <w:tc>
          <w:tcPr>
            <w:tcW w:w="1100" w:type="dxa"/>
          </w:tcPr>
          <w:p w14:paraId="3AEE5BD1" w14:textId="3F2AF31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:rsidRPr="005011B9" w14:paraId="7810C20A" w14:textId="77777777" w:rsidTr="005011B9">
        <w:tc>
          <w:tcPr>
            <w:tcW w:w="11091" w:type="dxa"/>
            <w:shd w:val="clear" w:color="auto" w:fill="FFE699"/>
          </w:tcPr>
          <w:p w14:paraId="235B451E" w14:textId="35F0F5C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400" w:type="dxa"/>
            <w:shd w:val="clear" w:color="auto" w:fill="FFE699"/>
          </w:tcPr>
          <w:p w14:paraId="7F7762FE" w14:textId="78121F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E699"/>
          </w:tcPr>
          <w:p w14:paraId="221D94F9" w14:textId="6A4E3DA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  <w:shd w:val="clear" w:color="auto" w:fill="FFE699"/>
          </w:tcPr>
          <w:p w14:paraId="63E8E11B" w14:textId="56A0CBB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14:paraId="0BD589DA" w14:textId="77777777" w:rsidTr="005011B9">
        <w:tc>
          <w:tcPr>
            <w:tcW w:w="11091" w:type="dxa"/>
          </w:tcPr>
          <w:p w14:paraId="088811BF" w14:textId="1A162B3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400" w:type="dxa"/>
          </w:tcPr>
          <w:p w14:paraId="671D7692" w14:textId="5F85A21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705AA2FE" w14:textId="24A851E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5.676,70</w:t>
            </w:r>
          </w:p>
        </w:tc>
        <w:tc>
          <w:tcPr>
            <w:tcW w:w="1100" w:type="dxa"/>
          </w:tcPr>
          <w:p w14:paraId="602BCFF3" w14:textId="6859F27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5011B9" w:rsidRPr="005011B9" w14:paraId="337C1DED" w14:textId="77777777" w:rsidTr="005011B9">
        <w:tc>
          <w:tcPr>
            <w:tcW w:w="11091" w:type="dxa"/>
            <w:shd w:val="clear" w:color="auto" w:fill="505050"/>
          </w:tcPr>
          <w:p w14:paraId="5B82FD2D" w14:textId="3B94DE8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4B378BAD" w14:textId="592A73B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400" w:type="dxa"/>
            <w:shd w:val="clear" w:color="auto" w:fill="505050"/>
          </w:tcPr>
          <w:p w14:paraId="2CF64E01" w14:textId="4CA6A2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10.324.317,91</w:t>
            </w:r>
          </w:p>
        </w:tc>
        <w:tc>
          <w:tcPr>
            <w:tcW w:w="1100" w:type="dxa"/>
            <w:shd w:val="clear" w:color="auto" w:fill="505050"/>
          </w:tcPr>
          <w:p w14:paraId="001B5442" w14:textId="2FBD929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0,98</w:t>
            </w:r>
          </w:p>
        </w:tc>
      </w:tr>
    </w:tbl>
    <w:p w14:paraId="09B05A28" w14:textId="1D703E13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7F75C4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D5B3C0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5011B9" w:rsidRPr="005011B9" w14:paraId="4A7498D6" w14:textId="77777777" w:rsidTr="005011B9">
        <w:tc>
          <w:tcPr>
            <w:tcW w:w="11091" w:type="dxa"/>
            <w:shd w:val="clear" w:color="auto" w:fill="505050"/>
          </w:tcPr>
          <w:p w14:paraId="54C47BCD" w14:textId="0292BA9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7876B7B9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10CE3DDE" w14:textId="7D7335D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3990D40E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</w:t>
            </w:r>
          </w:p>
          <w:p w14:paraId="532831AF" w14:textId="0423F12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54038C60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4806DDB7" w14:textId="272D169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5011B9" w:rsidRPr="005011B9" w14:paraId="0AFC0D31" w14:textId="77777777" w:rsidTr="005011B9">
        <w:tc>
          <w:tcPr>
            <w:tcW w:w="11091" w:type="dxa"/>
            <w:shd w:val="clear" w:color="auto" w:fill="FFE699"/>
          </w:tcPr>
          <w:p w14:paraId="76181E09" w14:textId="07C979C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- -</w:t>
            </w:r>
          </w:p>
        </w:tc>
        <w:tc>
          <w:tcPr>
            <w:tcW w:w="1400" w:type="dxa"/>
            <w:shd w:val="clear" w:color="auto" w:fill="FFE699"/>
          </w:tcPr>
          <w:p w14:paraId="16452660" w14:textId="57517A9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5DDE1F3" w14:textId="6BD9E97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3.625,23</w:t>
            </w:r>
          </w:p>
        </w:tc>
        <w:tc>
          <w:tcPr>
            <w:tcW w:w="1100" w:type="dxa"/>
            <w:shd w:val="clear" w:color="auto" w:fill="FFE699"/>
          </w:tcPr>
          <w:p w14:paraId="5C322681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39389F8D" w14:textId="77777777" w:rsidTr="005011B9">
        <w:tc>
          <w:tcPr>
            <w:tcW w:w="11091" w:type="dxa"/>
          </w:tcPr>
          <w:p w14:paraId="3803E561" w14:textId="4C4DA3F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</w:t>
            </w:r>
          </w:p>
        </w:tc>
        <w:tc>
          <w:tcPr>
            <w:tcW w:w="1400" w:type="dxa"/>
          </w:tcPr>
          <w:p w14:paraId="08838818" w14:textId="5998EA7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908A9A1" w14:textId="5A68A57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3.625,23</w:t>
            </w:r>
          </w:p>
        </w:tc>
        <w:tc>
          <w:tcPr>
            <w:tcW w:w="1100" w:type="dxa"/>
          </w:tcPr>
          <w:p w14:paraId="1C60661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7481BE4" w14:textId="77777777" w:rsidTr="005011B9">
        <w:tc>
          <w:tcPr>
            <w:tcW w:w="11091" w:type="dxa"/>
            <w:shd w:val="clear" w:color="auto" w:fill="FFE699"/>
          </w:tcPr>
          <w:p w14:paraId="16F1ED51" w14:textId="7462AA9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shd w:val="clear" w:color="auto" w:fill="FFE699"/>
          </w:tcPr>
          <w:p w14:paraId="5A2A04E1" w14:textId="0837DFA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5.533.900,00</w:t>
            </w:r>
          </w:p>
        </w:tc>
        <w:tc>
          <w:tcPr>
            <w:tcW w:w="1400" w:type="dxa"/>
            <w:shd w:val="clear" w:color="auto" w:fill="FFE699"/>
          </w:tcPr>
          <w:p w14:paraId="190A1E62" w14:textId="628C513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5.024.138,67</w:t>
            </w:r>
          </w:p>
        </w:tc>
        <w:tc>
          <w:tcPr>
            <w:tcW w:w="1100" w:type="dxa"/>
            <w:shd w:val="clear" w:color="auto" w:fill="FFE699"/>
          </w:tcPr>
          <w:p w14:paraId="343C45A2" w14:textId="3C14069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14:paraId="6109D02B" w14:textId="77777777" w:rsidTr="005011B9">
        <w:tc>
          <w:tcPr>
            <w:tcW w:w="11091" w:type="dxa"/>
          </w:tcPr>
          <w:p w14:paraId="1D8AC212" w14:textId="5083F99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400" w:type="dxa"/>
          </w:tcPr>
          <w:p w14:paraId="6F43DC7E" w14:textId="720A9B8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5.533.900,00</w:t>
            </w:r>
          </w:p>
        </w:tc>
        <w:tc>
          <w:tcPr>
            <w:tcW w:w="1400" w:type="dxa"/>
          </w:tcPr>
          <w:p w14:paraId="196EBCB5" w14:textId="1BFE429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5.024.138,67</w:t>
            </w:r>
          </w:p>
        </w:tc>
        <w:tc>
          <w:tcPr>
            <w:tcW w:w="1100" w:type="dxa"/>
          </w:tcPr>
          <w:p w14:paraId="484A2F6A" w14:textId="044CA67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5011B9" w:rsidRPr="005011B9" w14:paraId="55359938" w14:textId="77777777" w:rsidTr="005011B9">
        <w:tc>
          <w:tcPr>
            <w:tcW w:w="11091" w:type="dxa"/>
            <w:shd w:val="clear" w:color="auto" w:fill="FFE699"/>
          </w:tcPr>
          <w:p w14:paraId="72707744" w14:textId="0443E86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PRIHODI ZA POSEBNE NAMJENE</w:t>
            </w:r>
          </w:p>
        </w:tc>
        <w:tc>
          <w:tcPr>
            <w:tcW w:w="1400" w:type="dxa"/>
            <w:shd w:val="clear" w:color="auto" w:fill="FFE699"/>
          </w:tcPr>
          <w:p w14:paraId="5F9C7010" w14:textId="3C36FF2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474.607,48</w:t>
            </w:r>
          </w:p>
        </w:tc>
        <w:tc>
          <w:tcPr>
            <w:tcW w:w="1400" w:type="dxa"/>
            <w:shd w:val="clear" w:color="auto" w:fill="FFE699"/>
          </w:tcPr>
          <w:p w14:paraId="0F83FDE4" w14:textId="24E71ED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402.663,80</w:t>
            </w:r>
          </w:p>
        </w:tc>
        <w:tc>
          <w:tcPr>
            <w:tcW w:w="1100" w:type="dxa"/>
            <w:shd w:val="clear" w:color="auto" w:fill="FFE699"/>
          </w:tcPr>
          <w:p w14:paraId="55AFD2C4" w14:textId="5196BCE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14:paraId="4D028696" w14:textId="77777777" w:rsidTr="005011B9">
        <w:tc>
          <w:tcPr>
            <w:tcW w:w="11091" w:type="dxa"/>
          </w:tcPr>
          <w:p w14:paraId="61EB45D7" w14:textId="74F1FD2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400" w:type="dxa"/>
          </w:tcPr>
          <w:p w14:paraId="19E3450A" w14:textId="0289F17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143.000,00</w:t>
            </w:r>
          </w:p>
        </w:tc>
        <w:tc>
          <w:tcPr>
            <w:tcW w:w="1400" w:type="dxa"/>
          </w:tcPr>
          <w:p w14:paraId="3EDC54BE" w14:textId="0101983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139.201,29</w:t>
            </w:r>
          </w:p>
        </w:tc>
        <w:tc>
          <w:tcPr>
            <w:tcW w:w="1100" w:type="dxa"/>
          </w:tcPr>
          <w:p w14:paraId="25ABDB23" w14:textId="3539F12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5011B9" w14:paraId="404FCAB6" w14:textId="77777777" w:rsidTr="005011B9">
        <w:tc>
          <w:tcPr>
            <w:tcW w:w="11091" w:type="dxa"/>
          </w:tcPr>
          <w:p w14:paraId="0065969C" w14:textId="502079D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400" w:type="dxa"/>
          </w:tcPr>
          <w:p w14:paraId="544F9CF0" w14:textId="08EFF3A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0D447ADC" w14:textId="7862CB0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729F95B" w14:textId="0114577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011B9" w14:paraId="53CCB89E" w14:textId="77777777" w:rsidTr="005011B9">
        <w:tc>
          <w:tcPr>
            <w:tcW w:w="11091" w:type="dxa"/>
          </w:tcPr>
          <w:p w14:paraId="6A7442E6" w14:textId="6FD374D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Legalizacija</w:t>
            </w:r>
          </w:p>
        </w:tc>
        <w:tc>
          <w:tcPr>
            <w:tcW w:w="1400" w:type="dxa"/>
          </w:tcPr>
          <w:p w14:paraId="0937512B" w14:textId="1E35539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2A31A069" w14:textId="7ED47D6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4.845,79</w:t>
            </w:r>
          </w:p>
        </w:tc>
        <w:tc>
          <w:tcPr>
            <w:tcW w:w="1100" w:type="dxa"/>
          </w:tcPr>
          <w:p w14:paraId="4CE3A20D" w14:textId="38DCB9E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5011B9" w14:paraId="0AAB1779" w14:textId="77777777" w:rsidTr="005011B9">
        <w:tc>
          <w:tcPr>
            <w:tcW w:w="11091" w:type="dxa"/>
          </w:tcPr>
          <w:p w14:paraId="0577D69D" w14:textId="60B0237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Doprinosi za šume</w:t>
            </w:r>
          </w:p>
        </w:tc>
        <w:tc>
          <w:tcPr>
            <w:tcW w:w="1400" w:type="dxa"/>
          </w:tcPr>
          <w:p w14:paraId="6170F609" w14:textId="604DA5D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108.000,00</w:t>
            </w:r>
          </w:p>
        </w:tc>
        <w:tc>
          <w:tcPr>
            <w:tcW w:w="1400" w:type="dxa"/>
          </w:tcPr>
          <w:p w14:paraId="459BAF88" w14:textId="1DE1342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66.378,87</w:t>
            </w:r>
          </w:p>
        </w:tc>
        <w:tc>
          <w:tcPr>
            <w:tcW w:w="1100" w:type="dxa"/>
          </w:tcPr>
          <w:p w14:paraId="00A9BC57" w14:textId="6399A0D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</w:tr>
      <w:tr w:rsidR="005011B9" w14:paraId="2DF3501C" w14:textId="77777777" w:rsidTr="005011B9">
        <w:tc>
          <w:tcPr>
            <w:tcW w:w="11091" w:type="dxa"/>
          </w:tcPr>
          <w:p w14:paraId="35F726FC" w14:textId="6A551B9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Koncesije</w:t>
            </w:r>
          </w:p>
        </w:tc>
        <w:tc>
          <w:tcPr>
            <w:tcW w:w="1400" w:type="dxa"/>
          </w:tcPr>
          <w:p w14:paraId="659F550E" w14:textId="5E0F488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34.657,48</w:t>
            </w:r>
          </w:p>
        </w:tc>
        <w:tc>
          <w:tcPr>
            <w:tcW w:w="1400" w:type="dxa"/>
          </w:tcPr>
          <w:p w14:paraId="2C8EED2D" w14:textId="0B5EBF3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34.289,34</w:t>
            </w:r>
          </w:p>
        </w:tc>
        <w:tc>
          <w:tcPr>
            <w:tcW w:w="1100" w:type="dxa"/>
          </w:tcPr>
          <w:p w14:paraId="022DB131" w14:textId="4CD93AE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78126736" w14:textId="77777777" w:rsidTr="005011B9">
        <w:tc>
          <w:tcPr>
            <w:tcW w:w="11091" w:type="dxa"/>
          </w:tcPr>
          <w:p w14:paraId="28DDE6EB" w14:textId="750E68B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Prihodi od poljoprivrednog zemljišta RH</w:t>
            </w:r>
          </w:p>
        </w:tc>
        <w:tc>
          <w:tcPr>
            <w:tcW w:w="1400" w:type="dxa"/>
          </w:tcPr>
          <w:p w14:paraId="63F09338" w14:textId="44D5310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1F4CC0FC" w14:textId="41C73BC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146.163,38</w:t>
            </w:r>
          </w:p>
        </w:tc>
        <w:tc>
          <w:tcPr>
            <w:tcW w:w="1100" w:type="dxa"/>
          </w:tcPr>
          <w:p w14:paraId="5E943DC4" w14:textId="134C1CE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5011B9" w14:paraId="34A5AB36" w14:textId="77777777" w:rsidTr="005011B9">
        <w:tc>
          <w:tcPr>
            <w:tcW w:w="11091" w:type="dxa"/>
          </w:tcPr>
          <w:p w14:paraId="5B6A45ED" w14:textId="52A603F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Prihodi za posebne namjene - ostalo</w:t>
            </w:r>
          </w:p>
        </w:tc>
        <w:tc>
          <w:tcPr>
            <w:tcW w:w="1400" w:type="dxa"/>
          </w:tcPr>
          <w:p w14:paraId="1709827F" w14:textId="45F21FC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62DFFD1A" w14:textId="74B9C5F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11.785,13</w:t>
            </w:r>
          </w:p>
        </w:tc>
        <w:tc>
          <w:tcPr>
            <w:tcW w:w="1100" w:type="dxa"/>
          </w:tcPr>
          <w:p w14:paraId="45FDCCC6" w14:textId="15EDA40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5011B9" w:rsidRPr="005011B9" w14:paraId="54B8EE1D" w14:textId="77777777" w:rsidTr="005011B9">
        <w:tc>
          <w:tcPr>
            <w:tcW w:w="11091" w:type="dxa"/>
            <w:shd w:val="clear" w:color="auto" w:fill="FFE699"/>
          </w:tcPr>
          <w:p w14:paraId="0C14A503" w14:textId="5593B2B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400" w:type="dxa"/>
            <w:shd w:val="clear" w:color="auto" w:fill="FFE699"/>
          </w:tcPr>
          <w:p w14:paraId="0F0B1F36" w14:textId="1E3BEAB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4.566.231,30</w:t>
            </w:r>
          </w:p>
        </w:tc>
        <w:tc>
          <w:tcPr>
            <w:tcW w:w="1400" w:type="dxa"/>
            <w:shd w:val="clear" w:color="auto" w:fill="FFE699"/>
          </w:tcPr>
          <w:p w14:paraId="38B91A28" w14:textId="7BA7B5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4.139.454,47</w:t>
            </w:r>
          </w:p>
        </w:tc>
        <w:tc>
          <w:tcPr>
            <w:tcW w:w="1100" w:type="dxa"/>
            <w:shd w:val="clear" w:color="auto" w:fill="FFE699"/>
          </w:tcPr>
          <w:p w14:paraId="302D4B92" w14:textId="6BDDC17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14:paraId="1DDF2AAB" w14:textId="77777777" w:rsidTr="005011B9">
        <w:tc>
          <w:tcPr>
            <w:tcW w:w="11091" w:type="dxa"/>
          </w:tcPr>
          <w:p w14:paraId="31FA87D7" w14:textId="1574B4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400" w:type="dxa"/>
          </w:tcPr>
          <w:p w14:paraId="733A2256" w14:textId="3941EAB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201.885,04</w:t>
            </w:r>
          </w:p>
        </w:tc>
        <w:tc>
          <w:tcPr>
            <w:tcW w:w="1400" w:type="dxa"/>
          </w:tcPr>
          <w:p w14:paraId="18443847" w14:textId="30D635B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98.402,00</w:t>
            </w:r>
          </w:p>
        </w:tc>
        <w:tc>
          <w:tcPr>
            <w:tcW w:w="1100" w:type="dxa"/>
          </w:tcPr>
          <w:p w14:paraId="0C2FB92A" w14:textId="24D8638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5011B9" w14:paraId="2884D3EE" w14:textId="77777777" w:rsidTr="005011B9">
        <w:tc>
          <w:tcPr>
            <w:tcW w:w="11091" w:type="dxa"/>
          </w:tcPr>
          <w:p w14:paraId="3A0571D2" w14:textId="0AC3168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400" w:type="dxa"/>
          </w:tcPr>
          <w:p w14:paraId="7DEC4F17" w14:textId="7944BE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905.400,00</w:t>
            </w:r>
          </w:p>
        </w:tc>
        <w:tc>
          <w:tcPr>
            <w:tcW w:w="1400" w:type="dxa"/>
          </w:tcPr>
          <w:p w14:paraId="6DA32255" w14:textId="5D4BD19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679.194,46</w:t>
            </w:r>
          </w:p>
        </w:tc>
        <w:tc>
          <w:tcPr>
            <w:tcW w:w="1100" w:type="dxa"/>
          </w:tcPr>
          <w:p w14:paraId="2669162F" w14:textId="40B573F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5011B9" w14:paraId="3C4FD3CD" w14:textId="77777777" w:rsidTr="005011B9">
        <w:tc>
          <w:tcPr>
            <w:tcW w:w="11091" w:type="dxa"/>
          </w:tcPr>
          <w:p w14:paraId="639251ED" w14:textId="5D7D27A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Pomoći od izvanproračunskih korisnika</w:t>
            </w:r>
          </w:p>
        </w:tc>
        <w:tc>
          <w:tcPr>
            <w:tcW w:w="1400" w:type="dxa"/>
          </w:tcPr>
          <w:p w14:paraId="7F5DD174" w14:textId="2566224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4D393F9C" w14:textId="5A3CFE7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118.541,72</w:t>
            </w:r>
          </w:p>
        </w:tc>
        <w:tc>
          <w:tcPr>
            <w:tcW w:w="1100" w:type="dxa"/>
          </w:tcPr>
          <w:p w14:paraId="284A0FE0" w14:textId="70FBEA4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5011B9" w14:paraId="71A99B7B" w14:textId="77777777" w:rsidTr="005011B9">
        <w:tc>
          <w:tcPr>
            <w:tcW w:w="11091" w:type="dxa"/>
          </w:tcPr>
          <w:p w14:paraId="0C9FC7A8" w14:textId="12BE9FF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400" w:type="dxa"/>
          </w:tcPr>
          <w:p w14:paraId="68BB27E9" w14:textId="360C92B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868.296,34</w:t>
            </w:r>
          </w:p>
        </w:tc>
        <w:tc>
          <w:tcPr>
            <w:tcW w:w="1400" w:type="dxa"/>
          </w:tcPr>
          <w:p w14:paraId="6EF6F21A" w14:textId="1B6630B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814.571,40</w:t>
            </w:r>
          </w:p>
        </w:tc>
        <w:tc>
          <w:tcPr>
            <w:tcW w:w="1100" w:type="dxa"/>
          </w:tcPr>
          <w:p w14:paraId="12B2D532" w14:textId="3A68482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5011B9" w14:paraId="30D95FDD" w14:textId="77777777" w:rsidTr="005011B9">
        <w:tc>
          <w:tcPr>
            <w:tcW w:w="11091" w:type="dxa"/>
          </w:tcPr>
          <w:p w14:paraId="30588EDB" w14:textId="1E3F7E6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506D22D4" w14:textId="04E1C69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2.455.000,00</w:t>
            </w:r>
          </w:p>
        </w:tc>
        <w:tc>
          <w:tcPr>
            <w:tcW w:w="1400" w:type="dxa"/>
          </w:tcPr>
          <w:p w14:paraId="05DDEC7F" w14:textId="648D0C3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2.428.744,89</w:t>
            </w:r>
          </w:p>
        </w:tc>
        <w:tc>
          <w:tcPr>
            <w:tcW w:w="1100" w:type="dxa"/>
          </w:tcPr>
          <w:p w14:paraId="2DC67092" w14:textId="12196C2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:rsidRPr="005011B9" w14:paraId="1D8E51FE" w14:textId="77777777" w:rsidTr="005011B9">
        <w:tc>
          <w:tcPr>
            <w:tcW w:w="11091" w:type="dxa"/>
            <w:shd w:val="clear" w:color="auto" w:fill="FFE699"/>
          </w:tcPr>
          <w:p w14:paraId="3E7E866F" w14:textId="77EC2D7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400" w:type="dxa"/>
            <w:shd w:val="clear" w:color="auto" w:fill="FFE699"/>
          </w:tcPr>
          <w:p w14:paraId="16F838A1" w14:textId="3A988D1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E699"/>
          </w:tcPr>
          <w:p w14:paraId="4BA13CF9" w14:textId="096A609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  <w:shd w:val="clear" w:color="auto" w:fill="FFE699"/>
          </w:tcPr>
          <w:p w14:paraId="03ACF70D" w14:textId="510826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14:paraId="05D79295" w14:textId="77777777" w:rsidTr="005011B9">
        <w:tc>
          <w:tcPr>
            <w:tcW w:w="11091" w:type="dxa"/>
          </w:tcPr>
          <w:p w14:paraId="1BA96E62" w14:textId="3A1F00D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400" w:type="dxa"/>
          </w:tcPr>
          <w:p w14:paraId="4DFC6E5B" w14:textId="526F55F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68228135" w14:textId="1441271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5.676,70</w:t>
            </w:r>
          </w:p>
        </w:tc>
        <w:tc>
          <w:tcPr>
            <w:tcW w:w="1100" w:type="dxa"/>
          </w:tcPr>
          <w:p w14:paraId="0EC3BA87" w14:textId="22847E3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5011B9" w:rsidRPr="005011B9" w14:paraId="41044B35" w14:textId="77777777" w:rsidTr="005011B9">
        <w:tc>
          <w:tcPr>
            <w:tcW w:w="11091" w:type="dxa"/>
            <w:shd w:val="clear" w:color="auto" w:fill="505050"/>
          </w:tcPr>
          <w:p w14:paraId="450C6C10" w14:textId="5CC60D1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089A74C3" w14:textId="34F107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400" w:type="dxa"/>
            <w:shd w:val="clear" w:color="auto" w:fill="505050"/>
          </w:tcPr>
          <w:p w14:paraId="287E133D" w14:textId="1DAEBD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9.575.558,87</w:t>
            </w:r>
          </w:p>
        </w:tc>
        <w:tc>
          <w:tcPr>
            <w:tcW w:w="1100" w:type="dxa"/>
            <w:shd w:val="clear" w:color="auto" w:fill="505050"/>
          </w:tcPr>
          <w:p w14:paraId="07B4E00F" w14:textId="53A2B62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0,91</w:t>
            </w:r>
          </w:p>
        </w:tc>
      </w:tr>
    </w:tbl>
    <w:p w14:paraId="7A5D9487" w14:textId="16AD563E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17FFB1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B924DB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5011B9" w:rsidRPr="005011B9" w14:paraId="79A957F3" w14:textId="77777777" w:rsidTr="005011B9">
        <w:tc>
          <w:tcPr>
            <w:tcW w:w="11091" w:type="dxa"/>
            <w:shd w:val="clear" w:color="auto" w:fill="505050"/>
          </w:tcPr>
          <w:p w14:paraId="7275DF4D" w14:textId="57998C8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400" w:type="dxa"/>
            <w:shd w:val="clear" w:color="auto" w:fill="505050"/>
          </w:tcPr>
          <w:p w14:paraId="1669B6F5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2F046F21" w14:textId="709C934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13DF14DB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</w:t>
            </w:r>
          </w:p>
          <w:p w14:paraId="58281D07" w14:textId="702FDA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5138E5E2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15EE7FCB" w14:textId="0ED7F13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5011B9" w:rsidRPr="005011B9" w14:paraId="398C54AF" w14:textId="77777777" w:rsidTr="005011B9">
        <w:tc>
          <w:tcPr>
            <w:tcW w:w="11091" w:type="dxa"/>
            <w:shd w:val="clear" w:color="auto" w:fill="E2EFDA"/>
          </w:tcPr>
          <w:p w14:paraId="709FF0DF" w14:textId="0D4C690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400" w:type="dxa"/>
            <w:shd w:val="clear" w:color="auto" w:fill="E2EFDA"/>
          </w:tcPr>
          <w:p w14:paraId="42E894EC" w14:textId="4764DF1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1.537.082,32</w:t>
            </w:r>
          </w:p>
        </w:tc>
        <w:tc>
          <w:tcPr>
            <w:tcW w:w="1400" w:type="dxa"/>
            <w:shd w:val="clear" w:color="auto" w:fill="E2EFDA"/>
          </w:tcPr>
          <w:p w14:paraId="6FA5E997" w14:textId="03CE869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1.341.289,26</w:t>
            </w:r>
          </w:p>
        </w:tc>
        <w:tc>
          <w:tcPr>
            <w:tcW w:w="1100" w:type="dxa"/>
            <w:shd w:val="clear" w:color="auto" w:fill="E2EFDA"/>
          </w:tcPr>
          <w:p w14:paraId="4AFF271D" w14:textId="250EFD0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14:paraId="54A0E369" w14:textId="77777777" w:rsidTr="005011B9">
        <w:tc>
          <w:tcPr>
            <w:tcW w:w="11091" w:type="dxa"/>
          </w:tcPr>
          <w:p w14:paraId="68671504" w14:textId="3B41112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 Izvršna i zakonodavna tijela, financijski i fiskalni poslovi, vanjski poslovi</w:t>
            </w:r>
          </w:p>
        </w:tc>
        <w:tc>
          <w:tcPr>
            <w:tcW w:w="1400" w:type="dxa"/>
          </w:tcPr>
          <w:p w14:paraId="559E348C" w14:textId="4A3CE9F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368.600,00</w:t>
            </w:r>
          </w:p>
        </w:tc>
        <w:tc>
          <w:tcPr>
            <w:tcW w:w="1400" w:type="dxa"/>
          </w:tcPr>
          <w:p w14:paraId="3152CB35" w14:textId="1DE8F49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334.605,46</w:t>
            </w:r>
          </w:p>
        </w:tc>
        <w:tc>
          <w:tcPr>
            <w:tcW w:w="1100" w:type="dxa"/>
          </w:tcPr>
          <w:p w14:paraId="504A7CC1" w14:textId="0CFCE7E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5011B9" w14:paraId="25784DB9" w14:textId="77777777" w:rsidTr="005011B9">
        <w:tc>
          <w:tcPr>
            <w:tcW w:w="11091" w:type="dxa"/>
          </w:tcPr>
          <w:p w14:paraId="70D6D396" w14:textId="134A67A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 Opće usluge</w:t>
            </w:r>
          </w:p>
        </w:tc>
        <w:tc>
          <w:tcPr>
            <w:tcW w:w="1400" w:type="dxa"/>
          </w:tcPr>
          <w:p w14:paraId="7C800658" w14:textId="287678E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1.168.482,32</w:t>
            </w:r>
          </w:p>
        </w:tc>
        <w:tc>
          <w:tcPr>
            <w:tcW w:w="1400" w:type="dxa"/>
          </w:tcPr>
          <w:p w14:paraId="56804AB0" w14:textId="6408576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1.006.683,80</w:t>
            </w:r>
          </w:p>
        </w:tc>
        <w:tc>
          <w:tcPr>
            <w:tcW w:w="1100" w:type="dxa"/>
          </w:tcPr>
          <w:p w14:paraId="12BE315C" w14:textId="2F0F154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5011B9" w:rsidRPr="005011B9" w14:paraId="5614B34D" w14:textId="77777777" w:rsidTr="005011B9">
        <w:tc>
          <w:tcPr>
            <w:tcW w:w="11091" w:type="dxa"/>
            <w:shd w:val="clear" w:color="auto" w:fill="E2EFDA"/>
          </w:tcPr>
          <w:p w14:paraId="59E6B63A" w14:textId="732F703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400" w:type="dxa"/>
            <w:shd w:val="clear" w:color="auto" w:fill="E2EFDA"/>
          </w:tcPr>
          <w:p w14:paraId="02E9A77D" w14:textId="7DF075E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392.000,00</w:t>
            </w:r>
          </w:p>
        </w:tc>
        <w:tc>
          <w:tcPr>
            <w:tcW w:w="1400" w:type="dxa"/>
            <w:shd w:val="clear" w:color="auto" w:fill="E2EFDA"/>
          </w:tcPr>
          <w:p w14:paraId="58CB26C6" w14:textId="0CE8C2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396.520,19</w:t>
            </w:r>
          </w:p>
        </w:tc>
        <w:tc>
          <w:tcPr>
            <w:tcW w:w="1100" w:type="dxa"/>
            <w:shd w:val="clear" w:color="auto" w:fill="E2EFDA"/>
          </w:tcPr>
          <w:p w14:paraId="049B54E6" w14:textId="5879201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</w:tr>
      <w:tr w:rsidR="005011B9" w14:paraId="15E8396B" w14:textId="77777777" w:rsidTr="005011B9">
        <w:tc>
          <w:tcPr>
            <w:tcW w:w="11091" w:type="dxa"/>
          </w:tcPr>
          <w:p w14:paraId="4BFCD5E5" w14:textId="08EF807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400" w:type="dxa"/>
          </w:tcPr>
          <w:p w14:paraId="3DA69878" w14:textId="6720DAE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392.000,00</w:t>
            </w:r>
          </w:p>
        </w:tc>
        <w:tc>
          <w:tcPr>
            <w:tcW w:w="1400" w:type="dxa"/>
          </w:tcPr>
          <w:p w14:paraId="3B340B1C" w14:textId="7279CEA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396.520,19</w:t>
            </w:r>
          </w:p>
        </w:tc>
        <w:tc>
          <w:tcPr>
            <w:tcW w:w="1100" w:type="dxa"/>
          </w:tcPr>
          <w:p w14:paraId="569B1101" w14:textId="45FA434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5011B9" w:rsidRPr="005011B9" w14:paraId="2B833F0C" w14:textId="77777777" w:rsidTr="005011B9">
        <w:tc>
          <w:tcPr>
            <w:tcW w:w="11091" w:type="dxa"/>
            <w:shd w:val="clear" w:color="auto" w:fill="E2EFDA"/>
          </w:tcPr>
          <w:p w14:paraId="09C4274D" w14:textId="65166FA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400" w:type="dxa"/>
            <w:shd w:val="clear" w:color="auto" w:fill="E2EFDA"/>
          </w:tcPr>
          <w:p w14:paraId="452462FB" w14:textId="28C607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2.127.943,67</w:t>
            </w:r>
          </w:p>
        </w:tc>
        <w:tc>
          <w:tcPr>
            <w:tcW w:w="1400" w:type="dxa"/>
            <w:shd w:val="clear" w:color="auto" w:fill="E2EFDA"/>
          </w:tcPr>
          <w:p w14:paraId="1FF5FEE4" w14:textId="5012E03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1.668.821,16</w:t>
            </w:r>
          </w:p>
        </w:tc>
        <w:tc>
          <w:tcPr>
            <w:tcW w:w="1100" w:type="dxa"/>
            <w:shd w:val="clear" w:color="auto" w:fill="E2EFDA"/>
          </w:tcPr>
          <w:p w14:paraId="3B404426" w14:textId="7F2FEC7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</w:tr>
      <w:tr w:rsidR="005011B9" w14:paraId="5DADFBF4" w14:textId="77777777" w:rsidTr="005011B9">
        <w:tc>
          <w:tcPr>
            <w:tcW w:w="11091" w:type="dxa"/>
          </w:tcPr>
          <w:p w14:paraId="65D606BC" w14:textId="76A7A61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 Opći ekonomski, trgovački i poslovi vezani uz rad</w:t>
            </w:r>
          </w:p>
        </w:tc>
        <w:tc>
          <w:tcPr>
            <w:tcW w:w="1400" w:type="dxa"/>
          </w:tcPr>
          <w:p w14:paraId="5ECD3B67" w14:textId="189ABFA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400" w:type="dxa"/>
          </w:tcPr>
          <w:p w14:paraId="026CC7D9" w14:textId="03B65B3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13.859,83</w:t>
            </w:r>
          </w:p>
        </w:tc>
        <w:tc>
          <w:tcPr>
            <w:tcW w:w="1100" w:type="dxa"/>
          </w:tcPr>
          <w:p w14:paraId="223B72C0" w14:textId="05D6B4D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011B9" w14:paraId="1DCCC05F" w14:textId="77777777" w:rsidTr="005011B9">
        <w:tc>
          <w:tcPr>
            <w:tcW w:w="11091" w:type="dxa"/>
          </w:tcPr>
          <w:p w14:paraId="2AD56121" w14:textId="52FCADE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 Promet</w:t>
            </w:r>
          </w:p>
        </w:tc>
        <w:tc>
          <w:tcPr>
            <w:tcW w:w="1400" w:type="dxa"/>
          </w:tcPr>
          <w:p w14:paraId="56FBEE74" w14:textId="42A7D23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1.940.985,67</w:t>
            </w:r>
          </w:p>
        </w:tc>
        <w:tc>
          <w:tcPr>
            <w:tcW w:w="1400" w:type="dxa"/>
          </w:tcPr>
          <w:p w14:paraId="19F7AC36" w14:textId="3B37EE9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1.508.027,05</w:t>
            </w:r>
          </w:p>
        </w:tc>
        <w:tc>
          <w:tcPr>
            <w:tcW w:w="1100" w:type="dxa"/>
          </w:tcPr>
          <w:p w14:paraId="4D9665D0" w14:textId="6BC88DD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5011B9" w14:paraId="15271B57" w14:textId="77777777" w:rsidTr="005011B9">
        <w:tc>
          <w:tcPr>
            <w:tcW w:w="11091" w:type="dxa"/>
          </w:tcPr>
          <w:p w14:paraId="7E8B1866" w14:textId="185098D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 Ostale industrije</w:t>
            </w:r>
          </w:p>
        </w:tc>
        <w:tc>
          <w:tcPr>
            <w:tcW w:w="1400" w:type="dxa"/>
          </w:tcPr>
          <w:p w14:paraId="3933F545" w14:textId="67037D5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167.958,00</w:t>
            </w:r>
          </w:p>
        </w:tc>
        <w:tc>
          <w:tcPr>
            <w:tcW w:w="1400" w:type="dxa"/>
          </w:tcPr>
          <w:p w14:paraId="1955276B" w14:textId="0BEB5BC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146.934,28</w:t>
            </w:r>
          </w:p>
        </w:tc>
        <w:tc>
          <w:tcPr>
            <w:tcW w:w="1100" w:type="dxa"/>
          </w:tcPr>
          <w:p w14:paraId="72D5F50E" w14:textId="5F2CA27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5011B9" w:rsidRPr="005011B9" w14:paraId="19DA6C13" w14:textId="77777777" w:rsidTr="005011B9">
        <w:tc>
          <w:tcPr>
            <w:tcW w:w="11091" w:type="dxa"/>
            <w:shd w:val="clear" w:color="auto" w:fill="E2EFDA"/>
          </w:tcPr>
          <w:p w14:paraId="1AE22F44" w14:textId="6B70DD2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400" w:type="dxa"/>
            <w:shd w:val="clear" w:color="auto" w:fill="E2EFDA"/>
          </w:tcPr>
          <w:p w14:paraId="723BFBD2" w14:textId="63E03F1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402.468,75</w:t>
            </w:r>
          </w:p>
        </w:tc>
        <w:tc>
          <w:tcPr>
            <w:tcW w:w="1400" w:type="dxa"/>
            <w:shd w:val="clear" w:color="auto" w:fill="E2EFDA"/>
          </w:tcPr>
          <w:p w14:paraId="0238A95E" w14:textId="2CE111D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375.127,13</w:t>
            </w:r>
          </w:p>
        </w:tc>
        <w:tc>
          <w:tcPr>
            <w:tcW w:w="1100" w:type="dxa"/>
            <w:shd w:val="clear" w:color="auto" w:fill="E2EFDA"/>
          </w:tcPr>
          <w:p w14:paraId="52C63B36" w14:textId="5175958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14:paraId="41DBD1F0" w14:textId="77777777" w:rsidTr="005011B9">
        <w:tc>
          <w:tcPr>
            <w:tcW w:w="11091" w:type="dxa"/>
          </w:tcPr>
          <w:p w14:paraId="695D0794" w14:textId="2911B74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 Gospodarenje otpadom</w:t>
            </w:r>
          </w:p>
        </w:tc>
        <w:tc>
          <w:tcPr>
            <w:tcW w:w="1400" w:type="dxa"/>
          </w:tcPr>
          <w:p w14:paraId="30F8B0A7" w14:textId="27B12FD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309.468,75</w:t>
            </w:r>
          </w:p>
        </w:tc>
        <w:tc>
          <w:tcPr>
            <w:tcW w:w="1400" w:type="dxa"/>
          </w:tcPr>
          <w:p w14:paraId="4F9DC21F" w14:textId="5385B13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288.532,13</w:t>
            </w:r>
          </w:p>
        </w:tc>
        <w:tc>
          <w:tcPr>
            <w:tcW w:w="1100" w:type="dxa"/>
          </w:tcPr>
          <w:p w14:paraId="722CF5BA" w14:textId="4AEC377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5011B9" w14:paraId="18C853CC" w14:textId="77777777" w:rsidTr="005011B9">
        <w:tc>
          <w:tcPr>
            <w:tcW w:w="11091" w:type="dxa"/>
          </w:tcPr>
          <w:p w14:paraId="134F6506" w14:textId="584379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400" w:type="dxa"/>
          </w:tcPr>
          <w:p w14:paraId="67E36361" w14:textId="2F9DB1A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  <w:tc>
          <w:tcPr>
            <w:tcW w:w="1400" w:type="dxa"/>
          </w:tcPr>
          <w:p w14:paraId="19687607" w14:textId="4FB5859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86.595,00</w:t>
            </w:r>
          </w:p>
        </w:tc>
        <w:tc>
          <w:tcPr>
            <w:tcW w:w="1100" w:type="dxa"/>
          </w:tcPr>
          <w:p w14:paraId="5784B2B3" w14:textId="01D40DD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5011B9" w:rsidRPr="005011B9" w14:paraId="2918A9CD" w14:textId="77777777" w:rsidTr="005011B9">
        <w:tc>
          <w:tcPr>
            <w:tcW w:w="11091" w:type="dxa"/>
            <w:shd w:val="clear" w:color="auto" w:fill="E2EFDA"/>
          </w:tcPr>
          <w:p w14:paraId="0BCBCC05" w14:textId="3236D9A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400" w:type="dxa"/>
            <w:shd w:val="clear" w:color="auto" w:fill="E2EFDA"/>
          </w:tcPr>
          <w:p w14:paraId="245E92E4" w14:textId="7D483CF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2.084.359,35</w:t>
            </w:r>
          </w:p>
        </w:tc>
        <w:tc>
          <w:tcPr>
            <w:tcW w:w="1400" w:type="dxa"/>
            <w:shd w:val="clear" w:color="auto" w:fill="E2EFDA"/>
          </w:tcPr>
          <w:p w14:paraId="5B35FBB5" w14:textId="5756FDF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1.873.633,25</w:t>
            </w:r>
          </w:p>
        </w:tc>
        <w:tc>
          <w:tcPr>
            <w:tcW w:w="1100" w:type="dxa"/>
            <w:shd w:val="clear" w:color="auto" w:fill="E2EFDA"/>
          </w:tcPr>
          <w:p w14:paraId="41064883" w14:textId="3F5A7F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0,90</w:t>
            </w:r>
          </w:p>
        </w:tc>
      </w:tr>
      <w:tr w:rsidR="005011B9" w14:paraId="6CC70A21" w14:textId="77777777" w:rsidTr="005011B9">
        <w:tc>
          <w:tcPr>
            <w:tcW w:w="11091" w:type="dxa"/>
          </w:tcPr>
          <w:p w14:paraId="26CA98B4" w14:textId="2ADC7BE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 Razvoj zajednice</w:t>
            </w:r>
          </w:p>
        </w:tc>
        <w:tc>
          <w:tcPr>
            <w:tcW w:w="1400" w:type="dxa"/>
          </w:tcPr>
          <w:p w14:paraId="45510AA1" w14:textId="678A977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709.084,43</w:t>
            </w:r>
          </w:p>
        </w:tc>
        <w:tc>
          <w:tcPr>
            <w:tcW w:w="1400" w:type="dxa"/>
          </w:tcPr>
          <w:p w14:paraId="5111A924" w14:textId="4AE0EFA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634.687,25</w:t>
            </w:r>
          </w:p>
        </w:tc>
        <w:tc>
          <w:tcPr>
            <w:tcW w:w="1100" w:type="dxa"/>
          </w:tcPr>
          <w:p w14:paraId="2D929E13" w14:textId="325650C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5011B9" w14:paraId="6980708F" w14:textId="77777777" w:rsidTr="005011B9">
        <w:tc>
          <w:tcPr>
            <w:tcW w:w="11091" w:type="dxa"/>
          </w:tcPr>
          <w:p w14:paraId="695325AA" w14:textId="7F6B130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400" w:type="dxa"/>
          </w:tcPr>
          <w:p w14:paraId="35D8E45E" w14:textId="49C722F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  <w:tc>
          <w:tcPr>
            <w:tcW w:w="1400" w:type="dxa"/>
          </w:tcPr>
          <w:p w14:paraId="5CBDBC6B" w14:textId="7795CCD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102.193,40</w:t>
            </w:r>
          </w:p>
        </w:tc>
        <w:tc>
          <w:tcPr>
            <w:tcW w:w="1100" w:type="dxa"/>
          </w:tcPr>
          <w:p w14:paraId="75F23FA4" w14:textId="48DFAC1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5011B9" w14:paraId="218D228E" w14:textId="77777777" w:rsidTr="005011B9">
        <w:tc>
          <w:tcPr>
            <w:tcW w:w="11091" w:type="dxa"/>
          </w:tcPr>
          <w:p w14:paraId="141EF7EC" w14:textId="3E7362B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065 Istraživanje i razvoj stanovanja i komunalnih pogodnosti</w:t>
            </w:r>
          </w:p>
        </w:tc>
        <w:tc>
          <w:tcPr>
            <w:tcW w:w="1400" w:type="dxa"/>
          </w:tcPr>
          <w:p w14:paraId="0319DF05" w14:textId="6B9E40F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490.625,00</w:t>
            </w:r>
          </w:p>
        </w:tc>
        <w:tc>
          <w:tcPr>
            <w:tcW w:w="1400" w:type="dxa"/>
          </w:tcPr>
          <w:p w14:paraId="128D84D5" w14:textId="312E6E8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447.556,78</w:t>
            </w:r>
          </w:p>
        </w:tc>
        <w:tc>
          <w:tcPr>
            <w:tcW w:w="1100" w:type="dxa"/>
          </w:tcPr>
          <w:p w14:paraId="5A2D93D4" w14:textId="5D5369E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5011B9" w14:paraId="24A87738" w14:textId="77777777" w:rsidTr="005011B9">
        <w:tc>
          <w:tcPr>
            <w:tcW w:w="11091" w:type="dxa"/>
          </w:tcPr>
          <w:p w14:paraId="215A65AD" w14:textId="6DF2663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400" w:type="dxa"/>
          </w:tcPr>
          <w:p w14:paraId="23FB5C0A" w14:textId="0748927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698.649,92</w:t>
            </w:r>
          </w:p>
        </w:tc>
        <w:tc>
          <w:tcPr>
            <w:tcW w:w="1400" w:type="dxa"/>
          </w:tcPr>
          <w:p w14:paraId="7D06BC54" w14:textId="0627BF8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689.195,82</w:t>
            </w:r>
          </w:p>
        </w:tc>
        <w:tc>
          <w:tcPr>
            <w:tcW w:w="1100" w:type="dxa"/>
          </w:tcPr>
          <w:p w14:paraId="0673D469" w14:textId="3DEAEE1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:rsidRPr="005011B9" w14:paraId="4219F2F7" w14:textId="77777777" w:rsidTr="005011B9">
        <w:tc>
          <w:tcPr>
            <w:tcW w:w="11091" w:type="dxa"/>
            <w:shd w:val="clear" w:color="auto" w:fill="E2EFDA"/>
          </w:tcPr>
          <w:p w14:paraId="3FF4FBF0" w14:textId="788AB43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400" w:type="dxa"/>
            <w:shd w:val="clear" w:color="auto" w:fill="E2EFDA"/>
          </w:tcPr>
          <w:p w14:paraId="34720B91" w14:textId="7C315F1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302.000,00</w:t>
            </w:r>
          </w:p>
        </w:tc>
        <w:tc>
          <w:tcPr>
            <w:tcW w:w="1400" w:type="dxa"/>
            <w:shd w:val="clear" w:color="auto" w:fill="E2EFDA"/>
          </w:tcPr>
          <w:p w14:paraId="16328A4D" w14:textId="0D1950B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298.000,00</w:t>
            </w:r>
          </w:p>
        </w:tc>
        <w:tc>
          <w:tcPr>
            <w:tcW w:w="1100" w:type="dxa"/>
            <w:shd w:val="clear" w:color="auto" w:fill="E2EFDA"/>
          </w:tcPr>
          <w:p w14:paraId="2BF07089" w14:textId="1F3A5D3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28DEA674" w14:textId="77777777" w:rsidTr="005011B9">
        <w:tc>
          <w:tcPr>
            <w:tcW w:w="11091" w:type="dxa"/>
          </w:tcPr>
          <w:p w14:paraId="203E2250" w14:textId="00A4853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081 Službe rekreacije i sporta</w:t>
            </w:r>
          </w:p>
        </w:tc>
        <w:tc>
          <w:tcPr>
            <w:tcW w:w="1400" w:type="dxa"/>
          </w:tcPr>
          <w:p w14:paraId="0AB72478" w14:textId="42963C2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400" w:type="dxa"/>
          </w:tcPr>
          <w:p w14:paraId="2EFEB50F" w14:textId="188DB8F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100" w:type="dxa"/>
          </w:tcPr>
          <w:p w14:paraId="7C74D364" w14:textId="0FFD03F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1FCE6E66" w14:textId="77777777" w:rsidTr="005011B9">
        <w:tc>
          <w:tcPr>
            <w:tcW w:w="11091" w:type="dxa"/>
          </w:tcPr>
          <w:p w14:paraId="235F46CC" w14:textId="4D6E061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400" w:type="dxa"/>
          </w:tcPr>
          <w:p w14:paraId="192BC5A5" w14:textId="10EC5B5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3F4A13FF" w14:textId="5678571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100" w:type="dxa"/>
          </w:tcPr>
          <w:p w14:paraId="17EDFB4D" w14:textId="61B2FD2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3CB2910C" w14:textId="77777777" w:rsidTr="005011B9">
        <w:tc>
          <w:tcPr>
            <w:tcW w:w="11091" w:type="dxa"/>
          </w:tcPr>
          <w:p w14:paraId="04D71502" w14:textId="29733C5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400" w:type="dxa"/>
          </w:tcPr>
          <w:p w14:paraId="4A4DACD1" w14:textId="44DEE4A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0EBA585" w14:textId="35F65E4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0B399FC2" w14:textId="478B25C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077D9A8D" w14:textId="77777777" w:rsidTr="005011B9">
        <w:tc>
          <w:tcPr>
            <w:tcW w:w="11091" w:type="dxa"/>
          </w:tcPr>
          <w:p w14:paraId="60D25729" w14:textId="789EDB0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400" w:type="dxa"/>
          </w:tcPr>
          <w:p w14:paraId="00669F95" w14:textId="01448FA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7C04C8E1" w14:textId="3E47CED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100" w:type="dxa"/>
          </w:tcPr>
          <w:p w14:paraId="5E9B50F4" w14:textId="63D7BBE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5011B9" w:rsidRPr="005011B9" w14:paraId="2A2339D8" w14:textId="77777777" w:rsidTr="005011B9">
        <w:tc>
          <w:tcPr>
            <w:tcW w:w="11091" w:type="dxa"/>
            <w:shd w:val="clear" w:color="auto" w:fill="E2EFDA"/>
          </w:tcPr>
          <w:p w14:paraId="3E547DD2" w14:textId="246EEE3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400" w:type="dxa"/>
            <w:shd w:val="clear" w:color="auto" w:fill="E2EFDA"/>
          </w:tcPr>
          <w:p w14:paraId="4A6BC086" w14:textId="4EB53FD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2.734.452,28</w:t>
            </w:r>
          </w:p>
        </w:tc>
        <w:tc>
          <w:tcPr>
            <w:tcW w:w="1400" w:type="dxa"/>
            <w:shd w:val="clear" w:color="auto" w:fill="E2EFDA"/>
          </w:tcPr>
          <w:p w14:paraId="22C5A95A" w14:textId="1A5E299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2.675.882,37</w:t>
            </w:r>
          </w:p>
        </w:tc>
        <w:tc>
          <w:tcPr>
            <w:tcW w:w="1100" w:type="dxa"/>
            <w:shd w:val="clear" w:color="auto" w:fill="E2EFDA"/>
          </w:tcPr>
          <w:p w14:paraId="13FE9EEA" w14:textId="296E589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14:paraId="2769DD6D" w14:textId="77777777" w:rsidTr="005011B9">
        <w:tc>
          <w:tcPr>
            <w:tcW w:w="11091" w:type="dxa"/>
          </w:tcPr>
          <w:p w14:paraId="25DA70AF" w14:textId="2360794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 Predškolsko i osnovno obrazovanje</w:t>
            </w:r>
          </w:p>
        </w:tc>
        <w:tc>
          <w:tcPr>
            <w:tcW w:w="1400" w:type="dxa"/>
          </w:tcPr>
          <w:p w14:paraId="4821B1F4" w14:textId="4718D0F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2.734.452,28</w:t>
            </w:r>
          </w:p>
        </w:tc>
        <w:tc>
          <w:tcPr>
            <w:tcW w:w="1400" w:type="dxa"/>
          </w:tcPr>
          <w:p w14:paraId="4FB4C950" w14:textId="1E14599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2.675.882,37</w:t>
            </w:r>
          </w:p>
        </w:tc>
        <w:tc>
          <w:tcPr>
            <w:tcW w:w="1100" w:type="dxa"/>
          </w:tcPr>
          <w:p w14:paraId="659BDC93" w14:textId="0DBE880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5011B9" w:rsidRPr="005011B9" w14:paraId="7F655019" w14:textId="77777777" w:rsidTr="005011B9">
        <w:tc>
          <w:tcPr>
            <w:tcW w:w="11091" w:type="dxa"/>
            <w:shd w:val="clear" w:color="auto" w:fill="E2EFDA"/>
          </w:tcPr>
          <w:p w14:paraId="0E42E2A4" w14:textId="6CBEBBF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400" w:type="dxa"/>
            <w:shd w:val="clear" w:color="auto" w:fill="E2EFDA"/>
          </w:tcPr>
          <w:p w14:paraId="36FD6C98" w14:textId="6C3D56A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999.932,41</w:t>
            </w:r>
          </w:p>
        </w:tc>
        <w:tc>
          <w:tcPr>
            <w:tcW w:w="1400" w:type="dxa"/>
            <w:shd w:val="clear" w:color="auto" w:fill="E2EFDA"/>
          </w:tcPr>
          <w:p w14:paraId="333BD3D8" w14:textId="08315A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946.285,51</w:t>
            </w:r>
          </w:p>
        </w:tc>
        <w:tc>
          <w:tcPr>
            <w:tcW w:w="1100" w:type="dxa"/>
            <w:shd w:val="clear" w:color="auto" w:fill="E2EFDA"/>
          </w:tcPr>
          <w:p w14:paraId="193ACA08" w14:textId="6863C58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0,95</w:t>
            </w:r>
          </w:p>
        </w:tc>
      </w:tr>
      <w:tr w:rsidR="005011B9" w14:paraId="1EBA7DCC" w14:textId="77777777" w:rsidTr="005011B9">
        <w:tc>
          <w:tcPr>
            <w:tcW w:w="11091" w:type="dxa"/>
          </w:tcPr>
          <w:p w14:paraId="393CD18E" w14:textId="7378AF7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Starost</w:t>
            </w:r>
          </w:p>
        </w:tc>
        <w:tc>
          <w:tcPr>
            <w:tcW w:w="1400" w:type="dxa"/>
          </w:tcPr>
          <w:p w14:paraId="6D400368" w14:textId="77F1009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868.296,34</w:t>
            </w:r>
          </w:p>
        </w:tc>
        <w:tc>
          <w:tcPr>
            <w:tcW w:w="1400" w:type="dxa"/>
          </w:tcPr>
          <w:p w14:paraId="4BCFB048" w14:textId="73B1557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827.645,15</w:t>
            </w:r>
          </w:p>
        </w:tc>
        <w:tc>
          <w:tcPr>
            <w:tcW w:w="1100" w:type="dxa"/>
          </w:tcPr>
          <w:p w14:paraId="79AA8B9A" w14:textId="752956C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5011B9" w14:paraId="1F2CD9B9" w14:textId="77777777" w:rsidTr="005011B9">
        <w:tc>
          <w:tcPr>
            <w:tcW w:w="11091" w:type="dxa"/>
          </w:tcPr>
          <w:p w14:paraId="294290DE" w14:textId="16A93DF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Stanovanje</w:t>
            </w:r>
          </w:p>
        </w:tc>
        <w:tc>
          <w:tcPr>
            <w:tcW w:w="1400" w:type="dxa"/>
          </w:tcPr>
          <w:p w14:paraId="79BC5010" w14:textId="75B9EEB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400" w:type="dxa"/>
          </w:tcPr>
          <w:p w14:paraId="48587797" w14:textId="7907A3B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100" w:type="dxa"/>
          </w:tcPr>
          <w:p w14:paraId="04F0A66A" w14:textId="352191F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5011B9" w14:paraId="3C924D03" w14:textId="77777777" w:rsidTr="005011B9">
        <w:tc>
          <w:tcPr>
            <w:tcW w:w="11091" w:type="dxa"/>
          </w:tcPr>
          <w:p w14:paraId="11A20ADF" w14:textId="53A132E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400" w:type="dxa"/>
          </w:tcPr>
          <w:p w14:paraId="1087DAB7" w14:textId="6A2A6DF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46DE5FD1" w14:textId="78CA1A8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27.640,36</w:t>
            </w:r>
          </w:p>
        </w:tc>
        <w:tc>
          <w:tcPr>
            <w:tcW w:w="1100" w:type="dxa"/>
          </w:tcPr>
          <w:p w14:paraId="5C0EBDC0" w14:textId="7C67F5B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5011B9" w:rsidRPr="005011B9" w14:paraId="6E27B4AC" w14:textId="77777777" w:rsidTr="005011B9">
        <w:tc>
          <w:tcPr>
            <w:tcW w:w="11091" w:type="dxa"/>
            <w:shd w:val="clear" w:color="auto" w:fill="505050"/>
          </w:tcPr>
          <w:p w14:paraId="1F988D66" w14:textId="044B2D6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3A754651" w14:textId="5318EF0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400" w:type="dxa"/>
            <w:shd w:val="clear" w:color="auto" w:fill="505050"/>
          </w:tcPr>
          <w:p w14:paraId="4017571C" w14:textId="7E96C4F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9.575.558,87</w:t>
            </w:r>
          </w:p>
        </w:tc>
        <w:tc>
          <w:tcPr>
            <w:tcW w:w="1100" w:type="dxa"/>
            <w:shd w:val="clear" w:color="auto" w:fill="505050"/>
          </w:tcPr>
          <w:p w14:paraId="5A75A42A" w14:textId="7910423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0,91</w:t>
            </w:r>
          </w:p>
        </w:tc>
      </w:tr>
    </w:tbl>
    <w:p w14:paraId="2BC7D3A1" w14:textId="2433DB0E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0E9AE3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58B04F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BF7162" w14:textId="77777777" w:rsidR="00955C96" w:rsidRPr="006C183D" w:rsidRDefault="00955C96" w:rsidP="00955C96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B6D6630" w14:textId="77777777" w:rsidR="00955C96" w:rsidRPr="00521735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5011B9" w:rsidRPr="005011B9" w14:paraId="3E17E00B" w14:textId="77777777" w:rsidTr="005011B9">
        <w:tc>
          <w:tcPr>
            <w:tcW w:w="11091" w:type="dxa"/>
            <w:shd w:val="clear" w:color="auto" w:fill="505050"/>
          </w:tcPr>
          <w:p w14:paraId="559A27E5" w14:textId="4BE7D97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357AA6FF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15F9585B" w14:textId="3D654C5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01A1B320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</w:t>
            </w:r>
          </w:p>
          <w:p w14:paraId="19BF5E92" w14:textId="336192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541D39F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5D9BD3C4" w14:textId="0046492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5011B9" w:rsidRPr="005011B9" w14:paraId="7478732F" w14:textId="77777777" w:rsidTr="005011B9">
        <w:tc>
          <w:tcPr>
            <w:tcW w:w="11091" w:type="dxa"/>
            <w:shd w:val="clear" w:color="auto" w:fill="FFC000"/>
          </w:tcPr>
          <w:p w14:paraId="34FAD7AB" w14:textId="2371E18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16309483" w14:textId="62E673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371.600,00</w:t>
            </w:r>
          </w:p>
        </w:tc>
        <w:tc>
          <w:tcPr>
            <w:tcW w:w="1400" w:type="dxa"/>
            <w:shd w:val="clear" w:color="auto" w:fill="FFC000"/>
          </w:tcPr>
          <w:p w14:paraId="60BE33D0" w14:textId="3DD8B4F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336.686,06</w:t>
            </w:r>
          </w:p>
        </w:tc>
        <w:tc>
          <w:tcPr>
            <w:tcW w:w="1100" w:type="dxa"/>
            <w:shd w:val="clear" w:color="auto" w:fill="FFC000"/>
          </w:tcPr>
          <w:p w14:paraId="7BD6A4AD" w14:textId="3DA3D34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14:paraId="277E91A4" w14:textId="77777777" w:rsidTr="005011B9">
        <w:tc>
          <w:tcPr>
            <w:tcW w:w="11091" w:type="dxa"/>
          </w:tcPr>
          <w:p w14:paraId="05D53633" w14:textId="3DA602A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</w:tcPr>
          <w:p w14:paraId="5F8CFBEC" w14:textId="24C1158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44.400,00</w:t>
            </w:r>
          </w:p>
        </w:tc>
        <w:tc>
          <w:tcPr>
            <w:tcW w:w="1400" w:type="dxa"/>
          </w:tcPr>
          <w:p w14:paraId="3EA96BD2" w14:textId="1E642A8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34.852,80</w:t>
            </w:r>
          </w:p>
        </w:tc>
        <w:tc>
          <w:tcPr>
            <w:tcW w:w="1100" w:type="dxa"/>
          </w:tcPr>
          <w:p w14:paraId="049A1E06" w14:textId="03C1076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5011B9" w14:paraId="70AAC12B" w14:textId="77777777" w:rsidTr="005011B9">
        <w:tc>
          <w:tcPr>
            <w:tcW w:w="11091" w:type="dxa"/>
          </w:tcPr>
          <w:p w14:paraId="52F61BCE" w14:textId="61C175D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</w:tcPr>
          <w:p w14:paraId="46959037" w14:textId="55D3D18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327.200,00</w:t>
            </w:r>
          </w:p>
        </w:tc>
        <w:tc>
          <w:tcPr>
            <w:tcW w:w="1400" w:type="dxa"/>
          </w:tcPr>
          <w:p w14:paraId="72CA7AC6" w14:textId="3A1A79B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301.833,26</w:t>
            </w:r>
          </w:p>
        </w:tc>
        <w:tc>
          <w:tcPr>
            <w:tcW w:w="1100" w:type="dxa"/>
          </w:tcPr>
          <w:p w14:paraId="5CD4F43D" w14:textId="24BB5DF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5011B9" w:rsidRPr="005011B9" w14:paraId="6700875A" w14:textId="77777777" w:rsidTr="005011B9">
        <w:tc>
          <w:tcPr>
            <w:tcW w:w="11091" w:type="dxa"/>
            <w:shd w:val="clear" w:color="auto" w:fill="FFC000"/>
          </w:tcPr>
          <w:p w14:paraId="52EB0E4B" w14:textId="1A55695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1E902AFD" w14:textId="59B688F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10.208.638,78</w:t>
            </w:r>
          </w:p>
        </w:tc>
        <w:tc>
          <w:tcPr>
            <w:tcW w:w="1400" w:type="dxa"/>
            <w:shd w:val="clear" w:color="auto" w:fill="FFC000"/>
          </w:tcPr>
          <w:p w14:paraId="1BCDFA4A" w14:textId="4AB24B1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9.238.872,81</w:t>
            </w:r>
          </w:p>
        </w:tc>
        <w:tc>
          <w:tcPr>
            <w:tcW w:w="1100" w:type="dxa"/>
            <w:shd w:val="clear" w:color="auto" w:fill="FFC000"/>
          </w:tcPr>
          <w:p w14:paraId="48079C35" w14:textId="34F6C05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14:paraId="20466BBE" w14:textId="77777777" w:rsidTr="005011B9">
        <w:tc>
          <w:tcPr>
            <w:tcW w:w="11091" w:type="dxa"/>
          </w:tcPr>
          <w:p w14:paraId="49F6C249" w14:textId="48A009A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</w:tcPr>
          <w:p w14:paraId="1A88482F" w14:textId="3E9E226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1.806.376,67</w:t>
            </w:r>
          </w:p>
        </w:tc>
        <w:tc>
          <w:tcPr>
            <w:tcW w:w="1400" w:type="dxa"/>
          </w:tcPr>
          <w:p w14:paraId="7945E87F" w14:textId="539ABD1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1.562.963,75</w:t>
            </w:r>
          </w:p>
        </w:tc>
        <w:tc>
          <w:tcPr>
            <w:tcW w:w="1100" w:type="dxa"/>
          </w:tcPr>
          <w:p w14:paraId="09F53D89" w14:textId="7255A00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5011B9" w14:paraId="778A33DE" w14:textId="77777777" w:rsidTr="005011B9">
        <w:tc>
          <w:tcPr>
            <w:tcW w:w="11091" w:type="dxa"/>
          </w:tcPr>
          <w:p w14:paraId="496C2F62" w14:textId="0BF4D3F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</w:tcPr>
          <w:p w14:paraId="5662A907" w14:textId="4A73ADF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2.056.342,69</w:t>
            </w:r>
          </w:p>
        </w:tc>
        <w:tc>
          <w:tcPr>
            <w:tcW w:w="1400" w:type="dxa"/>
          </w:tcPr>
          <w:p w14:paraId="21FB56FF" w14:textId="52E6191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1.965.117,36</w:t>
            </w:r>
          </w:p>
        </w:tc>
        <w:tc>
          <w:tcPr>
            <w:tcW w:w="1100" w:type="dxa"/>
          </w:tcPr>
          <w:p w14:paraId="42454C3A" w14:textId="605DC6A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5011B9" w14:paraId="0A99F5CD" w14:textId="77777777" w:rsidTr="005011B9">
        <w:tc>
          <w:tcPr>
            <w:tcW w:w="11091" w:type="dxa"/>
          </w:tcPr>
          <w:p w14:paraId="5609879D" w14:textId="4F7760A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</w:tcPr>
          <w:p w14:paraId="46A47743" w14:textId="31C40D2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6.345.919,42</w:t>
            </w:r>
          </w:p>
        </w:tc>
        <w:tc>
          <w:tcPr>
            <w:tcW w:w="1400" w:type="dxa"/>
          </w:tcPr>
          <w:p w14:paraId="2E802E64" w14:textId="4939A89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5.710.791,70</w:t>
            </w:r>
          </w:p>
        </w:tc>
        <w:tc>
          <w:tcPr>
            <w:tcW w:w="1100" w:type="dxa"/>
          </w:tcPr>
          <w:p w14:paraId="06807F22" w14:textId="4405D31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5011B9" w:rsidRPr="005011B9" w14:paraId="31F956E8" w14:textId="77777777" w:rsidTr="005011B9">
        <w:tc>
          <w:tcPr>
            <w:tcW w:w="11091" w:type="dxa"/>
            <w:shd w:val="clear" w:color="auto" w:fill="505050"/>
          </w:tcPr>
          <w:p w14:paraId="5E0B25DE" w14:textId="4587C77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6CB89D92" w14:textId="04FB06A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400" w:type="dxa"/>
            <w:shd w:val="clear" w:color="auto" w:fill="505050"/>
          </w:tcPr>
          <w:p w14:paraId="0181E7C6" w14:textId="2D3A1A6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9.575.558,87</w:t>
            </w:r>
          </w:p>
        </w:tc>
        <w:tc>
          <w:tcPr>
            <w:tcW w:w="1100" w:type="dxa"/>
            <w:shd w:val="clear" w:color="auto" w:fill="505050"/>
          </w:tcPr>
          <w:p w14:paraId="6FA5429C" w14:textId="2913483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0,91</w:t>
            </w:r>
          </w:p>
        </w:tc>
      </w:tr>
    </w:tbl>
    <w:p w14:paraId="011DC27A" w14:textId="7FC991F1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BA7D70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6B1798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5011B9" w:rsidRPr="005011B9" w14:paraId="3BDFAE94" w14:textId="77777777" w:rsidTr="005011B9">
        <w:tc>
          <w:tcPr>
            <w:tcW w:w="11091" w:type="dxa"/>
            <w:shd w:val="clear" w:color="auto" w:fill="505050"/>
          </w:tcPr>
          <w:p w14:paraId="050A2E7E" w14:textId="260D085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1DBCEBD2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72A65B0E" w14:textId="73AF95E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4F52D68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</w:t>
            </w:r>
          </w:p>
          <w:p w14:paraId="73002CA2" w14:textId="37FD9F8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1CD09DB9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68BD2920" w14:textId="0A3F83C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5011B9" w:rsidRPr="005011B9" w14:paraId="196A8214" w14:textId="77777777" w:rsidTr="005011B9">
        <w:tc>
          <w:tcPr>
            <w:tcW w:w="11091" w:type="dxa"/>
            <w:shd w:val="clear" w:color="auto" w:fill="FFC000"/>
          </w:tcPr>
          <w:p w14:paraId="0F394A92" w14:textId="41AEF3E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23EE7E9C" w14:textId="6FD0E9B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371.600,00</w:t>
            </w:r>
          </w:p>
        </w:tc>
        <w:tc>
          <w:tcPr>
            <w:tcW w:w="1400" w:type="dxa"/>
            <w:shd w:val="clear" w:color="auto" w:fill="FFC000"/>
          </w:tcPr>
          <w:p w14:paraId="0F7BE9A9" w14:textId="3CA3262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336.686,06</w:t>
            </w:r>
          </w:p>
        </w:tc>
        <w:tc>
          <w:tcPr>
            <w:tcW w:w="1100" w:type="dxa"/>
            <w:shd w:val="clear" w:color="auto" w:fill="FFC000"/>
          </w:tcPr>
          <w:p w14:paraId="1FBFBAB5" w14:textId="59FAF4F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:rsidRPr="005011B9" w14:paraId="5A3EFD2E" w14:textId="77777777" w:rsidTr="005011B9">
        <w:tc>
          <w:tcPr>
            <w:tcW w:w="11091" w:type="dxa"/>
            <w:shd w:val="clear" w:color="auto" w:fill="FFC000"/>
          </w:tcPr>
          <w:p w14:paraId="7B29DC80" w14:textId="3D83B67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0FFD09C6" w14:textId="00FBA4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C000"/>
          </w:tcPr>
          <w:p w14:paraId="796C9A5D" w14:textId="50D583D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34.852,80</w:t>
            </w:r>
          </w:p>
        </w:tc>
        <w:tc>
          <w:tcPr>
            <w:tcW w:w="1100" w:type="dxa"/>
            <w:shd w:val="clear" w:color="auto" w:fill="FFC000"/>
          </w:tcPr>
          <w:p w14:paraId="566ACCC8" w14:textId="2A2F01B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</w:tr>
      <w:tr w:rsidR="005011B9" w:rsidRPr="005011B9" w14:paraId="0F6CC198" w14:textId="77777777" w:rsidTr="005011B9">
        <w:tc>
          <w:tcPr>
            <w:tcW w:w="11091" w:type="dxa"/>
            <w:shd w:val="clear" w:color="auto" w:fill="FFE699"/>
          </w:tcPr>
          <w:p w14:paraId="6C955531" w14:textId="5A4B8B7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37F235B5" w14:textId="1F32CE6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E699"/>
          </w:tcPr>
          <w:p w14:paraId="620332CC" w14:textId="7B25A57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34.852,80</w:t>
            </w:r>
          </w:p>
        </w:tc>
        <w:tc>
          <w:tcPr>
            <w:tcW w:w="1100" w:type="dxa"/>
            <w:shd w:val="clear" w:color="auto" w:fill="FFE699"/>
          </w:tcPr>
          <w:p w14:paraId="2FC0B857" w14:textId="6E49310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</w:tr>
      <w:tr w:rsidR="005011B9" w:rsidRPr="005011B9" w14:paraId="7C6107A0" w14:textId="77777777" w:rsidTr="005011B9">
        <w:tc>
          <w:tcPr>
            <w:tcW w:w="11091" w:type="dxa"/>
            <w:shd w:val="clear" w:color="auto" w:fill="FFE699"/>
          </w:tcPr>
          <w:p w14:paraId="75ECD10E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513C31E5" w14:textId="191D03D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0D52FF60" w14:textId="09283AF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441BCFE7" w14:textId="676B385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21.452,80</w:t>
            </w:r>
          </w:p>
        </w:tc>
        <w:tc>
          <w:tcPr>
            <w:tcW w:w="1100" w:type="dxa"/>
            <w:shd w:val="clear" w:color="auto" w:fill="FFE699"/>
          </w:tcPr>
          <w:p w14:paraId="7A03BC70" w14:textId="175CA82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</w:p>
        </w:tc>
      </w:tr>
      <w:tr w:rsidR="005011B9" w:rsidRPr="005011B9" w14:paraId="1559BCB0" w14:textId="77777777" w:rsidTr="005011B9">
        <w:tc>
          <w:tcPr>
            <w:tcW w:w="11091" w:type="dxa"/>
            <w:shd w:val="clear" w:color="auto" w:fill="FFF0C1"/>
          </w:tcPr>
          <w:p w14:paraId="4E79E37B" w14:textId="2EA8588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518C6B7" w14:textId="0B58C3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128C3CF0" w14:textId="6740AB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21.452,80</w:t>
            </w:r>
          </w:p>
        </w:tc>
        <w:tc>
          <w:tcPr>
            <w:tcW w:w="1100" w:type="dxa"/>
            <w:shd w:val="clear" w:color="auto" w:fill="FFF0C1"/>
          </w:tcPr>
          <w:p w14:paraId="290A9097" w14:textId="36F3160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</w:p>
        </w:tc>
      </w:tr>
      <w:tr w:rsidR="005011B9" w:rsidRPr="005011B9" w14:paraId="2786776A" w14:textId="77777777" w:rsidTr="005011B9">
        <w:tc>
          <w:tcPr>
            <w:tcW w:w="11091" w:type="dxa"/>
            <w:shd w:val="clear" w:color="auto" w:fill="BDD7EE"/>
          </w:tcPr>
          <w:p w14:paraId="16EA8090" w14:textId="6C9FE1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D52C996" w14:textId="4C9988C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2C0C5EF4" w14:textId="3920AED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21.452,80</w:t>
            </w:r>
          </w:p>
        </w:tc>
        <w:tc>
          <w:tcPr>
            <w:tcW w:w="1100" w:type="dxa"/>
            <w:shd w:val="clear" w:color="auto" w:fill="BDD7EE"/>
          </w:tcPr>
          <w:p w14:paraId="71A379D9" w14:textId="35DFDCD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</w:p>
        </w:tc>
      </w:tr>
      <w:tr w:rsidR="005011B9" w:rsidRPr="005011B9" w14:paraId="0B8CB0A2" w14:textId="77777777" w:rsidTr="005011B9">
        <w:tc>
          <w:tcPr>
            <w:tcW w:w="11091" w:type="dxa"/>
            <w:shd w:val="clear" w:color="auto" w:fill="DDEBF7"/>
          </w:tcPr>
          <w:p w14:paraId="287CCEBE" w14:textId="2F60F96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7141229" w14:textId="364C30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38098AA5" w14:textId="23E1B0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21.452,80</w:t>
            </w:r>
          </w:p>
        </w:tc>
        <w:tc>
          <w:tcPr>
            <w:tcW w:w="1100" w:type="dxa"/>
            <w:shd w:val="clear" w:color="auto" w:fill="DDEBF7"/>
          </w:tcPr>
          <w:p w14:paraId="6118B2B5" w14:textId="244A680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</w:p>
        </w:tc>
      </w:tr>
      <w:tr w:rsidR="005011B9" w14:paraId="0BB4D75A" w14:textId="77777777" w:rsidTr="005011B9">
        <w:tc>
          <w:tcPr>
            <w:tcW w:w="11091" w:type="dxa"/>
          </w:tcPr>
          <w:p w14:paraId="43D9709E" w14:textId="33B6577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400" w:type="dxa"/>
          </w:tcPr>
          <w:p w14:paraId="07C22B41" w14:textId="7546137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3F020586" w14:textId="1C64E47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21.452,80</w:t>
            </w:r>
          </w:p>
        </w:tc>
        <w:tc>
          <w:tcPr>
            <w:tcW w:w="1100" w:type="dxa"/>
          </w:tcPr>
          <w:p w14:paraId="4B9AC643" w14:textId="659E74C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</w:tr>
      <w:tr w:rsidR="005011B9" w14:paraId="22EEBA24" w14:textId="77777777" w:rsidTr="005011B9">
        <w:tc>
          <w:tcPr>
            <w:tcW w:w="11091" w:type="dxa"/>
          </w:tcPr>
          <w:p w14:paraId="1D52A4D9" w14:textId="3B67C10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400" w:type="dxa"/>
          </w:tcPr>
          <w:p w14:paraId="068AE74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9D795D1" w14:textId="1665347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21.452,80</w:t>
            </w:r>
          </w:p>
        </w:tc>
        <w:tc>
          <w:tcPr>
            <w:tcW w:w="1100" w:type="dxa"/>
          </w:tcPr>
          <w:p w14:paraId="7E9B328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C0D852C" w14:textId="77777777" w:rsidTr="005011B9">
        <w:tc>
          <w:tcPr>
            <w:tcW w:w="11091" w:type="dxa"/>
            <w:shd w:val="clear" w:color="auto" w:fill="FFE699"/>
          </w:tcPr>
          <w:p w14:paraId="3ECB819A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339D3E74" w14:textId="2037D73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3271B8FD" w14:textId="19487D3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4FD29B60" w14:textId="0CF8D38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FFE699"/>
          </w:tcPr>
          <w:p w14:paraId="5D9F8711" w14:textId="40D83B2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0B4AB84E" w14:textId="77777777" w:rsidTr="005011B9">
        <w:tc>
          <w:tcPr>
            <w:tcW w:w="11091" w:type="dxa"/>
            <w:shd w:val="clear" w:color="auto" w:fill="FFF0C1"/>
          </w:tcPr>
          <w:p w14:paraId="675BC738" w14:textId="4C8D504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6F69193" w14:textId="644D28E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7C3B9342" w14:textId="7F27FF5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FFF0C1"/>
          </w:tcPr>
          <w:p w14:paraId="148D4989" w14:textId="3C7B6E0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7E6B7D5A" w14:textId="77777777" w:rsidTr="005011B9">
        <w:tc>
          <w:tcPr>
            <w:tcW w:w="11091" w:type="dxa"/>
            <w:shd w:val="clear" w:color="auto" w:fill="BDD7EE"/>
          </w:tcPr>
          <w:p w14:paraId="3A56C86A" w14:textId="7CB4F19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E535A02" w14:textId="44A4E62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4EB0CDDA" w14:textId="051D435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BDD7EE"/>
          </w:tcPr>
          <w:p w14:paraId="6FD5F6D7" w14:textId="4EAD927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0C0B53DB" w14:textId="77777777" w:rsidTr="005011B9">
        <w:tc>
          <w:tcPr>
            <w:tcW w:w="11091" w:type="dxa"/>
            <w:shd w:val="clear" w:color="auto" w:fill="DDEBF7"/>
          </w:tcPr>
          <w:p w14:paraId="6382BF7B" w14:textId="299CBFF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9F8BCC2" w14:textId="7D7D448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466E279B" w14:textId="49BB4BD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DDEBF7"/>
          </w:tcPr>
          <w:p w14:paraId="0AF249F1" w14:textId="3159F5C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1036981D" w14:textId="77777777" w:rsidTr="005011B9">
        <w:tc>
          <w:tcPr>
            <w:tcW w:w="11091" w:type="dxa"/>
          </w:tcPr>
          <w:p w14:paraId="49C8974A" w14:textId="19765C8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F60C38E" w14:textId="6CC7EE7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2E3AF7FA" w14:textId="4D146C7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100" w:type="dxa"/>
          </w:tcPr>
          <w:p w14:paraId="2748000C" w14:textId="239259F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67ECEC12" w14:textId="77777777" w:rsidTr="005011B9">
        <w:tc>
          <w:tcPr>
            <w:tcW w:w="11091" w:type="dxa"/>
          </w:tcPr>
          <w:p w14:paraId="5B829A33" w14:textId="07295C5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3C62819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12BA14" w14:textId="58C7208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100" w:type="dxa"/>
          </w:tcPr>
          <w:p w14:paraId="2B794F8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8388942" w14:textId="77777777" w:rsidTr="005011B9">
        <w:tc>
          <w:tcPr>
            <w:tcW w:w="11091" w:type="dxa"/>
            <w:shd w:val="clear" w:color="auto" w:fill="FFC000"/>
          </w:tcPr>
          <w:p w14:paraId="339E92CE" w14:textId="7BF66AD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6572B9E8" w14:textId="376D86F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327.200,00</w:t>
            </w:r>
          </w:p>
        </w:tc>
        <w:tc>
          <w:tcPr>
            <w:tcW w:w="1400" w:type="dxa"/>
            <w:shd w:val="clear" w:color="auto" w:fill="FFC000"/>
          </w:tcPr>
          <w:p w14:paraId="7D52E7A6" w14:textId="7FE0331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301.833,26</w:t>
            </w:r>
          </w:p>
        </w:tc>
        <w:tc>
          <w:tcPr>
            <w:tcW w:w="1100" w:type="dxa"/>
            <w:shd w:val="clear" w:color="auto" w:fill="FFC000"/>
          </w:tcPr>
          <w:p w14:paraId="708DBA7F" w14:textId="5715908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:rsidRPr="005011B9" w14:paraId="48DFD582" w14:textId="77777777" w:rsidTr="005011B9">
        <w:tc>
          <w:tcPr>
            <w:tcW w:w="11091" w:type="dxa"/>
            <w:shd w:val="clear" w:color="auto" w:fill="FFE699"/>
          </w:tcPr>
          <w:p w14:paraId="17F52564" w14:textId="4E0EA96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32A834A9" w14:textId="2385B1B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327.200,00</w:t>
            </w:r>
          </w:p>
        </w:tc>
        <w:tc>
          <w:tcPr>
            <w:tcW w:w="1400" w:type="dxa"/>
            <w:shd w:val="clear" w:color="auto" w:fill="FFE699"/>
          </w:tcPr>
          <w:p w14:paraId="79F90E3C" w14:textId="5AFF25B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301.833,26</w:t>
            </w:r>
          </w:p>
        </w:tc>
        <w:tc>
          <w:tcPr>
            <w:tcW w:w="1100" w:type="dxa"/>
            <w:shd w:val="clear" w:color="auto" w:fill="FFE699"/>
          </w:tcPr>
          <w:p w14:paraId="62A401A4" w14:textId="09561FA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:rsidRPr="005011B9" w14:paraId="5F2485E3" w14:textId="77777777" w:rsidTr="005011B9">
        <w:tc>
          <w:tcPr>
            <w:tcW w:w="11091" w:type="dxa"/>
            <w:shd w:val="clear" w:color="auto" w:fill="FFE699"/>
          </w:tcPr>
          <w:p w14:paraId="5934E3DD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347EE949" w14:textId="5D16759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03C856C9" w14:textId="41A9252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308.200,00</w:t>
            </w:r>
          </w:p>
        </w:tc>
        <w:tc>
          <w:tcPr>
            <w:tcW w:w="1400" w:type="dxa"/>
            <w:shd w:val="clear" w:color="auto" w:fill="FFE699"/>
          </w:tcPr>
          <w:p w14:paraId="37B61883" w14:textId="1103FF9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287.973,43</w:t>
            </w:r>
          </w:p>
        </w:tc>
        <w:tc>
          <w:tcPr>
            <w:tcW w:w="1100" w:type="dxa"/>
            <w:shd w:val="clear" w:color="auto" w:fill="FFE699"/>
          </w:tcPr>
          <w:p w14:paraId="5FD73BF8" w14:textId="617158A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1F3D61A6" w14:textId="77777777" w:rsidTr="005011B9">
        <w:tc>
          <w:tcPr>
            <w:tcW w:w="11091" w:type="dxa"/>
            <w:shd w:val="clear" w:color="auto" w:fill="FFF0C1"/>
          </w:tcPr>
          <w:p w14:paraId="1841BA09" w14:textId="10D7CEF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C8AB214" w14:textId="422C5D6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308.200,00</w:t>
            </w:r>
          </w:p>
        </w:tc>
        <w:tc>
          <w:tcPr>
            <w:tcW w:w="1400" w:type="dxa"/>
            <w:shd w:val="clear" w:color="auto" w:fill="FFF0C1"/>
          </w:tcPr>
          <w:p w14:paraId="5FDE75B1" w14:textId="3B09348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287.973,43</w:t>
            </w:r>
          </w:p>
        </w:tc>
        <w:tc>
          <w:tcPr>
            <w:tcW w:w="1100" w:type="dxa"/>
            <w:shd w:val="clear" w:color="auto" w:fill="FFF0C1"/>
          </w:tcPr>
          <w:p w14:paraId="7455EBA0" w14:textId="6B310AA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4A30DBFE" w14:textId="77777777" w:rsidTr="005011B9">
        <w:tc>
          <w:tcPr>
            <w:tcW w:w="11091" w:type="dxa"/>
            <w:shd w:val="clear" w:color="auto" w:fill="BDD7EE"/>
          </w:tcPr>
          <w:p w14:paraId="260C9756" w14:textId="4F7474B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C169229" w14:textId="41AD86D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308.200,00</w:t>
            </w:r>
          </w:p>
        </w:tc>
        <w:tc>
          <w:tcPr>
            <w:tcW w:w="1400" w:type="dxa"/>
            <w:shd w:val="clear" w:color="auto" w:fill="BDD7EE"/>
          </w:tcPr>
          <w:p w14:paraId="18F21985" w14:textId="391AA61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287.973,43</w:t>
            </w:r>
          </w:p>
        </w:tc>
        <w:tc>
          <w:tcPr>
            <w:tcW w:w="1100" w:type="dxa"/>
            <w:shd w:val="clear" w:color="auto" w:fill="BDD7EE"/>
          </w:tcPr>
          <w:p w14:paraId="1AC9C901" w14:textId="4E62C53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5F184DC9" w14:textId="77777777" w:rsidTr="005011B9">
        <w:tc>
          <w:tcPr>
            <w:tcW w:w="11091" w:type="dxa"/>
            <w:shd w:val="clear" w:color="auto" w:fill="DDEBF7"/>
          </w:tcPr>
          <w:p w14:paraId="2D2D3155" w14:textId="426D112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9CA6392" w14:textId="6D38E08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181.000,00</w:t>
            </w:r>
          </w:p>
        </w:tc>
        <w:tc>
          <w:tcPr>
            <w:tcW w:w="1400" w:type="dxa"/>
            <w:shd w:val="clear" w:color="auto" w:fill="DDEBF7"/>
          </w:tcPr>
          <w:p w14:paraId="245A9BC7" w14:textId="3A0AC4E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179.766,04</w:t>
            </w:r>
          </w:p>
        </w:tc>
        <w:tc>
          <w:tcPr>
            <w:tcW w:w="1100" w:type="dxa"/>
            <w:shd w:val="clear" w:color="auto" w:fill="DDEBF7"/>
          </w:tcPr>
          <w:p w14:paraId="4316DC90" w14:textId="4A30C9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3A22E091" w14:textId="77777777" w:rsidTr="005011B9">
        <w:tc>
          <w:tcPr>
            <w:tcW w:w="11091" w:type="dxa"/>
          </w:tcPr>
          <w:p w14:paraId="6A31FA2E" w14:textId="670DF60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A57ABFA" w14:textId="1DA3BB0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400" w:type="dxa"/>
          </w:tcPr>
          <w:p w14:paraId="306D5390" w14:textId="2D4B425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153.231,04</w:t>
            </w:r>
          </w:p>
        </w:tc>
        <w:tc>
          <w:tcPr>
            <w:tcW w:w="1100" w:type="dxa"/>
          </w:tcPr>
          <w:p w14:paraId="6D2B8890" w14:textId="3B3C663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5EB45CF6" w14:textId="77777777" w:rsidTr="005011B9">
        <w:tc>
          <w:tcPr>
            <w:tcW w:w="11091" w:type="dxa"/>
          </w:tcPr>
          <w:p w14:paraId="6946DF65" w14:textId="485F2BE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5EF512A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D8D519" w14:textId="0623EAE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153.231,04</w:t>
            </w:r>
          </w:p>
        </w:tc>
        <w:tc>
          <w:tcPr>
            <w:tcW w:w="1100" w:type="dxa"/>
          </w:tcPr>
          <w:p w14:paraId="6B7410C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85E5E3A" w14:textId="77777777" w:rsidTr="005011B9">
        <w:tc>
          <w:tcPr>
            <w:tcW w:w="11091" w:type="dxa"/>
          </w:tcPr>
          <w:p w14:paraId="55A89A7D" w14:textId="5751BEF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03B86A6" w14:textId="7619141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46A974F5" w14:textId="3B241C2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26.535,00</w:t>
            </w:r>
          </w:p>
        </w:tc>
        <w:tc>
          <w:tcPr>
            <w:tcW w:w="1100" w:type="dxa"/>
          </w:tcPr>
          <w:p w14:paraId="6DF8AEFF" w14:textId="7358084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5011B9" w14:paraId="19CB25EF" w14:textId="77777777" w:rsidTr="005011B9">
        <w:tc>
          <w:tcPr>
            <w:tcW w:w="11091" w:type="dxa"/>
          </w:tcPr>
          <w:p w14:paraId="445E3418" w14:textId="217B0DE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6D014CA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5E725B1" w14:textId="08D0323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26.535,00</w:t>
            </w:r>
          </w:p>
        </w:tc>
        <w:tc>
          <w:tcPr>
            <w:tcW w:w="1100" w:type="dxa"/>
          </w:tcPr>
          <w:p w14:paraId="6F9DF4F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6ADB72C" w14:textId="77777777" w:rsidTr="005011B9">
        <w:tc>
          <w:tcPr>
            <w:tcW w:w="11091" w:type="dxa"/>
            <w:shd w:val="clear" w:color="auto" w:fill="DDEBF7"/>
          </w:tcPr>
          <w:p w14:paraId="57BABF93" w14:textId="1158E45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2545E3E" w14:textId="1A3D5A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102.200,00</w:t>
            </w:r>
          </w:p>
        </w:tc>
        <w:tc>
          <w:tcPr>
            <w:tcW w:w="1400" w:type="dxa"/>
            <w:shd w:val="clear" w:color="auto" w:fill="DDEBF7"/>
          </w:tcPr>
          <w:p w14:paraId="69B04351" w14:textId="3ED687E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90.207,39</w:t>
            </w:r>
          </w:p>
        </w:tc>
        <w:tc>
          <w:tcPr>
            <w:tcW w:w="1100" w:type="dxa"/>
            <w:shd w:val="clear" w:color="auto" w:fill="DDEBF7"/>
          </w:tcPr>
          <w:p w14:paraId="2A136F9E" w14:textId="47284CC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0,88</w:t>
            </w:r>
          </w:p>
        </w:tc>
      </w:tr>
      <w:tr w:rsidR="005011B9" w14:paraId="59D1DB0B" w14:textId="77777777" w:rsidTr="005011B9">
        <w:tc>
          <w:tcPr>
            <w:tcW w:w="11091" w:type="dxa"/>
          </w:tcPr>
          <w:p w14:paraId="6E69B7DB" w14:textId="62CD0B5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68BF4E2F" w14:textId="6F37DF7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65.200,00</w:t>
            </w:r>
          </w:p>
        </w:tc>
        <w:tc>
          <w:tcPr>
            <w:tcW w:w="1400" w:type="dxa"/>
          </w:tcPr>
          <w:p w14:paraId="0E274435" w14:textId="4D85C00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58.907,58</w:t>
            </w:r>
          </w:p>
        </w:tc>
        <w:tc>
          <w:tcPr>
            <w:tcW w:w="1100" w:type="dxa"/>
          </w:tcPr>
          <w:p w14:paraId="137064A5" w14:textId="1F24FC6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5011B9" w14:paraId="352CB44D" w14:textId="77777777" w:rsidTr="005011B9">
        <w:tc>
          <w:tcPr>
            <w:tcW w:w="11091" w:type="dxa"/>
          </w:tcPr>
          <w:p w14:paraId="3FA9FE53" w14:textId="0F0DB21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400" w:type="dxa"/>
          </w:tcPr>
          <w:p w14:paraId="778E992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495852B" w14:textId="1B75ADB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29.921,08</w:t>
            </w:r>
          </w:p>
        </w:tc>
        <w:tc>
          <w:tcPr>
            <w:tcW w:w="1100" w:type="dxa"/>
          </w:tcPr>
          <w:p w14:paraId="672297F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5D6AF26" w14:textId="77777777" w:rsidTr="005011B9">
        <w:tc>
          <w:tcPr>
            <w:tcW w:w="11091" w:type="dxa"/>
          </w:tcPr>
          <w:p w14:paraId="7812DEC3" w14:textId="780A26C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06F8DDC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4609D05" w14:textId="387FC38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20.046,50</w:t>
            </w:r>
          </w:p>
        </w:tc>
        <w:tc>
          <w:tcPr>
            <w:tcW w:w="1100" w:type="dxa"/>
          </w:tcPr>
          <w:p w14:paraId="5974831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8BEF3ED" w14:textId="77777777" w:rsidTr="005011B9">
        <w:tc>
          <w:tcPr>
            <w:tcW w:w="11091" w:type="dxa"/>
          </w:tcPr>
          <w:p w14:paraId="73E89E6E" w14:textId="30A0AC6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3E12E95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68F2A96" w14:textId="1F03CFE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8.940,00</w:t>
            </w:r>
          </w:p>
        </w:tc>
        <w:tc>
          <w:tcPr>
            <w:tcW w:w="1100" w:type="dxa"/>
          </w:tcPr>
          <w:p w14:paraId="6D61B73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9A5860A" w14:textId="77777777" w:rsidTr="005011B9">
        <w:tc>
          <w:tcPr>
            <w:tcW w:w="11091" w:type="dxa"/>
          </w:tcPr>
          <w:p w14:paraId="76513320" w14:textId="7E13FD8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4235168" w14:textId="5FF12FD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79F6C324" w14:textId="42C4BC7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3.715,99</w:t>
            </w:r>
          </w:p>
        </w:tc>
        <w:tc>
          <w:tcPr>
            <w:tcW w:w="1100" w:type="dxa"/>
          </w:tcPr>
          <w:p w14:paraId="0AA93D68" w14:textId="10801DD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5011B9" w14:paraId="220CC071" w14:textId="77777777" w:rsidTr="005011B9">
        <w:tc>
          <w:tcPr>
            <w:tcW w:w="11091" w:type="dxa"/>
          </w:tcPr>
          <w:p w14:paraId="31D6CC70" w14:textId="5E3F743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400" w:type="dxa"/>
          </w:tcPr>
          <w:p w14:paraId="186DAE5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C62EA6" w14:textId="435A083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3.715,99</w:t>
            </w:r>
          </w:p>
        </w:tc>
        <w:tc>
          <w:tcPr>
            <w:tcW w:w="1100" w:type="dxa"/>
          </w:tcPr>
          <w:p w14:paraId="47F8777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0E89565" w14:textId="77777777" w:rsidTr="005011B9">
        <w:tc>
          <w:tcPr>
            <w:tcW w:w="11091" w:type="dxa"/>
          </w:tcPr>
          <w:p w14:paraId="1B557C09" w14:textId="55B8228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9841513" w14:textId="1412536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1B294F66" w14:textId="1E16DB5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27.583,82</w:t>
            </w:r>
          </w:p>
        </w:tc>
        <w:tc>
          <w:tcPr>
            <w:tcW w:w="1100" w:type="dxa"/>
          </w:tcPr>
          <w:p w14:paraId="1AD7B933" w14:textId="6DE90CD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5011B9" w14:paraId="4E21B158" w14:textId="77777777" w:rsidTr="005011B9">
        <w:tc>
          <w:tcPr>
            <w:tcW w:w="11091" w:type="dxa"/>
          </w:tcPr>
          <w:p w14:paraId="52F69B8E" w14:textId="7D9D492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59BA867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C4F13F" w14:textId="160CEC6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19.336,86</w:t>
            </w:r>
          </w:p>
        </w:tc>
        <w:tc>
          <w:tcPr>
            <w:tcW w:w="1100" w:type="dxa"/>
          </w:tcPr>
          <w:p w14:paraId="1567E75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0F91B9F" w14:textId="77777777" w:rsidTr="005011B9">
        <w:tc>
          <w:tcPr>
            <w:tcW w:w="11091" w:type="dxa"/>
          </w:tcPr>
          <w:p w14:paraId="53831659" w14:textId="4FA57C8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66FD3D6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C28A568" w14:textId="1AA711C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8.246,96</w:t>
            </w:r>
          </w:p>
        </w:tc>
        <w:tc>
          <w:tcPr>
            <w:tcW w:w="1100" w:type="dxa"/>
          </w:tcPr>
          <w:p w14:paraId="5E5E413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7063B00" w14:textId="77777777" w:rsidTr="005011B9">
        <w:tc>
          <w:tcPr>
            <w:tcW w:w="11091" w:type="dxa"/>
            <w:shd w:val="clear" w:color="auto" w:fill="DDEBF7"/>
          </w:tcPr>
          <w:p w14:paraId="61269321" w14:textId="1512124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FE73F1E" w14:textId="71548FE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056D2B7B" w14:textId="5422584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100" w:type="dxa"/>
            <w:shd w:val="clear" w:color="auto" w:fill="DDEBF7"/>
          </w:tcPr>
          <w:p w14:paraId="4829CF65" w14:textId="44A18C4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0,72</w:t>
            </w:r>
          </w:p>
        </w:tc>
      </w:tr>
      <w:tr w:rsidR="005011B9" w14:paraId="34A11C0E" w14:textId="77777777" w:rsidTr="005011B9">
        <w:tc>
          <w:tcPr>
            <w:tcW w:w="11091" w:type="dxa"/>
          </w:tcPr>
          <w:p w14:paraId="77FD8177" w14:textId="23BE20A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35CA77E" w14:textId="4FF758C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49270F4" w14:textId="5F16517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100" w:type="dxa"/>
          </w:tcPr>
          <w:p w14:paraId="210414DD" w14:textId="763F32E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5011B9" w14:paraId="5B35E615" w14:textId="77777777" w:rsidTr="005011B9">
        <w:tc>
          <w:tcPr>
            <w:tcW w:w="11091" w:type="dxa"/>
          </w:tcPr>
          <w:p w14:paraId="6B50DF1E" w14:textId="3DC8893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188C845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BE2D50" w14:textId="51442DA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100" w:type="dxa"/>
          </w:tcPr>
          <w:p w14:paraId="57DD2DE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5A03F13" w14:textId="77777777" w:rsidTr="005011B9">
        <w:tc>
          <w:tcPr>
            <w:tcW w:w="11091" w:type="dxa"/>
            <w:shd w:val="clear" w:color="auto" w:fill="FFE699"/>
          </w:tcPr>
          <w:p w14:paraId="1E94CC16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5F13903C" w14:textId="4D66276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0C912F82" w14:textId="6301A7B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400" w:type="dxa"/>
            <w:shd w:val="clear" w:color="auto" w:fill="FFE699"/>
          </w:tcPr>
          <w:p w14:paraId="38D83C4F" w14:textId="518B7AB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13.859,83</w:t>
            </w:r>
          </w:p>
        </w:tc>
        <w:tc>
          <w:tcPr>
            <w:tcW w:w="1100" w:type="dxa"/>
            <w:shd w:val="clear" w:color="auto" w:fill="FFE699"/>
          </w:tcPr>
          <w:p w14:paraId="5A8E715F" w14:textId="6EEF552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</w:tr>
      <w:tr w:rsidR="005011B9" w:rsidRPr="005011B9" w14:paraId="367DB49F" w14:textId="77777777" w:rsidTr="005011B9">
        <w:tc>
          <w:tcPr>
            <w:tcW w:w="11091" w:type="dxa"/>
            <w:shd w:val="clear" w:color="auto" w:fill="FFF0C1"/>
          </w:tcPr>
          <w:p w14:paraId="6DB90F0B" w14:textId="0F86F76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F82FCCC" w14:textId="47CCFFE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400" w:type="dxa"/>
            <w:shd w:val="clear" w:color="auto" w:fill="FFF0C1"/>
          </w:tcPr>
          <w:p w14:paraId="0F291C38" w14:textId="1E814B0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13.859,83</w:t>
            </w:r>
          </w:p>
        </w:tc>
        <w:tc>
          <w:tcPr>
            <w:tcW w:w="1100" w:type="dxa"/>
            <w:shd w:val="clear" w:color="auto" w:fill="FFF0C1"/>
          </w:tcPr>
          <w:p w14:paraId="372C386E" w14:textId="61293CA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</w:tr>
      <w:tr w:rsidR="005011B9" w:rsidRPr="005011B9" w14:paraId="5B0E5AC4" w14:textId="77777777" w:rsidTr="005011B9">
        <w:tc>
          <w:tcPr>
            <w:tcW w:w="11091" w:type="dxa"/>
            <w:shd w:val="clear" w:color="auto" w:fill="BDD7EE"/>
          </w:tcPr>
          <w:p w14:paraId="1E5EB008" w14:textId="50BD02C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193EACD" w14:textId="7E1F9D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400" w:type="dxa"/>
            <w:shd w:val="clear" w:color="auto" w:fill="BDD7EE"/>
          </w:tcPr>
          <w:p w14:paraId="12A38C09" w14:textId="1DF1B1F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13.859,83</w:t>
            </w:r>
          </w:p>
        </w:tc>
        <w:tc>
          <w:tcPr>
            <w:tcW w:w="1100" w:type="dxa"/>
            <w:shd w:val="clear" w:color="auto" w:fill="BDD7EE"/>
          </w:tcPr>
          <w:p w14:paraId="273FF107" w14:textId="5C455E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</w:tr>
      <w:tr w:rsidR="005011B9" w:rsidRPr="005011B9" w14:paraId="6ABB1533" w14:textId="77777777" w:rsidTr="005011B9">
        <w:tc>
          <w:tcPr>
            <w:tcW w:w="11091" w:type="dxa"/>
            <w:shd w:val="clear" w:color="auto" w:fill="DDEBF7"/>
          </w:tcPr>
          <w:p w14:paraId="16FDCFB2" w14:textId="262937D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2158AFA" w14:textId="1651208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400" w:type="dxa"/>
            <w:shd w:val="clear" w:color="auto" w:fill="DDEBF7"/>
          </w:tcPr>
          <w:p w14:paraId="2F814BD9" w14:textId="4159D5E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13.859,83</w:t>
            </w:r>
          </w:p>
        </w:tc>
        <w:tc>
          <w:tcPr>
            <w:tcW w:w="1100" w:type="dxa"/>
            <w:shd w:val="clear" w:color="auto" w:fill="DDEBF7"/>
          </w:tcPr>
          <w:p w14:paraId="0E47920F" w14:textId="2E70BA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</w:tr>
      <w:tr w:rsidR="005011B9" w14:paraId="4CC55551" w14:textId="77777777" w:rsidTr="005011B9">
        <w:tc>
          <w:tcPr>
            <w:tcW w:w="11091" w:type="dxa"/>
          </w:tcPr>
          <w:p w14:paraId="08B6566F" w14:textId="4966D2C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61EA508" w14:textId="08B1DC2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70AE1366" w14:textId="2A57FAF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625,00</w:t>
            </w:r>
          </w:p>
        </w:tc>
        <w:tc>
          <w:tcPr>
            <w:tcW w:w="1100" w:type="dxa"/>
          </w:tcPr>
          <w:p w14:paraId="612B14AF" w14:textId="0C44C3E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5011B9" w14:paraId="2CA97848" w14:textId="77777777" w:rsidTr="005011B9">
        <w:tc>
          <w:tcPr>
            <w:tcW w:w="11091" w:type="dxa"/>
          </w:tcPr>
          <w:p w14:paraId="5564961F" w14:textId="7C78228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0EE0072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37ECECA" w14:textId="27D1234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625,00</w:t>
            </w:r>
          </w:p>
        </w:tc>
        <w:tc>
          <w:tcPr>
            <w:tcW w:w="1100" w:type="dxa"/>
          </w:tcPr>
          <w:p w14:paraId="72CFE5A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0635CDD" w14:textId="77777777" w:rsidTr="005011B9">
        <w:tc>
          <w:tcPr>
            <w:tcW w:w="11091" w:type="dxa"/>
          </w:tcPr>
          <w:p w14:paraId="797D8E5E" w14:textId="2EEE756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400" w:type="dxa"/>
          </w:tcPr>
          <w:p w14:paraId="60CBA64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B6F4FD" w14:textId="0D1BF39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8E1902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96ECCE7" w14:textId="77777777" w:rsidTr="005011B9">
        <w:tc>
          <w:tcPr>
            <w:tcW w:w="11091" w:type="dxa"/>
          </w:tcPr>
          <w:p w14:paraId="179AB8F1" w14:textId="5AB7988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5B5AD86" w14:textId="506442D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45CEBB75" w14:textId="3166433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13.234,83</w:t>
            </w:r>
          </w:p>
        </w:tc>
        <w:tc>
          <w:tcPr>
            <w:tcW w:w="1100" w:type="dxa"/>
          </w:tcPr>
          <w:p w14:paraId="26FA3FD0" w14:textId="3B2CBB5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5011B9" w14:paraId="7EB46D82" w14:textId="77777777" w:rsidTr="005011B9">
        <w:tc>
          <w:tcPr>
            <w:tcW w:w="11091" w:type="dxa"/>
          </w:tcPr>
          <w:p w14:paraId="53D8B45D" w14:textId="6ADA236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3B8C32B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829C02" w14:textId="4D8D77D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13.234,83</w:t>
            </w:r>
          </w:p>
        </w:tc>
        <w:tc>
          <w:tcPr>
            <w:tcW w:w="1100" w:type="dxa"/>
          </w:tcPr>
          <w:p w14:paraId="09A7A01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1205174" w14:textId="77777777" w:rsidTr="005011B9">
        <w:tc>
          <w:tcPr>
            <w:tcW w:w="11091" w:type="dxa"/>
            <w:shd w:val="clear" w:color="auto" w:fill="FFC000"/>
          </w:tcPr>
          <w:p w14:paraId="081BA029" w14:textId="5FE1BE4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26DBE81D" w14:textId="724CD22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10.208.638,78</w:t>
            </w:r>
          </w:p>
        </w:tc>
        <w:tc>
          <w:tcPr>
            <w:tcW w:w="1400" w:type="dxa"/>
            <w:shd w:val="clear" w:color="auto" w:fill="FFC000"/>
          </w:tcPr>
          <w:p w14:paraId="5D64623F" w14:textId="082601E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9.238.872,81</w:t>
            </w:r>
          </w:p>
        </w:tc>
        <w:tc>
          <w:tcPr>
            <w:tcW w:w="1100" w:type="dxa"/>
            <w:shd w:val="clear" w:color="auto" w:fill="FFC000"/>
          </w:tcPr>
          <w:p w14:paraId="6F19F030" w14:textId="35239A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:rsidRPr="005011B9" w14:paraId="455BCBB5" w14:textId="77777777" w:rsidTr="005011B9">
        <w:tc>
          <w:tcPr>
            <w:tcW w:w="11091" w:type="dxa"/>
            <w:shd w:val="clear" w:color="auto" w:fill="FFC000"/>
          </w:tcPr>
          <w:p w14:paraId="154203C6" w14:textId="6DA2B17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20977668" w14:textId="157F5D2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1.806.376,67</w:t>
            </w:r>
          </w:p>
        </w:tc>
        <w:tc>
          <w:tcPr>
            <w:tcW w:w="1400" w:type="dxa"/>
            <w:shd w:val="clear" w:color="auto" w:fill="FFC000"/>
          </w:tcPr>
          <w:p w14:paraId="6DA64573" w14:textId="522668A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1.562.963,75</w:t>
            </w:r>
          </w:p>
        </w:tc>
        <w:tc>
          <w:tcPr>
            <w:tcW w:w="1100" w:type="dxa"/>
            <w:shd w:val="clear" w:color="auto" w:fill="FFC000"/>
          </w:tcPr>
          <w:p w14:paraId="1EC34C88" w14:textId="268AB32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5E722AE0" w14:textId="77777777" w:rsidTr="005011B9">
        <w:tc>
          <w:tcPr>
            <w:tcW w:w="11091" w:type="dxa"/>
            <w:shd w:val="clear" w:color="auto" w:fill="FFE699"/>
          </w:tcPr>
          <w:p w14:paraId="32949588" w14:textId="5CE3B8D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09394266" w14:textId="2736749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1.323.132,24</w:t>
            </w:r>
          </w:p>
        </w:tc>
        <w:tc>
          <w:tcPr>
            <w:tcW w:w="1400" w:type="dxa"/>
            <w:shd w:val="clear" w:color="auto" w:fill="FFE699"/>
          </w:tcPr>
          <w:p w14:paraId="74B4FB2C" w14:textId="6F2445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1.153.568,45</w:t>
            </w:r>
          </w:p>
        </w:tc>
        <w:tc>
          <w:tcPr>
            <w:tcW w:w="1100" w:type="dxa"/>
            <w:shd w:val="clear" w:color="auto" w:fill="FFE699"/>
          </w:tcPr>
          <w:p w14:paraId="5E14C90F" w14:textId="5D7C251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59D01786" w14:textId="77777777" w:rsidTr="005011B9">
        <w:tc>
          <w:tcPr>
            <w:tcW w:w="11091" w:type="dxa"/>
            <w:shd w:val="clear" w:color="auto" w:fill="FFE699"/>
          </w:tcPr>
          <w:p w14:paraId="26F0AEB1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</w:t>
            </w:r>
          </w:p>
          <w:p w14:paraId="77ECE9D4" w14:textId="7A6A717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56D34FEB" w14:textId="609113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936.482,32</w:t>
            </w:r>
          </w:p>
        </w:tc>
        <w:tc>
          <w:tcPr>
            <w:tcW w:w="1400" w:type="dxa"/>
            <w:shd w:val="clear" w:color="auto" w:fill="FFE699"/>
          </w:tcPr>
          <w:p w14:paraId="03ADC56A" w14:textId="38B8BEA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849.211,45</w:t>
            </w:r>
          </w:p>
        </w:tc>
        <w:tc>
          <w:tcPr>
            <w:tcW w:w="1100" w:type="dxa"/>
            <w:shd w:val="clear" w:color="auto" w:fill="FFE699"/>
          </w:tcPr>
          <w:p w14:paraId="3C7B1B38" w14:textId="2277F70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:rsidRPr="005011B9" w14:paraId="3DF98F88" w14:textId="77777777" w:rsidTr="005011B9">
        <w:tc>
          <w:tcPr>
            <w:tcW w:w="11091" w:type="dxa"/>
            <w:shd w:val="clear" w:color="auto" w:fill="FFF0C1"/>
          </w:tcPr>
          <w:p w14:paraId="367431DD" w14:textId="2A04196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2A9BD1C" w14:textId="7A4FDC8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936.482,32</w:t>
            </w:r>
          </w:p>
        </w:tc>
        <w:tc>
          <w:tcPr>
            <w:tcW w:w="1400" w:type="dxa"/>
            <w:shd w:val="clear" w:color="auto" w:fill="FFF0C1"/>
          </w:tcPr>
          <w:p w14:paraId="64C89C22" w14:textId="64CB61B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849.211,45</w:t>
            </w:r>
          </w:p>
        </w:tc>
        <w:tc>
          <w:tcPr>
            <w:tcW w:w="1100" w:type="dxa"/>
            <w:shd w:val="clear" w:color="auto" w:fill="FFF0C1"/>
          </w:tcPr>
          <w:p w14:paraId="7F1AB0B2" w14:textId="6971428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:rsidRPr="005011B9" w14:paraId="532B80F6" w14:textId="77777777" w:rsidTr="005011B9">
        <w:tc>
          <w:tcPr>
            <w:tcW w:w="11091" w:type="dxa"/>
            <w:shd w:val="clear" w:color="auto" w:fill="BDD7EE"/>
          </w:tcPr>
          <w:p w14:paraId="6A1CB927" w14:textId="46FF452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AF8056D" w14:textId="4A0C65D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936.482,32</w:t>
            </w:r>
          </w:p>
        </w:tc>
        <w:tc>
          <w:tcPr>
            <w:tcW w:w="1400" w:type="dxa"/>
            <w:shd w:val="clear" w:color="auto" w:fill="BDD7EE"/>
          </w:tcPr>
          <w:p w14:paraId="47F514E4" w14:textId="58ACF62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849.211,45</w:t>
            </w:r>
          </w:p>
        </w:tc>
        <w:tc>
          <w:tcPr>
            <w:tcW w:w="1100" w:type="dxa"/>
            <w:shd w:val="clear" w:color="auto" w:fill="BDD7EE"/>
          </w:tcPr>
          <w:p w14:paraId="202F570E" w14:textId="7E6BFD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:rsidRPr="005011B9" w14:paraId="26D7C09B" w14:textId="77777777" w:rsidTr="005011B9">
        <w:tc>
          <w:tcPr>
            <w:tcW w:w="11091" w:type="dxa"/>
            <w:shd w:val="clear" w:color="auto" w:fill="DDEBF7"/>
          </w:tcPr>
          <w:p w14:paraId="3E597B5B" w14:textId="3E04C3A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9DE2981" w14:textId="57D323E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413.800,00</w:t>
            </w:r>
          </w:p>
        </w:tc>
        <w:tc>
          <w:tcPr>
            <w:tcW w:w="1400" w:type="dxa"/>
            <w:shd w:val="clear" w:color="auto" w:fill="DDEBF7"/>
          </w:tcPr>
          <w:p w14:paraId="2AEAEC5E" w14:textId="5A162CC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398.548,02</w:t>
            </w:r>
          </w:p>
        </w:tc>
        <w:tc>
          <w:tcPr>
            <w:tcW w:w="1100" w:type="dxa"/>
            <w:shd w:val="clear" w:color="auto" w:fill="DDEBF7"/>
          </w:tcPr>
          <w:p w14:paraId="117A95F6" w14:textId="1FC023B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5011B9" w14:paraId="2C86EE07" w14:textId="77777777" w:rsidTr="005011B9">
        <w:tc>
          <w:tcPr>
            <w:tcW w:w="11091" w:type="dxa"/>
          </w:tcPr>
          <w:p w14:paraId="6D77A4AB" w14:textId="4F663D4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21F52C88" w14:textId="204A02F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400" w:type="dxa"/>
          </w:tcPr>
          <w:p w14:paraId="55BA3359" w14:textId="525FC73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314.507,55</w:t>
            </w:r>
          </w:p>
        </w:tc>
        <w:tc>
          <w:tcPr>
            <w:tcW w:w="1100" w:type="dxa"/>
          </w:tcPr>
          <w:p w14:paraId="6350C448" w14:textId="3F69955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5A0325B7" w14:textId="77777777" w:rsidTr="005011B9">
        <w:tc>
          <w:tcPr>
            <w:tcW w:w="11091" w:type="dxa"/>
          </w:tcPr>
          <w:p w14:paraId="38D707F5" w14:textId="45CAB20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2C59273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342EB7B" w14:textId="0C1B7FA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314.507,55</w:t>
            </w:r>
          </w:p>
        </w:tc>
        <w:tc>
          <w:tcPr>
            <w:tcW w:w="1100" w:type="dxa"/>
          </w:tcPr>
          <w:p w14:paraId="6950C0D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03DA20A" w14:textId="77777777" w:rsidTr="005011B9">
        <w:tc>
          <w:tcPr>
            <w:tcW w:w="11091" w:type="dxa"/>
          </w:tcPr>
          <w:p w14:paraId="246A444A" w14:textId="577DFAA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1BCA8F98" w14:textId="17069CA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44F38359" w14:textId="73B4D12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31.996,93</w:t>
            </w:r>
          </w:p>
        </w:tc>
        <w:tc>
          <w:tcPr>
            <w:tcW w:w="1100" w:type="dxa"/>
          </w:tcPr>
          <w:p w14:paraId="4D02D1F6" w14:textId="7AC8326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5011B9" w14:paraId="48D90475" w14:textId="77777777" w:rsidTr="005011B9">
        <w:tc>
          <w:tcPr>
            <w:tcW w:w="11091" w:type="dxa"/>
          </w:tcPr>
          <w:p w14:paraId="273C5742" w14:textId="488CCA6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50EC3D0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1EDAB95" w14:textId="5C3EB43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31.996,93</w:t>
            </w:r>
          </w:p>
        </w:tc>
        <w:tc>
          <w:tcPr>
            <w:tcW w:w="1100" w:type="dxa"/>
          </w:tcPr>
          <w:p w14:paraId="65DC208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C50150E" w14:textId="77777777" w:rsidTr="005011B9">
        <w:tc>
          <w:tcPr>
            <w:tcW w:w="11091" w:type="dxa"/>
          </w:tcPr>
          <w:p w14:paraId="27D6882C" w14:textId="47448B4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C32D40D" w14:textId="2BA12BA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52.800,00</w:t>
            </w:r>
          </w:p>
        </w:tc>
        <w:tc>
          <w:tcPr>
            <w:tcW w:w="1400" w:type="dxa"/>
          </w:tcPr>
          <w:p w14:paraId="74FDEF48" w14:textId="6114198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52.043,54</w:t>
            </w:r>
          </w:p>
        </w:tc>
        <w:tc>
          <w:tcPr>
            <w:tcW w:w="1100" w:type="dxa"/>
          </w:tcPr>
          <w:p w14:paraId="4CD18109" w14:textId="5B243FE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5E47CBCC" w14:textId="77777777" w:rsidTr="005011B9">
        <w:tc>
          <w:tcPr>
            <w:tcW w:w="11091" w:type="dxa"/>
          </w:tcPr>
          <w:p w14:paraId="4BA589B9" w14:textId="0362365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28A16CB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3D4F256" w14:textId="69CB6A4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52.043,54</w:t>
            </w:r>
          </w:p>
        </w:tc>
        <w:tc>
          <w:tcPr>
            <w:tcW w:w="1100" w:type="dxa"/>
          </w:tcPr>
          <w:p w14:paraId="2B61B41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AFE6960" w14:textId="77777777" w:rsidTr="005011B9">
        <w:tc>
          <w:tcPr>
            <w:tcW w:w="11091" w:type="dxa"/>
            <w:shd w:val="clear" w:color="auto" w:fill="DDEBF7"/>
          </w:tcPr>
          <w:p w14:paraId="4BDFC19A" w14:textId="0D1D86E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2131C77" w14:textId="40CC3B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422.182,32</w:t>
            </w:r>
          </w:p>
        </w:tc>
        <w:tc>
          <w:tcPr>
            <w:tcW w:w="1400" w:type="dxa"/>
            <w:shd w:val="clear" w:color="auto" w:fill="DDEBF7"/>
          </w:tcPr>
          <w:p w14:paraId="1237F42C" w14:textId="76036A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351.377,87</w:t>
            </w:r>
          </w:p>
        </w:tc>
        <w:tc>
          <w:tcPr>
            <w:tcW w:w="1100" w:type="dxa"/>
            <w:shd w:val="clear" w:color="auto" w:fill="DDEBF7"/>
          </w:tcPr>
          <w:p w14:paraId="079F07E4" w14:textId="7C0DEAA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</w:tr>
      <w:tr w:rsidR="005011B9" w14:paraId="0E25436E" w14:textId="77777777" w:rsidTr="005011B9">
        <w:tc>
          <w:tcPr>
            <w:tcW w:w="11091" w:type="dxa"/>
          </w:tcPr>
          <w:p w14:paraId="2290B0BC" w14:textId="46988A0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3D8DEE9" w14:textId="64F4422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400" w:type="dxa"/>
          </w:tcPr>
          <w:p w14:paraId="51EC567A" w14:textId="099AA59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27.601,81</w:t>
            </w:r>
          </w:p>
        </w:tc>
        <w:tc>
          <w:tcPr>
            <w:tcW w:w="1100" w:type="dxa"/>
          </w:tcPr>
          <w:p w14:paraId="72BE6B3F" w14:textId="0CCE658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5011B9" w14:paraId="059BE714" w14:textId="77777777" w:rsidTr="005011B9">
        <w:tc>
          <w:tcPr>
            <w:tcW w:w="11091" w:type="dxa"/>
          </w:tcPr>
          <w:p w14:paraId="63C0E728" w14:textId="48FC8FA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400" w:type="dxa"/>
          </w:tcPr>
          <w:p w14:paraId="7A70D04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4F24EF0" w14:textId="1C1FEC0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953,10</w:t>
            </w:r>
          </w:p>
        </w:tc>
        <w:tc>
          <w:tcPr>
            <w:tcW w:w="1100" w:type="dxa"/>
          </w:tcPr>
          <w:p w14:paraId="6ECB3AC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718DA8F" w14:textId="77777777" w:rsidTr="005011B9">
        <w:tc>
          <w:tcPr>
            <w:tcW w:w="11091" w:type="dxa"/>
          </w:tcPr>
          <w:p w14:paraId="0521B2C4" w14:textId="1F856BE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78D3C27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ED786EC" w14:textId="5C8A43F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4.183,69</w:t>
            </w:r>
          </w:p>
        </w:tc>
        <w:tc>
          <w:tcPr>
            <w:tcW w:w="1100" w:type="dxa"/>
          </w:tcPr>
          <w:p w14:paraId="5D60012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D181471" w14:textId="77777777" w:rsidTr="005011B9">
        <w:tc>
          <w:tcPr>
            <w:tcW w:w="11091" w:type="dxa"/>
          </w:tcPr>
          <w:p w14:paraId="7EC33065" w14:textId="2FD5182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21248A3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1D6BBF1" w14:textId="1D0B851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17.199,20</w:t>
            </w:r>
          </w:p>
        </w:tc>
        <w:tc>
          <w:tcPr>
            <w:tcW w:w="1100" w:type="dxa"/>
          </w:tcPr>
          <w:p w14:paraId="75F4D83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864D413" w14:textId="77777777" w:rsidTr="005011B9">
        <w:tc>
          <w:tcPr>
            <w:tcW w:w="11091" w:type="dxa"/>
          </w:tcPr>
          <w:p w14:paraId="72BA018C" w14:textId="1F28924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64DA547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E735C5" w14:textId="727F87A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5.265,82</w:t>
            </w:r>
          </w:p>
        </w:tc>
        <w:tc>
          <w:tcPr>
            <w:tcW w:w="1100" w:type="dxa"/>
          </w:tcPr>
          <w:p w14:paraId="0F06868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62E5815" w14:textId="77777777" w:rsidTr="005011B9">
        <w:tc>
          <w:tcPr>
            <w:tcW w:w="11091" w:type="dxa"/>
          </w:tcPr>
          <w:p w14:paraId="061C6174" w14:textId="0AF5CDA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9D35265" w14:textId="12DF906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124.500,00</w:t>
            </w:r>
          </w:p>
        </w:tc>
        <w:tc>
          <w:tcPr>
            <w:tcW w:w="1400" w:type="dxa"/>
          </w:tcPr>
          <w:p w14:paraId="0B0CA976" w14:textId="25B4A31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91.051,58</w:t>
            </w:r>
          </w:p>
        </w:tc>
        <w:tc>
          <w:tcPr>
            <w:tcW w:w="1100" w:type="dxa"/>
          </w:tcPr>
          <w:p w14:paraId="7FCDD341" w14:textId="1DE1FFC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011B9" w14:paraId="1C84352B" w14:textId="77777777" w:rsidTr="005011B9">
        <w:tc>
          <w:tcPr>
            <w:tcW w:w="11091" w:type="dxa"/>
          </w:tcPr>
          <w:p w14:paraId="55360283" w14:textId="16F8610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140B40A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EBCBB3D" w14:textId="51AE278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32.336,63</w:t>
            </w:r>
          </w:p>
        </w:tc>
        <w:tc>
          <w:tcPr>
            <w:tcW w:w="1100" w:type="dxa"/>
          </w:tcPr>
          <w:p w14:paraId="7967C1D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915807C" w14:textId="77777777" w:rsidTr="005011B9">
        <w:tc>
          <w:tcPr>
            <w:tcW w:w="11091" w:type="dxa"/>
          </w:tcPr>
          <w:p w14:paraId="02834630" w14:textId="38EECE1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012855B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36C07E7" w14:textId="3C6444C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54.195,15</w:t>
            </w:r>
          </w:p>
        </w:tc>
        <w:tc>
          <w:tcPr>
            <w:tcW w:w="1100" w:type="dxa"/>
          </w:tcPr>
          <w:p w14:paraId="6277CD8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CFF145C" w14:textId="77777777" w:rsidTr="005011B9">
        <w:tc>
          <w:tcPr>
            <w:tcW w:w="11091" w:type="dxa"/>
          </w:tcPr>
          <w:p w14:paraId="243BF39F" w14:textId="60BCFAF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2AFDEF4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AD172CC" w14:textId="4CF4D36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4.519,80</w:t>
            </w:r>
          </w:p>
        </w:tc>
        <w:tc>
          <w:tcPr>
            <w:tcW w:w="1100" w:type="dxa"/>
          </w:tcPr>
          <w:p w14:paraId="002DED8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9048A49" w14:textId="77777777" w:rsidTr="005011B9">
        <w:tc>
          <w:tcPr>
            <w:tcW w:w="11091" w:type="dxa"/>
          </w:tcPr>
          <w:p w14:paraId="62FEA472" w14:textId="7E39F49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DF79755" w14:textId="106988D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149.735,00</w:t>
            </w:r>
          </w:p>
        </w:tc>
        <w:tc>
          <w:tcPr>
            <w:tcW w:w="1400" w:type="dxa"/>
          </w:tcPr>
          <w:p w14:paraId="7E75839F" w14:textId="3BB48D1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125.486,24</w:t>
            </w:r>
          </w:p>
        </w:tc>
        <w:tc>
          <w:tcPr>
            <w:tcW w:w="1100" w:type="dxa"/>
          </w:tcPr>
          <w:p w14:paraId="7D47729A" w14:textId="18952FB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5011B9" w14:paraId="6435B3A5" w14:textId="77777777" w:rsidTr="005011B9">
        <w:tc>
          <w:tcPr>
            <w:tcW w:w="11091" w:type="dxa"/>
          </w:tcPr>
          <w:p w14:paraId="77CCC80B" w14:textId="7B39AE5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400" w:type="dxa"/>
          </w:tcPr>
          <w:p w14:paraId="062339E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070CF40" w14:textId="6EE1FA9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11.950,77</w:t>
            </w:r>
          </w:p>
        </w:tc>
        <w:tc>
          <w:tcPr>
            <w:tcW w:w="1100" w:type="dxa"/>
          </w:tcPr>
          <w:p w14:paraId="52CB818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D17178D" w14:textId="77777777" w:rsidTr="005011B9">
        <w:tc>
          <w:tcPr>
            <w:tcW w:w="11091" w:type="dxa"/>
          </w:tcPr>
          <w:p w14:paraId="40791F8E" w14:textId="09EF60E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01BC4F4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03ADFBE" w14:textId="3F6642B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16.049,50</w:t>
            </w:r>
          </w:p>
        </w:tc>
        <w:tc>
          <w:tcPr>
            <w:tcW w:w="1100" w:type="dxa"/>
          </w:tcPr>
          <w:p w14:paraId="5DA63A4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C14314A" w14:textId="77777777" w:rsidTr="005011B9">
        <w:tc>
          <w:tcPr>
            <w:tcW w:w="11091" w:type="dxa"/>
          </w:tcPr>
          <w:p w14:paraId="47304634" w14:textId="0DB3C2A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22021E9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5B8D2C" w14:textId="443FEB5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20.701,25</w:t>
            </w:r>
          </w:p>
        </w:tc>
        <w:tc>
          <w:tcPr>
            <w:tcW w:w="1100" w:type="dxa"/>
          </w:tcPr>
          <w:p w14:paraId="4143AB6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0EDEC07" w14:textId="77777777" w:rsidTr="005011B9">
        <w:tc>
          <w:tcPr>
            <w:tcW w:w="11091" w:type="dxa"/>
          </w:tcPr>
          <w:p w14:paraId="45004960" w14:textId="2284A12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370BD36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B9BCA1" w14:textId="55285D5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3.893,88</w:t>
            </w:r>
          </w:p>
        </w:tc>
        <w:tc>
          <w:tcPr>
            <w:tcW w:w="1100" w:type="dxa"/>
          </w:tcPr>
          <w:p w14:paraId="7F865EC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0B559E1" w14:textId="77777777" w:rsidTr="005011B9">
        <w:tc>
          <w:tcPr>
            <w:tcW w:w="11091" w:type="dxa"/>
          </w:tcPr>
          <w:p w14:paraId="1254817F" w14:textId="4845B9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400" w:type="dxa"/>
          </w:tcPr>
          <w:p w14:paraId="4EF8AE7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54AEAF2" w14:textId="35EEDB0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18.276,02</w:t>
            </w:r>
          </w:p>
        </w:tc>
        <w:tc>
          <w:tcPr>
            <w:tcW w:w="1100" w:type="dxa"/>
          </w:tcPr>
          <w:p w14:paraId="1624113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E3A14EC" w14:textId="77777777" w:rsidTr="005011B9">
        <w:tc>
          <w:tcPr>
            <w:tcW w:w="11091" w:type="dxa"/>
          </w:tcPr>
          <w:p w14:paraId="3E61277B" w14:textId="5541811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400" w:type="dxa"/>
          </w:tcPr>
          <w:p w14:paraId="3034765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ADE86F" w14:textId="4D033E8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3.920,00</w:t>
            </w:r>
          </w:p>
        </w:tc>
        <w:tc>
          <w:tcPr>
            <w:tcW w:w="1100" w:type="dxa"/>
          </w:tcPr>
          <w:p w14:paraId="15BAE6E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A6F6BD5" w14:textId="77777777" w:rsidTr="005011B9">
        <w:tc>
          <w:tcPr>
            <w:tcW w:w="11091" w:type="dxa"/>
          </w:tcPr>
          <w:p w14:paraId="1EFE1509" w14:textId="5F88B05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400" w:type="dxa"/>
          </w:tcPr>
          <w:p w14:paraId="1479C0C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DE56936" w14:textId="19E2751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50.694,82</w:t>
            </w:r>
          </w:p>
        </w:tc>
        <w:tc>
          <w:tcPr>
            <w:tcW w:w="1100" w:type="dxa"/>
          </w:tcPr>
          <w:p w14:paraId="05020B1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75100AC" w14:textId="77777777" w:rsidTr="005011B9">
        <w:tc>
          <w:tcPr>
            <w:tcW w:w="11091" w:type="dxa"/>
          </w:tcPr>
          <w:p w14:paraId="59D22ABC" w14:textId="199396B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EBE5B8A" w14:textId="4E0A726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112.447,32</w:t>
            </w:r>
          </w:p>
        </w:tc>
        <w:tc>
          <w:tcPr>
            <w:tcW w:w="1400" w:type="dxa"/>
          </w:tcPr>
          <w:p w14:paraId="17CAB6E5" w14:textId="01D2C30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107.238,24</w:t>
            </w:r>
          </w:p>
        </w:tc>
        <w:tc>
          <w:tcPr>
            <w:tcW w:w="1100" w:type="dxa"/>
          </w:tcPr>
          <w:p w14:paraId="56D7291C" w14:textId="0D911B4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5011B9" w14:paraId="438F2C9C" w14:textId="77777777" w:rsidTr="005011B9">
        <w:tc>
          <w:tcPr>
            <w:tcW w:w="11091" w:type="dxa"/>
          </w:tcPr>
          <w:p w14:paraId="2314E8C1" w14:textId="66AF36A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400" w:type="dxa"/>
          </w:tcPr>
          <w:p w14:paraId="7431EEA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A9C915F" w14:textId="6AD0D10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15.186,43</w:t>
            </w:r>
          </w:p>
        </w:tc>
        <w:tc>
          <w:tcPr>
            <w:tcW w:w="1100" w:type="dxa"/>
          </w:tcPr>
          <w:p w14:paraId="2381BF2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77D5E80" w14:textId="77777777" w:rsidTr="005011B9">
        <w:tc>
          <w:tcPr>
            <w:tcW w:w="11091" w:type="dxa"/>
          </w:tcPr>
          <w:p w14:paraId="3EBE9B8D" w14:textId="4F9F45B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3162445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1E5A351" w14:textId="2C427FE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45.327,40</w:t>
            </w:r>
          </w:p>
        </w:tc>
        <w:tc>
          <w:tcPr>
            <w:tcW w:w="1100" w:type="dxa"/>
          </w:tcPr>
          <w:p w14:paraId="01B713C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D2F09B0" w14:textId="77777777" w:rsidTr="005011B9">
        <w:tc>
          <w:tcPr>
            <w:tcW w:w="11091" w:type="dxa"/>
          </w:tcPr>
          <w:p w14:paraId="0324AB37" w14:textId="30935F3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400" w:type="dxa"/>
          </w:tcPr>
          <w:p w14:paraId="30C902F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83C175" w14:textId="20B9406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1BA17C6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5449007" w14:textId="77777777" w:rsidTr="005011B9">
        <w:tc>
          <w:tcPr>
            <w:tcW w:w="11091" w:type="dxa"/>
          </w:tcPr>
          <w:p w14:paraId="37C5828B" w14:textId="42562D7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400" w:type="dxa"/>
          </w:tcPr>
          <w:p w14:paraId="2F2DEC4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FCF5610" w14:textId="7F1B0EA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1.946,23</w:t>
            </w:r>
          </w:p>
        </w:tc>
        <w:tc>
          <w:tcPr>
            <w:tcW w:w="1100" w:type="dxa"/>
          </w:tcPr>
          <w:p w14:paraId="2025629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D1558E4" w14:textId="77777777" w:rsidTr="005011B9">
        <w:tc>
          <w:tcPr>
            <w:tcW w:w="11091" w:type="dxa"/>
          </w:tcPr>
          <w:p w14:paraId="5B4B45D7" w14:textId="56FFE84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400" w:type="dxa"/>
          </w:tcPr>
          <w:p w14:paraId="71C32E5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D55BED" w14:textId="327F20F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33.778,18</w:t>
            </w:r>
          </w:p>
        </w:tc>
        <w:tc>
          <w:tcPr>
            <w:tcW w:w="1100" w:type="dxa"/>
          </w:tcPr>
          <w:p w14:paraId="7F34866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4748C2D" w14:textId="77777777" w:rsidTr="005011B9">
        <w:tc>
          <w:tcPr>
            <w:tcW w:w="11091" w:type="dxa"/>
            <w:shd w:val="clear" w:color="auto" w:fill="DDEBF7"/>
          </w:tcPr>
          <w:p w14:paraId="6AE87AEE" w14:textId="26325CD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3C0F159" w14:textId="751F4F7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23.500,00</w:t>
            </w:r>
          </w:p>
        </w:tc>
        <w:tc>
          <w:tcPr>
            <w:tcW w:w="1400" w:type="dxa"/>
            <w:shd w:val="clear" w:color="auto" w:fill="DDEBF7"/>
          </w:tcPr>
          <w:p w14:paraId="4BF7CAF5" w14:textId="4D3828A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23.062,56</w:t>
            </w:r>
          </w:p>
        </w:tc>
        <w:tc>
          <w:tcPr>
            <w:tcW w:w="1100" w:type="dxa"/>
            <w:shd w:val="clear" w:color="auto" w:fill="DDEBF7"/>
          </w:tcPr>
          <w:p w14:paraId="7C31FAEF" w14:textId="7E7D41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14:paraId="7EC213FD" w14:textId="77777777" w:rsidTr="005011B9">
        <w:tc>
          <w:tcPr>
            <w:tcW w:w="11091" w:type="dxa"/>
          </w:tcPr>
          <w:p w14:paraId="51AC8898" w14:textId="7685BDE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63011BF0" w14:textId="03D4386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400" w:type="dxa"/>
          </w:tcPr>
          <w:p w14:paraId="3C99B588" w14:textId="7F84219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23.062,56</w:t>
            </w:r>
          </w:p>
        </w:tc>
        <w:tc>
          <w:tcPr>
            <w:tcW w:w="1100" w:type="dxa"/>
          </w:tcPr>
          <w:p w14:paraId="6FD5F918" w14:textId="0B090F0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5011B9" w14:paraId="7DCC3153" w14:textId="77777777" w:rsidTr="005011B9">
        <w:tc>
          <w:tcPr>
            <w:tcW w:w="11091" w:type="dxa"/>
          </w:tcPr>
          <w:p w14:paraId="69C8C2E2" w14:textId="1D8D361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400" w:type="dxa"/>
          </w:tcPr>
          <w:p w14:paraId="55E950F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2D3C6AE" w14:textId="4D60CA6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23.062,56</w:t>
            </w:r>
          </w:p>
        </w:tc>
        <w:tc>
          <w:tcPr>
            <w:tcW w:w="1100" w:type="dxa"/>
          </w:tcPr>
          <w:p w14:paraId="4179EED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BBA8CE2" w14:textId="77777777" w:rsidTr="005011B9">
        <w:tc>
          <w:tcPr>
            <w:tcW w:w="11091" w:type="dxa"/>
            <w:shd w:val="clear" w:color="auto" w:fill="DDEBF7"/>
          </w:tcPr>
          <w:p w14:paraId="22AEAD0A" w14:textId="3EBBA7A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2312583" w14:textId="401B629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400" w:type="dxa"/>
            <w:shd w:val="clear" w:color="auto" w:fill="DDEBF7"/>
          </w:tcPr>
          <w:p w14:paraId="5278D400" w14:textId="75A2528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76.223,00</w:t>
            </w:r>
          </w:p>
        </w:tc>
        <w:tc>
          <w:tcPr>
            <w:tcW w:w="1100" w:type="dxa"/>
            <w:shd w:val="clear" w:color="auto" w:fill="DDEBF7"/>
          </w:tcPr>
          <w:p w14:paraId="0069F3CC" w14:textId="6F4437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355926A2" w14:textId="77777777" w:rsidTr="005011B9">
        <w:tc>
          <w:tcPr>
            <w:tcW w:w="11091" w:type="dxa"/>
          </w:tcPr>
          <w:p w14:paraId="21BE14A1" w14:textId="382BE81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142A2DD9" w14:textId="0773D95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400" w:type="dxa"/>
          </w:tcPr>
          <w:p w14:paraId="312D8AA4" w14:textId="02663C7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76.223,00</w:t>
            </w:r>
          </w:p>
        </w:tc>
        <w:tc>
          <w:tcPr>
            <w:tcW w:w="1100" w:type="dxa"/>
          </w:tcPr>
          <w:p w14:paraId="3B2C80E2" w14:textId="272A9B3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3B5723CF" w14:textId="77777777" w:rsidTr="005011B9">
        <w:tc>
          <w:tcPr>
            <w:tcW w:w="11091" w:type="dxa"/>
          </w:tcPr>
          <w:p w14:paraId="522F69C8" w14:textId="190596C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400" w:type="dxa"/>
          </w:tcPr>
          <w:p w14:paraId="7FF9F58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4DD82C" w14:textId="06768E0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76.223,00</w:t>
            </w:r>
          </w:p>
        </w:tc>
        <w:tc>
          <w:tcPr>
            <w:tcW w:w="1100" w:type="dxa"/>
          </w:tcPr>
          <w:p w14:paraId="4C6AE16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9B10FE7" w14:textId="77777777" w:rsidTr="005011B9">
        <w:tc>
          <w:tcPr>
            <w:tcW w:w="11091" w:type="dxa"/>
            <w:shd w:val="clear" w:color="auto" w:fill="FFE699"/>
          </w:tcPr>
          <w:p w14:paraId="0176A930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614B30A3" w14:textId="4045357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1C95BD5A" w14:textId="3A20AA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E699"/>
          </w:tcPr>
          <w:p w14:paraId="378DDAE5" w14:textId="124C76E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11.779,23</w:t>
            </w:r>
          </w:p>
        </w:tc>
        <w:tc>
          <w:tcPr>
            <w:tcW w:w="1100" w:type="dxa"/>
            <w:shd w:val="clear" w:color="auto" w:fill="FFE699"/>
          </w:tcPr>
          <w:p w14:paraId="58135BAE" w14:textId="1A7AC20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5011B9" w:rsidRPr="005011B9" w14:paraId="4F6E0FD4" w14:textId="77777777" w:rsidTr="005011B9">
        <w:tc>
          <w:tcPr>
            <w:tcW w:w="11091" w:type="dxa"/>
            <w:shd w:val="clear" w:color="auto" w:fill="FFF0C1"/>
          </w:tcPr>
          <w:p w14:paraId="49384D32" w14:textId="4C621CD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FF647CA" w14:textId="6AFA5D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762CD4F0" w14:textId="21D70EC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11.779,23</w:t>
            </w:r>
          </w:p>
        </w:tc>
        <w:tc>
          <w:tcPr>
            <w:tcW w:w="1100" w:type="dxa"/>
            <w:shd w:val="clear" w:color="auto" w:fill="FFF0C1"/>
          </w:tcPr>
          <w:p w14:paraId="30F2031C" w14:textId="525DBAA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5011B9" w:rsidRPr="005011B9" w14:paraId="2C32082B" w14:textId="77777777" w:rsidTr="005011B9">
        <w:tc>
          <w:tcPr>
            <w:tcW w:w="11091" w:type="dxa"/>
            <w:shd w:val="clear" w:color="auto" w:fill="BDD7EE"/>
          </w:tcPr>
          <w:p w14:paraId="5C8A2553" w14:textId="1670235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AC6CEC6" w14:textId="6709035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77F751CD" w14:textId="5FD2240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11.779,23</w:t>
            </w:r>
          </w:p>
        </w:tc>
        <w:tc>
          <w:tcPr>
            <w:tcW w:w="1100" w:type="dxa"/>
            <w:shd w:val="clear" w:color="auto" w:fill="BDD7EE"/>
          </w:tcPr>
          <w:p w14:paraId="660A1770" w14:textId="1BBD115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5011B9" w:rsidRPr="005011B9" w14:paraId="2F200786" w14:textId="77777777" w:rsidTr="005011B9">
        <w:tc>
          <w:tcPr>
            <w:tcW w:w="11091" w:type="dxa"/>
            <w:shd w:val="clear" w:color="auto" w:fill="DDEBF7"/>
          </w:tcPr>
          <w:p w14:paraId="6E07B32D" w14:textId="7ACD698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3871AAF4" w14:textId="3557708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7BB811CD" w14:textId="76850CA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11.779,23</w:t>
            </w:r>
          </w:p>
        </w:tc>
        <w:tc>
          <w:tcPr>
            <w:tcW w:w="1100" w:type="dxa"/>
            <w:shd w:val="clear" w:color="auto" w:fill="DDEBF7"/>
          </w:tcPr>
          <w:p w14:paraId="5F8FEA65" w14:textId="6943A7E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5011B9" w14:paraId="2651A56B" w14:textId="77777777" w:rsidTr="005011B9">
        <w:tc>
          <w:tcPr>
            <w:tcW w:w="11091" w:type="dxa"/>
          </w:tcPr>
          <w:p w14:paraId="17D2F64A" w14:textId="2543BBF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133F2E48" w14:textId="328E87C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79DF38E0" w14:textId="20FC056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11.779,23</w:t>
            </w:r>
          </w:p>
        </w:tc>
        <w:tc>
          <w:tcPr>
            <w:tcW w:w="1100" w:type="dxa"/>
          </w:tcPr>
          <w:p w14:paraId="0395D679" w14:textId="7F693DE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5011B9" w14:paraId="77A05B0B" w14:textId="77777777" w:rsidTr="005011B9">
        <w:tc>
          <w:tcPr>
            <w:tcW w:w="11091" w:type="dxa"/>
          </w:tcPr>
          <w:p w14:paraId="182A8C62" w14:textId="5DD1AD6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400" w:type="dxa"/>
          </w:tcPr>
          <w:p w14:paraId="3358409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B23159" w14:textId="4FF644B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11.152,15</w:t>
            </w:r>
          </w:p>
        </w:tc>
        <w:tc>
          <w:tcPr>
            <w:tcW w:w="1100" w:type="dxa"/>
          </w:tcPr>
          <w:p w14:paraId="5E1C1D6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2DAD12A" w14:textId="77777777" w:rsidTr="005011B9">
        <w:tc>
          <w:tcPr>
            <w:tcW w:w="11091" w:type="dxa"/>
          </w:tcPr>
          <w:p w14:paraId="47FE5D25" w14:textId="0F97070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400" w:type="dxa"/>
          </w:tcPr>
          <w:p w14:paraId="044827B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F275D35" w14:textId="2FF4ADE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627,08</w:t>
            </w:r>
          </w:p>
        </w:tc>
        <w:tc>
          <w:tcPr>
            <w:tcW w:w="1100" w:type="dxa"/>
          </w:tcPr>
          <w:p w14:paraId="042FA50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931ABEC" w14:textId="77777777" w:rsidTr="005011B9">
        <w:tc>
          <w:tcPr>
            <w:tcW w:w="11091" w:type="dxa"/>
            <w:shd w:val="clear" w:color="auto" w:fill="FFE699"/>
          </w:tcPr>
          <w:p w14:paraId="387FE012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1B4605FB" w14:textId="1CC3EE0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68602794" w14:textId="238F541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400" w:type="dxa"/>
            <w:shd w:val="clear" w:color="auto" w:fill="FFE699"/>
          </w:tcPr>
          <w:p w14:paraId="4BDB37D9" w14:textId="4C98DBA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157.472,35</w:t>
            </w:r>
          </w:p>
        </w:tc>
        <w:tc>
          <w:tcPr>
            <w:tcW w:w="1100" w:type="dxa"/>
            <w:shd w:val="clear" w:color="auto" w:fill="FFE699"/>
          </w:tcPr>
          <w:p w14:paraId="33FA6CEE" w14:textId="1F2E85F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5011B9" w:rsidRPr="005011B9" w14:paraId="555A514C" w14:textId="77777777" w:rsidTr="005011B9">
        <w:tc>
          <w:tcPr>
            <w:tcW w:w="11091" w:type="dxa"/>
            <w:shd w:val="clear" w:color="auto" w:fill="FFF0C1"/>
          </w:tcPr>
          <w:p w14:paraId="596904FB" w14:textId="04EDB51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CF0EA80" w14:textId="2E48FD1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400" w:type="dxa"/>
            <w:shd w:val="clear" w:color="auto" w:fill="FFF0C1"/>
          </w:tcPr>
          <w:p w14:paraId="3160F7C2" w14:textId="412204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157.472,35</w:t>
            </w:r>
          </w:p>
        </w:tc>
        <w:tc>
          <w:tcPr>
            <w:tcW w:w="1100" w:type="dxa"/>
            <w:shd w:val="clear" w:color="auto" w:fill="FFF0C1"/>
          </w:tcPr>
          <w:p w14:paraId="700D9D59" w14:textId="5118E4A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5011B9" w:rsidRPr="005011B9" w14:paraId="25E0465E" w14:textId="77777777" w:rsidTr="005011B9">
        <w:tc>
          <w:tcPr>
            <w:tcW w:w="11091" w:type="dxa"/>
            <w:shd w:val="clear" w:color="auto" w:fill="BDD7EE"/>
          </w:tcPr>
          <w:p w14:paraId="41D6760A" w14:textId="27F843F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B7B4256" w14:textId="7A55117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400" w:type="dxa"/>
            <w:shd w:val="clear" w:color="auto" w:fill="BDD7EE"/>
          </w:tcPr>
          <w:p w14:paraId="22ACBBE1" w14:textId="2C8B997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157.472,35</w:t>
            </w:r>
          </w:p>
        </w:tc>
        <w:tc>
          <w:tcPr>
            <w:tcW w:w="1100" w:type="dxa"/>
            <w:shd w:val="clear" w:color="auto" w:fill="BDD7EE"/>
          </w:tcPr>
          <w:p w14:paraId="57B06A06" w14:textId="028B035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5011B9" w:rsidRPr="005011B9" w14:paraId="2FFE784F" w14:textId="77777777" w:rsidTr="005011B9">
        <w:tc>
          <w:tcPr>
            <w:tcW w:w="11091" w:type="dxa"/>
            <w:shd w:val="clear" w:color="auto" w:fill="DDEBF7"/>
          </w:tcPr>
          <w:p w14:paraId="39D25EF0" w14:textId="505A415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691024D" w14:textId="3189B43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400" w:type="dxa"/>
            <w:shd w:val="clear" w:color="auto" w:fill="DDEBF7"/>
          </w:tcPr>
          <w:p w14:paraId="141235B8" w14:textId="0AD3AD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157.472,35</w:t>
            </w:r>
          </w:p>
        </w:tc>
        <w:tc>
          <w:tcPr>
            <w:tcW w:w="1100" w:type="dxa"/>
            <w:shd w:val="clear" w:color="auto" w:fill="DDEBF7"/>
          </w:tcPr>
          <w:p w14:paraId="19A37CFB" w14:textId="75BC62D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5011B9" w14:paraId="63850EDF" w14:textId="77777777" w:rsidTr="005011B9">
        <w:tc>
          <w:tcPr>
            <w:tcW w:w="11091" w:type="dxa"/>
          </w:tcPr>
          <w:p w14:paraId="7276F6D2" w14:textId="0298720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8E7D9C9" w14:textId="2D5A66E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232.000,00</w:t>
            </w:r>
          </w:p>
        </w:tc>
        <w:tc>
          <w:tcPr>
            <w:tcW w:w="1400" w:type="dxa"/>
          </w:tcPr>
          <w:p w14:paraId="519AEBD4" w14:textId="002AA44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157.472,35</w:t>
            </w:r>
          </w:p>
        </w:tc>
        <w:tc>
          <w:tcPr>
            <w:tcW w:w="1100" w:type="dxa"/>
          </w:tcPr>
          <w:p w14:paraId="3F560EDD" w14:textId="7EEC378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</w:tr>
      <w:tr w:rsidR="005011B9" w14:paraId="4E456304" w14:textId="77777777" w:rsidTr="005011B9">
        <w:tc>
          <w:tcPr>
            <w:tcW w:w="11091" w:type="dxa"/>
          </w:tcPr>
          <w:p w14:paraId="4F99EA77" w14:textId="56F4726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5EC4BDA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CACBB7C" w14:textId="7AD502F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157.472,35</w:t>
            </w:r>
          </w:p>
        </w:tc>
        <w:tc>
          <w:tcPr>
            <w:tcW w:w="1100" w:type="dxa"/>
          </w:tcPr>
          <w:p w14:paraId="49A15BA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9A41A14" w14:textId="77777777" w:rsidTr="005011B9">
        <w:tc>
          <w:tcPr>
            <w:tcW w:w="11091" w:type="dxa"/>
            <w:shd w:val="clear" w:color="auto" w:fill="FFE699"/>
          </w:tcPr>
          <w:p w14:paraId="3B9CBF41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2D12C83E" w14:textId="0761EF5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4498BDD4" w14:textId="532898F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138.649,92</w:t>
            </w:r>
          </w:p>
        </w:tc>
        <w:tc>
          <w:tcPr>
            <w:tcW w:w="1400" w:type="dxa"/>
            <w:shd w:val="clear" w:color="auto" w:fill="FFE699"/>
          </w:tcPr>
          <w:p w14:paraId="32B7368C" w14:textId="57809E2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135.105,42</w:t>
            </w:r>
          </w:p>
        </w:tc>
        <w:tc>
          <w:tcPr>
            <w:tcW w:w="1100" w:type="dxa"/>
            <w:shd w:val="clear" w:color="auto" w:fill="FFE699"/>
          </w:tcPr>
          <w:p w14:paraId="39B46C1B" w14:textId="7C3F61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5011B9" w:rsidRPr="005011B9" w14:paraId="3AE2B8AB" w14:textId="77777777" w:rsidTr="005011B9">
        <w:tc>
          <w:tcPr>
            <w:tcW w:w="11091" w:type="dxa"/>
            <w:shd w:val="clear" w:color="auto" w:fill="FFF0C1"/>
          </w:tcPr>
          <w:p w14:paraId="49EC5D3E" w14:textId="26D339F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- -</w:t>
            </w:r>
          </w:p>
        </w:tc>
        <w:tc>
          <w:tcPr>
            <w:tcW w:w="1400" w:type="dxa"/>
            <w:shd w:val="clear" w:color="auto" w:fill="FFF0C1"/>
          </w:tcPr>
          <w:p w14:paraId="0BC1F41C" w14:textId="1064456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ABE8ED2" w14:textId="71C8280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2.331,50</w:t>
            </w:r>
          </w:p>
        </w:tc>
        <w:tc>
          <w:tcPr>
            <w:tcW w:w="1100" w:type="dxa"/>
            <w:shd w:val="clear" w:color="auto" w:fill="FFF0C1"/>
          </w:tcPr>
          <w:p w14:paraId="6B79CE0D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0217A820" w14:textId="77777777" w:rsidTr="005011B9">
        <w:tc>
          <w:tcPr>
            <w:tcW w:w="11091" w:type="dxa"/>
            <w:shd w:val="clear" w:color="auto" w:fill="BDD7EE"/>
          </w:tcPr>
          <w:p w14:paraId="4CF8A931" w14:textId="6099848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A7FA0D4" w14:textId="7C7F068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D49D1AA" w14:textId="3029D90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2.331,50</w:t>
            </w:r>
          </w:p>
        </w:tc>
        <w:tc>
          <w:tcPr>
            <w:tcW w:w="1100" w:type="dxa"/>
            <w:shd w:val="clear" w:color="auto" w:fill="BDD7EE"/>
          </w:tcPr>
          <w:p w14:paraId="63FD28EB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62D8E3B7" w14:textId="77777777" w:rsidTr="005011B9">
        <w:tc>
          <w:tcPr>
            <w:tcW w:w="11091" w:type="dxa"/>
            <w:shd w:val="clear" w:color="auto" w:fill="DDEBF7"/>
          </w:tcPr>
          <w:p w14:paraId="46084A8E" w14:textId="35A4C0D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721030D" w14:textId="0C86DE6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87EDEEA" w14:textId="2D0E2D1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2.331,50</w:t>
            </w:r>
          </w:p>
        </w:tc>
        <w:tc>
          <w:tcPr>
            <w:tcW w:w="1100" w:type="dxa"/>
            <w:shd w:val="clear" w:color="auto" w:fill="DDEBF7"/>
          </w:tcPr>
          <w:p w14:paraId="163AA501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529A1705" w14:textId="77777777" w:rsidTr="005011B9">
        <w:tc>
          <w:tcPr>
            <w:tcW w:w="11091" w:type="dxa"/>
          </w:tcPr>
          <w:p w14:paraId="29C3A264" w14:textId="7C71FC2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1399F62" w14:textId="3BE315C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AA45043" w14:textId="11C70A0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2.331,50</w:t>
            </w:r>
          </w:p>
        </w:tc>
        <w:tc>
          <w:tcPr>
            <w:tcW w:w="1100" w:type="dxa"/>
          </w:tcPr>
          <w:p w14:paraId="7CA7F62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7A5C0D3" w14:textId="77777777" w:rsidTr="005011B9">
        <w:tc>
          <w:tcPr>
            <w:tcW w:w="11091" w:type="dxa"/>
          </w:tcPr>
          <w:p w14:paraId="58B52950" w14:textId="5CE33B9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38FEBD2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ABE062" w14:textId="1470E62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2.331,50</w:t>
            </w:r>
          </w:p>
        </w:tc>
        <w:tc>
          <w:tcPr>
            <w:tcW w:w="1100" w:type="dxa"/>
          </w:tcPr>
          <w:p w14:paraId="1FCBC73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87E51C6" w14:textId="77777777" w:rsidTr="005011B9">
        <w:tc>
          <w:tcPr>
            <w:tcW w:w="11091" w:type="dxa"/>
            <w:shd w:val="clear" w:color="auto" w:fill="FFF0C1"/>
          </w:tcPr>
          <w:p w14:paraId="53B2B2E2" w14:textId="7113BD9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9856398" w14:textId="1D5C5D1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5D4A6960" w14:textId="7B6AEC2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14.232,20</w:t>
            </w:r>
          </w:p>
        </w:tc>
        <w:tc>
          <w:tcPr>
            <w:tcW w:w="1100" w:type="dxa"/>
            <w:shd w:val="clear" w:color="auto" w:fill="FFF0C1"/>
          </w:tcPr>
          <w:p w14:paraId="0AB979B2" w14:textId="4FF3717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4,74</w:t>
            </w:r>
          </w:p>
        </w:tc>
      </w:tr>
      <w:tr w:rsidR="005011B9" w:rsidRPr="005011B9" w14:paraId="61D04C80" w14:textId="77777777" w:rsidTr="005011B9">
        <w:tc>
          <w:tcPr>
            <w:tcW w:w="11091" w:type="dxa"/>
            <w:shd w:val="clear" w:color="auto" w:fill="BDD7EE"/>
          </w:tcPr>
          <w:p w14:paraId="1D88E479" w14:textId="0F13AD0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B1AD08" w14:textId="00E1E04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6647D2C9" w14:textId="7465CB7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14.232,20</w:t>
            </w:r>
          </w:p>
        </w:tc>
        <w:tc>
          <w:tcPr>
            <w:tcW w:w="1100" w:type="dxa"/>
            <w:shd w:val="clear" w:color="auto" w:fill="BDD7EE"/>
          </w:tcPr>
          <w:p w14:paraId="6C6E62C7" w14:textId="003CC0D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4,74</w:t>
            </w:r>
          </w:p>
        </w:tc>
      </w:tr>
      <w:tr w:rsidR="005011B9" w:rsidRPr="005011B9" w14:paraId="2825DE0F" w14:textId="77777777" w:rsidTr="005011B9">
        <w:tc>
          <w:tcPr>
            <w:tcW w:w="11091" w:type="dxa"/>
            <w:shd w:val="clear" w:color="auto" w:fill="DDEBF7"/>
          </w:tcPr>
          <w:p w14:paraId="62F6A1AB" w14:textId="4FC49B3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AA50892" w14:textId="4484A9C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8468EA6" w14:textId="30716A9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13.930,40</w:t>
            </w:r>
          </w:p>
        </w:tc>
        <w:tc>
          <w:tcPr>
            <w:tcW w:w="1100" w:type="dxa"/>
            <w:shd w:val="clear" w:color="auto" w:fill="DDEBF7"/>
          </w:tcPr>
          <w:p w14:paraId="65DB4653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255567B8" w14:textId="77777777" w:rsidTr="005011B9">
        <w:tc>
          <w:tcPr>
            <w:tcW w:w="11091" w:type="dxa"/>
          </w:tcPr>
          <w:p w14:paraId="12AAAC6A" w14:textId="5878B63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8A506F8" w14:textId="29F2400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E09353B" w14:textId="4D90332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11.478,24</w:t>
            </w:r>
          </w:p>
        </w:tc>
        <w:tc>
          <w:tcPr>
            <w:tcW w:w="1100" w:type="dxa"/>
          </w:tcPr>
          <w:p w14:paraId="324BE9C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E464FD4" w14:textId="77777777" w:rsidTr="005011B9">
        <w:tc>
          <w:tcPr>
            <w:tcW w:w="11091" w:type="dxa"/>
          </w:tcPr>
          <w:p w14:paraId="3489EF23" w14:textId="2A71471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2AA7D1D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32A849F" w14:textId="56C022D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11.478,24</w:t>
            </w:r>
          </w:p>
        </w:tc>
        <w:tc>
          <w:tcPr>
            <w:tcW w:w="1100" w:type="dxa"/>
          </w:tcPr>
          <w:p w14:paraId="112E74D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FF6ADC7" w14:textId="77777777" w:rsidTr="005011B9">
        <w:tc>
          <w:tcPr>
            <w:tcW w:w="11091" w:type="dxa"/>
          </w:tcPr>
          <w:p w14:paraId="3280E064" w14:textId="6575925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52D3472" w14:textId="6A7B245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241C446" w14:textId="112DDB3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2.452,16</w:t>
            </w:r>
          </w:p>
        </w:tc>
        <w:tc>
          <w:tcPr>
            <w:tcW w:w="1100" w:type="dxa"/>
          </w:tcPr>
          <w:p w14:paraId="3013502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731B81D" w14:textId="77777777" w:rsidTr="005011B9">
        <w:tc>
          <w:tcPr>
            <w:tcW w:w="11091" w:type="dxa"/>
          </w:tcPr>
          <w:p w14:paraId="098539D2" w14:textId="3970EB5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5707D82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2FBFFBF" w14:textId="3C01CC1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2.452,16</w:t>
            </w:r>
          </w:p>
        </w:tc>
        <w:tc>
          <w:tcPr>
            <w:tcW w:w="1100" w:type="dxa"/>
          </w:tcPr>
          <w:p w14:paraId="788F295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37C6877" w14:textId="77777777" w:rsidTr="005011B9">
        <w:tc>
          <w:tcPr>
            <w:tcW w:w="11091" w:type="dxa"/>
            <w:shd w:val="clear" w:color="auto" w:fill="DDEBF7"/>
          </w:tcPr>
          <w:p w14:paraId="789F2B8B" w14:textId="66C0824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D566B03" w14:textId="0253EBD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4753FAC7" w14:textId="688A5F9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301,80</w:t>
            </w:r>
          </w:p>
        </w:tc>
        <w:tc>
          <w:tcPr>
            <w:tcW w:w="1100" w:type="dxa"/>
            <w:shd w:val="clear" w:color="auto" w:fill="DDEBF7"/>
          </w:tcPr>
          <w:p w14:paraId="7BC86FF8" w14:textId="1F829D5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</w:tr>
      <w:tr w:rsidR="005011B9" w14:paraId="3E8251C7" w14:textId="77777777" w:rsidTr="005011B9">
        <w:tc>
          <w:tcPr>
            <w:tcW w:w="11091" w:type="dxa"/>
          </w:tcPr>
          <w:p w14:paraId="2C662C98" w14:textId="288819C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6C98441" w14:textId="0852DDD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5BE3A4ED" w14:textId="6E161B9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301,80</w:t>
            </w:r>
          </w:p>
        </w:tc>
        <w:tc>
          <w:tcPr>
            <w:tcW w:w="1100" w:type="dxa"/>
          </w:tcPr>
          <w:p w14:paraId="473B06D7" w14:textId="612D1B1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5011B9" w14:paraId="0F7516B0" w14:textId="77777777" w:rsidTr="005011B9">
        <w:tc>
          <w:tcPr>
            <w:tcW w:w="11091" w:type="dxa"/>
          </w:tcPr>
          <w:p w14:paraId="7D8E2E5A" w14:textId="19F4058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52953D7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63C0FE" w14:textId="4183D5B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7EFA40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0D8FDDC" w14:textId="77777777" w:rsidTr="005011B9">
        <w:tc>
          <w:tcPr>
            <w:tcW w:w="11091" w:type="dxa"/>
          </w:tcPr>
          <w:p w14:paraId="0343ECEF" w14:textId="4F8FDD7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400" w:type="dxa"/>
          </w:tcPr>
          <w:p w14:paraId="5FE53A8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803459A" w14:textId="5D2F80C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301,80</w:t>
            </w:r>
          </w:p>
        </w:tc>
        <w:tc>
          <w:tcPr>
            <w:tcW w:w="1100" w:type="dxa"/>
          </w:tcPr>
          <w:p w14:paraId="30921FC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31F7BA0" w14:textId="77777777" w:rsidTr="005011B9">
        <w:tc>
          <w:tcPr>
            <w:tcW w:w="11091" w:type="dxa"/>
            <w:shd w:val="clear" w:color="auto" w:fill="FFF0C1"/>
          </w:tcPr>
          <w:p w14:paraId="52B03B10" w14:textId="29D693A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4DD6A848" w14:textId="27EC129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3F02B955" w14:textId="2690F96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118.541,72</w:t>
            </w:r>
          </w:p>
        </w:tc>
        <w:tc>
          <w:tcPr>
            <w:tcW w:w="1100" w:type="dxa"/>
            <w:shd w:val="clear" w:color="auto" w:fill="FFF0C1"/>
          </w:tcPr>
          <w:p w14:paraId="668CD049" w14:textId="22BD9FA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1C3700F1" w14:textId="77777777" w:rsidTr="005011B9">
        <w:tc>
          <w:tcPr>
            <w:tcW w:w="11091" w:type="dxa"/>
            <w:shd w:val="clear" w:color="auto" w:fill="BDD7EE"/>
          </w:tcPr>
          <w:p w14:paraId="663EB6AE" w14:textId="052BCC8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EF30D4D" w14:textId="7C5252F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1D51FF84" w14:textId="7D4604E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118.541,72</w:t>
            </w:r>
          </w:p>
        </w:tc>
        <w:tc>
          <w:tcPr>
            <w:tcW w:w="1100" w:type="dxa"/>
            <w:shd w:val="clear" w:color="auto" w:fill="BDD7EE"/>
          </w:tcPr>
          <w:p w14:paraId="6DC43BCC" w14:textId="0237FCA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5E6D6B5C" w14:textId="77777777" w:rsidTr="005011B9">
        <w:tc>
          <w:tcPr>
            <w:tcW w:w="11091" w:type="dxa"/>
            <w:shd w:val="clear" w:color="auto" w:fill="DDEBF7"/>
          </w:tcPr>
          <w:p w14:paraId="03185CAC" w14:textId="26BC8C1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8A7D1E1" w14:textId="2A56A51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  <w:tc>
          <w:tcPr>
            <w:tcW w:w="1400" w:type="dxa"/>
            <w:shd w:val="clear" w:color="auto" w:fill="DDEBF7"/>
          </w:tcPr>
          <w:p w14:paraId="392B82B4" w14:textId="59077A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105.388,02</w:t>
            </w:r>
          </w:p>
        </w:tc>
        <w:tc>
          <w:tcPr>
            <w:tcW w:w="1100" w:type="dxa"/>
            <w:shd w:val="clear" w:color="auto" w:fill="DDEBF7"/>
          </w:tcPr>
          <w:p w14:paraId="5541F554" w14:textId="0EE6297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14:paraId="364977D7" w14:textId="77777777" w:rsidTr="005011B9">
        <w:tc>
          <w:tcPr>
            <w:tcW w:w="11091" w:type="dxa"/>
          </w:tcPr>
          <w:p w14:paraId="3655D014" w14:textId="3B873B6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51C59D2" w14:textId="4DFF0FD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  <w:tc>
          <w:tcPr>
            <w:tcW w:w="1400" w:type="dxa"/>
          </w:tcPr>
          <w:p w14:paraId="7BAE9CDC" w14:textId="4D0FD6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90.538,02</w:t>
            </w:r>
          </w:p>
        </w:tc>
        <w:tc>
          <w:tcPr>
            <w:tcW w:w="1100" w:type="dxa"/>
          </w:tcPr>
          <w:p w14:paraId="74C4A060" w14:textId="73A37CE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5011B9" w14:paraId="062C7BB4" w14:textId="77777777" w:rsidTr="005011B9">
        <w:tc>
          <w:tcPr>
            <w:tcW w:w="11091" w:type="dxa"/>
          </w:tcPr>
          <w:p w14:paraId="53929C21" w14:textId="73925F4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3A7C86F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6527790" w14:textId="515F5F5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90.538,02</w:t>
            </w:r>
          </w:p>
        </w:tc>
        <w:tc>
          <w:tcPr>
            <w:tcW w:w="1100" w:type="dxa"/>
          </w:tcPr>
          <w:p w14:paraId="34C1B43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9EB910B" w14:textId="77777777" w:rsidTr="005011B9">
        <w:tc>
          <w:tcPr>
            <w:tcW w:w="11091" w:type="dxa"/>
          </w:tcPr>
          <w:p w14:paraId="1FD2E808" w14:textId="5D283AE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91C4B14" w14:textId="6B69472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17.302,16</w:t>
            </w:r>
          </w:p>
        </w:tc>
        <w:tc>
          <w:tcPr>
            <w:tcW w:w="1400" w:type="dxa"/>
          </w:tcPr>
          <w:p w14:paraId="4D7925BE" w14:textId="40DC623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14.850,00</w:t>
            </w:r>
          </w:p>
        </w:tc>
        <w:tc>
          <w:tcPr>
            <w:tcW w:w="1100" w:type="dxa"/>
          </w:tcPr>
          <w:p w14:paraId="3BA9BE05" w14:textId="61B09BF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5011B9" w14:paraId="2E6B74C4" w14:textId="77777777" w:rsidTr="005011B9">
        <w:tc>
          <w:tcPr>
            <w:tcW w:w="11091" w:type="dxa"/>
          </w:tcPr>
          <w:p w14:paraId="2A9E7BD1" w14:textId="6B6B4D2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1D00B88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FB3BDFA" w14:textId="0E7BDC1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14.850,00</w:t>
            </w:r>
          </w:p>
        </w:tc>
        <w:tc>
          <w:tcPr>
            <w:tcW w:w="1100" w:type="dxa"/>
          </w:tcPr>
          <w:p w14:paraId="6D8BFCB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ABCDB84" w14:textId="77777777" w:rsidTr="005011B9">
        <w:tc>
          <w:tcPr>
            <w:tcW w:w="11091" w:type="dxa"/>
            <w:shd w:val="clear" w:color="auto" w:fill="DDEBF7"/>
          </w:tcPr>
          <w:p w14:paraId="1FB19C51" w14:textId="2A3E128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BC6866B" w14:textId="2A5961A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0A1FC384" w14:textId="42049F6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13.153,70</w:t>
            </w:r>
          </w:p>
        </w:tc>
        <w:tc>
          <w:tcPr>
            <w:tcW w:w="1100" w:type="dxa"/>
            <w:shd w:val="clear" w:color="auto" w:fill="DDEBF7"/>
          </w:tcPr>
          <w:p w14:paraId="7F9C502D" w14:textId="466535A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</w:tr>
      <w:tr w:rsidR="005011B9" w14:paraId="549EFC15" w14:textId="77777777" w:rsidTr="005011B9">
        <w:tc>
          <w:tcPr>
            <w:tcW w:w="11091" w:type="dxa"/>
          </w:tcPr>
          <w:p w14:paraId="114B15C6" w14:textId="7239A08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088EFFCF" w14:textId="27D007E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70F8687C" w14:textId="72CCE17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13.153,70</w:t>
            </w:r>
          </w:p>
        </w:tc>
        <w:tc>
          <w:tcPr>
            <w:tcW w:w="1100" w:type="dxa"/>
          </w:tcPr>
          <w:p w14:paraId="04CD5769" w14:textId="38F19DC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5011B9" w14:paraId="32F5AC42" w14:textId="77777777" w:rsidTr="005011B9">
        <w:tc>
          <w:tcPr>
            <w:tcW w:w="11091" w:type="dxa"/>
          </w:tcPr>
          <w:p w14:paraId="1CEF66FA" w14:textId="15DE3A4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400" w:type="dxa"/>
          </w:tcPr>
          <w:p w14:paraId="274E529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2C37FE4" w14:textId="096E17D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13.153,70</w:t>
            </w:r>
          </w:p>
        </w:tc>
        <w:tc>
          <w:tcPr>
            <w:tcW w:w="1100" w:type="dxa"/>
          </w:tcPr>
          <w:p w14:paraId="210E0C2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BF67A98" w14:textId="77777777" w:rsidTr="005011B9">
        <w:tc>
          <w:tcPr>
            <w:tcW w:w="11091" w:type="dxa"/>
            <w:shd w:val="clear" w:color="auto" w:fill="FFE699"/>
          </w:tcPr>
          <w:p w14:paraId="5591FE95" w14:textId="69CA097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5CE07816" w14:textId="06D9D19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483.244,43</w:t>
            </w:r>
          </w:p>
        </w:tc>
        <w:tc>
          <w:tcPr>
            <w:tcW w:w="1400" w:type="dxa"/>
            <w:shd w:val="clear" w:color="auto" w:fill="FFE699"/>
          </w:tcPr>
          <w:p w14:paraId="2A6BDBA8" w14:textId="6D4AE3B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409.395,30</w:t>
            </w:r>
          </w:p>
        </w:tc>
        <w:tc>
          <w:tcPr>
            <w:tcW w:w="1100" w:type="dxa"/>
            <w:shd w:val="clear" w:color="auto" w:fill="FFE699"/>
          </w:tcPr>
          <w:p w14:paraId="06D67295" w14:textId="6D0E33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:rsidRPr="005011B9" w14:paraId="70A6C4BA" w14:textId="77777777" w:rsidTr="005011B9">
        <w:tc>
          <w:tcPr>
            <w:tcW w:w="11091" w:type="dxa"/>
            <w:shd w:val="clear" w:color="auto" w:fill="FFE699"/>
          </w:tcPr>
          <w:p w14:paraId="56A7B159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40E52FD4" w14:textId="7A4B97E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368A305" w14:textId="4110047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271.400,00</w:t>
            </w:r>
          </w:p>
        </w:tc>
        <w:tc>
          <w:tcPr>
            <w:tcW w:w="1400" w:type="dxa"/>
            <w:shd w:val="clear" w:color="auto" w:fill="FFE699"/>
          </w:tcPr>
          <w:p w14:paraId="5042C9D6" w14:textId="1E88FB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215.034,83</w:t>
            </w:r>
          </w:p>
        </w:tc>
        <w:tc>
          <w:tcPr>
            <w:tcW w:w="1100" w:type="dxa"/>
            <w:shd w:val="clear" w:color="auto" w:fill="FFE699"/>
          </w:tcPr>
          <w:p w14:paraId="2D45FA79" w14:textId="0823C5B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0,79</w:t>
            </w:r>
          </w:p>
        </w:tc>
      </w:tr>
      <w:tr w:rsidR="005011B9" w:rsidRPr="005011B9" w14:paraId="07B7DCF6" w14:textId="77777777" w:rsidTr="005011B9">
        <w:tc>
          <w:tcPr>
            <w:tcW w:w="11091" w:type="dxa"/>
            <w:shd w:val="clear" w:color="auto" w:fill="FFF0C1"/>
          </w:tcPr>
          <w:p w14:paraId="560ED313" w14:textId="33A4773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1C465CF" w14:textId="477EA5D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400" w:type="dxa"/>
            <w:shd w:val="clear" w:color="auto" w:fill="FFF0C1"/>
          </w:tcPr>
          <w:p w14:paraId="36826AE0" w14:textId="60AD04A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125.007,99</w:t>
            </w:r>
          </w:p>
        </w:tc>
        <w:tc>
          <w:tcPr>
            <w:tcW w:w="1100" w:type="dxa"/>
            <w:shd w:val="clear" w:color="auto" w:fill="FFF0C1"/>
          </w:tcPr>
          <w:p w14:paraId="444AE173" w14:textId="6898EC9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5011B9" w:rsidRPr="005011B9" w14:paraId="117ED20E" w14:textId="77777777" w:rsidTr="005011B9">
        <w:tc>
          <w:tcPr>
            <w:tcW w:w="11091" w:type="dxa"/>
            <w:shd w:val="clear" w:color="auto" w:fill="BDD7EE"/>
          </w:tcPr>
          <w:p w14:paraId="1DB9F52D" w14:textId="494D1D3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1FF7646" w14:textId="2E67387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400" w:type="dxa"/>
            <w:shd w:val="clear" w:color="auto" w:fill="BDD7EE"/>
          </w:tcPr>
          <w:p w14:paraId="40691460" w14:textId="48EE643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125.007,99</w:t>
            </w:r>
          </w:p>
        </w:tc>
        <w:tc>
          <w:tcPr>
            <w:tcW w:w="1100" w:type="dxa"/>
            <w:shd w:val="clear" w:color="auto" w:fill="BDD7EE"/>
          </w:tcPr>
          <w:p w14:paraId="1A3F8284" w14:textId="7C870E7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5011B9" w:rsidRPr="005011B9" w14:paraId="1DFB71DB" w14:textId="77777777" w:rsidTr="005011B9">
        <w:tc>
          <w:tcPr>
            <w:tcW w:w="11091" w:type="dxa"/>
            <w:shd w:val="clear" w:color="auto" w:fill="DDEBF7"/>
          </w:tcPr>
          <w:p w14:paraId="52EB58FE" w14:textId="524BA45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9C1EF4D" w14:textId="3AEB956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400" w:type="dxa"/>
            <w:shd w:val="clear" w:color="auto" w:fill="DDEBF7"/>
          </w:tcPr>
          <w:p w14:paraId="10062D73" w14:textId="7ACEC84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125.007,99</w:t>
            </w:r>
          </w:p>
        </w:tc>
        <w:tc>
          <w:tcPr>
            <w:tcW w:w="1100" w:type="dxa"/>
            <w:shd w:val="clear" w:color="auto" w:fill="DDEBF7"/>
          </w:tcPr>
          <w:p w14:paraId="580A4B66" w14:textId="69E58F4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5011B9" w14:paraId="566926D5" w14:textId="77777777" w:rsidTr="005011B9">
        <w:tc>
          <w:tcPr>
            <w:tcW w:w="11091" w:type="dxa"/>
          </w:tcPr>
          <w:p w14:paraId="07753AC2" w14:textId="1B038C5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75BDF25" w14:textId="722B28E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400" w:type="dxa"/>
          </w:tcPr>
          <w:p w14:paraId="5A8C70E5" w14:textId="7CCD6DE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125.007,99</w:t>
            </w:r>
          </w:p>
        </w:tc>
        <w:tc>
          <w:tcPr>
            <w:tcW w:w="1100" w:type="dxa"/>
          </w:tcPr>
          <w:p w14:paraId="58D3F4F4" w14:textId="6FFE091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</w:tr>
      <w:tr w:rsidR="005011B9" w14:paraId="47E38DC9" w14:textId="77777777" w:rsidTr="005011B9">
        <w:tc>
          <w:tcPr>
            <w:tcW w:w="11091" w:type="dxa"/>
          </w:tcPr>
          <w:p w14:paraId="6530D99C" w14:textId="7FC338F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1E1925E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D05F98" w14:textId="7F6DAA4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125.007,99</w:t>
            </w:r>
          </w:p>
        </w:tc>
        <w:tc>
          <w:tcPr>
            <w:tcW w:w="1100" w:type="dxa"/>
          </w:tcPr>
          <w:p w14:paraId="65F01F0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A212C60" w14:textId="77777777" w:rsidTr="005011B9">
        <w:tc>
          <w:tcPr>
            <w:tcW w:w="11091" w:type="dxa"/>
            <w:shd w:val="clear" w:color="auto" w:fill="FFF0C1"/>
          </w:tcPr>
          <w:p w14:paraId="2C521CFA" w14:textId="45B03B9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52E6E6C" w14:textId="14E9D13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400" w:type="dxa"/>
            <w:shd w:val="clear" w:color="auto" w:fill="FFF0C1"/>
          </w:tcPr>
          <w:p w14:paraId="414F09A3" w14:textId="690CE76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90.026,84</w:t>
            </w:r>
          </w:p>
        </w:tc>
        <w:tc>
          <w:tcPr>
            <w:tcW w:w="1100" w:type="dxa"/>
            <w:shd w:val="clear" w:color="auto" w:fill="FFF0C1"/>
          </w:tcPr>
          <w:p w14:paraId="10319B58" w14:textId="2F1636E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5011B9" w:rsidRPr="005011B9" w14:paraId="2548A3DD" w14:textId="77777777" w:rsidTr="005011B9">
        <w:tc>
          <w:tcPr>
            <w:tcW w:w="11091" w:type="dxa"/>
            <w:shd w:val="clear" w:color="auto" w:fill="BDD7EE"/>
          </w:tcPr>
          <w:p w14:paraId="73946C20" w14:textId="6EC30A7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0050488" w14:textId="4B760F8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400" w:type="dxa"/>
            <w:shd w:val="clear" w:color="auto" w:fill="BDD7EE"/>
          </w:tcPr>
          <w:p w14:paraId="7B8BA773" w14:textId="0B3EE88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90.026,84</w:t>
            </w:r>
          </w:p>
        </w:tc>
        <w:tc>
          <w:tcPr>
            <w:tcW w:w="1100" w:type="dxa"/>
            <w:shd w:val="clear" w:color="auto" w:fill="BDD7EE"/>
          </w:tcPr>
          <w:p w14:paraId="37A3E302" w14:textId="076BD3F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5011B9" w:rsidRPr="005011B9" w14:paraId="75C2C21B" w14:textId="77777777" w:rsidTr="005011B9">
        <w:tc>
          <w:tcPr>
            <w:tcW w:w="11091" w:type="dxa"/>
            <w:shd w:val="clear" w:color="auto" w:fill="DDEBF7"/>
          </w:tcPr>
          <w:p w14:paraId="7A503490" w14:textId="4B9D6A9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1FD6FBF" w14:textId="710EE2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400" w:type="dxa"/>
            <w:shd w:val="clear" w:color="auto" w:fill="DDEBF7"/>
          </w:tcPr>
          <w:p w14:paraId="22B4E0E8" w14:textId="630778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90.026,84</w:t>
            </w:r>
          </w:p>
        </w:tc>
        <w:tc>
          <w:tcPr>
            <w:tcW w:w="1100" w:type="dxa"/>
            <w:shd w:val="clear" w:color="auto" w:fill="DDEBF7"/>
          </w:tcPr>
          <w:p w14:paraId="1024FB20" w14:textId="3097F15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5011B9" w14:paraId="38FC7CC4" w14:textId="77777777" w:rsidTr="005011B9">
        <w:tc>
          <w:tcPr>
            <w:tcW w:w="11091" w:type="dxa"/>
          </w:tcPr>
          <w:p w14:paraId="4F78B73A" w14:textId="494B376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51A1BF0" w14:textId="6599603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400" w:type="dxa"/>
          </w:tcPr>
          <w:p w14:paraId="35AEA74C" w14:textId="480C996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90.026,84</w:t>
            </w:r>
          </w:p>
        </w:tc>
        <w:tc>
          <w:tcPr>
            <w:tcW w:w="1100" w:type="dxa"/>
          </w:tcPr>
          <w:p w14:paraId="0854D1AD" w14:textId="266627E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5011B9" w14:paraId="3BCE4D7A" w14:textId="77777777" w:rsidTr="005011B9">
        <w:tc>
          <w:tcPr>
            <w:tcW w:w="11091" w:type="dxa"/>
          </w:tcPr>
          <w:p w14:paraId="0C6A1924" w14:textId="747F1B7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5D53348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12DD39" w14:textId="4B4D450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90.026,84</w:t>
            </w:r>
          </w:p>
        </w:tc>
        <w:tc>
          <w:tcPr>
            <w:tcW w:w="1100" w:type="dxa"/>
          </w:tcPr>
          <w:p w14:paraId="5ABDBB7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E960994" w14:textId="77777777" w:rsidTr="005011B9">
        <w:tc>
          <w:tcPr>
            <w:tcW w:w="11091" w:type="dxa"/>
            <w:shd w:val="clear" w:color="auto" w:fill="FFE699"/>
          </w:tcPr>
          <w:p w14:paraId="0F27C51F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70BC8262" w14:textId="03C1FB0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0AE2E8AF" w14:textId="43C8CB7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400" w:type="dxa"/>
            <w:shd w:val="clear" w:color="auto" w:fill="FFE699"/>
          </w:tcPr>
          <w:p w14:paraId="3E053773" w14:textId="0932280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95.235,47</w:t>
            </w:r>
          </w:p>
        </w:tc>
        <w:tc>
          <w:tcPr>
            <w:tcW w:w="1100" w:type="dxa"/>
            <w:shd w:val="clear" w:color="auto" w:fill="FFE699"/>
          </w:tcPr>
          <w:p w14:paraId="692D0141" w14:textId="6435D32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5011B9" w:rsidRPr="005011B9" w14:paraId="3EB4DE6E" w14:textId="77777777" w:rsidTr="005011B9">
        <w:tc>
          <w:tcPr>
            <w:tcW w:w="11091" w:type="dxa"/>
            <w:shd w:val="clear" w:color="auto" w:fill="FFF0C1"/>
          </w:tcPr>
          <w:p w14:paraId="7807E158" w14:textId="3BC5EF9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15CE9DF" w14:textId="33852E3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400" w:type="dxa"/>
            <w:shd w:val="clear" w:color="auto" w:fill="FFF0C1"/>
          </w:tcPr>
          <w:p w14:paraId="4485086C" w14:textId="174B2DA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95.235,47</w:t>
            </w:r>
          </w:p>
        </w:tc>
        <w:tc>
          <w:tcPr>
            <w:tcW w:w="1100" w:type="dxa"/>
            <w:shd w:val="clear" w:color="auto" w:fill="FFF0C1"/>
          </w:tcPr>
          <w:p w14:paraId="3EA0ED1A" w14:textId="3A233D8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5011B9" w:rsidRPr="005011B9" w14:paraId="12FE7B22" w14:textId="77777777" w:rsidTr="005011B9">
        <w:tc>
          <w:tcPr>
            <w:tcW w:w="11091" w:type="dxa"/>
            <w:shd w:val="clear" w:color="auto" w:fill="BDD7EE"/>
          </w:tcPr>
          <w:p w14:paraId="5A683132" w14:textId="47C67A2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A341E7B" w14:textId="244909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400" w:type="dxa"/>
            <w:shd w:val="clear" w:color="auto" w:fill="BDD7EE"/>
          </w:tcPr>
          <w:p w14:paraId="6C825449" w14:textId="210BC85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95.235,47</w:t>
            </w:r>
          </w:p>
        </w:tc>
        <w:tc>
          <w:tcPr>
            <w:tcW w:w="1100" w:type="dxa"/>
            <w:shd w:val="clear" w:color="auto" w:fill="BDD7EE"/>
          </w:tcPr>
          <w:p w14:paraId="5EE85B2B" w14:textId="5C106FE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5011B9" w:rsidRPr="005011B9" w14:paraId="519F2831" w14:textId="77777777" w:rsidTr="005011B9">
        <w:tc>
          <w:tcPr>
            <w:tcW w:w="11091" w:type="dxa"/>
            <w:shd w:val="clear" w:color="auto" w:fill="DDEBF7"/>
          </w:tcPr>
          <w:p w14:paraId="7C373976" w14:textId="61D5CA9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DA44E1D" w14:textId="61C93D0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400" w:type="dxa"/>
            <w:shd w:val="clear" w:color="auto" w:fill="DDEBF7"/>
          </w:tcPr>
          <w:p w14:paraId="53559E41" w14:textId="0036DDE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95.235,47</w:t>
            </w:r>
          </w:p>
        </w:tc>
        <w:tc>
          <w:tcPr>
            <w:tcW w:w="1100" w:type="dxa"/>
            <w:shd w:val="clear" w:color="auto" w:fill="DDEBF7"/>
          </w:tcPr>
          <w:p w14:paraId="16A4F6DD" w14:textId="53ECC9A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5011B9" w14:paraId="2262D937" w14:textId="77777777" w:rsidTr="005011B9">
        <w:tc>
          <w:tcPr>
            <w:tcW w:w="11091" w:type="dxa"/>
          </w:tcPr>
          <w:p w14:paraId="2B59E9CF" w14:textId="4533E64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336B640C" w14:textId="7316F13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45.544,43</w:t>
            </w:r>
          </w:p>
        </w:tc>
        <w:tc>
          <w:tcPr>
            <w:tcW w:w="1400" w:type="dxa"/>
          </w:tcPr>
          <w:p w14:paraId="39E9DC87" w14:textId="52308B4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48.935,47</w:t>
            </w:r>
          </w:p>
        </w:tc>
        <w:tc>
          <w:tcPr>
            <w:tcW w:w="1100" w:type="dxa"/>
          </w:tcPr>
          <w:p w14:paraId="5BBDFB69" w14:textId="2B5BAA3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5011B9" w14:paraId="452104FB" w14:textId="77777777" w:rsidTr="005011B9">
        <w:tc>
          <w:tcPr>
            <w:tcW w:w="11091" w:type="dxa"/>
          </w:tcPr>
          <w:p w14:paraId="3E06BBCA" w14:textId="1EC8E97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00" w:type="dxa"/>
          </w:tcPr>
          <w:p w14:paraId="235EFA5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B7B4A7" w14:textId="1CB0B99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3.295,94</w:t>
            </w:r>
          </w:p>
        </w:tc>
        <w:tc>
          <w:tcPr>
            <w:tcW w:w="1100" w:type="dxa"/>
          </w:tcPr>
          <w:p w14:paraId="5B9A2F9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B180431" w14:textId="77777777" w:rsidTr="005011B9">
        <w:tc>
          <w:tcPr>
            <w:tcW w:w="11091" w:type="dxa"/>
          </w:tcPr>
          <w:p w14:paraId="35D11897" w14:textId="7365A90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400" w:type="dxa"/>
          </w:tcPr>
          <w:p w14:paraId="31A92AF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1E295A8" w14:textId="1E11B06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11.333,65</w:t>
            </w:r>
          </w:p>
        </w:tc>
        <w:tc>
          <w:tcPr>
            <w:tcW w:w="1100" w:type="dxa"/>
          </w:tcPr>
          <w:p w14:paraId="2C9429E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BDF461C" w14:textId="77777777" w:rsidTr="005011B9">
        <w:tc>
          <w:tcPr>
            <w:tcW w:w="11091" w:type="dxa"/>
          </w:tcPr>
          <w:p w14:paraId="6ED01394" w14:textId="5F9167F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400" w:type="dxa"/>
          </w:tcPr>
          <w:p w14:paraId="3F8C084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2775C5" w14:textId="684DD5E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9.322,75</w:t>
            </w:r>
          </w:p>
        </w:tc>
        <w:tc>
          <w:tcPr>
            <w:tcW w:w="1100" w:type="dxa"/>
          </w:tcPr>
          <w:p w14:paraId="56DDF3D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CFDC1C4" w14:textId="77777777" w:rsidTr="005011B9">
        <w:tc>
          <w:tcPr>
            <w:tcW w:w="11091" w:type="dxa"/>
          </w:tcPr>
          <w:p w14:paraId="1D363D22" w14:textId="5DFF749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44D405D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4F0BD55" w14:textId="2C2980F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24.983,13</w:t>
            </w:r>
          </w:p>
        </w:tc>
        <w:tc>
          <w:tcPr>
            <w:tcW w:w="1100" w:type="dxa"/>
          </w:tcPr>
          <w:p w14:paraId="729C308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0E484B2" w14:textId="77777777" w:rsidTr="005011B9">
        <w:tc>
          <w:tcPr>
            <w:tcW w:w="11091" w:type="dxa"/>
          </w:tcPr>
          <w:p w14:paraId="38DAE152" w14:textId="39C3994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4002D9F6" w14:textId="1FDCE36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1400" w:type="dxa"/>
          </w:tcPr>
          <w:p w14:paraId="48707DAC" w14:textId="780BFA3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1100" w:type="dxa"/>
          </w:tcPr>
          <w:p w14:paraId="1E91F804" w14:textId="7E8B2B7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35D97365" w14:textId="77777777" w:rsidTr="005011B9">
        <w:tc>
          <w:tcPr>
            <w:tcW w:w="11091" w:type="dxa"/>
          </w:tcPr>
          <w:p w14:paraId="0E42BE09" w14:textId="722CCB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400" w:type="dxa"/>
          </w:tcPr>
          <w:p w14:paraId="31811F5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19BE555" w14:textId="3B8C7C1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1100" w:type="dxa"/>
          </w:tcPr>
          <w:p w14:paraId="14B9C57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C10585C" w14:textId="77777777" w:rsidTr="005011B9">
        <w:tc>
          <w:tcPr>
            <w:tcW w:w="11091" w:type="dxa"/>
            <w:shd w:val="clear" w:color="auto" w:fill="FFE699"/>
          </w:tcPr>
          <w:p w14:paraId="133A3648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20BE3FE5" w14:textId="3B412F1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DA5F2E8" w14:textId="4EB945E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22648965" w14:textId="34BB64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99.125,00</w:t>
            </w:r>
          </w:p>
        </w:tc>
        <w:tc>
          <w:tcPr>
            <w:tcW w:w="1100" w:type="dxa"/>
            <w:shd w:val="clear" w:color="auto" w:fill="FFE699"/>
          </w:tcPr>
          <w:p w14:paraId="05F7BCBD" w14:textId="1410CA7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</w:tr>
      <w:tr w:rsidR="005011B9" w:rsidRPr="005011B9" w14:paraId="5B47365A" w14:textId="77777777" w:rsidTr="005011B9">
        <w:tc>
          <w:tcPr>
            <w:tcW w:w="11091" w:type="dxa"/>
            <w:shd w:val="clear" w:color="auto" w:fill="FFF0C1"/>
          </w:tcPr>
          <w:p w14:paraId="18FC189E" w14:textId="55FD0E2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A491847" w14:textId="6815113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01351C16" w14:textId="0B4228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99.125,00</w:t>
            </w:r>
          </w:p>
        </w:tc>
        <w:tc>
          <w:tcPr>
            <w:tcW w:w="1100" w:type="dxa"/>
            <w:shd w:val="clear" w:color="auto" w:fill="FFF0C1"/>
          </w:tcPr>
          <w:p w14:paraId="6D83259F" w14:textId="04072FA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</w:tr>
      <w:tr w:rsidR="005011B9" w:rsidRPr="005011B9" w14:paraId="5ECE3BEC" w14:textId="77777777" w:rsidTr="005011B9">
        <w:tc>
          <w:tcPr>
            <w:tcW w:w="11091" w:type="dxa"/>
            <w:shd w:val="clear" w:color="auto" w:fill="BDD7EE"/>
          </w:tcPr>
          <w:p w14:paraId="17330551" w14:textId="28DDB0C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B5FA834" w14:textId="5BD3157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3FC49A13" w14:textId="4BEC1E6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99.125,00</w:t>
            </w:r>
          </w:p>
        </w:tc>
        <w:tc>
          <w:tcPr>
            <w:tcW w:w="1100" w:type="dxa"/>
            <w:shd w:val="clear" w:color="auto" w:fill="BDD7EE"/>
          </w:tcPr>
          <w:p w14:paraId="745793CE" w14:textId="3C57F00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</w:tr>
      <w:tr w:rsidR="005011B9" w:rsidRPr="005011B9" w14:paraId="44A1FE0A" w14:textId="77777777" w:rsidTr="005011B9">
        <w:tc>
          <w:tcPr>
            <w:tcW w:w="11091" w:type="dxa"/>
            <w:shd w:val="clear" w:color="auto" w:fill="DDEBF7"/>
          </w:tcPr>
          <w:p w14:paraId="4D748340" w14:textId="159BA7D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DBFD01" w14:textId="0F83A82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5785BF2B" w14:textId="48D66BA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99.125,00</w:t>
            </w:r>
          </w:p>
        </w:tc>
        <w:tc>
          <w:tcPr>
            <w:tcW w:w="1100" w:type="dxa"/>
            <w:shd w:val="clear" w:color="auto" w:fill="DDEBF7"/>
          </w:tcPr>
          <w:p w14:paraId="4103AA1D" w14:textId="64EBF7A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</w:tr>
      <w:tr w:rsidR="005011B9" w14:paraId="0B0E1225" w14:textId="77777777" w:rsidTr="005011B9">
        <w:tc>
          <w:tcPr>
            <w:tcW w:w="11091" w:type="dxa"/>
          </w:tcPr>
          <w:p w14:paraId="143090C1" w14:textId="35DAB9E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 Nematerijalna proizvedena imovina</w:t>
            </w:r>
          </w:p>
        </w:tc>
        <w:tc>
          <w:tcPr>
            <w:tcW w:w="1400" w:type="dxa"/>
          </w:tcPr>
          <w:p w14:paraId="262DE9E5" w14:textId="231BCAE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A72CF5B" w14:textId="7C44124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99.125,00</w:t>
            </w:r>
          </w:p>
        </w:tc>
        <w:tc>
          <w:tcPr>
            <w:tcW w:w="1100" w:type="dxa"/>
          </w:tcPr>
          <w:p w14:paraId="3189B5BE" w14:textId="5A7D17A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5011B9" w14:paraId="2A96FF0B" w14:textId="77777777" w:rsidTr="005011B9">
        <w:tc>
          <w:tcPr>
            <w:tcW w:w="11091" w:type="dxa"/>
          </w:tcPr>
          <w:p w14:paraId="2C48E0A7" w14:textId="7DC30BE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400" w:type="dxa"/>
          </w:tcPr>
          <w:p w14:paraId="02DF385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8813AFF" w14:textId="3EACA4F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99.125,00</w:t>
            </w:r>
          </w:p>
        </w:tc>
        <w:tc>
          <w:tcPr>
            <w:tcW w:w="1100" w:type="dxa"/>
          </w:tcPr>
          <w:p w14:paraId="20C116D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A967EA4" w14:textId="77777777" w:rsidTr="005011B9">
        <w:tc>
          <w:tcPr>
            <w:tcW w:w="11091" w:type="dxa"/>
            <w:shd w:val="clear" w:color="auto" w:fill="FFC000"/>
          </w:tcPr>
          <w:p w14:paraId="04B72B0B" w14:textId="7A85500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01FAEA51" w14:textId="675C872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2.056.342,69</w:t>
            </w:r>
          </w:p>
        </w:tc>
        <w:tc>
          <w:tcPr>
            <w:tcW w:w="1400" w:type="dxa"/>
            <w:shd w:val="clear" w:color="auto" w:fill="FFC000"/>
          </w:tcPr>
          <w:p w14:paraId="11FBC413" w14:textId="63B9657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1.965.117,36</w:t>
            </w:r>
          </w:p>
        </w:tc>
        <w:tc>
          <w:tcPr>
            <w:tcW w:w="1100" w:type="dxa"/>
            <w:shd w:val="clear" w:color="auto" w:fill="FFC000"/>
          </w:tcPr>
          <w:p w14:paraId="029DCB8C" w14:textId="5A775E7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5011B9" w:rsidRPr="005011B9" w14:paraId="5F249F7B" w14:textId="77777777" w:rsidTr="005011B9">
        <w:tc>
          <w:tcPr>
            <w:tcW w:w="11091" w:type="dxa"/>
            <w:shd w:val="clear" w:color="auto" w:fill="FFE699"/>
          </w:tcPr>
          <w:p w14:paraId="0DE5690A" w14:textId="1B07281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34FB5663" w14:textId="7C99141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469.958,00</w:t>
            </w:r>
          </w:p>
        </w:tc>
        <w:tc>
          <w:tcPr>
            <w:tcW w:w="1400" w:type="dxa"/>
            <w:shd w:val="clear" w:color="auto" w:fill="FFE699"/>
          </w:tcPr>
          <w:p w14:paraId="292DDED2" w14:textId="17A41F6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444.934,28</w:t>
            </w:r>
          </w:p>
        </w:tc>
        <w:tc>
          <w:tcPr>
            <w:tcW w:w="1100" w:type="dxa"/>
            <w:shd w:val="clear" w:color="auto" w:fill="FFE699"/>
          </w:tcPr>
          <w:p w14:paraId="5FC9E35F" w14:textId="0E5682A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0,95</w:t>
            </w:r>
          </w:p>
        </w:tc>
      </w:tr>
      <w:tr w:rsidR="005011B9" w:rsidRPr="005011B9" w14:paraId="670F6A4D" w14:textId="77777777" w:rsidTr="005011B9">
        <w:tc>
          <w:tcPr>
            <w:tcW w:w="11091" w:type="dxa"/>
            <w:shd w:val="clear" w:color="auto" w:fill="FFE699"/>
          </w:tcPr>
          <w:p w14:paraId="74C58658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6DD69A7C" w14:textId="58BFC88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5CF16D8C" w14:textId="507C552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35048048" w14:textId="4CDCAEC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FFE699"/>
          </w:tcPr>
          <w:p w14:paraId="08BA1DA1" w14:textId="49293B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7BCFACBA" w14:textId="77777777" w:rsidTr="005011B9">
        <w:tc>
          <w:tcPr>
            <w:tcW w:w="11091" w:type="dxa"/>
            <w:shd w:val="clear" w:color="auto" w:fill="FFF0C1"/>
          </w:tcPr>
          <w:p w14:paraId="48BC4C1C" w14:textId="6922457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AC0BA24" w14:textId="62CEF33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4EB1ED77" w14:textId="385565C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FFF0C1"/>
          </w:tcPr>
          <w:p w14:paraId="1AEFC7C6" w14:textId="3F2EC3E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75B20893" w14:textId="77777777" w:rsidTr="005011B9">
        <w:tc>
          <w:tcPr>
            <w:tcW w:w="11091" w:type="dxa"/>
            <w:shd w:val="clear" w:color="auto" w:fill="BDD7EE"/>
          </w:tcPr>
          <w:p w14:paraId="5CFFA049" w14:textId="49FFE5D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5B4FF7D" w14:textId="79222FD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1BBA38A0" w14:textId="2F9336A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BDD7EE"/>
          </w:tcPr>
          <w:p w14:paraId="521B2046" w14:textId="3DA4B12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611FFBAF" w14:textId="77777777" w:rsidTr="005011B9">
        <w:tc>
          <w:tcPr>
            <w:tcW w:w="11091" w:type="dxa"/>
            <w:shd w:val="clear" w:color="auto" w:fill="DDEBF7"/>
          </w:tcPr>
          <w:p w14:paraId="5637A200" w14:textId="2307493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F4EBB8F" w14:textId="6991426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7A7E2374" w14:textId="04AD98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DDEBF7"/>
          </w:tcPr>
          <w:p w14:paraId="5423166B" w14:textId="12B2DA2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55113305" w14:textId="77777777" w:rsidTr="005011B9">
        <w:tc>
          <w:tcPr>
            <w:tcW w:w="11091" w:type="dxa"/>
          </w:tcPr>
          <w:p w14:paraId="19CB1296" w14:textId="0FDF234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E94B1E7" w14:textId="7E593A2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4979A13E" w14:textId="4019B2F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100" w:type="dxa"/>
          </w:tcPr>
          <w:p w14:paraId="5A2B9573" w14:textId="34F315F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64FA949D" w14:textId="77777777" w:rsidTr="005011B9">
        <w:tc>
          <w:tcPr>
            <w:tcW w:w="11091" w:type="dxa"/>
          </w:tcPr>
          <w:p w14:paraId="224DE2E6" w14:textId="7C242A7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21064B8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8D35D5" w14:textId="127D9D6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100" w:type="dxa"/>
          </w:tcPr>
          <w:p w14:paraId="0956E0C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8E0B735" w14:textId="77777777" w:rsidTr="005011B9">
        <w:tc>
          <w:tcPr>
            <w:tcW w:w="11091" w:type="dxa"/>
            <w:shd w:val="clear" w:color="auto" w:fill="FFE699"/>
          </w:tcPr>
          <w:p w14:paraId="3FAF9F60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68D5EEB1" w14:textId="4F81F79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7232ECB1" w14:textId="48056F1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E699"/>
          </w:tcPr>
          <w:p w14:paraId="26AF2DD3" w14:textId="1384C25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FFE699"/>
          </w:tcPr>
          <w:p w14:paraId="297DC44E" w14:textId="67215C4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2229727E" w14:textId="77777777" w:rsidTr="005011B9">
        <w:tc>
          <w:tcPr>
            <w:tcW w:w="11091" w:type="dxa"/>
            <w:shd w:val="clear" w:color="auto" w:fill="FFF0C1"/>
          </w:tcPr>
          <w:p w14:paraId="66FD0C59" w14:textId="2B1A01C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4CF95C4" w14:textId="1FC3C78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7AB13519" w14:textId="34CA466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FFF0C1"/>
          </w:tcPr>
          <w:p w14:paraId="7B4F096C" w14:textId="4EFBDE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15E79D2F" w14:textId="77777777" w:rsidTr="005011B9">
        <w:tc>
          <w:tcPr>
            <w:tcW w:w="11091" w:type="dxa"/>
            <w:shd w:val="clear" w:color="auto" w:fill="BDD7EE"/>
          </w:tcPr>
          <w:p w14:paraId="3258D0F4" w14:textId="7185DAF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54DED6" w14:textId="372DBC6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16F56214" w14:textId="70A1755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BDD7EE"/>
          </w:tcPr>
          <w:p w14:paraId="5EC064CB" w14:textId="7D1F4DB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4C64B937" w14:textId="77777777" w:rsidTr="005011B9">
        <w:tc>
          <w:tcPr>
            <w:tcW w:w="11091" w:type="dxa"/>
            <w:shd w:val="clear" w:color="auto" w:fill="DDEBF7"/>
          </w:tcPr>
          <w:p w14:paraId="4AEECA18" w14:textId="4F22408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5CBDFF2" w14:textId="70127B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DDEBF7"/>
          </w:tcPr>
          <w:p w14:paraId="395B2FF7" w14:textId="100C11B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DDEBF7"/>
          </w:tcPr>
          <w:p w14:paraId="7A4BE387" w14:textId="3A0F6A8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77795BC4" w14:textId="77777777" w:rsidTr="005011B9">
        <w:tc>
          <w:tcPr>
            <w:tcW w:w="11091" w:type="dxa"/>
          </w:tcPr>
          <w:p w14:paraId="6199BA72" w14:textId="05C266B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192999A" w14:textId="0DEA4AC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400" w:type="dxa"/>
          </w:tcPr>
          <w:p w14:paraId="501BA241" w14:textId="704369C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100" w:type="dxa"/>
          </w:tcPr>
          <w:p w14:paraId="4F2C7460" w14:textId="653E5EB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11D472CF" w14:textId="77777777" w:rsidTr="005011B9">
        <w:tc>
          <w:tcPr>
            <w:tcW w:w="11091" w:type="dxa"/>
          </w:tcPr>
          <w:p w14:paraId="4DE25606" w14:textId="1E45193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7F0AFB7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5E1BE2" w14:textId="5BE5E8D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100" w:type="dxa"/>
          </w:tcPr>
          <w:p w14:paraId="2C609F8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37BA37A" w14:textId="77777777" w:rsidTr="005011B9">
        <w:tc>
          <w:tcPr>
            <w:tcW w:w="11091" w:type="dxa"/>
            <w:shd w:val="clear" w:color="auto" w:fill="FFE699"/>
          </w:tcPr>
          <w:p w14:paraId="0414D45D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186A7325" w14:textId="2E23B28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46D01880" w14:textId="2A83B39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3848B9F9" w14:textId="198E63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FFE699"/>
          </w:tcPr>
          <w:p w14:paraId="59134645" w14:textId="067BD65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081B9586" w14:textId="77777777" w:rsidTr="005011B9">
        <w:tc>
          <w:tcPr>
            <w:tcW w:w="11091" w:type="dxa"/>
            <w:shd w:val="clear" w:color="auto" w:fill="FFF0C1"/>
          </w:tcPr>
          <w:p w14:paraId="1151233D" w14:textId="2543F9F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0C197C6" w14:textId="3BD8583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4DE8851C" w14:textId="75BDCCC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FFF0C1"/>
          </w:tcPr>
          <w:p w14:paraId="6C475883" w14:textId="0D6636C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4FBDF775" w14:textId="77777777" w:rsidTr="005011B9">
        <w:tc>
          <w:tcPr>
            <w:tcW w:w="11091" w:type="dxa"/>
            <w:shd w:val="clear" w:color="auto" w:fill="BDD7EE"/>
          </w:tcPr>
          <w:p w14:paraId="62AB394B" w14:textId="45CB2CE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DC1D7B3" w14:textId="1E876F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707CC59E" w14:textId="4CD6983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BDD7EE"/>
          </w:tcPr>
          <w:p w14:paraId="7DB62532" w14:textId="5F9AB87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7645CEDE" w14:textId="77777777" w:rsidTr="005011B9">
        <w:tc>
          <w:tcPr>
            <w:tcW w:w="11091" w:type="dxa"/>
            <w:shd w:val="clear" w:color="auto" w:fill="DDEBF7"/>
          </w:tcPr>
          <w:p w14:paraId="5A9D2EB7" w14:textId="6F1E21A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B160B88" w14:textId="71FE833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7C54435" w14:textId="4BFDF7E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DDEBF7"/>
          </w:tcPr>
          <w:p w14:paraId="65D6A35B" w14:textId="691C480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6E882129" w14:textId="77777777" w:rsidTr="005011B9">
        <w:tc>
          <w:tcPr>
            <w:tcW w:w="11091" w:type="dxa"/>
          </w:tcPr>
          <w:p w14:paraId="63520DED" w14:textId="776D1A4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DED3040" w14:textId="2F96F84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F60FF22" w14:textId="4DBFA2D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7728AD2A" w14:textId="4BD622C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41FF501A" w14:textId="77777777" w:rsidTr="005011B9">
        <w:tc>
          <w:tcPr>
            <w:tcW w:w="11091" w:type="dxa"/>
          </w:tcPr>
          <w:p w14:paraId="608A6066" w14:textId="7AB0C76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37A113E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9855F82" w14:textId="6ADF22C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4CADC8D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C384C56" w14:textId="77777777" w:rsidTr="005011B9">
        <w:tc>
          <w:tcPr>
            <w:tcW w:w="11091" w:type="dxa"/>
            <w:shd w:val="clear" w:color="auto" w:fill="FFE699"/>
          </w:tcPr>
          <w:p w14:paraId="2F96C585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3AD9EDBB" w14:textId="462456A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5581E2E4" w14:textId="7B1E49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400" w:type="dxa"/>
            <w:shd w:val="clear" w:color="auto" w:fill="FFE699"/>
          </w:tcPr>
          <w:p w14:paraId="72EA3B5D" w14:textId="53F56EE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100" w:type="dxa"/>
            <w:shd w:val="clear" w:color="auto" w:fill="FFE699"/>
          </w:tcPr>
          <w:p w14:paraId="1EF44643" w14:textId="09ABE2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:rsidRPr="005011B9" w14:paraId="09C6AA0B" w14:textId="77777777" w:rsidTr="005011B9">
        <w:tc>
          <w:tcPr>
            <w:tcW w:w="11091" w:type="dxa"/>
            <w:shd w:val="clear" w:color="auto" w:fill="FFF0C1"/>
          </w:tcPr>
          <w:p w14:paraId="690EF740" w14:textId="25762A0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E304184" w14:textId="4136698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400" w:type="dxa"/>
            <w:shd w:val="clear" w:color="auto" w:fill="FFF0C1"/>
          </w:tcPr>
          <w:p w14:paraId="1C4E5B0B" w14:textId="5F7BB2A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100" w:type="dxa"/>
            <w:shd w:val="clear" w:color="auto" w:fill="FFF0C1"/>
          </w:tcPr>
          <w:p w14:paraId="050772AA" w14:textId="278214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:rsidRPr="005011B9" w14:paraId="41A6E44E" w14:textId="77777777" w:rsidTr="005011B9">
        <w:tc>
          <w:tcPr>
            <w:tcW w:w="11091" w:type="dxa"/>
            <w:shd w:val="clear" w:color="auto" w:fill="BDD7EE"/>
          </w:tcPr>
          <w:p w14:paraId="4EF7484D" w14:textId="3A914C7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F9D8AFC" w14:textId="7330548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400" w:type="dxa"/>
            <w:shd w:val="clear" w:color="auto" w:fill="BDD7EE"/>
          </w:tcPr>
          <w:p w14:paraId="59E9DDA8" w14:textId="2028190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100" w:type="dxa"/>
            <w:shd w:val="clear" w:color="auto" w:fill="BDD7EE"/>
          </w:tcPr>
          <w:p w14:paraId="7BE95676" w14:textId="3D544AB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:rsidRPr="005011B9" w14:paraId="731ACA36" w14:textId="77777777" w:rsidTr="005011B9">
        <w:tc>
          <w:tcPr>
            <w:tcW w:w="11091" w:type="dxa"/>
            <w:shd w:val="clear" w:color="auto" w:fill="DDEBF7"/>
          </w:tcPr>
          <w:p w14:paraId="6E5A2115" w14:textId="65CC680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2B41C64" w14:textId="6DC0FDC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400" w:type="dxa"/>
            <w:shd w:val="clear" w:color="auto" w:fill="DDEBF7"/>
          </w:tcPr>
          <w:p w14:paraId="22B1E240" w14:textId="1FD3F46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100" w:type="dxa"/>
            <w:shd w:val="clear" w:color="auto" w:fill="DDEBF7"/>
          </w:tcPr>
          <w:p w14:paraId="1D417463" w14:textId="2154409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5011B9" w14:paraId="610E8E8F" w14:textId="77777777" w:rsidTr="005011B9">
        <w:tc>
          <w:tcPr>
            <w:tcW w:w="11091" w:type="dxa"/>
          </w:tcPr>
          <w:p w14:paraId="5B59B311" w14:textId="067FDFB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B377F73" w14:textId="72B7282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3B212450" w14:textId="778C5FD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017ADA1F" w14:textId="5F45CF1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011B9" w14:paraId="4C0E758E" w14:textId="77777777" w:rsidTr="005011B9">
        <w:tc>
          <w:tcPr>
            <w:tcW w:w="11091" w:type="dxa"/>
          </w:tcPr>
          <w:p w14:paraId="554037CF" w14:textId="61C0B15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1BA9EEA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34FFBD" w14:textId="3860078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4943E0A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37590C5" w14:textId="77777777" w:rsidTr="005011B9">
        <w:tc>
          <w:tcPr>
            <w:tcW w:w="11091" w:type="dxa"/>
          </w:tcPr>
          <w:p w14:paraId="275DD3A1" w14:textId="703F8A3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558C8F0B" w14:textId="50A73A9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0C5884BF" w14:textId="3A7FE3E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3AE94E81" w14:textId="575743C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41B0C345" w14:textId="77777777" w:rsidTr="005011B9">
        <w:tc>
          <w:tcPr>
            <w:tcW w:w="11091" w:type="dxa"/>
          </w:tcPr>
          <w:p w14:paraId="176EF95D" w14:textId="353FFF7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400" w:type="dxa"/>
          </w:tcPr>
          <w:p w14:paraId="1761324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6D20724" w14:textId="73374F9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4268988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827726A" w14:textId="77777777" w:rsidTr="005011B9">
        <w:tc>
          <w:tcPr>
            <w:tcW w:w="11091" w:type="dxa"/>
            <w:shd w:val="clear" w:color="auto" w:fill="FFE699"/>
          </w:tcPr>
          <w:p w14:paraId="2E3E62DD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0CDF7C74" w14:textId="2A63959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74B61720" w14:textId="496DE1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167.958,00</w:t>
            </w:r>
          </w:p>
        </w:tc>
        <w:tc>
          <w:tcPr>
            <w:tcW w:w="1400" w:type="dxa"/>
            <w:shd w:val="clear" w:color="auto" w:fill="FFE699"/>
          </w:tcPr>
          <w:p w14:paraId="08A2252C" w14:textId="176AEEF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146.934,28</w:t>
            </w:r>
          </w:p>
        </w:tc>
        <w:tc>
          <w:tcPr>
            <w:tcW w:w="1100" w:type="dxa"/>
            <w:shd w:val="clear" w:color="auto" w:fill="FFE699"/>
          </w:tcPr>
          <w:p w14:paraId="4F78CB98" w14:textId="7C5E7F8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349F5AF4" w14:textId="77777777" w:rsidTr="005011B9">
        <w:tc>
          <w:tcPr>
            <w:tcW w:w="11091" w:type="dxa"/>
            <w:shd w:val="clear" w:color="auto" w:fill="FFF0C1"/>
          </w:tcPr>
          <w:p w14:paraId="2B124574" w14:textId="6071241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6FF4389" w14:textId="6F839F2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152.958,00</w:t>
            </w:r>
          </w:p>
        </w:tc>
        <w:tc>
          <w:tcPr>
            <w:tcW w:w="1400" w:type="dxa"/>
            <w:shd w:val="clear" w:color="auto" w:fill="FFF0C1"/>
          </w:tcPr>
          <w:p w14:paraId="39CEDB27" w14:textId="277DE94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131.934,28</w:t>
            </w:r>
          </w:p>
        </w:tc>
        <w:tc>
          <w:tcPr>
            <w:tcW w:w="1100" w:type="dxa"/>
            <w:shd w:val="clear" w:color="auto" w:fill="FFF0C1"/>
          </w:tcPr>
          <w:p w14:paraId="4FBA2EB9" w14:textId="246BD6C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5011B9" w:rsidRPr="005011B9" w14:paraId="578094AA" w14:textId="77777777" w:rsidTr="005011B9">
        <w:tc>
          <w:tcPr>
            <w:tcW w:w="11091" w:type="dxa"/>
            <w:shd w:val="clear" w:color="auto" w:fill="BDD7EE"/>
          </w:tcPr>
          <w:p w14:paraId="4E624810" w14:textId="7AD4180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B737D62" w14:textId="35AB597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152.958,00</w:t>
            </w:r>
          </w:p>
        </w:tc>
        <w:tc>
          <w:tcPr>
            <w:tcW w:w="1400" w:type="dxa"/>
            <w:shd w:val="clear" w:color="auto" w:fill="BDD7EE"/>
          </w:tcPr>
          <w:p w14:paraId="089DDDD7" w14:textId="0994845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131.934,28</w:t>
            </w:r>
          </w:p>
        </w:tc>
        <w:tc>
          <w:tcPr>
            <w:tcW w:w="1100" w:type="dxa"/>
            <w:shd w:val="clear" w:color="auto" w:fill="BDD7EE"/>
          </w:tcPr>
          <w:p w14:paraId="2B542E4A" w14:textId="21A61AC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5011B9" w:rsidRPr="005011B9" w14:paraId="2BDC00D4" w14:textId="77777777" w:rsidTr="005011B9">
        <w:tc>
          <w:tcPr>
            <w:tcW w:w="11091" w:type="dxa"/>
            <w:shd w:val="clear" w:color="auto" w:fill="DDEBF7"/>
          </w:tcPr>
          <w:p w14:paraId="6EB5166E" w14:textId="321896B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42A7D50" w14:textId="7459B75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152.958,00</w:t>
            </w:r>
          </w:p>
        </w:tc>
        <w:tc>
          <w:tcPr>
            <w:tcW w:w="1400" w:type="dxa"/>
            <w:shd w:val="clear" w:color="auto" w:fill="DDEBF7"/>
          </w:tcPr>
          <w:p w14:paraId="5D162992" w14:textId="30DADF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131.934,28</w:t>
            </w:r>
          </w:p>
        </w:tc>
        <w:tc>
          <w:tcPr>
            <w:tcW w:w="1100" w:type="dxa"/>
            <w:shd w:val="clear" w:color="auto" w:fill="DDEBF7"/>
          </w:tcPr>
          <w:p w14:paraId="3645B921" w14:textId="57C647C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5011B9" w14:paraId="3DDB105D" w14:textId="77777777" w:rsidTr="005011B9">
        <w:tc>
          <w:tcPr>
            <w:tcW w:w="11091" w:type="dxa"/>
          </w:tcPr>
          <w:p w14:paraId="036B0616" w14:textId="180F995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BD52DFE" w14:textId="2979E15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152.958,00</w:t>
            </w:r>
          </w:p>
        </w:tc>
        <w:tc>
          <w:tcPr>
            <w:tcW w:w="1400" w:type="dxa"/>
          </w:tcPr>
          <w:p w14:paraId="7C52455B" w14:textId="43C5A3F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131.934,28</w:t>
            </w:r>
          </w:p>
        </w:tc>
        <w:tc>
          <w:tcPr>
            <w:tcW w:w="1100" w:type="dxa"/>
          </w:tcPr>
          <w:p w14:paraId="7B3BBD53" w14:textId="102EFAE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5011B9" w14:paraId="4277D161" w14:textId="77777777" w:rsidTr="005011B9">
        <w:tc>
          <w:tcPr>
            <w:tcW w:w="11091" w:type="dxa"/>
          </w:tcPr>
          <w:p w14:paraId="7D32B5A4" w14:textId="09A848F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400" w:type="dxa"/>
          </w:tcPr>
          <w:p w14:paraId="1D6F3E9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FC174AF" w14:textId="1803CD3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131.934,28</w:t>
            </w:r>
          </w:p>
        </w:tc>
        <w:tc>
          <w:tcPr>
            <w:tcW w:w="1100" w:type="dxa"/>
          </w:tcPr>
          <w:p w14:paraId="4BA6362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2811774" w14:textId="77777777" w:rsidTr="005011B9">
        <w:tc>
          <w:tcPr>
            <w:tcW w:w="11091" w:type="dxa"/>
            <w:shd w:val="clear" w:color="auto" w:fill="FFF0C1"/>
          </w:tcPr>
          <w:p w14:paraId="3C03CB87" w14:textId="0D6DB54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8A3BF59" w14:textId="44CF389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3CF0BA36" w14:textId="5CBB82C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FFF0C1"/>
          </w:tcPr>
          <w:p w14:paraId="7A246D46" w14:textId="2094D86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6C4DC3BD" w14:textId="77777777" w:rsidTr="005011B9">
        <w:tc>
          <w:tcPr>
            <w:tcW w:w="11091" w:type="dxa"/>
            <w:shd w:val="clear" w:color="auto" w:fill="BDD7EE"/>
          </w:tcPr>
          <w:p w14:paraId="2C38269B" w14:textId="7E5B20D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12DC54E" w14:textId="0908E48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53F6EF44" w14:textId="3534D17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BDD7EE"/>
          </w:tcPr>
          <w:p w14:paraId="4345EACE" w14:textId="465466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4E731556" w14:textId="77777777" w:rsidTr="005011B9">
        <w:tc>
          <w:tcPr>
            <w:tcW w:w="11091" w:type="dxa"/>
            <w:shd w:val="clear" w:color="auto" w:fill="DDEBF7"/>
          </w:tcPr>
          <w:p w14:paraId="7C23259E" w14:textId="300674F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B672125" w14:textId="02C0D5D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6E6F874B" w14:textId="3AD9150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DDEBF7"/>
          </w:tcPr>
          <w:p w14:paraId="47A63604" w14:textId="350807D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2076C250" w14:textId="77777777" w:rsidTr="005011B9">
        <w:tc>
          <w:tcPr>
            <w:tcW w:w="11091" w:type="dxa"/>
          </w:tcPr>
          <w:p w14:paraId="3B4AB640" w14:textId="07094D9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C3E9635" w14:textId="0AF3054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48154ABE" w14:textId="281E6A0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73E12C8B" w14:textId="31D77F3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67B4E2D0" w14:textId="77777777" w:rsidTr="005011B9">
        <w:tc>
          <w:tcPr>
            <w:tcW w:w="11091" w:type="dxa"/>
          </w:tcPr>
          <w:p w14:paraId="2083EE78" w14:textId="216E245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0060427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E1C285" w14:textId="19753B8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7AF0172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C01E37C" w14:textId="77777777" w:rsidTr="005011B9">
        <w:tc>
          <w:tcPr>
            <w:tcW w:w="11091" w:type="dxa"/>
            <w:shd w:val="clear" w:color="auto" w:fill="FFE699"/>
          </w:tcPr>
          <w:p w14:paraId="08F45381" w14:textId="6F81094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1009 Djelatnost socijalne skrbi</w:t>
            </w:r>
          </w:p>
        </w:tc>
        <w:tc>
          <w:tcPr>
            <w:tcW w:w="1400" w:type="dxa"/>
            <w:shd w:val="clear" w:color="auto" w:fill="FFE699"/>
          </w:tcPr>
          <w:p w14:paraId="20341EC8" w14:textId="444CCA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131.636,07</w:t>
            </w:r>
          </w:p>
        </w:tc>
        <w:tc>
          <w:tcPr>
            <w:tcW w:w="1400" w:type="dxa"/>
            <w:shd w:val="clear" w:color="auto" w:fill="FFE699"/>
          </w:tcPr>
          <w:p w14:paraId="0A8DAADD" w14:textId="50F4BF7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118.640,36</w:t>
            </w:r>
          </w:p>
        </w:tc>
        <w:tc>
          <w:tcPr>
            <w:tcW w:w="1100" w:type="dxa"/>
            <w:shd w:val="clear" w:color="auto" w:fill="FFE699"/>
          </w:tcPr>
          <w:p w14:paraId="77E08958" w14:textId="58613A8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0,90</w:t>
            </w:r>
          </w:p>
        </w:tc>
      </w:tr>
      <w:tr w:rsidR="005011B9" w:rsidRPr="005011B9" w14:paraId="69DBC394" w14:textId="77777777" w:rsidTr="005011B9">
        <w:tc>
          <w:tcPr>
            <w:tcW w:w="11091" w:type="dxa"/>
            <w:shd w:val="clear" w:color="auto" w:fill="FFE699"/>
          </w:tcPr>
          <w:p w14:paraId="05A9981F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6A69FDD6" w14:textId="563D7DB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7F3BEFA0" w14:textId="100C552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FFE699"/>
          </w:tcPr>
          <w:p w14:paraId="3964DB1D" w14:textId="442CAA0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100" w:type="dxa"/>
            <w:shd w:val="clear" w:color="auto" w:fill="FFE699"/>
          </w:tcPr>
          <w:p w14:paraId="6D36C977" w14:textId="008423C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34971729" w14:textId="77777777" w:rsidTr="005011B9">
        <w:tc>
          <w:tcPr>
            <w:tcW w:w="11091" w:type="dxa"/>
            <w:shd w:val="clear" w:color="auto" w:fill="FFF0C1"/>
          </w:tcPr>
          <w:p w14:paraId="0D808BEA" w14:textId="23605B6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784473C" w14:textId="429E902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400" w:type="dxa"/>
            <w:shd w:val="clear" w:color="auto" w:fill="FFF0C1"/>
          </w:tcPr>
          <w:p w14:paraId="48AD7741" w14:textId="580BE71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100" w:type="dxa"/>
            <w:shd w:val="clear" w:color="auto" w:fill="FFF0C1"/>
          </w:tcPr>
          <w:p w14:paraId="41C4C3C4" w14:textId="5BACC0B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49F1DB34" w14:textId="77777777" w:rsidTr="005011B9">
        <w:tc>
          <w:tcPr>
            <w:tcW w:w="11091" w:type="dxa"/>
            <w:shd w:val="clear" w:color="auto" w:fill="BDD7EE"/>
          </w:tcPr>
          <w:p w14:paraId="07B1935D" w14:textId="5E733B7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26F17AC" w14:textId="05BC714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400" w:type="dxa"/>
            <w:shd w:val="clear" w:color="auto" w:fill="BDD7EE"/>
          </w:tcPr>
          <w:p w14:paraId="3AEC06DD" w14:textId="2952D47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100" w:type="dxa"/>
            <w:shd w:val="clear" w:color="auto" w:fill="BDD7EE"/>
          </w:tcPr>
          <w:p w14:paraId="0BD01CE9" w14:textId="69AC9B2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0A1DCE3A" w14:textId="77777777" w:rsidTr="005011B9">
        <w:tc>
          <w:tcPr>
            <w:tcW w:w="11091" w:type="dxa"/>
            <w:shd w:val="clear" w:color="auto" w:fill="DDEBF7"/>
          </w:tcPr>
          <w:p w14:paraId="76878A34" w14:textId="347D347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8CDE3F4" w14:textId="4253090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400" w:type="dxa"/>
            <w:shd w:val="clear" w:color="auto" w:fill="DDEBF7"/>
          </w:tcPr>
          <w:p w14:paraId="1DAED33F" w14:textId="068D5FA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100" w:type="dxa"/>
            <w:shd w:val="clear" w:color="auto" w:fill="DDEBF7"/>
          </w:tcPr>
          <w:p w14:paraId="56EAD5ED" w14:textId="789B5FE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14:paraId="0729BE35" w14:textId="77777777" w:rsidTr="005011B9">
        <w:tc>
          <w:tcPr>
            <w:tcW w:w="11091" w:type="dxa"/>
          </w:tcPr>
          <w:p w14:paraId="28590B25" w14:textId="6772B34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B0D5777" w14:textId="36544AD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400" w:type="dxa"/>
          </w:tcPr>
          <w:p w14:paraId="49E165F1" w14:textId="5AC8D03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100" w:type="dxa"/>
          </w:tcPr>
          <w:p w14:paraId="6710B62D" w14:textId="64E9605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5011B9" w14:paraId="7D253C17" w14:textId="77777777" w:rsidTr="005011B9">
        <w:tc>
          <w:tcPr>
            <w:tcW w:w="11091" w:type="dxa"/>
          </w:tcPr>
          <w:p w14:paraId="16974123" w14:textId="187F37A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43AA87F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03028E4" w14:textId="6387519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100" w:type="dxa"/>
          </w:tcPr>
          <w:p w14:paraId="529D71D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FB32B8C" w14:textId="77777777" w:rsidTr="005011B9">
        <w:tc>
          <w:tcPr>
            <w:tcW w:w="11091" w:type="dxa"/>
            <w:shd w:val="clear" w:color="auto" w:fill="FFF0C1"/>
          </w:tcPr>
          <w:p w14:paraId="745088FB" w14:textId="179A8E2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0A3EB3C" w14:textId="1F4C1E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3B8445EC" w14:textId="46298ED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100" w:type="dxa"/>
            <w:shd w:val="clear" w:color="auto" w:fill="FFF0C1"/>
          </w:tcPr>
          <w:p w14:paraId="5C7B4281" w14:textId="4358EDA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2CFC878B" w14:textId="77777777" w:rsidTr="005011B9">
        <w:tc>
          <w:tcPr>
            <w:tcW w:w="11091" w:type="dxa"/>
            <w:shd w:val="clear" w:color="auto" w:fill="BDD7EE"/>
          </w:tcPr>
          <w:p w14:paraId="16206EB6" w14:textId="6EE8A84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543EED7" w14:textId="6E8B876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4A2EAD2F" w14:textId="79D6407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100" w:type="dxa"/>
            <w:shd w:val="clear" w:color="auto" w:fill="BDD7EE"/>
          </w:tcPr>
          <w:p w14:paraId="7BB6C04F" w14:textId="2B745BD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3D8E22A7" w14:textId="77777777" w:rsidTr="005011B9">
        <w:tc>
          <w:tcPr>
            <w:tcW w:w="11091" w:type="dxa"/>
            <w:shd w:val="clear" w:color="auto" w:fill="DDEBF7"/>
          </w:tcPr>
          <w:p w14:paraId="7621D430" w14:textId="10D4383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AD62443" w14:textId="387C42E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5439C454" w14:textId="121FA45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100" w:type="dxa"/>
            <w:shd w:val="clear" w:color="auto" w:fill="DDEBF7"/>
          </w:tcPr>
          <w:p w14:paraId="472DA7E0" w14:textId="62F039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14:paraId="3A17C88E" w14:textId="77777777" w:rsidTr="005011B9">
        <w:tc>
          <w:tcPr>
            <w:tcW w:w="11091" w:type="dxa"/>
          </w:tcPr>
          <w:p w14:paraId="36D36C73" w14:textId="3D75B38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7F4536A" w14:textId="6775D20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400" w:type="dxa"/>
          </w:tcPr>
          <w:p w14:paraId="2330E8F8" w14:textId="2E07646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100" w:type="dxa"/>
          </w:tcPr>
          <w:p w14:paraId="2666354E" w14:textId="6CA2D78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5011B9" w14:paraId="6F96F795" w14:textId="77777777" w:rsidTr="005011B9">
        <w:tc>
          <w:tcPr>
            <w:tcW w:w="11091" w:type="dxa"/>
          </w:tcPr>
          <w:p w14:paraId="6A4D9D49" w14:textId="0DA5126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3E97E35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F8868C" w14:textId="10BFDC4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100" w:type="dxa"/>
          </w:tcPr>
          <w:p w14:paraId="504E86D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79584F4" w14:textId="77777777" w:rsidTr="005011B9">
        <w:tc>
          <w:tcPr>
            <w:tcW w:w="11091" w:type="dxa"/>
            <w:shd w:val="clear" w:color="auto" w:fill="FFE699"/>
          </w:tcPr>
          <w:p w14:paraId="626E3FF6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06E25DE2" w14:textId="3A98A41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35385C3A" w14:textId="0CDC23D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4E36EE97" w14:textId="74585B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27.640,36</w:t>
            </w:r>
          </w:p>
        </w:tc>
        <w:tc>
          <w:tcPr>
            <w:tcW w:w="1100" w:type="dxa"/>
            <w:shd w:val="clear" w:color="auto" w:fill="FFE699"/>
          </w:tcPr>
          <w:p w14:paraId="2C6C08AC" w14:textId="7CAA016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1A47D2BD" w14:textId="77777777" w:rsidTr="005011B9">
        <w:tc>
          <w:tcPr>
            <w:tcW w:w="11091" w:type="dxa"/>
            <w:shd w:val="clear" w:color="auto" w:fill="FFF0C1"/>
          </w:tcPr>
          <w:p w14:paraId="24C04546" w14:textId="506C56B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F2E5EAD" w14:textId="6748150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30F3014B" w14:textId="535AB5B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27.640,36</w:t>
            </w:r>
          </w:p>
        </w:tc>
        <w:tc>
          <w:tcPr>
            <w:tcW w:w="1100" w:type="dxa"/>
            <w:shd w:val="clear" w:color="auto" w:fill="FFF0C1"/>
          </w:tcPr>
          <w:p w14:paraId="75856A31" w14:textId="59FAB62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3E4B4520" w14:textId="77777777" w:rsidTr="005011B9">
        <w:tc>
          <w:tcPr>
            <w:tcW w:w="11091" w:type="dxa"/>
            <w:shd w:val="clear" w:color="auto" w:fill="BDD7EE"/>
          </w:tcPr>
          <w:p w14:paraId="625328F1" w14:textId="68A7B45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B568409" w14:textId="04BF488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311428FC" w14:textId="394E165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27.640,36</w:t>
            </w:r>
          </w:p>
        </w:tc>
        <w:tc>
          <w:tcPr>
            <w:tcW w:w="1100" w:type="dxa"/>
            <w:shd w:val="clear" w:color="auto" w:fill="BDD7EE"/>
          </w:tcPr>
          <w:p w14:paraId="6D750B9C" w14:textId="03BCFE4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:rsidRPr="005011B9" w14:paraId="7D28E827" w14:textId="77777777" w:rsidTr="005011B9">
        <w:tc>
          <w:tcPr>
            <w:tcW w:w="11091" w:type="dxa"/>
            <w:shd w:val="clear" w:color="auto" w:fill="DDEBF7"/>
          </w:tcPr>
          <w:p w14:paraId="6FAECAEC" w14:textId="255F215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1FABB779" w14:textId="4D8F0C8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19AA5AA0" w14:textId="03DF7B0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27.640,36</w:t>
            </w:r>
          </w:p>
        </w:tc>
        <w:tc>
          <w:tcPr>
            <w:tcW w:w="1100" w:type="dxa"/>
            <w:shd w:val="clear" w:color="auto" w:fill="DDEBF7"/>
          </w:tcPr>
          <w:p w14:paraId="37637269" w14:textId="2F80281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14:paraId="29F06062" w14:textId="77777777" w:rsidTr="005011B9">
        <w:tc>
          <w:tcPr>
            <w:tcW w:w="11091" w:type="dxa"/>
          </w:tcPr>
          <w:p w14:paraId="30ECF38B" w14:textId="05AE581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0D47ED3F" w14:textId="0C7503B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1B6543E2" w14:textId="001CCCF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27.640,36</w:t>
            </w:r>
          </w:p>
        </w:tc>
        <w:tc>
          <w:tcPr>
            <w:tcW w:w="1100" w:type="dxa"/>
          </w:tcPr>
          <w:p w14:paraId="16E9FF35" w14:textId="6BEFE3C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5011B9" w14:paraId="5EB2D3D7" w14:textId="77777777" w:rsidTr="005011B9">
        <w:tc>
          <w:tcPr>
            <w:tcW w:w="11091" w:type="dxa"/>
          </w:tcPr>
          <w:p w14:paraId="579CEC4A" w14:textId="0D75BCF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400" w:type="dxa"/>
          </w:tcPr>
          <w:p w14:paraId="3A21B2D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9D7BC46" w14:textId="78E0269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27.640,36</w:t>
            </w:r>
          </w:p>
        </w:tc>
        <w:tc>
          <w:tcPr>
            <w:tcW w:w="1100" w:type="dxa"/>
          </w:tcPr>
          <w:p w14:paraId="245EAA2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E0E4F58" w14:textId="77777777" w:rsidTr="005011B9">
        <w:tc>
          <w:tcPr>
            <w:tcW w:w="11091" w:type="dxa"/>
            <w:shd w:val="clear" w:color="auto" w:fill="FFE699"/>
          </w:tcPr>
          <w:p w14:paraId="09FD906D" w14:textId="0606F14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5F9A5879" w14:textId="5362486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392.000,00</w:t>
            </w:r>
          </w:p>
        </w:tc>
        <w:tc>
          <w:tcPr>
            <w:tcW w:w="1400" w:type="dxa"/>
            <w:shd w:val="clear" w:color="auto" w:fill="FFE699"/>
          </w:tcPr>
          <w:p w14:paraId="3F41009C" w14:textId="7C8109B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396.520,19</w:t>
            </w:r>
          </w:p>
        </w:tc>
        <w:tc>
          <w:tcPr>
            <w:tcW w:w="1100" w:type="dxa"/>
            <w:shd w:val="clear" w:color="auto" w:fill="FFE699"/>
          </w:tcPr>
          <w:p w14:paraId="3BC134AB" w14:textId="7D5F5B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</w:tr>
      <w:tr w:rsidR="005011B9" w:rsidRPr="005011B9" w14:paraId="469C7F20" w14:textId="77777777" w:rsidTr="005011B9">
        <w:tc>
          <w:tcPr>
            <w:tcW w:w="11091" w:type="dxa"/>
            <w:shd w:val="clear" w:color="auto" w:fill="FFE699"/>
          </w:tcPr>
          <w:p w14:paraId="4C34FD0E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0F8E5996" w14:textId="27DCE23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630F8A9C" w14:textId="5FDF59E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400" w:type="dxa"/>
            <w:shd w:val="clear" w:color="auto" w:fill="FFE699"/>
          </w:tcPr>
          <w:p w14:paraId="66456893" w14:textId="1688F1C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394.520,19</w:t>
            </w:r>
          </w:p>
        </w:tc>
        <w:tc>
          <w:tcPr>
            <w:tcW w:w="1100" w:type="dxa"/>
            <w:shd w:val="clear" w:color="auto" w:fill="FFE699"/>
          </w:tcPr>
          <w:p w14:paraId="0FC9AA72" w14:textId="1EB0004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5011B9" w:rsidRPr="005011B9" w14:paraId="5D89149C" w14:textId="77777777" w:rsidTr="005011B9">
        <w:tc>
          <w:tcPr>
            <w:tcW w:w="11091" w:type="dxa"/>
            <w:shd w:val="clear" w:color="auto" w:fill="FFF0C1"/>
          </w:tcPr>
          <w:p w14:paraId="0061737F" w14:textId="6EE8872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5988755" w14:textId="6994CA6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400" w:type="dxa"/>
            <w:shd w:val="clear" w:color="auto" w:fill="FFF0C1"/>
          </w:tcPr>
          <w:p w14:paraId="378CAA90" w14:textId="0C252A3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394.520,19</w:t>
            </w:r>
          </w:p>
        </w:tc>
        <w:tc>
          <w:tcPr>
            <w:tcW w:w="1100" w:type="dxa"/>
            <w:shd w:val="clear" w:color="auto" w:fill="FFF0C1"/>
          </w:tcPr>
          <w:p w14:paraId="2A7820A5" w14:textId="08D1F35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5011B9" w:rsidRPr="005011B9" w14:paraId="2F2DB4BC" w14:textId="77777777" w:rsidTr="005011B9">
        <w:tc>
          <w:tcPr>
            <w:tcW w:w="11091" w:type="dxa"/>
            <w:shd w:val="clear" w:color="auto" w:fill="BDD7EE"/>
          </w:tcPr>
          <w:p w14:paraId="7AE8AB7E" w14:textId="077B5EF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B080AB7" w14:textId="22F745A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400" w:type="dxa"/>
            <w:shd w:val="clear" w:color="auto" w:fill="BDD7EE"/>
          </w:tcPr>
          <w:p w14:paraId="0E8FF7C2" w14:textId="033817A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394.520,19</w:t>
            </w:r>
          </w:p>
        </w:tc>
        <w:tc>
          <w:tcPr>
            <w:tcW w:w="1100" w:type="dxa"/>
            <w:shd w:val="clear" w:color="auto" w:fill="BDD7EE"/>
          </w:tcPr>
          <w:p w14:paraId="442088D2" w14:textId="19EFF81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5011B9" w:rsidRPr="005011B9" w14:paraId="10E816AE" w14:textId="77777777" w:rsidTr="005011B9">
        <w:tc>
          <w:tcPr>
            <w:tcW w:w="11091" w:type="dxa"/>
            <w:shd w:val="clear" w:color="auto" w:fill="DDEBF7"/>
          </w:tcPr>
          <w:p w14:paraId="2DD37ACF" w14:textId="32BAC39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51B3337" w14:textId="41ED478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400" w:type="dxa"/>
            <w:shd w:val="clear" w:color="auto" w:fill="DDEBF7"/>
          </w:tcPr>
          <w:p w14:paraId="1F887A8E" w14:textId="46DEB6B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394.520,19</w:t>
            </w:r>
          </w:p>
        </w:tc>
        <w:tc>
          <w:tcPr>
            <w:tcW w:w="1100" w:type="dxa"/>
            <w:shd w:val="clear" w:color="auto" w:fill="DDEBF7"/>
          </w:tcPr>
          <w:p w14:paraId="51D26E8E" w14:textId="6913DFF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5011B9" w14:paraId="09657125" w14:textId="77777777" w:rsidTr="005011B9">
        <w:tc>
          <w:tcPr>
            <w:tcW w:w="11091" w:type="dxa"/>
          </w:tcPr>
          <w:p w14:paraId="2F338025" w14:textId="13B245A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5C7E37B" w14:textId="3925D2E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385.000,00</w:t>
            </w:r>
          </w:p>
        </w:tc>
        <w:tc>
          <w:tcPr>
            <w:tcW w:w="1400" w:type="dxa"/>
          </w:tcPr>
          <w:p w14:paraId="406ECFEF" w14:textId="7B18E89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394.520,19</w:t>
            </w:r>
          </w:p>
        </w:tc>
        <w:tc>
          <w:tcPr>
            <w:tcW w:w="1100" w:type="dxa"/>
          </w:tcPr>
          <w:p w14:paraId="762BCD07" w14:textId="059EFE2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5011B9" w14:paraId="681E1288" w14:textId="77777777" w:rsidTr="005011B9">
        <w:tc>
          <w:tcPr>
            <w:tcW w:w="11091" w:type="dxa"/>
          </w:tcPr>
          <w:p w14:paraId="1C726434" w14:textId="64B9CFE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6B7AD68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2862A94" w14:textId="4769013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394.520,19</w:t>
            </w:r>
          </w:p>
        </w:tc>
        <w:tc>
          <w:tcPr>
            <w:tcW w:w="1100" w:type="dxa"/>
          </w:tcPr>
          <w:p w14:paraId="501C48B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7F35D8C" w14:textId="77777777" w:rsidTr="005011B9">
        <w:tc>
          <w:tcPr>
            <w:tcW w:w="11091" w:type="dxa"/>
            <w:shd w:val="clear" w:color="auto" w:fill="FFE699"/>
          </w:tcPr>
          <w:p w14:paraId="2B081249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65781154" w14:textId="6FB2366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4A3DB7A7" w14:textId="22DD52D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3CBB7056" w14:textId="1FBF40F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FFE699"/>
          </w:tcPr>
          <w:p w14:paraId="7DD177F1" w14:textId="072D300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5011B9" w:rsidRPr="005011B9" w14:paraId="6CB97281" w14:textId="77777777" w:rsidTr="005011B9">
        <w:tc>
          <w:tcPr>
            <w:tcW w:w="11091" w:type="dxa"/>
            <w:shd w:val="clear" w:color="auto" w:fill="FFF0C1"/>
          </w:tcPr>
          <w:p w14:paraId="015DE377" w14:textId="216A9D8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9EC0149" w14:textId="1228FAD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3DF9F1B6" w14:textId="492CAF1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FFF0C1"/>
          </w:tcPr>
          <w:p w14:paraId="38BAAE31" w14:textId="52454DF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5011B9" w:rsidRPr="005011B9" w14:paraId="7F760EBE" w14:textId="77777777" w:rsidTr="005011B9">
        <w:tc>
          <w:tcPr>
            <w:tcW w:w="11091" w:type="dxa"/>
            <w:shd w:val="clear" w:color="auto" w:fill="BDD7EE"/>
          </w:tcPr>
          <w:p w14:paraId="27C9CD9D" w14:textId="6F207E7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3E1C8CB" w14:textId="4C9F92C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07E0D589" w14:textId="20CF0B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BDD7EE"/>
          </w:tcPr>
          <w:p w14:paraId="576CAEAD" w14:textId="4206741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5011B9" w:rsidRPr="005011B9" w14:paraId="0F92C4F9" w14:textId="77777777" w:rsidTr="005011B9">
        <w:tc>
          <w:tcPr>
            <w:tcW w:w="11091" w:type="dxa"/>
            <w:shd w:val="clear" w:color="auto" w:fill="DDEBF7"/>
          </w:tcPr>
          <w:p w14:paraId="10660224" w14:textId="0C9B367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46CC61E" w14:textId="398420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4BF9443A" w14:textId="1CCFA4B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100" w:type="dxa"/>
            <w:shd w:val="clear" w:color="auto" w:fill="DDEBF7"/>
          </w:tcPr>
          <w:p w14:paraId="34BB46AA" w14:textId="64EEC73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5011B9" w14:paraId="7174F17C" w14:textId="77777777" w:rsidTr="005011B9">
        <w:tc>
          <w:tcPr>
            <w:tcW w:w="11091" w:type="dxa"/>
          </w:tcPr>
          <w:p w14:paraId="4EAFA5C7" w14:textId="2E6103E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37792DE" w14:textId="5ADFA2D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5D4A24BD" w14:textId="5076D77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100" w:type="dxa"/>
          </w:tcPr>
          <w:p w14:paraId="00705B8D" w14:textId="7A35B7E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</w:tr>
      <w:tr w:rsidR="005011B9" w14:paraId="02639C94" w14:textId="77777777" w:rsidTr="005011B9">
        <w:tc>
          <w:tcPr>
            <w:tcW w:w="11091" w:type="dxa"/>
          </w:tcPr>
          <w:p w14:paraId="4104329A" w14:textId="427A78A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400" w:type="dxa"/>
          </w:tcPr>
          <w:p w14:paraId="59161E7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09B202F" w14:textId="6F72D8C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100" w:type="dxa"/>
          </w:tcPr>
          <w:p w14:paraId="1A2E6EF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0B88ECE" w14:textId="77777777" w:rsidTr="005011B9">
        <w:tc>
          <w:tcPr>
            <w:tcW w:w="11091" w:type="dxa"/>
            <w:shd w:val="clear" w:color="auto" w:fill="FFE699"/>
          </w:tcPr>
          <w:p w14:paraId="44A75F62" w14:textId="134B3BB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64031727" w14:textId="483ED53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194.452,28</w:t>
            </w:r>
          </w:p>
        </w:tc>
        <w:tc>
          <w:tcPr>
            <w:tcW w:w="1400" w:type="dxa"/>
            <w:shd w:val="clear" w:color="auto" w:fill="FFE699"/>
          </w:tcPr>
          <w:p w14:paraId="659C2A3A" w14:textId="2D87655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177.377,38</w:t>
            </w:r>
          </w:p>
        </w:tc>
        <w:tc>
          <w:tcPr>
            <w:tcW w:w="1100" w:type="dxa"/>
            <w:shd w:val="clear" w:color="auto" w:fill="FFE699"/>
          </w:tcPr>
          <w:p w14:paraId="330CE4F6" w14:textId="3E48A9A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5011B9" w:rsidRPr="005011B9" w14:paraId="7462CF5B" w14:textId="77777777" w:rsidTr="005011B9">
        <w:tc>
          <w:tcPr>
            <w:tcW w:w="11091" w:type="dxa"/>
            <w:shd w:val="clear" w:color="auto" w:fill="FFE699"/>
          </w:tcPr>
          <w:p w14:paraId="2C2CE7CC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541F1C60" w14:textId="51C545F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89062DF" w14:textId="1818F74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E699"/>
          </w:tcPr>
          <w:p w14:paraId="662DD03D" w14:textId="10D4537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FFE699"/>
          </w:tcPr>
          <w:p w14:paraId="069A9C17" w14:textId="3C93A85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:rsidRPr="005011B9" w14:paraId="3E64C978" w14:textId="77777777" w:rsidTr="005011B9">
        <w:tc>
          <w:tcPr>
            <w:tcW w:w="11091" w:type="dxa"/>
            <w:shd w:val="clear" w:color="auto" w:fill="FFF0C1"/>
          </w:tcPr>
          <w:p w14:paraId="699EB724" w14:textId="3B91C57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8E4C16A" w14:textId="6250CA3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F0C1"/>
          </w:tcPr>
          <w:p w14:paraId="4ADCB11C" w14:textId="506A2F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FFF0C1"/>
          </w:tcPr>
          <w:p w14:paraId="0F836275" w14:textId="14B27EF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:rsidRPr="005011B9" w14:paraId="440F63E4" w14:textId="77777777" w:rsidTr="005011B9">
        <w:tc>
          <w:tcPr>
            <w:tcW w:w="11091" w:type="dxa"/>
            <w:shd w:val="clear" w:color="auto" w:fill="BDD7EE"/>
          </w:tcPr>
          <w:p w14:paraId="310E74D8" w14:textId="1D77EC9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2A53FC3" w14:textId="1CBCDAC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BDD7EE"/>
          </w:tcPr>
          <w:p w14:paraId="688BE5A4" w14:textId="142241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BDD7EE"/>
          </w:tcPr>
          <w:p w14:paraId="59F5C18F" w14:textId="0128C53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:rsidRPr="005011B9" w14:paraId="67460C4C" w14:textId="77777777" w:rsidTr="005011B9">
        <w:tc>
          <w:tcPr>
            <w:tcW w:w="11091" w:type="dxa"/>
            <w:shd w:val="clear" w:color="auto" w:fill="DDEBF7"/>
          </w:tcPr>
          <w:p w14:paraId="6491F3E2" w14:textId="0552BFB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E4615CB" w14:textId="5292805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DDEBF7"/>
          </w:tcPr>
          <w:p w14:paraId="71BEEDC7" w14:textId="59534D4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DDEBF7"/>
          </w:tcPr>
          <w:p w14:paraId="44B4CDC0" w14:textId="6BC92A7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14:paraId="4D6F466C" w14:textId="77777777" w:rsidTr="005011B9">
        <w:tc>
          <w:tcPr>
            <w:tcW w:w="11091" w:type="dxa"/>
          </w:tcPr>
          <w:p w14:paraId="667E6095" w14:textId="40ED73E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94C3349" w14:textId="70852B0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1B58345D" w14:textId="3FCFB26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100" w:type="dxa"/>
          </w:tcPr>
          <w:p w14:paraId="21DD9A25" w14:textId="1DFB3E8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5011B9" w14:paraId="26FEC137" w14:textId="77777777" w:rsidTr="005011B9">
        <w:tc>
          <w:tcPr>
            <w:tcW w:w="11091" w:type="dxa"/>
          </w:tcPr>
          <w:p w14:paraId="1B9E3EC6" w14:textId="16471C1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20DAF52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AFB3D4C" w14:textId="410D98A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100" w:type="dxa"/>
          </w:tcPr>
          <w:p w14:paraId="636B509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97D6ED1" w14:textId="77777777" w:rsidTr="005011B9">
        <w:tc>
          <w:tcPr>
            <w:tcW w:w="11091" w:type="dxa"/>
            <w:shd w:val="clear" w:color="auto" w:fill="FFE699"/>
          </w:tcPr>
          <w:p w14:paraId="23A8E329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Potrebe u školstvu- vrtić Đakovo-stariji</w:t>
            </w:r>
          </w:p>
          <w:p w14:paraId="540C1DC8" w14:textId="211F58D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6FDF6801" w14:textId="4A9EF0E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FFE699"/>
          </w:tcPr>
          <w:p w14:paraId="68A5F336" w14:textId="4E8C1FB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49.109,60</w:t>
            </w:r>
          </w:p>
        </w:tc>
        <w:tc>
          <w:tcPr>
            <w:tcW w:w="1100" w:type="dxa"/>
            <w:shd w:val="clear" w:color="auto" w:fill="FFE699"/>
          </w:tcPr>
          <w:p w14:paraId="41703A68" w14:textId="70A87A0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7FA6D272" w14:textId="77777777" w:rsidTr="005011B9">
        <w:tc>
          <w:tcPr>
            <w:tcW w:w="11091" w:type="dxa"/>
            <w:shd w:val="clear" w:color="auto" w:fill="FFF0C1"/>
          </w:tcPr>
          <w:p w14:paraId="47C041E6" w14:textId="3DE4550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5ACF956" w14:textId="7B9FB47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FFF0C1"/>
          </w:tcPr>
          <w:p w14:paraId="47E622F2" w14:textId="38DAB31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49.109,60</w:t>
            </w:r>
          </w:p>
        </w:tc>
        <w:tc>
          <w:tcPr>
            <w:tcW w:w="1100" w:type="dxa"/>
            <w:shd w:val="clear" w:color="auto" w:fill="FFF0C1"/>
          </w:tcPr>
          <w:p w14:paraId="62D77B6C" w14:textId="3915310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6D242B74" w14:textId="77777777" w:rsidTr="005011B9">
        <w:tc>
          <w:tcPr>
            <w:tcW w:w="11091" w:type="dxa"/>
            <w:shd w:val="clear" w:color="auto" w:fill="BDD7EE"/>
          </w:tcPr>
          <w:p w14:paraId="154DEEDA" w14:textId="1FA4027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9D0D1E5" w14:textId="71FF7CD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BDD7EE"/>
          </w:tcPr>
          <w:p w14:paraId="0B1140F2" w14:textId="7165871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49.109,60</w:t>
            </w:r>
          </w:p>
        </w:tc>
        <w:tc>
          <w:tcPr>
            <w:tcW w:w="1100" w:type="dxa"/>
            <w:shd w:val="clear" w:color="auto" w:fill="BDD7EE"/>
          </w:tcPr>
          <w:p w14:paraId="2FF535F8" w14:textId="5EFB894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3FC25A0D" w14:textId="77777777" w:rsidTr="005011B9">
        <w:tc>
          <w:tcPr>
            <w:tcW w:w="11091" w:type="dxa"/>
            <w:shd w:val="clear" w:color="auto" w:fill="DDEBF7"/>
          </w:tcPr>
          <w:p w14:paraId="4C74F58C" w14:textId="1E057A1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3DFCDF4A" w14:textId="5328B3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400" w:type="dxa"/>
            <w:shd w:val="clear" w:color="auto" w:fill="DDEBF7"/>
          </w:tcPr>
          <w:p w14:paraId="290EF526" w14:textId="5B846A7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49.109,60</w:t>
            </w:r>
          </w:p>
        </w:tc>
        <w:tc>
          <w:tcPr>
            <w:tcW w:w="1100" w:type="dxa"/>
            <w:shd w:val="clear" w:color="auto" w:fill="DDEBF7"/>
          </w:tcPr>
          <w:p w14:paraId="3DDF6F6C" w14:textId="01F6684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14:paraId="6420F627" w14:textId="77777777" w:rsidTr="005011B9">
        <w:tc>
          <w:tcPr>
            <w:tcW w:w="11091" w:type="dxa"/>
          </w:tcPr>
          <w:p w14:paraId="6B03FD8C" w14:textId="5F901B5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1322E2B7" w14:textId="3674FAD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400" w:type="dxa"/>
          </w:tcPr>
          <w:p w14:paraId="3C604DE3" w14:textId="40C90DE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49.109,60</w:t>
            </w:r>
          </w:p>
        </w:tc>
        <w:tc>
          <w:tcPr>
            <w:tcW w:w="1100" w:type="dxa"/>
          </w:tcPr>
          <w:p w14:paraId="5598DB46" w14:textId="7C286A4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5011B9" w14:paraId="147F9272" w14:textId="77777777" w:rsidTr="005011B9">
        <w:tc>
          <w:tcPr>
            <w:tcW w:w="11091" w:type="dxa"/>
          </w:tcPr>
          <w:p w14:paraId="493CB18F" w14:textId="7D21CD9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400" w:type="dxa"/>
          </w:tcPr>
          <w:p w14:paraId="3874A02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D31C765" w14:textId="14D82FA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49.109,60</w:t>
            </w:r>
          </w:p>
        </w:tc>
        <w:tc>
          <w:tcPr>
            <w:tcW w:w="1100" w:type="dxa"/>
          </w:tcPr>
          <w:p w14:paraId="29BB60D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7334C96" w14:textId="77777777" w:rsidTr="005011B9">
        <w:tc>
          <w:tcPr>
            <w:tcW w:w="11091" w:type="dxa"/>
            <w:shd w:val="clear" w:color="auto" w:fill="FFE699"/>
          </w:tcPr>
          <w:p w14:paraId="1DCFD551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03CD6CEB" w14:textId="493733D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7AD82379" w14:textId="65CD319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50D5CA53" w14:textId="0BF3A62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26.815,50</w:t>
            </w:r>
          </w:p>
        </w:tc>
        <w:tc>
          <w:tcPr>
            <w:tcW w:w="1100" w:type="dxa"/>
            <w:shd w:val="clear" w:color="auto" w:fill="FFE699"/>
          </w:tcPr>
          <w:p w14:paraId="34BFA540" w14:textId="1D39E0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0D920C0A" w14:textId="77777777" w:rsidTr="005011B9">
        <w:tc>
          <w:tcPr>
            <w:tcW w:w="11091" w:type="dxa"/>
            <w:shd w:val="clear" w:color="auto" w:fill="FFF0C1"/>
          </w:tcPr>
          <w:p w14:paraId="55A65B9E" w14:textId="36E49C4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A15A6CC" w14:textId="7B4CE01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5BACCE41" w14:textId="4F3D629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26.815,50</w:t>
            </w:r>
          </w:p>
        </w:tc>
        <w:tc>
          <w:tcPr>
            <w:tcW w:w="1100" w:type="dxa"/>
            <w:shd w:val="clear" w:color="auto" w:fill="FFF0C1"/>
          </w:tcPr>
          <w:p w14:paraId="0F716DE8" w14:textId="00FD0AE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4FA21102" w14:textId="77777777" w:rsidTr="005011B9">
        <w:tc>
          <w:tcPr>
            <w:tcW w:w="11091" w:type="dxa"/>
            <w:shd w:val="clear" w:color="auto" w:fill="BDD7EE"/>
          </w:tcPr>
          <w:p w14:paraId="11DC31FC" w14:textId="177353F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776476F" w14:textId="3E6812B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1F9F35F8" w14:textId="39A2482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26.815,50</w:t>
            </w:r>
          </w:p>
        </w:tc>
        <w:tc>
          <w:tcPr>
            <w:tcW w:w="1100" w:type="dxa"/>
            <w:shd w:val="clear" w:color="auto" w:fill="BDD7EE"/>
          </w:tcPr>
          <w:p w14:paraId="39E63593" w14:textId="21B7B67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1F65D663" w14:textId="77777777" w:rsidTr="005011B9">
        <w:tc>
          <w:tcPr>
            <w:tcW w:w="11091" w:type="dxa"/>
            <w:shd w:val="clear" w:color="auto" w:fill="DDEBF7"/>
          </w:tcPr>
          <w:p w14:paraId="124E279C" w14:textId="20DE5BA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5B5238DA" w14:textId="0D6FA8C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C5BF156" w14:textId="0FABC01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26.815,50</w:t>
            </w:r>
          </w:p>
        </w:tc>
        <w:tc>
          <w:tcPr>
            <w:tcW w:w="1100" w:type="dxa"/>
            <w:shd w:val="clear" w:color="auto" w:fill="DDEBF7"/>
          </w:tcPr>
          <w:p w14:paraId="6E4670E4" w14:textId="4AF47F8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14:paraId="37586F7C" w14:textId="77777777" w:rsidTr="005011B9">
        <w:tc>
          <w:tcPr>
            <w:tcW w:w="11091" w:type="dxa"/>
          </w:tcPr>
          <w:p w14:paraId="5D60680E" w14:textId="56B9AEA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5684B6F4" w14:textId="2C6D346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C6B8EA0" w14:textId="747F113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26.815,50</w:t>
            </w:r>
          </w:p>
        </w:tc>
        <w:tc>
          <w:tcPr>
            <w:tcW w:w="1100" w:type="dxa"/>
          </w:tcPr>
          <w:p w14:paraId="054B5DC1" w14:textId="49C3D8E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5011B9" w14:paraId="6A81B899" w14:textId="77777777" w:rsidTr="005011B9">
        <w:tc>
          <w:tcPr>
            <w:tcW w:w="11091" w:type="dxa"/>
          </w:tcPr>
          <w:p w14:paraId="074B354C" w14:textId="0D93C25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400" w:type="dxa"/>
          </w:tcPr>
          <w:p w14:paraId="6B4865A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3705E41" w14:textId="789347A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26.815,50</w:t>
            </w:r>
          </w:p>
        </w:tc>
        <w:tc>
          <w:tcPr>
            <w:tcW w:w="1100" w:type="dxa"/>
          </w:tcPr>
          <w:p w14:paraId="18DCD26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7CBBB4A" w14:textId="77777777" w:rsidTr="005011B9">
        <w:tc>
          <w:tcPr>
            <w:tcW w:w="11091" w:type="dxa"/>
            <w:shd w:val="clear" w:color="auto" w:fill="FFE699"/>
          </w:tcPr>
          <w:p w14:paraId="1B380822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 -</w:t>
            </w:r>
          </w:p>
          <w:p w14:paraId="62F3720C" w14:textId="4F9CD26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306B12AC" w14:textId="4E4068E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16B821EF" w14:textId="180605B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FFE699"/>
          </w:tcPr>
          <w:p w14:paraId="30FA924F" w14:textId="3A1631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316CDC17" w14:textId="77777777" w:rsidTr="005011B9">
        <w:tc>
          <w:tcPr>
            <w:tcW w:w="11091" w:type="dxa"/>
            <w:shd w:val="clear" w:color="auto" w:fill="FFF0C1"/>
          </w:tcPr>
          <w:p w14:paraId="3DCE3661" w14:textId="38441ED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B08F371" w14:textId="2861138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1170057A" w14:textId="2F37C71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FFF0C1"/>
          </w:tcPr>
          <w:p w14:paraId="118EE17B" w14:textId="09DD800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4F6F202E" w14:textId="77777777" w:rsidTr="005011B9">
        <w:tc>
          <w:tcPr>
            <w:tcW w:w="11091" w:type="dxa"/>
            <w:shd w:val="clear" w:color="auto" w:fill="BDD7EE"/>
          </w:tcPr>
          <w:p w14:paraId="4D16E434" w14:textId="753271B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23D7C68" w14:textId="2B41F7C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0BDA4946" w14:textId="1CCBC6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BDD7EE"/>
          </w:tcPr>
          <w:p w14:paraId="5039AB58" w14:textId="5094300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3061D1D3" w14:textId="77777777" w:rsidTr="005011B9">
        <w:tc>
          <w:tcPr>
            <w:tcW w:w="11091" w:type="dxa"/>
            <w:shd w:val="clear" w:color="auto" w:fill="DDEBF7"/>
          </w:tcPr>
          <w:p w14:paraId="67937FA7" w14:textId="33BB497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0950B27" w14:textId="32FE54D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10D996B6" w14:textId="62088F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DDEBF7"/>
          </w:tcPr>
          <w:p w14:paraId="067778CC" w14:textId="7D7D7B3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0AA14C86" w14:textId="77777777" w:rsidTr="005011B9">
        <w:tc>
          <w:tcPr>
            <w:tcW w:w="11091" w:type="dxa"/>
          </w:tcPr>
          <w:p w14:paraId="0AEA807C" w14:textId="690178A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14FD0C3" w14:textId="787FC0C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4E08C020" w14:textId="58130E5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100" w:type="dxa"/>
          </w:tcPr>
          <w:p w14:paraId="40BF6C0F" w14:textId="6E19480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714AC569" w14:textId="77777777" w:rsidTr="005011B9">
        <w:tc>
          <w:tcPr>
            <w:tcW w:w="11091" w:type="dxa"/>
          </w:tcPr>
          <w:p w14:paraId="30C15980" w14:textId="5C844DA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0493455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D8CDAA" w14:textId="5AA3A08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100" w:type="dxa"/>
          </w:tcPr>
          <w:p w14:paraId="3856B42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0F728F0" w14:textId="77777777" w:rsidTr="005011B9">
        <w:tc>
          <w:tcPr>
            <w:tcW w:w="11091" w:type="dxa"/>
            <w:shd w:val="clear" w:color="auto" w:fill="FFE699"/>
          </w:tcPr>
          <w:p w14:paraId="038D2977" w14:textId="34EA50B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597C708E" w14:textId="1C27219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868.296,34</w:t>
            </w:r>
          </w:p>
        </w:tc>
        <w:tc>
          <w:tcPr>
            <w:tcW w:w="1400" w:type="dxa"/>
            <w:shd w:val="clear" w:color="auto" w:fill="FFE699"/>
          </w:tcPr>
          <w:p w14:paraId="15F6D3E3" w14:textId="243FB48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827.645,15</w:t>
            </w:r>
          </w:p>
        </w:tc>
        <w:tc>
          <w:tcPr>
            <w:tcW w:w="1100" w:type="dxa"/>
            <w:shd w:val="clear" w:color="auto" w:fill="FFE699"/>
          </w:tcPr>
          <w:p w14:paraId="392B660F" w14:textId="3AFCAA3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0,95</w:t>
            </w:r>
          </w:p>
        </w:tc>
      </w:tr>
      <w:tr w:rsidR="005011B9" w:rsidRPr="005011B9" w14:paraId="56E1A3D8" w14:textId="77777777" w:rsidTr="005011B9">
        <w:tc>
          <w:tcPr>
            <w:tcW w:w="11091" w:type="dxa"/>
            <w:shd w:val="clear" w:color="auto" w:fill="FFE699"/>
          </w:tcPr>
          <w:p w14:paraId="1CA060FE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A100905 Projekt "Zaželi"-Upravljanje projektima</w:t>
            </w:r>
          </w:p>
          <w:p w14:paraId="2CB20645" w14:textId="4FB5A69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44A74C53" w14:textId="06C5098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230.129,50</w:t>
            </w:r>
          </w:p>
        </w:tc>
        <w:tc>
          <w:tcPr>
            <w:tcW w:w="1400" w:type="dxa"/>
            <w:shd w:val="clear" w:color="auto" w:fill="FFE699"/>
          </w:tcPr>
          <w:p w14:paraId="6127DC06" w14:textId="500A96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237.317,30</w:t>
            </w:r>
          </w:p>
        </w:tc>
        <w:tc>
          <w:tcPr>
            <w:tcW w:w="1100" w:type="dxa"/>
            <w:shd w:val="clear" w:color="auto" w:fill="FFE699"/>
          </w:tcPr>
          <w:p w14:paraId="5130C425" w14:textId="413B560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:rsidRPr="005011B9" w14:paraId="08B1EE85" w14:textId="77777777" w:rsidTr="005011B9">
        <w:tc>
          <w:tcPr>
            <w:tcW w:w="11091" w:type="dxa"/>
            <w:shd w:val="clear" w:color="auto" w:fill="FFF0C1"/>
          </w:tcPr>
          <w:p w14:paraId="1CFADC7F" w14:textId="2D180B9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EE9A37D" w14:textId="0E810D8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431EAD2" w14:textId="07EFAE1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100" w:type="dxa"/>
            <w:shd w:val="clear" w:color="auto" w:fill="FFF0C1"/>
          </w:tcPr>
          <w:p w14:paraId="4A0A5028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2594AC96" w14:textId="77777777" w:rsidTr="005011B9">
        <w:tc>
          <w:tcPr>
            <w:tcW w:w="11091" w:type="dxa"/>
            <w:shd w:val="clear" w:color="auto" w:fill="BDD7EE"/>
          </w:tcPr>
          <w:p w14:paraId="19C6ABBF" w14:textId="53ADC1A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5B771C9" w14:textId="4BEAB7E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9951D17" w14:textId="069DCE0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100" w:type="dxa"/>
            <w:shd w:val="clear" w:color="auto" w:fill="BDD7EE"/>
          </w:tcPr>
          <w:p w14:paraId="0889B295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03FCAF97" w14:textId="77777777" w:rsidTr="005011B9">
        <w:tc>
          <w:tcPr>
            <w:tcW w:w="11091" w:type="dxa"/>
            <w:shd w:val="clear" w:color="auto" w:fill="DDEBF7"/>
          </w:tcPr>
          <w:p w14:paraId="18456437" w14:textId="0FE8F26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9224B9A" w14:textId="76A8E66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3BB2091" w14:textId="489C276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100" w:type="dxa"/>
            <w:shd w:val="clear" w:color="auto" w:fill="DDEBF7"/>
          </w:tcPr>
          <w:p w14:paraId="6CDD61C5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06692A65" w14:textId="77777777" w:rsidTr="005011B9">
        <w:tc>
          <w:tcPr>
            <w:tcW w:w="11091" w:type="dxa"/>
          </w:tcPr>
          <w:p w14:paraId="3A9F325E" w14:textId="0B8C0BF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085C15DF" w14:textId="16B3706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FBFB7B2" w14:textId="7CEAD97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100" w:type="dxa"/>
          </w:tcPr>
          <w:p w14:paraId="08F6FD8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755F536" w14:textId="77777777" w:rsidTr="005011B9">
        <w:tc>
          <w:tcPr>
            <w:tcW w:w="11091" w:type="dxa"/>
          </w:tcPr>
          <w:p w14:paraId="38B4A3AC" w14:textId="27ACD05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04F7C5C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06BD217" w14:textId="2BC25F0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100" w:type="dxa"/>
          </w:tcPr>
          <w:p w14:paraId="336791E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13E76B2" w14:textId="77777777" w:rsidTr="005011B9">
        <w:tc>
          <w:tcPr>
            <w:tcW w:w="11091" w:type="dxa"/>
            <w:shd w:val="clear" w:color="auto" w:fill="FFF0C1"/>
          </w:tcPr>
          <w:p w14:paraId="019D3F66" w14:textId="145C72A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895D425" w14:textId="39A7C21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230.129,50</w:t>
            </w:r>
          </w:p>
        </w:tc>
        <w:tc>
          <w:tcPr>
            <w:tcW w:w="1400" w:type="dxa"/>
            <w:shd w:val="clear" w:color="auto" w:fill="FFF0C1"/>
          </w:tcPr>
          <w:p w14:paraId="76F849BC" w14:textId="73CDE07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226.117,30</w:t>
            </w:r>
          </w:p>
        </w:tc>
        <w:tc>
          <w:tcPr>
            <w:tcW w:w="1100" w:type="dxa"/>
            <w:shd w:val="clear" w:color="auto" w:fill="FFF0C1"/>
          </w:tcPr>
          <w:p w14:paraId="2E31A2C7" w14:textId="3C2A307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:rsidRPr="005011B9" w14:paraId="729EFA4C" w14:textId="77777777" w:rsidTr="005011B9">
        <w:tc>
          <w:tcPr>
            <w:tcW w:w="11091" w:type="dxa"/>
            <w:shd w:val="clear" w:color="auto" w:fill="BDD7EE"/>
          </w:tcPr>
          <w:p w14:paraId="440250B6" w14:textId="57F5196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DF386D" w14:textId="70DCCF3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222.761,49</w:t>
            </w:r>
          </w:p>
        </w:tc>
        <w:tc>
          <w:tcPr>
            <w:tcW w:w="1400" w:type="dxa"/>
            <w:shd w:val="clear" w:color="auto" w:fill="BDD7EE"/>
          </w:tcPr>
          <w:p w14:paraId="39846D10" w14:textId="620798A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218.749,29</w:t>
            </w:r>
          </w:p>
        </w:tc>
        <w:tc>
          <w:tcPr>
            <w:tcW w:w="1100" w:type="dxa"/>
            <w:shd w:val="clear" w:color="auto" w:fill="BDD7EE"/>
          </w:tcPr>
          <w:p w14:paraId="2858D2E2" w14:textId="58770BF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:rsidRPr="005011B9" w14:paraId="7FBB0287" w14:textId="77777777" w:rsidTr="005011B9">
        <w:tc>
          <w:tcPr>
            <w:tcW w:w="11091" w:type="dxa"/>
            <w:shd w:val="clear" w:color="auto" w:fill="DDEBF7"/>
          </w:tcPr>
          <w:p w14:paraId="093D6CAE" w14:textId="445CEE6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47EFA5F" w14:textId="3C33AF5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181.062,06</w:t>
            </w:r>
          </w:p>
        </w:tc>
        <w:tc>
          <w:tcPr>
            <w:tcW w:w="1400" w:type="dxa"/>
            <w:shd w:val="clear" w:color="auto" w:fill="DDEBF7"/>
          </w:tcPr>
          <w:p w14:paraId="6657D9F6" w14:textId="25D9FA4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178.142,71</w:t>
            </w:r>
          </w:p>
        </w:tc>
        <w:tc>
          <w:tcPr>
            <w:tcW w:w="1100" w:type="dxa"/>
            <w:shd w:val="clear" w:color="auto" w:fill="DDEBF7"/>
          </w:tcPr>
          <w:p w14:paraId="5351AF32" w14:textId="3663BB6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14:paraId="5801116B" w14:textId="77777777" w:rsidTr="005011B9">
        <w:tc>
          <w:tcPr>
            <w:tcW w:w="11091" w:type="dxa"/>
          </w:tcPr>
          <w:p w14:paraId="164F7972" w14:textId="3C06296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1F2CD2E" w14:textId="536F7E6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150.062,06</w:t>
            </w:r>
          </w:p>
        </w:tc>
        <w:tc>
          <w:tcPr>
            <w:tcW w:w="1400" w:type="dxa"/>
          </w:tcPr>
          <w:p w14:paraId="5AB60B1E" w14:textId="7752214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148.770,73</w:t>
            </w:r>
          </w:p>
        </w:tc>
        <w:tc>
          <w:tcPr>
            <w:tcW w:w="1100" w:type="dxa"/>
          </w:tcPr>
          <w:p w14:paraId="14D55A97" w14:textId="24D32FB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6CFA63F2" w14:textId="77777777" w:rsidTr="005011B9">
        <w:tc>
          <w:tcPr>
            <w:tcW w:w="11091" w:type="dxa"/>
          </w:tcPr>
          <w:p w14:paraId="767AF1E8" w14:textId="5CD91C0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659F4A8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FA7FE6" w14:textId="1014D53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148.770,73</w:t>
            </w:r>
          </w:p>
        </w:tc>
        <w:tc>
          <w:tcPr>
            <w:tcW w:w="1100" w:type="dxa"/>
          </w:tcPr>
          <w:p w14:paraId="67095B2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46CBA98" w14:textId="77777777" w:rsidTr="005011B9">
        <w:tc>
          <w:tcPr>
            <w:tcW w:w="11091" w:type="dxa"/>
          </w:tcPr>
          <w:p w14:paraId="5504AE13" w14:textId="7A3F262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2F96F5C8" w14:textId="63A82E5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4D5FBC31" w14:textId="4607919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100" w:type="dxa"/>
          </w:tcPr>
          <w:p w14:paraId="6CC38907" w14:textId="2B69CFC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5011B9" w14:paraId="1E4B4524" w14:textId="77777777" w:rsidTr="005011B9">
        <w:tc>
          <w:tcPr>
            <w:tcW w:w="11091" w:type="dxa"/>
          </w:tcPr>
          <w:p w14:paraId="4BD4A3F1" w14:textId="48A838F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37A2232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22B5766" w14:textId="789F239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100" w:type="dxa"/>
          </w:tcPr>
          <w:p w14:paraId="33C4C1C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DBF6C44" w14:textId="77777777" w:rsidTr="005011B9">
        <w:tc>
          <w:tcPr>
            <w:tcW w:w="11091" w:type="dxa"/>
          </w:tcPr>
          <w:p w14:paraId="32C76723" w14:textId="43A9540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26CC6596" w14:textId="52097CE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0A61E3FE" w14:textId="5109035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24.371,98</w:t>
            </w:r>
          </w:p>
        </w:tc>
        <w:tc>
          <w:tcPr>
            <w:tcW w:w="1100" w:type="dxa"/>
          </w:tcPr>
          <w:p w14:paraId="68743919" w14:textId="61D198D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5011B9" w14:paraId="5D67D1C9" w14:textId="77777777" w:rsidTr="005011B9">
        <w:tc>
          <w:tcPr>
            <w:tcW w:w="11091" w:type="dxa"/>
          </w:tcPr>
          <w:p w14:paraId="4BACDD52" w14:textId="72E7F2B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41B37E0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DF61029" w14:textId="4758645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24.371,98</w:t>
            </w:r>
          </w:p>
        </w:tc>
        <w:tc>
          <w:tcPr>
            <w:tcW w:w="1100" w:type="dxa"/>
          </w:tcPr>
          <w:p w14:paraId="03D6AAE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2CA0D1B" w14:textId="77777777" w:rsidTr="005011B9">
        <w:tc>
          <w:tcPr>
            <w:tcW w:w="11091" w:type="dxa"/>
            <w:shd w:val="clear" w:color="auto" w:fill="DDEBF7"/>
          </w:tcPr>
          <w:p w14:paraId="49BA0409" w14:textId="7C65C2D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039A10B" w14:textId="66F0798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  <w:tc>
          <w:tcPr>
            <w:tcW w:w="1400" w:type="dxa"/>
            <w:shd w:val="clear" w:color="auto" w:fill="DDEBF7"/>
          </w:tcPr>
          <w:p w14:paraId="3DE3D952" w14:textId="3272747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40.606,58</w:t>
            </w:r>
          </w:p>
        </w:tc>
        <w:tc>
          <w:tcPr>
            <w:tcW w:w="1100" w:type="dxa"/>
            <w:shd w:val="clear" w:color="auto" w:fill="DDEBF7"/>
          </w:tcPr>
          <w:p w14:paraId="6914ECB7" w14:textId="6BEB36A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5011B9" w14:paraId="218604F4" w14:textId="77777777" w:rsidTr="005011B9">
        <w:tc>
          <w:tcPr>
            <w:tcW w:w="11091" w:type="dxa"/>
          </w:tcPr>
          <w:p w14:paraId="1F2C3B89" w14:textId="2D78BE1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7EF4A9A4" w14:textId="0C221E3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  <w:tc>
          <w:tcPr>
            <w:tcW w:w="1400" w:type="dxa"/>
          </w:tcPr>
          <w:p w14:paraId="0B1D0599" w14:textId="13EE59A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9.520,33</w:t>
            </w:r>
          </w:p>
        </w:tc>
        <w:tc>
          <w:tcPr>
            <w:tcW w:w="1100" w:type="dxa"/>
          </w:tcPr>
          <w:p w14:paraId="736C6C5C" w14:textId="39F3546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5011B9" w14:paraId="482D4068" w14:textId="77777777" w:rsidTr="005011B9">
        <w:tc>
          <w:tcPr>
            <w:tcW w:w="11091" w:type="dxa"/>
          </w:tcPr>
          <w:p w14:paraId="23C88EFE" w14:textId="0B0CA7D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60225B3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11369D6" w14:textId="7F8F515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8.907,15</w:t>
            </w:r>
          </w:p>
        </w:tc>
        <w:tc>
          <w:tcPr>
            <w:tcW w:w="1100" w:type="dxa"/>
          </w:tcPr>
          <w:p w14:paraId="00D00A7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693A612" w14:textId="77777777" w:rsidTr="005011B9">
        <w:tc>
          <w:tcPr>
            <w:tcW w:w="11091" w:type="dxa"/>
          </w:tcPr>
          <w:p w14:paraId="4BA4EBCD" w14:textId="1956E6B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10F6ECD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E7E37E" w14:textId="35DED79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613,18</w:t>
            </w:r>
          </w:p>
        </w:tc>
        <w:tc>
          <w:tcPr>
            <w:tcW w:w="1100" w:type="dxa"/>
          </w:tcPr>
          <w:p w14:paraId="3A0F433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73D4DA2" w14:textId="77777777" w:rsidTr="005011B9">
        <w:tc>
          <w:tcPr>
            <w:tcW w:w="11091" w:type="dxa"/>
          </w:tcPr>
          <w:p w14:paraId="4B820534" w14:textId="05D82FE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560E7AAD" w14:textId="51B146C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400" w:type="dxa"/>
          </w:tcPr>
          <w:p w14:paraId="04851013" w14:textId="18F4B55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100" w:type="dxa"/>
          </w:tcPr>
          <w:p w14:paraId="7FC6587A" w14:textId="7EDE29F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1E62A786" w14:textId="77777777" w:rsidTr="005011B9">
        <w:tc>
          <w:tcPr>
            <w:tcW w:w="11091" w:type="dxa"/>
          </w:tcPr>
          <w:p w14:paraId="44A2A5D2" w14:textId="49C1848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2EC04A9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1FB8DBB" w14:textId="2006793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548,75</w:t>
            </w:r>
          </w:p>
        </w:tc>
        <w:tc>
          <w:tcPr>
            <w:tcW w:w="1100" w:type="dxa"/>
          </w:tcPr>
          <w:p w14:paraId="4A78FBD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B9327D1" w14:textId="77777777" w:rsidTr="005011B9">
        <w:tc>
          <w:tcPr>
            <w:tcW w:w="11091" w:type="dxa"/>
          </w:tcPr>
          <w:p w14:paraId="4BDDEAFC" w14:textId="176B617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1B8CADD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F631AC" w14:textId="0D877C6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2.812,50</w:t>
            </w:r>
          </w:p>
        </w:tc>
        <w:tc>
          <w:tcPr>
            <w:tcW w:w="1100" w:type="dxa"/>
          </w:tcPr>
          <w:p w14:paraId="45DC9D8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114A51B" w14:textId="77777777" w:rsidTr="005011B9">
        <w:tc>
          <w:tcPr>
            <w:tcW w:w="11091" w:type="dxa"/>
          </w:tcPr>
          <w:p w14:paraId="3039177A" w14:textId="700ED60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9465F7E" w14:textId="0436710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27.725,00</w:t>
            </w:r>
          </w:p>
        </w:tc>
        <w:tc>
          <w:tcPr>
            <w:tcW w:w="1400" w:type="dxa"/>
          </w:tcPr>
          <w:p w14:paraId="3BCA12C8" w14:textId="379A543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27.725,00</w:t>
            </w:r>
          </w:p>
        </w:tc>
        <w:tc>
          <w:tcPr>
            <w:tcW w:w="1100" w:type="dxa"/>
          </w:tcPr>
          <w:p w14:paraId="523F4A5D" w14:textId="369E5AF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1260AB24" w14:textId="77777777" w:rsidTr="005011B9">
        <w:tc>
          <w:tcPr>
            <w:tcW w:w="11091" w:type="dxa"/>
          </w:tcPr>
          <w:p w14:paraId="597424BF" w14:textId="2192386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57B2A9C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C27EA77" w14:textId="0189B2D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27.725,00</w:t>
            </w:r>
          </w:p>
        </w:tc>
        <w:tc>
          <w:tcPr>
            <w:tcW w:w="1100" w:type="dxa"/>
          </w:tcPr>
          <w:p w14:paraId="225AD9C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29DA746" w14:textId="77777777" w:rsidTr="005011B9">
        <w:tc>
          <w:tcPr>
            <w:tcW w:w="11091" w:type="dxa"/>
            <w:shd w:val="clear" w:color="auto" w:fill="BDD7EE"/>
          </w:tcPr>
          <w:p w14:paraId="2E1F2518" w14:textId="3526FCE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BDEDE62" w14:textId="33BFEC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400" w:type="dxa"/>
            <w:shd w:val="clear" w:color="auto" w:fill="BDD7EE"/>
          </w:tcPr>
          <w:p w14:paraId="30065F8C" w14:textId="64CF7DE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100" w:type="dxa"/>
            <w:shd w:val="clear" w:color="auto" w:fill="BDD7EE"/>
          </w:tcPr>
          <w:p w14:paraId="7F8C40C4" w14:textId="071EA05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43CDE1EF" w14:textId="77777777" w:rsidTr="005011B9">
        <w:tc>
          <w:tcPr>
            <w:tcW w:w="11091" w:type="dxa"/>
            <w:shd w:val="clear" w:color="auto" w:fill="DDEBF7"/>
          </w:tcPr>
          <w:p w14:paraId="105CA840" w14:textId="4C61654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DAF5007" w14:textId="4F76BA9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400" w:type="dxa"/>
            <w:shd w:val="clear" w:color="auto" w:fill="DDEBF7"/>
          </w:tcPr>
          <w:p w14:paraId="599DFFE6" w14:textId="18E036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100" w:type="dxa"/>
            <w:shd w:val="clear" w:color="auto" w:fill="DDEBF7"/>
          </w:tcPr>
          <w:p w14:paraId="1D6EEEDA" w14:textId="6CA50B6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3C4BDB3D" w14:textId="77777777" w:rsidTr="005011B9">
        <w:tc>
          <w:tcPr>
            <w:tcW w:w="11091" w:type="dxa"/>
          </w:tcPr>
          <w:p w14:paraId="3E8DFD03" w14:textId="4526956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68302AD6" w14:textId="743DFC2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7.368,01</w:t>
            </w:r>
          </w:p>
        </w:tc>
        <w:tc>
          <w:tcPr>
            <w:tcW w:w="1400" w:type="dxa"/>
          </w:tcPr>
          <w:p w14:paraId="1AE85047" w14:textId="090095A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7.368,01</w:t>
            </w:r>
          </w:p>
        </w:tc>
        <w:tc>
          <w:tcPr>
            <w:tcW w:w="1100" w:type="dxa"/>
          </w:tcPr>
          <w:p w14:paraId="5D5C62EC" w14:textId="7679136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7613E25F" w14:textId="77777777" w:rsidTr="005011B9">
        <w:tc>
          <w:tcPr>
            <w:tcW w:w="11091" w:type="dxa"/>
          </w:tcPr>
          <w:p w14:paraId="684C3DAF" w14:textId="73E0418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00" w:type="dxa"/>
          </w:tcPr>
          <w:p w14:paraId="4FE7631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D0BD72" w14:textId="7D3E00C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7.368,01</w:t>
            </w:r>
          </w:p>
        </w:tc>
        <w:tc>
          <w:tcPr>
            <w:tcW w:w="1100" w:type="dxa"/>
          </w:tcPr>
          <w:p w14:paraId="3500ADA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7E8963F" w14:textId="77777777" w:rsidTr="005011B9">
        <w:tc>
          <w:tcPr>
            <w:tcW w:w="11091" w:type="dxa"/>
            <w:shd w:val="clear" w:color="auto" w:fill="FFE699"/>
          </w:tcPr>
          <w:p w14:paraId="48DE2AA1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A100906 Projekt "Zaželi" - promidžba i vidljivost</w:t>
            </w:r>
          </w:p>
          <w:p w14:paraId="1E3FEC0E" w14:textId="0E1636A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154F9454" w14:textId="053ABE0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28FA19AF" w14:textId="39987F2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52.251,00</w:t>
            </w:r>
          </w:p>
        </w:tc>
        <w:tc>
          <w:tcPr>
            <w:tcW w:w="1100" w:type="dxa"/>
            <w:shd w:val="clear" w:color="auto" w:fill="FFE699"/>
          </w:tcPr>
          <w:p w14:paraId="1DB806C6" w14:textId="2A5239D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5011B9" w:rsidRPr="005011B9" w14:paraId="27092E03" w14:textId="77777777" w:rsidTr="005011B9">
        <w:tc>
          <w:tcPr>
            <w:tcW w:w="11091" w:type="dxa"/>
            <w:shd w:val="clear" w:color="auto" w:fill="FFF0C1"/>
          </w:tcPr>
          <w:p w14:paraId="768D5C9D" w14:textId="2636E31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826F590" w14:textId="22B28D1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79A758F8" w14:textId="36DBC43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52.251,00</w:t>
            </w:r>
          </w:p>
        </w:tc>
        <w:tc>
          <w:tcPr>
            <w:tcW w:w="1100" w:type="dxa"/>
            <w:shd w:val="clear" w:color="auto" w:fill="FFF0C1"/>
          </w:tcPr>
          <w:p w14:paraId="240D231F" w14:textId="2803141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5011B9" w:rsidRPr="005011B9" w14:paraId="6167F028" w14:textId="77777777" w:rsidTr="005011B9">
        <w:tc>
          <w:tcPr>
            <w:tcW w:w="11091" w:type="dxa"/>
            <w:shd w:val="clear" w:color="auto" w:fill="BDD7EE"/>
          </w:tcPr>
          <w:p w14:paraId="45A0EC1A" w14:textId="6B75078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98E7CC8" w14:textId="03AF579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7A55EE9A" w14:textId="78C0B5B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52.251,00</w:t>
            </w:r>
          </w:p>
        </w:tc>
        <w:tc>
          <w:tcPr>
            <w:tcW w:w="1100" w:type="dxa"/>
            <w:shd w:val="clear" w:color="auto" w:fill="BDD7EE"/>
          </w:tcPr>
          <w:p w14:paraId="4DAF8401" w14:textId="14090B1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5011B9" w:rsidRPr="005011B9" w14:paraId="12FD4F05" w14:textId="77777777" w:rsidTr="005011B9">
        <w:tc>
          <w:tcPr>
            <w:tcW w:w="11091" w:type="dxa"/>
            <w:shd w:val="clear" w:color="auto" w:fill="DDEBF7"/>
          </w:tcPr>
          <w:p w14:paraId="2814CAC1" w14:textId="1ACD1F6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0B308C8" w14:textId="4A3A68D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2F64C31D" w14:textId="3DD3EED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52.251,00</w:t>
            </w:r>
          </w:p>
        </w:tc>
        <w:tc>
          <w:tcPr>
            <w:tcW w:w="1100" w:type="dxa"/>
            <w:shd w:val="clear" w:color="auto" w:fill="DDEBF7"/>
          </w:tcPr>
          <w:p w14:paraId="479DFCF0" w14:textId="067DC06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5011B9" w14:paraId="26185FD3" w14:textId="77777777" w:rsidTr="005011B9">
        <w:tc>
          <w:tcPr>
            <w:tcW w:w="11091" w:type="dxa"/>
          </w:tcPr>
          <w:p w14:paraId="050F8C32" w14:textId="1020E3B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082138F" w14:textId="58CDAB7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400" w:type="dxa"/>
          </w:tcPr>
          <w:p w14:paraId="59353408" w14:textId="6536E97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52.251,00</w:t>
            </w:r>
          </w:p>
        </w:tc>
        <w:tc>
          <w:tcPr>
            <w:tcW w:w="1100" w:type="dxa"/>
          </w:tcPr>
          <w:p w14:paraId="691A0400" w14:textId="06A744C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5011B9" w14:paraId="4F228A5F" w14:textId="77777777" w:rsidTr="005011B9">
        <w:tc>
          <w:tcPr>
            <w:tcW w:w="11091" w:type="dxa"/>
          </w:tcPr>
          <w:p w14:paraId="6CC0B0C1" w14:textId="7B233F2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3749BE7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31DD4A5" w14:textId="123B3A9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52.251,00</w:t>
            </w:r>
          </w:p>
        </w:tc>
        <w:tc>
          <w:tcPr>
            <w:tcW w:w="1100" w:type="dxa"/>
          </w:tcPr>
          <w:p w14:paraId="4A7394D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FA05F1C" w14:textId="77777777" w:rsidTr="005011B9">
        <w:tc>
          <w:tcPr>
            <w:tcW w:w="11091" w:type="dxa"/>
            <w:shd w:val="clear" w:color="auto" w:fill="FFE699"/>
          </w:tcPr>
          <w:p w14:paraId="110C1AAF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A100907 Projekt "Zaželi" - Edukacija i zapošljavanje</w:t>
            </w:r>
          </w:p>
          <w:p w14:paraId="15CFCE76" w14:textId="18685EC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60304DB2" w14:textId="7707C7E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548.166,84</w:t>
            </w:r>
          </w:p>
        </w:tc>
        <w:tc>
          <w:tcPr>
            <w:tcW w:w="1400" w:type="dxa"/>
            <w:shd w:val="clear" w:color="auto" w:fill="FFE699"/>
          </w:tcPr>
          <w:p w14:paraId="382194C9" w14:textId="008D1F8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538.076,85</w:t>
            </w:r>
          </w:p>
        </w:tc>
        <w:tc>
          <w:tcPr>
            <w:tcW w:w="1100" w:type="dxa"/>
            <w:shd w:val="clear" w:color="auto" w:fill="FFE699"/>
          </w:tcPr>
          <w:p w14:paraId="7B55A4CE" w14:textId="40FEFE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:rsidRPr="005011B9" w14:paraId="1A4435ED" w14:textId="77777777" w:rsidTr="005011B9">
        <w:tc>
          <w:tcPr>
            <w:tcW w:w="11091" w:type="dxa"/>
            <w:shd w:val="clear" w:color="auto" w:fill="FFF0C1"/>
          </w:tcPr>
          <w:p w14:paraId="55F51E56" w14:textId="45D5859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799BBCF" w14:textId="2B739A9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FC6C3A0" w14:textId="0CFDB84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1.873,75</w:t>
            </w:r>
          </w:p>
        </w:tc>
        <w:tc>
          <w:tcPr>
            <w:tcW w:w="1100" w:type="dxa"/>
            <w:shd w:val="clear" w:color="auto" w:fill="FFF0C1"/>
          </w:tcPr>
          <w:p w14:paraId="274B9948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19A27EF5" w14:textId="77777777" w:rsidTr="005011B9">
        <w:tc>
          <w:tcPr>
            <w:tcW w:w="11091" w:type="dxa"/>
            <w:shd w:val="clear" w:color="auto" w:fill="BDD7EE"/>
          </w:tcPr>
          <w:p w14:paraId="3C1660FA" w14:textId="09ED4BF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19321E6" w14:textId="6F88A0E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4884E8B" w14:textId="67913A5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1.873,75</w:t>
            </w:r>
          </w:p>
        </w:tc>
        <w:tc>
          <w:tcPr>
            <w:tcW w:w="1100" w:type="dxa"/>
            <w:shd w:val="clear" w:color="auto" w:fill="BDD7EE"/>
          </w:tcPr>
          <w:p w14:paraId="3C3A0A1B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1654D8E9" w14:textId="77777777" w:rsidTr="005011B9">
        <w:tc>
          <w:tcPr>
            <w:tcW w:w="11091" w:type="dxa"/>
            <w:shd w:val="clear" w:color="auto" w:fill="DDEBF7"/>
          </w:tcPr>
          <w:p w14:paraId="6856E325" w14:textId="50120F2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854E379" w14:textId="5FDC20F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BA7926B" w14:textId="1AE9566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1.873,75</w:t>
            </w:r>
          </w:p>
        </w:tc>
        <w:tc>
          <w:tcPr>
            <w:tcW w:w="1100" w:type="dxa"/>
            <w:shd w:val="clear" w:color="auto" w:fill="DDEBF7"/>
          </w:tcPr>
          <w:p w14:paraId="06A8D736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476A9853" w14:textId="77777777" w:rsidTr="005011B9">
        <w:tc>
          <w:tcPr>
            <w:tcW w:w="11091" w:type="dxa"/>
          </w:tcPr>
          <w:p w14:paraId="420DBD1A" w14:textId="5F628B9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41C5AB9" w14:textId="6291AE6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ED14199" w14:textId="09DC155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1.873,75</w:t>
            </w:r>
          </w:p>
        </w:tc>
        <w:tc>
          <w:tcPr>
            <w:tcW w:w="1100" w:type="dxa"/>
          </w:tcPr>
          <w:p w14:paraId="6CCE74F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E4BE108" w14:textId="77777777" w:rsidTr="005011B9">
        <w:tc>
          <w:tcPr>
            <w:tcW w:w="11091" w:type="dxa"/>
          </w:tcPr>
          <w:p w14:paraId="47F8BAE6" w14:textId="1004B97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2C26F77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DEF6445" w14:textId="204CB22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1.873,75</w:t>
            </w:r>
          </w:p>
        </w:tc>
        <w:tc>
          <w:tcPr>
            <w:tcW w:w="1100" w:type="dxa"/>
          </w:tcPr>
          <w:p w14:paraId="13E68A1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9D2230A" w14:textId="77777777" w:rsidTr="005011B9">
        <w:tc>
          <w:tcPr>
            <w:tcW w:w="11091" w:type="dxa"/>
            <w:shd w:val="clear" w:color="auto" w:fill="FFF0C1"/>
          </w:tcPr>
          <w:p w14:paraId="4FDA0A62" w14:textId="5D96FC8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7ACD2DD6" w14:textId="0463260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548.166,84</w:t>
            </w:r>
          </w:p>
        </w:tc>
        <w:tc>
          <w:tcPr>
            <w:tcW w:w="1400" w:type="dxa"/>
            <w:shd w:val="clear" w:color="auto" w:fill="FFF0C1"/>
          </w:tcPr>
          <w:p w14:paraId="2C645B96" w14:textId="6AB6C9F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536.203,10</w:t>
            </w:r>
          </w:p>
        </w:tc>
        <w:tc>
          <w:tcPr>
            <w:tcW w:w="1100" w:type="dxa"/>
            <w:shd w:val="clear" w:color="auto" w:fill="FFF0C1"/>
          </w:tcPr>
          <w:p w14:paraId="211A5240" w14:textId="016EC00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:rsidRPr="005011B9" w14:paraId="5F57CE9C" w14:textId="77777777" w:rsidTr="005011B9">
        <w:tc>
          <w:tcPr>
            <w:tcW w:w="11091" w:type="dxa"/>
            <w:shd w:val="clear" w:color="auto" w:fill="BDD7EE"/>
          </w:tcPr>
          <w:p w14:paraId="6FB4F084" w14:textId="469E224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B7BD877" w14:textId="3B95849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538.191,84</w:t>
            </w:r>
          </w:p>
        </w:tc>
        <w:tc>
          <w:tcPr>
            <w:tcW w:w="1400" w:type="dxa"/>
            <w:shd w:val="clear" w:color="auto" w:fill="BDD7EE"/>
          </w:tcPr>
          <w:p w14:paraId="292BFEE9" w14:textId="720D42D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526.228,10</w:t>
            </w:r>
          </w:p>
        </w:tc>
        <w:tc>
          <w:tcPr>
            <w:tcW w:w="1100" w:type="dxa"/>
            <w:shd w:val="clear" w:color="auto" w:fill="BDD7EE"/>
          </w:tcPr>
          <w:p w14:paraId="17DEF488" w14:textId="01C926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:rsidRPr="005011B9" w14:paraId="1B944573" w14:textId="77777777" w:rsidTr="005011B9">
        <w:tc>
          <w:tcPr>
            <w:tcW w:w="11091" w:type="dxa"/>
            <w:shd w:val="clear" w:color="auto" w:fill="DDEBF7"/>
          </w:tcPr>
          <w:p w14:paraId="22FF40B3" w14:textId="2239162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561EA78" w14:textId="0312E98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DDEBF7"/>
          </w:tcPr>
          <w:p w14:paraId="086CD676" w14:textId="079584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364.500,00</w:t>
            </w:r>
          </w:p>
        </w:tc>
        <w:tc>
          <w:tcPr>
            <w:tcW w:w="1100" w:type="dxa"/>
            <w:shd w:val="clear" w:color="auto" w:fill="DDEBF7"/>
          </w:tcPr>
          <w:p w14:paraId="526C30AD" w14:textId="0E1B80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278C8ED6" w14:textId="77777777" w:rsidTr="005011B9">
        <w:tc>
          <w:tcPr>
            <w:tcW w:w="11091" w:type="dxa"/>
          </w:tcPr>
          <w:p w14:paraId="76FE62B5" w14:textId="565067E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81DADF8" w14:textId="65AE0F2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45A7D271" w14:textId="61886B5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100" w:type="dxa"/>
          </w:tcPr>
          <w:p w14:paraId="5241209A" w14:textId="498BB5F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4922EE6D" w14:textId="77777777" w:rsidTr="005011B9">
        <w:tc>
          <w:tcPr>
            <w:tcW w:w="11091" w:type="dxa"/>
          </w:tcPr>
          <w:p w14:paraId="1757167B" w14:textId="5C21AFE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03061B5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C549ED9" w14:textId="1366F94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100" w:type="dxa"/>
          </w:tcPr>
          <w:p w14:paraId="755E991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1110281" w14:textId="77777777" w:rsidTr="005011B9">
        <w:tc>
          <w:tcPr>
            <w:tcW w:w="11091" w:type="dxa"/>
          </w:tcPr>
          <w:p w14:paraId="041045D0" w14:textId="1499EED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F52E0D3" w14:textId="706CC87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987FB8F" w14:textId="1853113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60CA6EFE" w14:textId="45C917D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68AFC8FE" w14:textId="77777777" w:rsidTr="005011B9">
        <w:tc>
          <w:tcPr>
            <w:tcW w:w="11091" w:type="dxa"/>
          </w:tcPr>
          <w:p w14:paraId="07E9DBF6" w14:textId="3ABEA3B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3121 Ostali rashodi za zaposlene</w:t>
            </w:r>
          </w:p>
        </w:tc>
        <w:tc>
          <w:tcPr>
            <w:tcW w:w="1400" w:type="dxa"/>
          </w:tcPr>
          <w:p w14:paraId="31A81F2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9C0944F" w14:textId="3E9BB5D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0C064C7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CEE3454" w14:textId="77777777" w:rsidTr="005011B9">
        <w:tc>
          <w:tcPr>
            <w:tcW w:w="11091" w:type="dxa"/>
          </w:tcPr>
          <w:p w14:paraId="2E8AAB44" w14:textId="695A5B0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8D929EB" w14:textId="4A62CD3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5E29EA85" w14:textId="4B67C79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100" w:type="dxa"/>
          </w:tcPr>
          <w:p w14:paraId="0916DB78" w14:textId="6760DB6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298505D5" w14:textId="77777777" w:rsidTr="005011B9">
        <w:tc>
          <w:tcPr>
            <w:tcW w:w="11091" w:type="dxa"/>
          </w:tcPr>
          <w:p w14:paraId="37F57DBD" w14:textId="6F3D848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5FE5834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2EAA09A" w14:textId="2612528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100" w:type="dxa"/>
          </w:tcPr>
          <w:p w14:paraId="7E1FEAF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923ADD3" w14:textId="77777777" w:rsidTr="005011B9">
        <w:tc>
          <w:tcPr>
            <w:tcW w:w="11091" w:type="dxa"/>
            <w:shd w:val="clear" w:color="auto" w:fill="DDEBF7"/>
          </w:tcPr>
          <w:p w14:paraId="541CBE00" w14:textId="28D03D6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DB1E3F5" w14:textId="57D0C31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173.191,84</w:t>
            </w:r>
          </w:p>
        </w:tc>
        <w:tc>
          <w:tcPr>
            <w:tcW w:w="1400" w:type="dxa"/>
            <w:shd w:val="clear" w:color="auto" w:fill="DDEBF7"/>
          </w:tcPr>
          <w:p w14:paraId="5C8325AA" w14:textId="7ED9B41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161.728,10</w:t>
            </w:r>
          </w:p>
        </w:tc>
        <w:tc>
          <w:tcPr>
            <w:tcW w:w="1100" w:type="dxa"/>
            <w:shd w:val="clear" w:color="auto" w:fill="DDEBF7"/>
          </w:tcPr>
          <w:p w14:paraId="2E48C7BF" w14:textId="00DF4CB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5011B9" w14:paraId="3AD9F363" w14:textId="77777777" w:rsidTr="005011B9">
        <w:tc>
          <w:tcPr>
            <w:tcW w:w="11091" w:type="dxa"/>
          </w:tcPr>
          <w:p w14:paraId="1297B101" w14:textId="565AE2F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606E2BDC" w14:textId="77C150C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68.191,84</w:t>
            </w:r>
          </w:p>
        </w:tc>
        <w:tc>
          <w:tcPr>
            <w:tcW w:w="1400" w:type="dxa"/>
          </w:tcPr>
          <w:p w14:paraId="7D956F1C" w14:textId="4E44CD9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68.191,84</w:t>
            </w:r>
          </w:p>
        </w:tc>
        <w:tc>
          <w:tcPr>
            <w:tcW w:w="1100" w:type="dxa"/>
          </w:tcPr>
          <w:p w14:paraId="68D47D5B" w14:textId="408FF7E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3CF65126" w14:textId="77777777" w:rsidTr="005011B9">
        <w:tc>
          <w:tcPr>
            <w:tcW w:w="11091" w:type="dxa"/>
          </w:tcPr>
          <w:p w14:paraId="73385571" w14:textId="5093FA8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5332CD7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F01C438" w14:textId="57FE806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1.191,84</w:t>
            </w:r>
          </w:p>
        </w:tc>
        <w:tc>
          <w:tcPr>
            <w:tcW w:w="1100" w:type="dxa"/>
          </w:tcPr>
          <w:p w14:paraId="61D17EB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A36DCF3" w14:textId="77777777" w:rsidTr="005011B9">
        <w:tc>
          <w:tcPr>
            <w:tcW w:w="11091" w:type="dxa"/>
          </w:tcPr>
          <w:p w14:paraId="730C3B38" w14:textId="65C72AD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3748D95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0C5C994" w14:textId="24C489A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100" w:type="dxa"/>
          </w:tcPr>
          <w:p w14:paraId="3ED2DB6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9C841B6" w14:textId="77777777" w:rsidTr="005011B9">
        <w:tc>
          <w:tcPr>
            <w:tcW w:w="11091" w:type="dxa"/>
          </w:tcPr>
          <w:p w14:paraId="3348905D" w14:textId="128DDDC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1D71941" w14:textId="6781DC1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400" w:type="dxa"/>
          </w:tcPr>
          <w:p w14:paraId="33F08172" w14:textId="7BE5D63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93.536,26</w:t>
            </w:r>
          </w:p>
        </w:tc>
        <w:tc>
          <w:tcPr>
            <w:tcW w:w="1100" w:type="dxa"/>
          </w:tcPr>
          <w:p w14:paraId="2CA2BA0D" w14:textId="3B57F71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5011B9" w14:paraId="680FF518" w14:textId="77777777" w:rsidTr="005011B9">
        <w:tc>
          <w:tcPr>
            <w:tcW w:w="11091" w:type="dxa"/>
          </w:tcPr>
          <w:p w14:paraId="0D6C0240" w14:textId="473A7F2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039F113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8652FA6" w14:textId="2A2D929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78.546,26</w:t>
            </w:r>
          </w:p>
        </w:tc>
        <w:tc>
          <w:tcPr>
            <w:tcW w:w="1100" w:type="dxa"/>
          </w:tcPr>
          <w:p w14:paraId="2CE1A8A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B397904" w14:textId="77777777" w:rsidTr="005011B9">
        <w:tc>
          <w:tcPr>
            <w:tcW w:w="11091" w:type="dxa"/>
          </w:tcPr>
          <w:p w14:paraId="2147D93A" w14:textId="56E44A7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5C655C2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78D85C9" w14:textId="0F09CA6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14.990,00</w:t>
            </w:r>
          </w:p>
        </w:tc>
        <w:tc>
          <w:tcPr>
            <w:tcW w:w="1100" w:type="dxa"/>
          </w:tcPr>
          <w:p w14:paraId="4B52314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707C206" w14:textId="77777777" w:rsidTr="005011B9">
        <w:tc>
          <w:tcPr>
            <w:tcW w:w="11091" w:type="dxa"/>
            <w:shd w:val="clear" w:color="auto" w:fill="BDD7EE"/>
          </w:tcPr>
          <w:p w14:paraId="55926A18" w14:textId="2FAB44C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CFD0929" w14:textId="587B90D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4255600E" w14:textId="17715C0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100" w:type="dxa"/>
            <w:shd w:val="clear" w:color="auto" w:fill="BDD7EE"/>
          </w:tcPr>
          <w:p w14:paraId="6052E428" w14:textId="72E562E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3B002843" w14:textId="77777777" w:rsidTr="005011B9">
        <w:tc>
          <w:tcPr>
            <w:tcW w:w="11091" w:type="dxa"/>
            <w:shd w:val="clear" w:color="auto" w:fill="DDEBF7"/>
          </w:tcPr>
          <w:p w14:paraId="5FF90CA8" w14:textId="1015581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0677CF1" w14:textId="1DE1950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4D3129AD" w14:textId="721F984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100" w:type="dxa"/>
            <w:shd w:val="clear" w:color="auto" w:fill="DDEBF7"/>
          </w:tcPr>
          <w:p w14:paraId="7218C310" w14:textId="412252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3579C1E9" w14:textId="77777777" w:rsidTr="005011B9">
        <w:tc>
          <w:tcPr>
            <w:tcW w:w="11091" w:type="dxa"/>
          </w:tcPr>
          <w:p w14:paraId="4B880B89" w14:textId="1B10DE1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3D2F67BA" w14:textId="7125C98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400" w:type="dxa"/>
          </w:tcPr>
          <w:p w14:paraId="5EAB260E" w14:textId="51B1862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100" w:type="dxa"/>
          </w:tcPr>
          <w:p w14:paraId="66DFDEF8" w14:textId="227469E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2ADDD468" w14:textId="77777777" w:rsidTr="005011B9">
        <w:tc>
          <w:tcPr>
            <w:tcW w:w="11091" w:type="dxa"/>
          </w:tcPr>
          <w:p w14:paraId="51B0CE81" w14:textId="1B2A76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06EF1CD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E31D56C" w14:textId="4715674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100" w:type="dxa"/>
          </w:tcPr>
          <w:p w14:paraId="78D552F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F86DC80" w14:textId="77777777" w:rsidTr="005011B9">
        <w:tc>
          <w:tcPr>
            <w:tcW w:w="11091" w:type="dxa"/>
            <w:shd w:val="clear" w:color="auto" w:fill="FFC000"/>
          </w:tcPr>
          <w:p w14:paraId="51C288F3" w14:textId="33C5F26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2F0CBF73" w14:textId="4BF0C2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6.345.919,42</w:t>
            </w:r>
          </w:p>
        </w:tc>
        <w:tc>
          <w:tcPr>
            <w:tcW w:w="1400" w:type="dxa"/>
            <w:shd w:val="clear" w:color="auto" w:fill="FFC000"/>
          </w:tcPr>
          <w:p w14:paraId="17196B35" w14:textId="6E67DF0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5.710.791,70</w:t>
            </w:r>
          </w:p>
        </w:tc>
        <w:tc>
          <w:tcPr>
            <w:tcW w:w="1100" w:type="dxa"/>
            <w:shd w:val="clear" w:color="auto" w:fill="FFC000"/>
          </w:tcPr>
          <w:p w14:paraId="45328E38" w14:textId="21E3D40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0,90</w:t>
            </w:r>
          </w:p>
        </w:tc>
      </w:tr>
      <w:tr w:rsidR="005011B9" w:rsidRPr="005011B9" w14:paraId="7D22A447" w14:textId="77777777" w:rsidTr="005011B9">
        <w:tc>
          <w:tcPr>
            <w:tcW w:w="11091" w:type="dxa"/>
            <w:shd w:val="clear" w:color="auto" w:fill="FFE699"/>
          </w:tcPr>
          <w:p w14:paraId="12C70F02" w14:textId="3505202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7997767F" w14:textId="20AFEC8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1.013.610,67</w:t>
            </w:r>
          </w:p>
        </w:tc>
        <w:tc>
          <w:tcPr>
            <w:tcW w:w="1400" w:type="dxa"/>
            <w:shd w:val="clear" w:color="auto" w:fill="FFE699"/>
          </w:tcPr>
          <w:p w14:paraId="42A9DDDF" w14:textId="18111DB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931.613,40</w:t>
            </w:r>
          </w:p>
        </w:tc>
        <w:tc>
          <w:tcPr>
            <w:tcW w:w="1100" w:type="dxa"/>
            <w:shd w:val="clear" w:color="auto" w:fill="FFE699"/>
          </w:tcPr>
          <w:p w14:paraId="09B1980B" w14:textId="63AE54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5011B9" w:rsidRPr="005011B9" w14:paraId="18D42FDA" w14:textId="77777777" w:rsidTr="005011B9">
        <w:tc>
          <w:tcPr>
            <w:tcW w:w="11091" w:type="dxa"/>
            <w:shd w:val="clear" w:color="auto" w:fill="FFE699"/>
          </w:tcPr>
          <w:p w14:paraId="6C186E35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groblja i mrtvačnice</w:t>
            </w:r>
          </w:p>
          <w:p w14:paraId="0DE35D03" w14:textId="0048D49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6673FACE" w14:textId="050FE5D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400" w:type="dxa"/>
            <w:shd w:val="clear" w:color="auto" w:fill="FFE699"/>
          </w:tcPr>
          <w:p w14:paraId="0A698BF4" w14:textId="4DF14C2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60.704,62</w:t>
            </w:r>
          </w:p>
        </w:tc>
        <w:tc>
          <w:tcPr>
            <w:tcW w:w="1100" w:type="dxa"/>
            <w:shd w:val="clear" w:color="auto" w:fill="FFE699"/>
          </w:tcPr>
          <w:p w14:paraId="0E2ABE53" w14:textId="3D03AE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5011B9" w:rsidRPr="005011B9" w14:paraId="1B480354" w14:textId="77777777" w:rsidTr="005011B9">
        <w:tc>
          <w:tcPr>
            <w:tcW w:w="11091" w:type="dxa"/>
            <w:shd w:val="clear" w:color="auto" w:fill="FFF0C1"/>
          </w:tcPr>
          <w:p w14:paraId="337EE498" w14:textId="34B4724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61465B3" w14:textId="0991C41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400" w:type="dxa"/>
            <w:shd w:val="clear" w:color="auto" w:fill="FFF0C1"/>
          </w:tcPr>
          <w:p w14:paraId="778E4CA1" w14:textId="381BC70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60.704,62</w:t>
            </w:r>
          </w:p>
        </w:tc>
        <w:tc>
          <w:tcPr>
            <w:tcW w:w="1100" w:type="dxa"/>
            <w:shd w:val="clear" w:color="auto" w:fill="FFF0C1"/>
          </w:tcPr>
          <w:p w14:paraId="291EBD11" w14:textId="1CAFEF6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5011B9" w:rsidRPr="005011B9" w14:paraId="6913372B" w14:textId="77777777" w:rsidTr="005011B9">
        <w:tc>
          <w:tcPr>
            <w:tcW w:w="11091" w:type="dxa"/>
            <w:shd w:val="clear" w:color="auto" w:fill="BDD7EE"/>
          </w:tcPr>
          <w:p w14:paraId="3B736F77" w14:textId="2138499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6880285" w14:textId="076CA9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400" w:type="dxa"/>
            <w:shd w:val="clear" w:color="auto" w:fill="BDD7EE"/>
          </w:tcPr>
          <w:p w14:paraId="3AD57D70" w14:textId="6EA05CE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60.704,62</w:t>
            </w:r>
          </w:p>
        </w:tc>
        <w:tc>
          <w:tcPr>
            <w:tcW w:w="1100" w:type="dxa"/>
            <w:shd w:val="clear" w:color="auto" w:fill="BDD7EE"/>
          </w:tcPr>
          <w:p w14:paraId="2B39F25A" w14:textId="1919F46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5011B9" w:rsidRPr="005011B9" w14:paraId="6D781C04" w14:textId="77777777" w:rsidTr="005011B9">
        <w:tc>
          <w:tcPr>
            <w:tcW w:w="11091" w:type="dxa"/>
            <w:shd w:val="clear" w:color="auto" w:fill="DDEBF7"/>
          </w:tcPr>
          <w:p w14:paraId="236806E2" w14:textId="33D7A9B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8DCDE12" w14:textId="7396601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400" w:type="dxa"/>
            <w:shd w:val="clear" w:color="auto" w:fill="DDEBF7"/>
          </w:tcPr>
          <w:p w14:paraId="7C404DCC" w14:textId="6AF13C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60.704,62</w:t>
            </w:r>
          </w:p>
        </w:tc>
        <w:tc>
          <w:tcPr>
            <w:tcW w:w="1100" w:type="dxa"/>
            <w:shd w:val="clear" w:color="auto" w:fill="DDEBF7"/>
          </w:tcPr>
          <w:p w14:paraId="49F59594" w14:textId="43A3502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5011B9" w14:paraId="64928097" w14:textId="77777777" w:rsidTr="005011B9">
        <w:tc>
          <w:tcPr>
            <w:tcW w:w="11091" w:type="dxa"/>
          </w:tcPr>
          <w:p w14:paraId="31AA8B4D" w14:textId="635C1A2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6AED998" w14:textId="5F649A0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2CDE8725" w14:textId="317586B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203,22</w:t>
            </w:r>
          </w:p>
        </w:tc>
        <w:tc>
          <w:tcPr>
            <w:tcW w:w="1100" w:type="dxa"/>
          </w:tcPr>
          <w:p w14:paraId="6FF351B5" w14:textId="04BDC63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5011B9" w14:paraId="181698A6" w14:textId="77777777" w:rsidTr="005011B9">
        <w:tc>
          <w:tcPr>
            <w:tcW w:w="11091" w:type="dxa"/>
          </w:tcPr>
          <w:p w14:paraId="1141753E" w14:textId="35EADD8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173B85A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83C929" w14:textId="0E41CAA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203,22</w:t>
            </w:r>
          </w:p>
        </w:tc>
        <w:tc>
          <w:tcPr>
            <w:tcW w:w="1100" w:type="dxa"/>
          </w:tcPr>
          <w:p w14:paraId="17C9142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AA91E53" w14:textId="77777777" w:rsidTr="005011B9">
        <w:tc>
          <w:tcPr>
            <w:tcW w:w="11091" w:type="dxa"/>
          </w:tcPr>
          <w:p w14:paraId="66715362" w14:textId="64FD277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498B397" w14:textId="5EDF43B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400" w:type="dxa"/>
          </w:tcPr>
          <w:p w14:paraId="112E6B4B" w14:textId="363499C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60.501,40</w:t>
            </w:r>
          </w:p>
        </w:tc>
        <w:tc>
          <w:tcPr>
            <w:tcW w:w="1100" w:type="dxa"/>
          </w:tcPr>
          <w:p w14:paraId="3CD6E201" w14:textId="1AFBE47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5011B9" w14:paraId="14DC2A11" w14:textId="77777777" w:rsidTr="005011B9">
        <w:tc>
          <w:tcPr>
            <w:tcW w:w="11091" w:type="dxa"/>
          </w:tcPr>
          <w:p w14:paraId="29B3EE37" w14:textId="5D469D1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76C6858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8FC7151" w14:textId="7904C60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3.205,18</w:t>
            </w:r>
          </w:p>
        </w:tc>
        <w:tc>
          <w:tcPr>
            <w:tcW w:w="1100" w:type="dxa"/>
          </w:tcPr>
          <w:p w14:paraId="479406F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C87548C" w14:textId="77777777" w:rsidTr="005011B9">
        <w:tc>
          <w:tcPr>
            <w:tcW w:w="11091" w:type="dxa"/>
          </w:tcPr>
          <w:p w14:paraId="7BC76A49" w14:textId="5EC33D5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2C456A5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0D036F" w14:textId="03156BE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57.296,22</w:t>
            </w:r>
          </w:p>
        </w:tc>
        <w:tc>
          <w:tcPr>
            <w:tcW w:w="1100" w:type="dxa"/>
          </w:tcPr>
          <w:p w14:paraId="5449C13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CE91D6D" w14:textId="77777777" w:rsidTr="005011B9">
        <w:tc>
          <w:tcPr>
            <w:tcW w:w="11091" w:type="dxa"/>
            <w:shd w:val="clear" w:color="auto" w:fill="FFE699"/>
          </w:tcPr>
          <w:p w14:paraId="21FBB81D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prostora i javnih površina</w:t>
            </w:r>
          </w:p>
          <w:p w14:paraId="1FD225C9" w14:textId="50D2EE2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5C005268" w14:textId="470627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411.625,00</w:t>
            </w:r>
          </w:p>
        </w:tc>
        <w:tc>
          <w:tcPr>
            <w:tcW w:w="1400" w:type="dxa"/>
            <w:shd w:val="clear" w:color="auto" w:fill="FFE699"/>
          </w:tcPr>
          <w:p w14:paraId="13663713" w14:textId="521EA1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386.852,16</w:t>
            </w:r>
          </w:p>
        </w:tc>
        <w:tc>
          <w:tcPr>
            <w:tcW w:w="1100" w:type="dxa"/>
            <w:shd w:val="clear" w:color="auto" w:fill="FFE699"/>
          </w:tcPr>
          <w:p w14:paraId="535B9ED4" w14:textId="7C25530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</w:tr>
      <w:tr w:rsidR="005011B9" w:rsidRPr="005011B9" w14:paraId="56B160D1" w14:textId="77777777" w:rsidTr="005011B9">
        <w:tc>
          <w:tcPr>
            <w:tcW w:w="11091" w:type="dxa"/>
            <w:shd w:val="clear" w:color="auto" w:fill="FFF0C1"/>
          </w:tcPr>
          <w:p w14:paraId="34B5412A" w14:textId="6DDC19E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891C8FE" w14:textId="2FDB776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411.625,00</w:t>
            </w:r>
          </w:p>
        </w:tc>
        <w:tc>
          <w:tcPr>
            <w:tcW w:w="1400" w:type="dxa"/>
            <w:shd w:val="clear" w:color="auto" w:fill="FFF0C1"/>
          </w:tcPr>
          <w:p w14:paraId="7BD87EDA" w14:textId="1181AB2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386.852,16</w:t>
            </w:r>
          </w:p>
        </w:tc>
        <w:tc>
          <w:tcPr>
            <w:tcW w:w="1100" w:type="dxa"/>
            <w:shd w:val="clear" w:color="auto" w:fill="FFF0C1"/>
          </w:tcPr>
          <w:p w14:paraId="3B877572" w14:textId="3690AC9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</w:tr>
      <w:tr w:rsidR="005011B9" w:rsidRPr="005011B9" w14:paraId="728CA83A" w14:textId="77777777" w:rsidTr="005011B9">
        <w:tc>
          <w:tcPr>
            <w:tcW w:w="11091" w:type="dxa"/>
            <w:shd w:val="clear" w:color="auto" w:fill="BDD7EE"/>
          </w:tcPr>
          <w:p w14:paraId="7A29F2A1" w14:textId="191EB77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64E1628" w14:textId="4A71874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411.625,00</w:t>
            </w:r>
          </w:p>
        </w:tc>
        <w:tc>
          <w:tcPr>
            <w:tcW w:w="1400" w:type="dxa"/>
            <w:shd w:val="clear" w:color="auto" w:fill="BDD7EE"/>
          </w:tcPr>
          <w:p w14:paraId="6CB4C62F" w14:textId="005FA55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386.852,16</w:t>
            </w:r>
          </w:p>
        </w:tc>
        <w:tc>
          <w:tcPr>
            <w:tcW w:w="1100" w:type="dxa"/>
            <w:shd w:val="clear" w:color="auto" w:fill="BDD7EE"/>
          </w:tcPr>
          <w:p w14:paraId="6E23E81E" w14:textId="70566EF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</w:tr>
      <w:tr w:rsidR="005011B9" w:rsidRPr="005011B9" w14:paraId="1247F5E0" w14:textId="77777777" w:rsidTr="005011B9">
        <w:tc>
          <w:tcPr>
            <w:tcW w:w="11091" w:type="dxa"/>
            <w:shd w:val="clear" w:color="auto" w:fill="DDEBF7"/>
          </w:tcPr>
          <w:p w14:paraId="059CA228" w14:textId="6DB03A7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5059D17" w14:textId="1CBFA18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396.625,00</w:t>
            </w:r>
          </w:p>
        </w:tc>
        <w:tc>
          <w:tcPr>
            <w:tcW w:w="1400" w:type="dxa"/>
            <w:shd w:val="clear" w:color="auto" w:fill="DDEBF7"/>
          </w:tcPr>
          <w:p w14:paraId="23685CEA" w14:textId="7EA477C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374.349,94</w:t>
            </w:r>
          </w:p>
        </w:tc>
        <w:tc>
          <w:tcPr>
            <w:tcW w:w="1100" w:type="dxa"/>
            <w:shd w:val="clear" w:color="auto" w:fill="DDEBF7"/>
          </w:tcPr>
          <w:p w14:paraId="75C14383" w14:textId="069509C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</w:tr>
      <w:tr w:rsidR="005011B9" w14:paraId="17B973FE" w14:textId="77777777" w:rsidTr="005011B9">
        <w:tc>
          <w:tcPr>
            <w:tcW w:w="11091" w:type="dxa"/>
          </w:tcPr>
          <w:p w14:paraId="5FE3604D" w14:textId="40A39D8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0F25785" w14:textId="5FE038F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396.625,00</w:t>
            </w:r>
          </w:p>
        </w:tc>
        <w:tc>
          <w:tcPr>
            <w:tcW w:w="1400" w:type="dxa"/>
          </w:tcPr>
          <w:p w14:paraId="5C145238" w14:textId="37F6102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374.349,94</w:t>
            </w:r>
          </w:p>
        </w:tc>
        <w:tc>
          <w:tcPr>
            <w:tcW w:w="1100" w:type="dxa"/>
          </w:tcPr>
          <w:p w14:paraId="12A3246F" w14:textId="75D7943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5011B9" w14:paraId="4D781F64" w14:textId="77777777" w:rsidTr="005011B9">
        <w:tc>
          <w:tcPr>
            <w:tcW w:w="11091" w:type="dxa"/>
          </w:tcPr>
          <w:p w14:paraId="7864F6D5" w14:textId="145921F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545E3E7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E903E04" w14:textId="3A77A92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203.318,66</w:t>
            </w:r>
          </w:p>
        </w:tc>
        <w:tc>
          <w:tcPr>
            <w:tcW w:w="1100" w:type="dxa"/>
          </w:tcPr>
          <w:p w14:paraId="3EA7FBE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1121C44" w14:textId="77777777" w:rsidTr="005011B9">
        <w:tc>
          <w:tcPr>
            <w:tcW w:w="11091" w:type="dxa"/>
          </w:tcPr>
          <w:p w14:paraId="24CC3F85" w14:textId="0ED341A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4AAD8AF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B7E6CF" w14:textId="5989B10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171.031,28</w:t>
            </w:r>
          </w:p>
        </w:tc>
        <w:tc>
          <w:tcPr>
            <w:tcW w:w="1100" w:type="dxa"/>
          </w:tcPr>
          <w:p w14:paraId="701E9A4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8D4C9DA" w14:textId="77777777" w:rsidTr="005011B9">
        <w:tc>
          <w:tcPr>
            <w:tcW w:w="11091" w:type="dxa"/>
            <w:shd w:val="clear" w:color="auto" w:fill="DDEBF7"/>
          </w:tcPr>
          <w:p w14:paraId="7CFA62AD" w14:textId="265080F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2CA88481" w14:textId="79707C9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57F013DE" w14:textId="6B6886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12.502,22</w:t>
            </w:r>
          </w:p>
        </w:tc>
        <w:tc>
          <w:tcPr>
            <w:tcW w:w="1100" w:type="dxa"/>
            <w:shd w:val="clear" w:color="auto" w:fill="DDEBF7"/>
          </w:tcPr>
          <w:p w14:paraId="3036FEAC" w14:textId="23F00D3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</w:tr>
      <w:tr w:rsidR="005011B9" w14:paraId="60030210" w14:textId="77777777" w:rsidTr="005011B9">
        <w:tc>
          <w:tcPr>
            <w:tcW w:w="11091" w:type="dxa"/>
          </w:tcPr>
          <w:p w14:paraId="120265EB" w14:textId="6E73008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010CB075" w14:textId="4CE8C17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EDA21F0" w14:textId="1851EA1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12.502,22</w:t>
            </w:r>
          </w:p>
        </w:tc>
        <w:tc>
          <w:tcPr>
            <w:tcW w:w="1100" w:type="dxa"/>
          </w:tcPr>
          <w:p w14:paraId="7154DF2F" w14:textId="198E264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5011B9" w14:paraId="4E87B44E" w14:textId="77777777" w:rsidTr="005011B9">
        <w:tc>
          <w:tcPr>
            <w:tcW w:w="11091" w:type="dxa"/>
          </w:tcPr>
          <w:p w14:paraId="2299C450" w14:textId="471D007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400" w:type="dxa"/>
          </w:tcPr>
          <w:p w14:paraId="000CF88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A7DCC8" w14:textId="3EA766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12.502,22</w:t>
            </w:r>
          </w:p>
        </w:tc>
        <w:tc>
          <w:tcPr>
            <w:tcW w:w="1100" w:type="dxa"/>
          </w:tcPr>
          <w:p w14:paraId="1ECD8C2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04167A9" w14:textId="77777777" w:rsidTr="005011B9">
        <w:tc>
          <w:tcPr>
            <w:tcW w:w="11091" w:type="dxa"/>
            <w:shd w:val="clear" w:color="auto" w:fill="FFE699"/>
          </w:tcPr>
          <w:p w14:paraId="6BE99ACB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Održavanje nerazvrstanih cesta i poljskih puteva</w:t>
            </w:r>
          </w:p>
          <w:p w14:paraId="08530055" w14:textId="7BE45E0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73406B55" w14:textId="02F7E4D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412.985,67</w:t>
            </w:r>
          </w:p>
        </w:tc>
        <w:tc>
          <w:tcPr>
            <w:tcW w:w="1400" w:type="dxa"/>
            <w:shd w:val="clear" w:color="auto" w:fill="FFE699"/>
          </w:tcPr>
          <w:p w14:paraId="09628D66" w14:textId="7B1221A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390.203,88</w:t>
            </w:r>
          </w:p>
        </w:tc>
        <w:tc>
          <w:tcPr>
            <w:tcW w:w="1100" w:type="dxa"/>
            <w:shd w:val="clear" w:color="auto" w:fill="FFE699"/>
          </w:tcPr>
          <w:p w14:paraId="24D73CBA" w14:textId="01A1196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0,94</w:t>
            </w:r>
          </w:p>
        </w:tc>
      </w:tr>
      <w:tr w:rsidR="005011B9" w:rsidRPr="005011B9" w14:paraId="3F27D268" w14:textId="77777777" w:rsidTr="005011B9">
        <w:tc>
          <w:tcPr>
            <w:tcW w:w="11091" w:type="dxa"/>
            <w:shd w:val="clear" w:color="auto" w:fill="FFF0C1"/>
          </w:tcPr>
          <w:p w14:paraId="4A97241B" w14:textId="75BFB4E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350FC0C" w14:textId="568BC29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138.993,15</w:t>
            </w:r>
          </w:p>
        </w:tc>
        <w:tc>
          <w:tcPr>
            <w:tcW w:w="1400" w:type="dxa"/>
            <w:shd w:val="clear" w:color="auto" w:fill="FFF0C1"/>
          </w:tcPr>
          <w:p w14:paraId="74E222D6" w14:textId="4AB49EA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120.324,83</w:t>
            </w:r>
          </w:p>
        </w:tc>
        <w:tc>
          <w:tcPr>
            <w:tcW w:w="1100" w:type="dxa"/>
            <w:shd w:val="clear" w:color="auto" w:fill="FFF0C1"/>
          </w:tcPr>
          <w:p w14:paraId="225F5AB7" w14:textId="0E3836C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028D7AF3" w14:textId="77777777" w:rsidTr="005011B9">
        <w:tc>
          <w:tcPr>
            <w:tcW w:w="11091" w:type="dxa"/>
            <w:shd w:val="clear" w:color="auto" w:fill="BDD7EE"/>
          </w:tcPr>
          <w:p w14:paraId="05BBDC51" w14:textId="08B25EA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2FFBA4A" w14:textId="3DE6AE4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138.993,15</w:t>
            </w:r>
          </w:p>
        </w:tc>
        <w:tc>
          <w:tcPr>
            <w:tcW w:w="1400" w:type="dxa"/>
            <w:shd w:val="clear" w:color="auto" w:fill="BDD7EE"/>
          </w:tcPr>
          <w:p w14:paraId="779A5876" w14:textId="55B8905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120.324,83</w:t>
            </w:r>
          </w:p>
        </w:tc>
        <w:tc>
          <w:tcPr>
            <w:tcW w:w="1100" w:type="dxa"/>
            <w:shd w:val="clear" w:color="auto" w:fill="BDD7EE"/>
          </w:tcPr>
          <w:p w14:paraId="77408DD1" w14:textId="2485E06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2C462496" w14:textId="77777777" w:rsidTr="005011B9">
        <w:tc>
          <w:tcPr>
            <w:tcW w:w="11091" w:type="dxa"/>
            <w:shd w:val="clear" w:color="auto" w:fill="DDEBF7"/>
          </w:tcPr>
          <w:p w14:paraId="4A43B935" w14:textId="19F65FC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325033E" w14:textId="1BC5A54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138.993,15</w:t>
            </w:r>
          </w:p>
        </w:tc>
        <w:tc>
          <w:tcPr>
            <w:tcW w:w="1400" w:type="dxa"/>
            <w:shd w:val="clear" w:color="auto" w:fill="DDEBF7"/>
          </w:tcPr>
          <w:p w14:paraId="5DFA24F5" w14:textId="086311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120.324,83</w:t>
            </w:r>
          </w:p>
        </w:tc>
        <w:tc>
          <w:tcPr>
            <w:tcW w:w="1100" w:type="dxa"/>
            <w:shd w:val="clear" w:color="auto" w:fill="DDEBF7"/>
          </w:tcPr>
          <w:p w14:paraId="6068B720" w14:textId="5B92F62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14:paraId="35103699" w14:textId="77777777" w:rsidTr="005011B9">
        <w:tc>
          <w:tcPr>
            <w:tcW w:w="11091" w:type="dxa"/>
          </w:tcPr>
          <w:p w14:paraId="6138C4ED" w14:textId="4A0B5E9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9E7AFFB" w14:textId="31391DA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138.993,15</w:t>
            </w:r>
          </w:p>
        </w:tc>
        <w:tc>
          <w:tcPr>
            <w:tcW w:w="1400" w:type="dxa"/>
          </w:tcPr>
          <w:p w14:paraId="28572200" w14:textId="7734469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120.324,83</w:t>
            </w:r>
          </w:p>
        </w:tc>
        <w:tc>
          <w:tcPr>
            <w:tcW w:w="1100" w:type="dxa"/>
          </w:tcPr>
          <w:p w14:paraId="31C03078" w14:textId="2B86144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5011B9" w14:paraId="1A53DE15" w14:textId="77777777" w:rsidTr="005011B9">
        <w:tc>
          <w:tcPr>
            <w:tcW w:w="11091" w:type="dxa"/>
          </w:tcPr>
          <w:p w14:paraId="50EFD51D" w14:textId="1E7B84E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1BCF8E0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48984BC" w14:textId="03A5568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114.449,83</w:t>
            </w:r>
          </w:p>
        </w:tc>
        <w:tc>
          <w:tcPr>
            <w:tcW w:w="1100" w:type="dxa"/>
          </w:tcPr>
          <w:p w14:paraId="2AB5C50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582C4056" w14:textId="77777777" w:rsidTr="005011B9">
        <w:tc>
          <w:tcPr>
            <w:tcW w:w="11091" w:type="dxa"/>
          </w:tcPr>
          <w:p w14:paraId="7DB67789" w14:textId="34ACF5F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5C14ACC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35C27D" w14:textId="6A64CC9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5.875,00</w:t>
            </w:r>
          </w:p>
        </w:tc>
        <w:tc>
          <w:tcPr>
            <w:tcW w:w="1100" w:type="dxa"/>
          </w:tcPr>
          <w:p w14:paraId="4972E79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DDCD73C" w14:textId="77777777" w:rsidTr="005011B9">
        <w:tc>
          <w:tcPr>
            <w:tcW w:w="11091" w:type="dxa"/>
            <w:shd w:val="clear" w:color="auto" w:fill="FFF0C1"/>
          </w:tcPr>
          <w:p w14:paraId="698E80B2" w14:textId="4C39FC2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1AEC1F4F" w14:textId="678B389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F79C9BA" w14:textId="6307ADB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26.562,50</w:t>
            </w:r>
          </w:p>
        </w:tc>
        <w:tc>
          <w:tcPr>
            <w:tcW w:w="1100" w:type="dxa"/>
            <w:shd w:val="clear" w:color="auto" w:fill="FFF0C1"/>
          </w:tcPr>
          <w:p w14:paraId="2E3CCEF8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395A975E" w14:textId="77777777" w:rsidTr="005011B9">
        <w:tc>
          <w:tcPr>
            <w:tcW w:w="11091" w:type="dxa"/>
            <w:shd w:val="clear" w:color="auto" w:fill="BDD7EE"/>
          </w:tcPr>
          <w:p w14:paraId="1C01AB53" w14:textId="636DB09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7163F1C" w14:textId="021D4B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B7FD23C" w14:textId="38D71D0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26.562,50</w:t>
            </w:r>
          </w:p>
        </w:tc>
        <w:tc>
          <w:tcPr>
            <w:tcW w:w="1100" w:type="dxa"/>
            <w:shd w:val="clear" w:color="auto" w:fill="BDD7EE"/>
          </w:tcPr>
          <w:p w14:paraId="71B1496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352EF38A" w14:textId="77777777" w:rsidTr="005011B9">
        <w:tc>
          <w:tcPr>
            <w:tcW w:w="11091" w:type="dxa"/>
            <w:shd w:val="clear" w:color="auto" w:fill="DDEBF7"/>
          </w:tcPr>
          <w:p w14:paraId="260F3059" w14:textId="6541C26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FBE9CE0" w14:textId="26CB0DD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E950F59" w14:textId="56DF65B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26.562,50</w:t>
            </w:r>
          </w:p>
        </w:tc>
        <w:tc>
          <w:tcPr>
            <w:tcW w:w="1100" w:type="dxa"/>
            <w:shd w:val="clear" w:color="auto" w:fill="DDEBF7"/>
          </w:tcPr>
          <w:p w14:paraId="777A983A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15254B0A" w14:textId="77777777" w:rsidTr="005011B9">
        <w:tc>
          <w:tcPr>
            <w:tcW w:w="11091" w:type="dxa"/>
          </w:tcPr>
          <w:p w14:paraId="126B83C1" w14:textId="52BC8CC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1AA38FD" w14:textId="2671BFC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A590C64" w14:textId="74D811E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26.562,50</w:t>
            </w:r>
          </w:p>
        </w:tc>
        <w:tc>
          <w:tcPr>
            <w:tcW w:w="1100" w:type="dxa"/>
          </w:tcPr>
          <w:p w14:paraId="053D20F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DA3BA58" w14:textId="77777777" w:rsidTr="005011B9">
        <w:tc>
          <w:tcPr>
            <w:tcW w:w="11091" w:type="dxa"/>
          </w:tcPr>
          <w:p w14:paraId="3668A654" w14:textId="1D30A8F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67C1B80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BF0599" w14:textId="6ED00F1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26.562,50</w:t>
            </w:r>
          </w:p>
        </w:tc>
        <w:tc>
          <w:tcPr>
            <w:tcW w:w="1100" w:type="dxa"/>
          </w:tcPr>
          <w:p w14:paraId="7446728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3BD8DBE" w14:textId="77777777" w:rsidTr="005011B9">
        <w:tc>
          <w:tcPr>
            <w:tcW w:w="11091" w:type="dxa"/>
            <w:shd w:val="clear" w:color="auto" w:fill="FFF0C1"/>
          </w:tcPr>
          <w:p w14:paraId="0C45DADA" w14:textId="09F392E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6EE99038" w14:textId="6057A2C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400" w:type="dxa"/>
            <w:shd w:val="clear" w:color="auto" w:fill="FFF0C1"/>
          </w:tcPr>
          <w:p w14:paraId="114EA8EF" w14:textId="1D0D68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34.289,34</w:t>
            </w:r>
          </w:p>
        </w:tc>
        <w:tc>
          <w:tcPr>
            <w:tcW w:w="1100" w:type="dxa"/>
            <w:shd w:val="clear" w:color="auto" w:fill="FFF0C1"/>
          </w:tcPr>
          <w:p w14:paraId="11B3A494" w14:textId="266011F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01ED5658" w14:textId="77777777" w:rsidTr="005011B9">
        <w:tc>
          <w:tcPr>
            <w:tcW w:w="11091" w:type="dxa"/>
            <w:shd w:val="clear" w:color="auto" w:fill="BDD7EE"/>
          </w:tcPr>
          <w:p w14:paraId="03299390" w14:textId="0916236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D0EAC03" w14:textId="3158A0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400" w:type="dxa"/>
            <w:shd w:val="clear" w:color="auto" w:fill="BDD7EE"/>
          </w:tcPr>
          <w:p w14:paraId="66E9F1D7" w14:textId="301AD18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34.289,34</w:t>
            </w:r>
          </w:p>
        </w:tc>
        <w:tc>
          <w:tcPr>
            <w:tcW w:w="1100" w:type="dxa"/>
            <w:shd w:val="clear" w:color="auto" w:fill="BDD7EE"/>
          </w:tcPr>
          <w:p w14:paraId="37EFB486" w14:textId="0FE5346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259EB882" w14:textId="77777777" w:rsidTr="005011B9">
        <w:tc>
          <w:tcPr>
            <w:tcW w:w="11091" w:type="dxa"/>
            <w:shd w:val="clear" w:color="auto" w:fill="DDEBF7"/>
          </w:tcPr>
          <w:p w14:paraId="75A8BEAD" w14:textId="551912E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5A7F765" w14:textId="3DF783F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400" w:type="dxa"/>
            <w:shd w:val="clear" w:color="auto" w:fill="DDEBF7"/>
          </w:tcPr>
          <w:p w14:paraId="77CAC3F7" w14:textId="5B8F206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34.289,34</w:t>
            </w:r>
          </w:p>
        </w:tc>
        <w:tc>
          <w:tcPr>
            <w:tcW w:w="1100" w:type="dxa"/>
            <w:shd w:val="clear" w:color="auto" w:fill="DDEBF7"/>
          </w:tcPr>
          <w:p w14:paraId="38CCD89C" w14:textId="1CDA0E2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5168ABF5" w14:textId="77777777" w:rsidTr="005011B9">
        <w:tc>
          <w:tcPr>
            <w:tcW w:w="11091" w:type="dxa"/>
          </w:tcPr>
          <w:p w14:paraId="22709691" w14:textId="3799ABD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44CFC43" w14:textId="1D6369F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34.657,48</w:t>
            </w:r>
          </w:p>
        </w:tc>
        <w:tc>
          <w:tcPr>
            <w:tcW w:w="1400" w:type="dxa"/>
          </w:tcPr>
          <w:p w14:paraId="28766A09" w14:textId="09E6294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34.289,34</w:t>
            </w:r>
          </w:p>
        </w:tc>
        <w:tc>
          <w:tcPr>
            <w:tcW w:w="1100" w:type="dxa"/>
          </w:tcPr>
          <w:p w14:paraId="61CEB0FC" w14:textId="5DC9D01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7831333E" w14:textId="77777777" w:rsidTr="005011B9">
        <w:tc>
          <w:tcPr>
            <w:tcW w:w="11091" w:type="dxa"/>
          </w:tcPr>
          <w:p w14:paraId="50ED080F" w14:textId="1287B84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305AFBD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7B6EFF" w14:textId="7BB44A4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34.289,34</w:t>
            </w:r>
          </w:p>
        </w:tc>
        <w:tc>
          <w:tcPr>
            <w:tcW w:w="1100" w:type="dxa"/>
          </w:tcPr>
          <w:p w14:paraId="735DFFF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971542D" w14:textId="77777777" w:rsidTr="005011B9">
        <w:tc>
          <w:tcPr>
            <w:tcW w:w="11091" w:type="dxa"/>
            <w:shd w:val="clear" w:color="auto" w:fill="FFF0C1"/>
          </w:tcPr>
          <w:p w14:paraId="5A9511F2" w14:textId="2BB6F64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23DE607C" w14:textId="2512B08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25283A48" w14:textId="590BD1E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146.163,38</w:t>
            </w:r>
          </w:p>
        </w:tc>
        <w:tc>
          <w:tcPr>
            <w:tcW w:w="1100" w:type="dxa"/>
            <w:shd w:val="clear" w:color="auto" w:fill="FFF0C1"/>
          </w:tcPr>
          <w:p w14:paraId="1350AFB4" w14:textId="357FC1F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</w:tr>
      <w:tr w:rsidR="005011B9" w:rsidRPr="005011B9" w14:paraId="26C2C4CB" w14:textId="77777777" w:rsidTr="005011B9">
        <w:tc>
          <w:tcPr>
            <w:tcW w:w="11091" w:type="dxa"/>
            <w:shd w:val="clear" w:color="auto" w:fill="BDD7EE"/>
          </w:tcPr>
          <w:p w14:paraId="62C70505" w14:textId="1904585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8187DD7" w14:textId="56BCFA9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BDD7EE"/>
          </w:tcPr>
          <w:p w14:paraId="2EA05F99" w14:textId="2AE61A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146.163,38</w:t>
            </w:r>
          </w:p>
        </w:tc>
        <w:tc>
          <w:tcPr>
            <w:tcW w:w="1100" w:type="dxa"/>
            <w:shd w:val="clear" w:color="auto" w:fill="BDD7EE"/>
          </w:tcPr>
          <w:p w14:paraId="598036CA" w14:textId="5887B18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</w:tr>
      <w:tr w:rsidR="005011B9" w:rsidRPr="005011B9" w14:paraId="716C79FA" w14:textId="77777777" w:rsidTr="005011B9">
        <w:tc>
          <w:tcPr>
            <w:tcW w:w="11091" w:type="dxa"/>
            <w:shd w:val="clear" w:color="auto" w:fill="DDEBF7"/>
          </w:tcPr>
          <w:p w14:paraId="1E7C1D79" w14:textId="69906A5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A83699A" w14:textId="644DB6C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DDEBF7"/>
          </w:tcPr>
          <w:p w14:paraId="3E76E6BA" w14:textId="146991D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146.163,38</w:t>
            </w:r>
          </w:p>
        </w:tc>
        <w:tc>
          <w:tcPr>
            <w:tcW w:w="1100" w:type="dxa"/>
            <w:shd w:val="clear" w:color="auto" w:fill="DDEBF7"/>
          </w:tcPr>
          <w:p w14:paraId="727E46BB" w14:textId="310D8D2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</w:tr>
      <w:tr w:rsidR="005011B9" w14:paraId="748AFD44" w14:textId="77777777" w:rsidTr="005011B9">
        <w:tc>
          <w:tcPr>
            <w:tcW w:w="11091" w:type="dxa"/>
          </w:tcPr>
          <w:p w14:paraId="16741B76" w14:textId="132319A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F4E4725" w14:textId="449D0B5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790C4901" w14:textId="57C8EE5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146.163,38</w:t>
            </w:r>
          </w:p>
        </w:tc>
        <w:tc>
          <w:tcPr>
            <w:tcW w:w="1100" w:type="dxa"/>
          </w:tcPr>
          <w:p w14:paraId="6759A139" w14:textId="526D0C8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5011B9" w14:paraId="617BD124" w14:textId="77777777" w:rsidTr="005011B9">
        <w:tc>
          <w:tcPr>
            <w:tcW w:w="11091" w:type="dxa"/>
          </w:tcPr>
          <w:p w14:paraId="658B1E03" w14:textId="66133FB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250B357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A0F61BD" w14:textId="0B7F85E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146.163,38</w:t>
            </w:r>
          </w:p>
        </w:tc>
        <w:tc>
          <w:tcPr>
            <w:tcW w:w="1100" w:type="dxa"/>
          </w:tcPr>
          <w:p w14:paraId="7B25500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9B3431F" w14:textId="77777777" w:rsidTr="005011B9">
        <w:tc>
          <w:tcPr>
            <w:tcW w:w="11091" w:type="dxa"/>
            <w:shd w:val="clear" w:color="auto" w:fill="FFF0C1"/>
          </w:tcPr>
          <w:p w14:paraId="39E14AEB" w14:textId="2D22CC2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303EA26" w14:textId="2AFE265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183A5FF1" w14:textId="7310D5D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11.785,13</w:t>
            </w:r>
          </w:p>
        </w:tc>
        <w:tc>
          <w:tcPr>
            <w:tcW w:w="1100" w:type="dxa"/>
            <w:shd w:val="clear" w:color="auto" w:fill="FFF0C1"/>
          </w:tcPr>
          <w:p w14:paraId="127F5381" w14:textId="67E80F2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</w:tr>
      <w:tr w:rsidR="005011B9" w:rsidRPr="005011B9" w14:paraId="7B7D2163" w14:textId="77777777" w:rsidTr="005011B9">
        <w:tc>
          <w:tcPr>
            <w:tcW w:w="11091" w:type="dxa"/>
            <w:shd w:val="clear" w:color="auto" w:fill="BDD7EE"/>
          </w:tcPr>
          <w:p w14:paraId="2900CF09" w14:textId="0A76D66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F13570D" w14:textId="0C0B84E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43FF4BD7" w14:textId="30F5A1A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11.785,13</w:t>
            </w:r>
          </w:p>
        </w:tc>
        <w:tc>
          <w:tcPr>
            <w:tcW w:w="1100" w:type="dxa"/>
            <w:shd w:val="clear" w:color="auto" w:fill="BDD7EE"/>
          </w:tcPr>
          <w:p w14:paraId="340D40D6" w14:textId="5A483FF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</w:tr>
      <w:tr w:rsidR="005011B9" w:rsidRPr="005011B9" w14:paraId="21F95EF9" w14:textId="77777777" w:rsidTr="005011B9">
        <w:tc>
          <w:tcPr>
            <w:tcW w:w="11091" w:type="dxa"/>
            <w:shd w:val="clear" w:color="auto" w:fill="DDEBF7"/>
          </w:tcPr>
          <w:p w14:paraId="11A48D71" w14:textId="76BD2A1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0D2D06F" w14:textId="5204473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62932EDA" w14:textId="092DC05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11.785,13</w:t>
            </w:r>
          </w:p>
        </w:tc>
        <w:tc>
          <w:tcPr>
            <w:tcW w:w="1100" w:type="dxa"/>
            <w:shd w:val="clear" w:color="auto" w:fill="DDEBF7"/>
          </w:tcPr>
          <w:p w14:paraId="43795D34" w14:textId="3B3765A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</w:tr>
      <w:tr w:rsidR="005011B9" w14:paraId="619E13EB" w14:textId="77777777" w:rsidTr="005011B9">
        <w:tc>
          <w:tcPr>
            <w:tcW w:w="11091" w:type="dxa"/>
          </w:tcPr>
          <w:p w14:paraId="6C377732" w14:textId="086F17E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6E4B938" w14:textId="28F5019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2FA25D28" w14:textId="5A4ABD5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11.785,13</w:t>
            </w:r>
          </w:p>
        </w:tc>
        <w:tc>
          <w:tcPr>
            <w:tcW w:w="1100" w:type="dxa"/>
          </w:tcPr>
          <w:p w14:paraId="02DC89C6" w14:textId="004DC6D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5011B9" w14:paraId="28BC5436" w14:textId="77777777" w:rsidTr="005011B9">
        <w:tc>
          <w:tcPr>
            <w:tcW w:w="11091" w:type="dxa"/>
          </w:tcPr>
          <w:p w14:paraId="2C23ED45" w14:textId="5BF7618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79522F0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0E22961" w14:textId="3C653D9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11.785,13</w:t>
            </w:r>
          </w:p>
        </w:tc>
        <w:tc>
          <w:tcPr>
            <w:tcW w:w="1100" w:type="dxa"/>
          </w:tcPr>
          <w:p w14:paraId="5F5A5D5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EBE0B32" w14:textId="77777777" w:rsidTr="005011B9">
        <w:tc>
          <w:tcPr>
            <w:tcW w:w="11091" w:type="dxa"/>
            <w:shd w:val="clear" w:color="auto" w:fill="FFF0C1"/>
          </w:tcPr>
          <w:p w14:paraId="14A5E797" w14:textId="7BC02DF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BB23D75" w14:textId="16AF59E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65.885,04</w:t>
            </w:r>
          </w:p>
        </w:tc>
        <w:tc>
          <w:tcPr>
            <w:tcW w:w="1400" w:type="dxa"/>
            <w:shd w:val="clear" w:color="auto" w:fill="FFF0C1"/>
          </w:tcPr>
          <w:p w14:paraId="3FEC94C9" w14:textId="6018EDB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45.402,00</w:t>
            </w:r>
          </w:p>
        </w:tc>
        <w:tc>
          <w:tcPr>
            <w:tcW w:w="1100" w:type="dxa"/>
            <w:shd w:val="clear" w:color="auto" w:fill="FFF0C1"/>
          </w:tcPr>
          <w:p w14:paraId="7214B058" w14:textId="3764C73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</w:p>
        </w:tc>
      </w:tr>
      <w:tr w:rsidR="005011B9" w:rsidRPr="005011B9" w14:paraId="729C671B" w14:textId="77777777" w:rsidTr="005011B9">
        <w:tc>
          <w:tcPr>
            <w:tcW w:w="11091" w:type="dxa"/>
            <w:shd w:val="clear" w:color="auto" w:fill="BDD7EE"/>
          </w:tcPr>
          <w:p w14:paraId="3910EB27" w14:textId="752C74F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91A0D7C" w14:textId="4590E34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65.885,04</w:t>
            </w:r>
          </w:p>
        </w:tc>
        <w:tc>
          <w:tcPr>
            <w:tcW w:w="1400" w:type="dxa"/>
            <w:shd w:val="clear" w:color="auto" w:fill="BDD7EE"/>
          </w:tcPr>
          <w:p w14:paraId="5784317A" w14:textId="626B0A4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45.402,00</w:t>
            </w:r>
          </w:p>
        </w:tc>
        <w:tc>
          <w:tcPr>
            <w:tcW w:w="1100" w:type="dxa"/>
            <w:shd w:val="clear" w:color="auto" w:fill="BDD7EE"/>
          </w:tcPr>
          <w:p w14:paraId="056AF096" w14:textId="3F75510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</w:p>
        </w:tc>
      </w:tr>
      <w:tr w:rsidR="005011B9" w:rsidRPr="005011B9" w14:paraId="41A91896" w14:textId="77777777" w:rsidTr="005011B9">
        <w:tc>
          <w:tcPr>
            <w:tcW w:w="11091" w:type="dxa"/>
            <w:shd w:val="clear" w:color="auto" w:fill="DDEBF7"/>
          </w:tcPr>
          <w:p w14:paraId="49BFA8ED" w14:textId="0F2109A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8C06C38" w14:textId="017B6F3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65.885,04</w:t>
            </w:r>
          </w:p>
        </w:tc>
        <w:tc>
          <w:tcPr>
            <w:tcW w:w="1400" w:type="dxa"/>
            <w:shd w:val="clear" w:color="auto" w:fill="DDEBF7"/>
          </w:tcPr>
          <w:p w14:paraId="690492FB" w14:textId="7766188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45.402,00</w:t>
            </w:r>
          </w:p>
        </w:tc>
        <w:tc>
          <w:tcPr>
            <w:tcW w:w="1100" w:type="dxa"/>
            <w:shd w:val="clear" w:color="auto" w:fill="DDEBF7"/>
          </w:tcPr>
          <w:p w14:paraId="6F87A3F0" w14:textId="22C899F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0,69</w:t>
            </w:r>
          </w:p>
        </w:tc>
      </w:tr>
      <w:tr w:rsidR="005011B9" w14:paraId="5AA63A4B" w14:textId="77777777" w:rsidTr="005011B9">
        <w:tc>
          <w:tcPr>
            <w:tcW w:w="11091" w:type="dxa"/>
          </w:tcPr>
          <w:p w14:paraId="787C5BDA" w14:textId="361733B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5DCBAB2" w14:textId="3328304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65.885,04</w:t>
            </w:r>
          </w:p>
        </w:tc>
        <w:tc>
          <w:tcPr>
            <w:tcW w:w="1400" w:type="dxa"/>
          </w:tcPr>
          <w:p w14:paraId="0FF32C4A" w14:textId="27D1C9A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45.402,00</w:t>
            </w:r>
          </w:p>
        </w:tc>
        <w:tc>
          <w:tcPr>
            <w:tcW w:w="1100" w:type="dxa"/>
          </w:tcPr>
          <w:p w14:paraId="7EF6BC64" w14:textId="3630B5D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</w:tr>
      <w:tr w:rsidR="005011B9" w14:paraId="67C8D4D5" w14:textId="77777777" w:rsidTr="005011B9">
        <w:tc>
          <w:tcPr>
            <w:tcW w:w="11091" w:type="dxa"/>
          </w:tcPr>
          <w:p w14:paraId="7373A2B3" w14:textId="1E99D38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36359FA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3B39AA" w14:textId="0E55E92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45.402,00</w:t>
            </w:r>
          </w:p>
        </w:tc>
        <w:tc>
          <w:tcPr>
            <w:tcW w:w="1100" w:type="dxa"/>
          </w:tcPr>
          <w:p w14:paraId="752000B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6A4F5A8" w14:textId="77777777" w:rsidTr="005011B9">
        <w:tc>
          <w:tcPr>
            <w:tcW w:w="11091" w:type="dxa"/>
            <w:shd w:val="clear" w:color="auto" w:fill="FFF0C1"/>
          </w:tcPr>
          <w:p w14:paraId="1F9CC408" w14:textId="0170E63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C192E63" w14:textId="633D21C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F0C1"/>
          </w:tcPr>
          <w:p w14:paraId="4D1570BE" w14:textId="3B44A50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A930EA0" w14:textId="537CFB6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6943D8A9" w14:textId="77777777" w:rsidTr="005011B9">
        <w:tc>
          <w:tcPr>
            <w:tcW w:w="11091" w:type="dxa"/>
            <w:shd w:val="clear" w:color="auto" w:fill="BDD7EE"/>
          </w:tcPr>
          <w:p w14:paraId="5907A4E9" w14:textId="6ADBAA8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54E6B25" w14:textId="082AD74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BDD7EE"/>
          </w:tcPr>
          <w:p w14:paraId="7C711E83" w14:textId="6E91F34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AAC9103" w14:textId="702F740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5A785379" w14:textId="77777777" w:rsidTr="005011B9">
        <w:tc>
          <w:tcPr>
            <w:tcW w:w="11091" w:type="dxa"/>
            <w:shd w:val="clear" w:color="auto" w:fill="DDEBF7"/>
          </w:tcPr>
          <w:p w14:paraId="6B991B29" w14:textId="5527226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BB3DD04" w14:textId="59605E6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DDEBF7"/>
          </w:tcPr>
          <w:p w14:paraId="6E32DCA9" w14:textId="6113699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0482320" w14:textId="40C6B89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14:paraId="031F2C6E" w14:textId="77777777" w:rsidTr="005011B9">
        <w:tc>
          <w:tcPr>
            <w:tcW w:w="11091" w:type="dxa"/>
          </w:tcPr>
          <w:p w14:paraId="541F49BB" w14:textId="5DF82F0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F5C73E8" w14:textId="1531332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400" w:type="dxa"/>
          </w:tcPr>
          <w:p w14:paraId="28D7777B" w14:textId="1B84499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D0F683F" w14:textId="3D0716D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011B9" w14:paraId="467F6904" w14:textId="77777777" w:rsidTr="005011B9">
        <w:tc>
          <w:tcPr>
            <w:tcW w:w="11091" w:type="dxa"/>
          </w:tcPr>
          <w:p w14:paraId="41021B93" w14:textId="20EC89C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08E8C09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30B000" w14:textId="2D6DA00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ADCDFB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6DB7F68" w14:textId="77777777" w:rsidTr="005011B9">
        <w:tc>
          <w:tcPr>
            <w:tcW w:w="11091" w:type="dxa"/>
            <w:shd w:val="clear" w:color="auto" w:fill="FFF0C1"/>
          </w:tcPr>
          <w:p w14:paraId="3BE8399B" w14:textId="6DB397A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56F6C57A" w14:textId="1DCD46C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5402AED0" w14:textId="6720C57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  <w:shd w:val="clear" w:color="auto" w:fill="FFF0C1"/>
          </w:tcPr>
          <w:p w14:paraId="05F94512" w14:textId="6F442E2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:rsidRPr="005011B9" w14:paraId="299E14C4" w14:textId="77777777" w:rsidTr="005011B9">
        <w:tc>
          <w:tcPr>
            <w:tcW w:w="11091" w:type="dxa"/>
            <w:shd w:val="clear" w:color="auto" w:fill="BDD7EE"/>
          </w:tcPr>
          <w:p w14:paraId="08A8573C" w14:textId="308F758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D275C75" w14:textId="0A9D6D9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2A12CF2B" w14:textId="54827C7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  <w:shd w:val="clear" w:color="auto" w:fill="BDD7EE"/>
          </w:tcPr>
          <w:p w14:paraId="2EA27638" w14:textId="2CECF08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:rsidRPr="005011B9" w14:paraId="00C7636F" w14:textId="77777777" w:rsidTr="005011B9">
        <w:tc>
          <w:tcPr>
            <w:tcW w:w="11091" w:type="dxa"/>
            <w:shd w:val="clear" w:color="auto" w:fill="DDEBF7"/>
          </w:tcPr>
          <w:p w14:paraId="5352EC8F" w14:textId="7C3E539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F4A0B82" w14:textId="7E1ABA6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46A840BC" w14:textId="626CE27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5.676,70</w:t>
            </w:r>
          </w:p>
        </w:tc>
        <w:tc>
          <w:tcPr>
            <w:tcW w:w="1100" w:type="dxa"/>
            <w:shd w:val="clear" w:color="auto" w:fill="DDEBF7"/>
          </w:tcPr>
          <w:p w14:paraId="3FC84337" w14:textId="0639F21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5011B9" w14:paraId="1D081F26" w14:textId="77777777" w:rsidTr="005011B9">
        <w:tc>
          <w:tcPr>
            <w:tcW w:w="11091" w:type="dxa"/>
          </w:tcPr>
          <w:p w14:paraId="0D8DBDB2" w14:textId="5B9FBA7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1B2FF7A" w14:textId="19C2246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1AFFAC70" w14:textId="47FB58D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5.676,70</w:t>
            </w:r>
          </w:p>
        </w:tc>
        <w:tc>
          <w:tcPr>
            <w:tcW w:w="1100" w:type="dxa"/>
          </w:tcPr>
          <w:p w14:paraId="5D86F23E" w14:textId="108BE64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5011B9" w14:paraId="073D84EB" w14:textId="77777777" w:rsidTr="005011B9">
        <w:tc>
          <w:tcPr>
            <w:tcW w:w="11091" w:type="dxa"/>
          </w:tcPr>
          <w:p w14:paraId="1CA67AA8" w14:textId="5E20D92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400" w:type="dxa"/>
          </w:tcPr>
          <w:p w14:paraId="39BC373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49F8EC1" w14:textId="2D37865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5.676,70</w:t>
            </w:r>
          </w:p>
        </w:tc>
        <w:tc>
          <w:tcPr>
            <w:tcW w:w="1100" w:type="dxa"/>
          </w:tcPr>
          <w:p w14:paraId="78343E0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840405F" w14:textId="77777777" w:rsidTr="005011B9">
        <w:tc>
          <w:tcPr>
            <w:tcW w:w="11091" w:type="dxa"/>
            <w:shd w:val="clear" w:color="auto" w:fill="FFE699"/>
          </w:tcPr>
          <w:p w14:paraId="16B040CA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kanalske mreže</w:t>
            </w:r>
          </w:p>
          <w:p w14:paraId="3AAD0FB3" w14:textId="02B230B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1C40160E" w14:textId="0902CF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619ACA43" w14:textId="4BE6878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19.894,19</w:t>
            </w:r>
          </w:p>
        </w:tc>
        <w:tc>
          <w:tcPr>
            <w:tcW w:w="1100" w:type="dxa"/>
            <w:shd w:val="clear" w:color="auto" w:fill="FFE699"/>
          </w:tcPr>
          <w:p w14:paraId="0A4E4881" w14:textId="65EA28C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5C24B2BD" w14:textId="77777777" w:rsidTr="005011B9">
        <w:tc>
          <w:tcPr>
            <w:tcW w:w="11091" w:type="dxa"/>
            <w:shd w:val="clear" w:color="auto" w:fill="FFF0C1"/>
          </w:tcPr>
          <w:p w14:paraId="102171F9" w14:textId="06E9D65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E1E2696" w14:textId="53D0FE6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15BB2D20" w14:textId="13BDA39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19.894,19</w:t>
            </w:r>
          </w:p>
        </w:tc>
        <w:tc>
          <w:tcPr>
            <w:tcW w:w="1100" w:type="dxa"/>
            <w:shd w:val="clear" w:color="auto" w:fill="FFF0C1"/>
          </w:tcPr>
          <w:p w14:paraId="48BED601" w14:textId="6D39CBB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23360860" w14:textId="77777777" w:rsidTr="005011B9">
        <w:tc>
          <w:tcPr>
            <w:tcW w:w="11091" w:type="dxa"/>
            <w:shd w:val="clear" w:color="auto" w:fill="BDD7EE"/>
          </w:tcPr>
          <w:p w14:paraId="79292F87" w14:textId="6AEBFDF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C114F98" w14:textId="7A7B350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7F27564D" w14:textId="63ADA2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19.894,19</w:t>
            </w:r>
          </w:p>
        </w:tc>
        <w:tc>
          <w:tcPr>
            <w:tcW w:w="1100" w:type="dxa"/>
            <w:shd w:val="clear" w:color="auto" w:fill="BDD7EE"/>
          </w:tcPr>
          <w:p w14:paraId="2326D13E" w14:textId="1732D24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70AB9D66" w14:textId="77777777" w:rsidTr="005011B9">
        <w:tc>
          <w:tcPr>
            <w:tcW w:w="11091" w:type="dxa"/>
            <w:shd w:val="clear" w:color="auto" w:fill="DDEBF7"/>
          </w:tcPr>
          <w:p w14:paraId="680BF0D6" w14:textId="02C23DB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D23391B" w14:textId="70C6E3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3B5281D9" w14:textId="1905668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19.894,19</w:t>
            </w:r>
          </w:p>
        </w:tc>
        <w:tc>
          <w:tcPr>
            <w:tcW w:w="1100" w:type="dxa"/>
            <w:shd w:val="clear" w:color="auto" w:fill="DDEBF7"/>
          </w:tcPr>
          <w:p w14:paraId="674C2EC8" w14:textId="7F3B104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76E6CC02" w14:textId="77777777" w:rsidTr="005011B9">
        <w:tc>
          <w:tcPr>
            <w:tcW w:w="11091" w:type="dxa"/>
          </w:tcPr>
          <w:p w14:paraId="0FDD1358" w14:textId="0F2D641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F3BD4DC" w14:textId="5B646CB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2561D71D" w14:textId="36AA829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19.894,19</w:t>
            </w:r>
          </w:p>
        </w:tc>
        <w:tc>
          <w:tcPr>
            <w:tcW w:w="1100" w:type="dxa"/>
          </w:tcPr>
          <w:p w14:paraId="3586292F" w14:textId="4660AED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63145C8C" w14:textId="77777777" w:rsidTr="005011B9">
        <w:tc>
          <w:tcPr>
            <w:tcW w:w="11091" w:type="dxa"/>
          </w:tcPr>
          <w:p w14:paraId="7D699317" w14:textId="1F2F4F5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563CC19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3DB3E14" w14:textId="75026B7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19.894,19</w:t>
            </w:r>
          </w:p>
        </w:tc>
        <w:tc>
          <w:tcPr>
            <w:tcW w:w="1100" w:type="dxa"/>
          </w:tcPr>
          <w:p w14:paraId="3CE9740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890D4C9" w14:textId="77777777" w:rsidTr="005011B9">
        <w:tc>
          <w:tcPr>
            <w:tcW w:w="11091" w:type="dxa"/>
            <w:shd w:val="clear" w:color="auto" w:fill="FFE699"/>
          </w:tcPr>
          <w:p w14:paraId="10860B0C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javne rasvjete</w:t>
            </w:r>
          </w:p>
          <w:p w14:paraId="0C1591BD" w14:textId="016297A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3284C14D" w14:textId="3E601E9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29F875F0" w14:textId="08830AB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73.958,55</w:t>
            </w:r>
          </w:p>
        </w:tc>
        <w:tc>
          <w:tcPr>
            <w:tcW w:w="1100" w:type="dxa"/>
            <w:shd w:val="clear" w:color="auto" w:fill="FFE699"/>
          </w:tcPr>
          <w:p w14:paraId="3BD15403" w14:textId="263EA45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0,82</w:t>
            </w:r>
          </w:p>
        </w:tc>
      </w:tr>
      <w:tr w:rsidR="005011B9" w:rsidRPr="005011B9" w14:paraId="2411E164" w14:textId="77777777" w:rsidTr="005011B9">
        <w:tc>
          <w:tcPr>
            <w:tcW w:w="11091" w:type="dxa"/>
            <w:shd w:val="clear" w:color="auto" w:fill="FFF0C1"/>
          </w:tcPr>
          <w:p w14:paraId="2FA234C7" w14:textId="5D007BC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7CCF8C28" w14:textId="7699D2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140E0E1" w14:textId="0632CAC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73.958,55</w:t>
            </w:r>
          </w:p>
        </w:tc>
        <w:tc>
          <w:tcPr>
            <w:tcW w:w="1100" w:type="dxa"/>
            <w:shd w:val="clear" w:color="auto" w:fill="FFF0C1"/>
          </w:tcPr>
          <w:p w14:paraId="70FFE570" w14:textId="6598F44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0,82</w:t>
            </w:r>
          </w:p>
        </w:tc>
      </w:tr>
      <w:tr w:rsidR="005011B9" w:rsidRPr="005011B9" w14:paraId="1C524E06" w14:textId="77777777" w:rsidTr="005011B9">
        <w:tc>
          <w:tcPr>
            <w:tcW w:w="11091" w:type="dxa"/>
            <w:shd w:val="clear" w:color="auto" w:fill="BDD7EE"/>
          </w:tcPr>
          <w:p w14:paraId="5DB4CC86" w14:textId="1C88107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C17245E" w14:textId="2AECD90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1EDB1560" w14:textId="5B4FEBE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73.958,55</w:t>
            </w:r>
          </w:p>
        </w:tc>
        <w:tc>
          <w:tcPr>
            <w:tcW w:w="1100" w:type="dxa"/>
            <w:shd w:val="clear" w:color="auto" w:fill="BDD7EE"/>
          </w:tcPr>
          <w:p w14:paraId="55CFB4A7" w14:textId="241962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0,82</w:t>
            </w:r>
          </w:p>
        </w:tc>
      </w:tr>
      <w:tr w:rsidR="005011B9" w:rsidRPr="005011B9" w14:paraId="2B2124FE" w14:textId="77777777" w:rsidTr="005011B9">
        <w:tc>
          <w:tcPr>
            <w:tcW w:w="11091" w:type="dxa"/>
            <w:shd w:val="clear" w:color="auto" w:fill="DDEBF7"/>
          </w:tcPr>
          <w:p w14:paraId="6A176887" w14:textId="3194F7E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F11F1F0" w14:textId="3AF6DA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0E7B5770" w14:textId="2B3A25B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73.958,55</w:t>
            </w:r>
          </w:p>
        </w:tc>
        <w:tc>
          <w:tcPr>
            <w:tcW w:w="1100" w:type="dxa"/>
            <w:shd w:val="clear" w:color="auto" w:fill="DDEBF7"/>
          </w:tcPr>
          <w:p w14:paraId="2CD60F99" w14:textId="70C5D95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0,82</w:t>
            </w:r>
          </w:p>
        </w:tc>
      </w:tr>
      <w:tr w:rsidR="005011B9" w14:paraId="5668E7B4" w14:textId="77777777" w:rsidTr="005011B9">
        <w:tc>
          <w:tcPr>
            <w:tcW w:w="11091" w:type="dxa"/>
          </w:tcPr>
          <w:p w14:paraId="3663F556" w14:textId="118DD72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3C7A595" w14:textId="0984E40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0D280798" w14:textId="4A2D35C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59.494,04</w:t>
            </w:r>
          </w:p>
        </w:tc>
        <w:tc>
          <w:tcPr>
            <w:tcW w:w="1100" w:type="dxa"/>
          </w:tcPr>
          <w:p w14:paraId="53B80A1D" w14:textId="43755E4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5011B9" w14:paraId="30113B84" w14:textId="77777777" w:rsidTr="005011B9">
        <w:tc>
          <w:tcPr>
            <w:tcW w:w="11091" w:type="dxa"/>
          </w:tcPr>
          <w:p w14:paraId="090B1A49" w14:textId="202515F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09FC19A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7182F9" w14:textId="49C8647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59.494,04</w:t>
            </w:r>
          </w:p>
        </w:tc>
        <w:tc>
          <w:tcPr>
            <w:tcW w:w="1100" w:type="dxa"/>
          </w:tcPr>
          <w:p w14:paraId="48BA59B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126DC85" w14:textId="77777777" w:rsidTr="005011B9">
        <w:tc>
          <w:tcPr>
            <w:tcW w:w="11091" w:type="dxa"/>
          </w:tcPr>
          <w:p w14:paraId="172566BB" w14:textId="2AE6CC9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0E2CEC1" w14:textId="73434A0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8228C24" w14:textId="777C60A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14.464,51</w:t>
            </w:r>
          </w:p>
        </w:tc>
        <w:tc>
          <w:tcPr>
            <w:tcW w:w="1100" w:type="dxa"/>
          </w:tcPr>
          <w:p w14:paraId="10672C9A" w14:textId="7994228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5011B9" w14:paraId="1B493414" w14:textId="77777777" w:rsidTr="005011B9">
        <w:tc>
          <w:tcPr>
            <w:tcW w:w="11091" w:type="dxa"/>
          </w:tcPr>
          <w:p w14:paraId="63ABDE39" w14:textId="625FB26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5379297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A39991E" w14:textId="0C4B78F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14.464,51</w:t>
            </w:r>
          </w:p>
        </w:tc>
        <w:tc>
          <w:tcPr>
            <w:tcW w:w="1100" w:type="dxa"/>
          </w:tcPr>
          <w:p w14:paraId="3EB405A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C629B67" w14:textId="77777777" w:rsidTr="005011B9">
        <w:tc>
          <w:tcPr>
            <w:tcW w:w="11091" w:type="dxa"/>
            <w:shd w:val="clear" w:color="auto" w:fill="FFE699"/>
          </w:tcPr>
          <w:p w14:paraId="134219DF" w14:textId="7DF08FC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69E74D7C" w14:textId="10C9334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5.217.840,00</w:t>
            </w:r>
          </w:p>
        </w:tc>
        <w:tc>
          <w:tcPr>
            <w:tcW w:w="1400" w:type="dxa"/>
            <w:shd w:val="clear" w:color="auto" w:fill="FFE699"/>
          </w:tcPr>
          <w:p w14:paraId="69948734" w14:textId="11C08D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4.679.351,17</w:t>
            </w:r>
          </w:p>
        </w:tc>
        <w:tc>
          <w:tcPr>
            <w:tcW w:w="1100" w:type="dxa"/>
            <w:shd w:val="clear" w:color="auto" w:fill="FFE699"/>
          </w:tcPr>
          <w:p w14:paraId="0213CB15" w14:textId="22FB5A6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0,90</w:t>
            </w:r>
          </w:p>
        </w:tc>
      </w:tr>
      <w:tr w:rsidR="005011B9" w:rsidRPr="005011B9" w14:paraId="23127582" w14:textId="77777777" w:rsidTr="005011B9">
        <w:tc>
          <w:tcPr>
            <w:tcW w:w="11091" w:type="dxa"/>
            <w:shd w:val="clear" w:color="auto" w:fill="FFE699"/>
          </w:tcPr>
          <w:p w14:paraId="3223B736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Objekti mrtvačnice i groblja</w:t>
            </w:r>
          </w:p>
          <w:p w14:paraId="528F262B" w14:textId="1F38516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58B82F1D" w14:textId="4E97E4D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400" w:type="dxa"/>
            <w:shd w:val="clear" w:color="auto" w:fill="FFE699"/>
          </w:tcPr>
          <w:p w14:paraId="2CF4502A" w14:textId="3433C33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554.090,40</w:t>
            </w:r>
          </w:p>
        </w:tc>
        <w:tc>
          <w:tcPr>
            <w:tcW w:w="1100" w:type="dxa"/>
            <w:shd w:val="clear" w:color="auto" w:fill="FFE699"/>
          </w:tcPr>
          <w:p w14:paraId="33B432ED" w14:textId="40D4A8B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515EA4B6" w14:textId="77777777" w:rsidTr="005011B9">
        <w:tc>
          <w:tcPr>
            <w:tcW w:w="11091" w:type="dxa"/>
            <w:shd w:val="clear" w:color="auto" w:fill="FFF0C1"/>
          </w:tcPr>
          <w:p w14:paraId="30B6A4FE" w14:textId="36E1B5D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9E46A54" w14:textId="0C096C7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400" w:type="dxa"/>
            <w:shd w:val="clear" w:color="auto" w:fill="FFF0C1"/>
          </w:tcPr>
          <w:p w14:paraId="7AD01259" w14:textId="6092108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500.990,74</w:t>
            </w:r>
          </w:p>
        </w:tc>
        <w:tc>
          <w:tcPr>
            <w:tcW w:w="1100" w:type="dxa"/>
            <w:shd w:val="clear" w:color="auto" w:fill="FFF0C1"/>
          </w:tcPr>
          <w:p w14:paraId="1B5CC783" w14:textId="5E8FFC7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20E90659" w14:textId="77777777" w:rsidTr="005011B9">
        <w:tc>
          <w:tcPr>
            <w:tcW w:w="11091" w:type="dxa"/>
            <w:shd w:val="clear" w:color="auto" w:fill="BDD7EE"/>
          </w:tcPr>
          <w:p w14:paraId="7E131A73" w14:textId="26A5406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DEAA331" w14:textId="2CA5630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400" w:type="dxa"/>
            <w:shd w:val="clear" w:color="auto" w:fill="BDD7EE"/>
          </w:tcPr>
          <w:p w14:paraId="6D835A8D" w14:textId="5FD3C2D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500.990,74</w:t>
            </w:r>
          </w:p>
        </w:tc>
        <w:tc>
          <w:tcPr>
            <w:tcW w:w="1100" w:type="dxa"/>
            <w:shd w:val="clear" w:color="auto" w:fill="BDD7EE"/>
          </w:tcPr>
          <w:p w14:paraId="6335C590" w14:textId="59E611F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:rsidRPr="005011B9" w14:paraId="4E86DB3D" w14:textId="77777777" w:rsidTr="005011B9">
        <w:tc>
          <w:tcPr>
            <w:tcW w:w="11091" w:type="dxa"/>
            <w:shd w:val="clear" w:color="auto" w:fill="DDEBF7"/>
          </w:tcPr>
          <w:p w14:paraId="0CBBC070" w14:textId="2695A40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9D2374C" w14:textId="55C182F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400" w:type="dxa"/>
            <w:shd w:val="clear" w:color="auto" w:fill="DDEBF7"/>
          </w:tcPr>
          <w:p w14:paraId="30A01156" w14:textId="7BCA3E4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500.990,74</w:t>
            </w:r>
          </w:p>
        </w:tc>
        <w:tc>
          <w:tcPr>
            <w:tcW w:w="1100" w:type="dxa"/>
            <w:shd w:val="clear" w:color="auto" w:fill="DDEBF7"/>
          </w:tcPr>
          <w:p w14:paraId="07C5E8F6" w14:textId="18C52AD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5011B9" w14:paraId="16A631B2" w14:textId="77777777" w:rsidTr="005011B9">
        <w:tc>
          <w:tcPr>
            <w:tcW w:w="11091" w:type="dxa"/>
          </w:tcPr>
          <w:p w14:paraId="2418DCBB" w14:textId="00CD36F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8D8A688" w14:textId="5BC21EC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560.000,00</w:t>
            </w:r>
          </w:p>
        </w:tc>
        <w:tc>
          <w:tcPr>
            <w:tcW w:w="1400" w:type="dxa"/>
          </w:tcPr>
          <w:p w14:paraId="5A799CE0" w14:textId="4124C1D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500.990,74</w:t>
            </w:r>
          </w:p>
        </w:tc>
        <w:tc>
          <w:tcPr>
            <w:tcW w:w="1100" w:type="dxa"/>
          </w:tcPr>
          <w:p w14:paraId="068425AE" w14:textId="3A2C535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5011B9" w14:paraId="7BBA2B9C" w14:textId="77777777" w:rsidTr="005011B9">
        <w:tc>
          <w:tcPr>
            <w:tcW w:w="11091" w:type="dxa"/>
          </w:tcPr>
          <w:p w14:paraId="57561C44" w14:textId="30280C7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1D87393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ABBF83" w14:textId="0B72F06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500.990,74</w:t>
            </w:r>
          </w:p>
        </w:tc>
        <w:tc>
          <w:tcPr>
            <w:tcW w:w="1100" w:type="dxa"/>
          </w:tcPr>
          <w:p w14:paraId="42DEE31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F7B1337" w14:textId="77777777" w:rsidTr="005011B9">
        <w:tc>
          <w:tcPr>
            <w:tcW w:w="11091" w:type="dxa"/>
            <w:shd w:val="clear" w:color="auto" w:fill="FFF0C1"/>
          </w:tcPr>
          <w:p w14:paraId="5D0561F9" w14:textId="2F9D250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328C8605" w14:textId="3AA28E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3FE2B42" w14:textId="09317DD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4.845,79</w:t>
            </w:r>
          </w:p>
        </w:tc>
        <w:tc>
          <w:tcPr>
            <w:tcW w:w="1100" w:type="dxa"/>
            <w:shd w:val="clear" w:color="auto" w:fill="FFF0C1"/>
          </w:tcPr>
          <w:p w14:paraId="58CE5AB7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3AC6F684" w14:textId="77777777" w:rsidTr="005011B9">
        <w:tc>
          <w:tcPr>
            <w:tcW w:w="11091" w:type="dxa"/>
            <w:shd w:val="clear" w:color="auto" w:fill="BDD7EE"/>
          </w:tcPr>
          <w:p w14:paraId="43C32192" w14:textId="7DEBFC1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FEBB050" w14:textId="613406C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FD7B178" w14:textId="23F3FD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4.845,79</w:t>
            </w:r>
          </w:p>
        </w:tc>
        <w:tc>
          <w:tcPr>
            <w:tcW w:w="1100" w:type="dxa"/>
            <w:shd w:val="clear" w:color="auto" w:fill="BDD7EE"/>
          </w:tcPr>
          <w:p w14:paraId="10C04295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21FBAE6F" w14:textId="77777777" w:rsidTr="005011B9">
        <w:tc>
          <w:tcPr>
            <w:tcW w:w="11091" w:type="dxa"/>
            <w:shd w:val="clear" w:color="auto" w:fill="DDEBF7"/>
          </w:tcPr>
          <w:p w14:paraId="5527B779" w14:textId="4F5FA90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FB682EF" w14:textId="23E416B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7C9ECD5" w14:textId="0047FB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4.845,79</w:t>
            </w:r>
          </w:p>
        </w:tc>
        <w:tc>
          <w:tcPr>
            <w:tcW w:w="1100" w:type="dxa"/>
            <w:shd w:val="clear" w:color="auto" w:fill="DDEBF7"/>
          </w:tcPr>
          <w:p w14:paraId="288F7156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4292EE5F" w14:textId="77777777" w:rsidTr="005011B9">
        <w:tc>
          <w:tcPr>
            <w:tcW w:w="11091" w:type="dxa"/>
          </w:tcPr>
          <w:p w14:paraId="231BC33E" w14:textId="19CF81B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B1DE46E" w14:textId="48AFFCB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4D15808" w14:textId="227F751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4.845,79</w:t>
            </w:r>
          </w:p>
        </w:tc>
        <w:tc>
          <w:tcPr>
            <w:tcW w:w="1100" w:type="dxa"/>
          </w:tcPr>
          <w:p w14:paraId="2E2AFF5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715D925" w14:textId="77777777" w:rsidTr="005011B9">
        <w:tc>
          <w:tcPr>
            <w:tcW w:w="11091" w:type="dxa"/>
          </w:tcPr>
          <w:p w14:paraId="78948BB4" w14:textId="6C3827C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75C081B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3DE12F" w14:textId="415AADC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4.845,79</w:t>
            </w:r>
          </w:p>
        </w:tc>
        <w:tc>
          <w:tcPr>
            <w:tcW w:w="1100" w:type="dxa"/>
          </w:tcPr>
          <w:p w14:paraId="61F4CAD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7978FA5" w14:textId="77777777" w:rsidTr="005011B9">
        <w:tc>
          <w:tcPr>
            <w:tcW w:w="11091" w:type="dxa"/>
            <w:shd w:val="clear" w:color="auto" w:fill="FFF0C1"/>
          </w:tcPr>
          <w:p w14:paraId="59AEAA7E" w14:textId="0C6EAED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CCF9837" w14:textId="0D37534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30F33CB" w14:textId="1E83132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48.253,87</w:t>
            </w:r>
          </w:p>
        </w:tc>
        <w:tc>
          <w:tcPr>
            <w:tcW w:w="1100" w:type="dxa"/>
            <w:shd w:val="clear" w:color="auto" w:fill="FFF0C1"/>
          </w:tcPr>
          <w:p w14:paraId="5942ED54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5F8A0902" w14:textId="77777777" w:rsidTr="005011B9">
        <w:tc>
          <w:tcPr>
            <w:tcW w:w="11091" w:type="dxa"/>
            <w:shd w:val="clear" w:color="auto" w:fill="BDD7EE"/>
          </w:tcPr>
          <w:p w14:paraId="3A84D5FB" w14:textId="4D886B5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511DFE5" w14:textId="058ACBB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9C70245" w14:textId="38B6D1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48.253,87</w:t>
            </w:r>
          </w:p>
        </w:tc>
        <w:tc>
          <w:tcPr>
            <w:tcW w:w="1100" w:type="dxa"/>
            <w:shd w:val="clear" w:color="auto" w:fill="BDD7EE"/>
          </w:tcPr>
          <w:p w14:paraId="12AF061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47B13E3A" w14:textId="77777777" w:rsidTr="005011B9">
        <w:tc>
          <w:tcPr>
            <w:tcW w:w="11091" w:type="dxa"/>
            <w:shd w:val="clear" w:color="auto" w:fill="DDEBF7"/>
          </w:tcPr>
          <w:p w14:paraId="6FA3B887" w14:textId="75AD110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6EB1138" w14:textId="0B744C1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3008D0D" w14:textId="0796AC9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48.253,87</w:t>
            </w:r>
          </w:p>
        </w:tc>
        <w:tc>
          <w:tcPr>
            <w:tcW w:w="1100" w:type="dxa"/>
            <w:shd w:val="clear" w:color="auto" w:fill="DDEBF7"/>
          </w:tcPr>
          <w:p w14:paraId="3730015E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5A6E22BC" w14:textId="77777777" w:rsidTr="005011B9">
        <w:tc>
          <w:tcPr>
            <w:tcW w:w="11091" w:type="dxa"/>
          </w:tcPr>
          <w:p w14:paraId="44F9D15E" w14:textId="4E376F5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EE1CA8E" w14:textId="3FB7762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7248765" w14:textId="7C3BD72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48.253,87</w:t>
            </w:r>
          </w:p>
        </w:tc>
        <w:tc>
          <w:tcPr>
            <w:tcW w:w="1100" w:type="dxa"/>
          </w:tcPr>
          <w:p w14:paraId="4F6B176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CB409D0" w14:textId="77777777" w:rsidTr="005011B9">
        <w:tc>
          <w:tcPr>
            <w:tcW w:w="11091" w:type="dxa"/>
          </w:tcPr>
          <w:p w14:paraId="10604CDF" w14:textId="11E94D2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5971D2C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AF752D" w14:textId="3E427E4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48.253,87</w:t>
            </w:r>
          </w:p>
        </w:tc>
        <w:tc>
          <w:tcPr>
            <w:tcW w:w="1100" w:type="dxa"/>
          </w:tcPr>
          <w:p w14:paraId="2C2F469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4657B9C" w14:textId="77777777" w:rsidTr="005011B9">
        <w:tc>
          <w:tcPr>
            <w:tcW w:w="11091" w:type="dxa"/>
            <w:shd w:val="clear" w:color="auto" w:fill="FFE699"/>
          </w:tcPr>
          <w:p w14:paraId="07829065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Dječji vrtić</w:t>
            </w:r>
          </w:p>
          <w:p w14:paraId="7D91C204" w14:textId="36EA172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5BCD0F29" w14:textId="4D882B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2.540.000,00</w:t>
            </w:r>
          </w:p>
        </w:tc>
        <w:tc>
          <w:tcPr>
            <w:tcW w:w="1400" w:type="dxa"/>
            <w:shd w:val="clear" w:color="auto" w:fill="FFE699"/>
          </w:tcPr>
          <w:p w14:paraId="64CB6D89" w14:textId="7BEC898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2.498.504,99</w:t>
            </w:r>
          </w:p>
        </w:tc>
        <w:tc>
          <w:tcPr>
            <w:tcW w:w="1100" w:type="dxa"/>
            <w:shd w:val="clear" w:color="auto" w:fill="FFE699"/>
          </w:tcPr>
          <w:p w14:paraId="6B361235" w14:textId="3C63E9E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5011B9" w:rsidRPr="005011B9" w14:paraId="348E3E3C" w14:textId="77777777" w:rsidTr="005011B9">
        <w:tc>
          <w:tcPr>
            <w:tcW w:w="11091" w:type="dxa"/>
            <w:shd w:val="clear" w:color="auto" w:fill="FFF0C1"/>
          </w:tcPr>
          <w:p w14:paraId="78E365C5" w14:textId="4FF65FF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6C42A7B" w14:textId="39CC23E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E9E8A85" w14:textId="67893B7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65.635,10</w:t>
            </w:r>
          </w:p>
        </w:tc>
        <w:tc>
          <w:tcPr>
            <w:tcW w:w="1100" w:type="dxa"/>
            <w:shd w:val="clear" w:color="auto" w:fill="FFF0C1"/>
          </w:tcPr>
          <w:p w14:paraId="5335085A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19E6B187" w14:textId="77777777" w:rsidTr="005011B9">
        <w:tc>
          <w:tcPr>
            <w:tcW w:w="11091" w:type="dxa"/>
            <w:shd w:val="clear" w:color="auto" w:fill="BDD7EE"/>
          </w:tcPr>
          <w:p w14:paraId="73711964" w14:textId="423553D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4E803AB" w14:textId="12DF64F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3E19827" w14:textId="1F30E7C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65.635,10</w:t>
            </w:r>
          </w:p>
        </w:tc>
        <w:tc>
          <w:tcPr>
            <w:tcW w:w="1100" w:type="dxa"/>
            <w:shd w:val="clear" w:color="auto" w:fill="BDD7EE"/>
          </w:tcPr>
          <w:p w14:paraId="6096F29F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76A278D5" w14:textId="77777777" w:rsidTr="005011B9">
        <w:tc>
          <w:tcPr>
            <w:tcW w:w="11091" w:type="dxa"/>
            <w:shd w:val="clear" w:color="auto" w:fill="DDEBF7"/>
          </w:tcPr>
          <w:p w14:paraId="1012A254" w14:textId="52027E6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5EA275D" w14:textId="44B865E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2F4F31F" w14:textId="7129132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65.635,10</w:t>
            </w:r>
          </w:p>
        </w:tc>
        <w:tc>
          <w:tcPr>
            <w:tcW w:w="1100" w:type="dxa"/>
            <w:shd w:val="clear" w:color="auto" w:fill="DDEBF7"/>
          </w:tcPr>
          <w:p w14:paraId="3A1FF262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555E823E" w14:textId="77777777" w:rsidTr="005011B9">
        <w:tc>
          <w:tcPr>
            <w:tcW w:w="11091" w:type="dxa"/>
          </w:tcPr>
          <w:p w14:paraId="407C2885" w14:textId="25B7731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762B5E2A" w14:textId="09C823A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8C86804" w14:textId="5E0BE09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65.635,10</w:t>
            </w:r>
          </w:p>
        </w:tc>
        <w:tc>
          <w:tcPr>
            <w:tcW w:w="1100" w:type="dxa"/>
          </w:tcPr>
          <w:p w14:paraId="3B4B5DE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3F7ECAAD" w14:textId="77777777" w:rsidTr="005011B9">
        <w:tc>
          <w:tcPr>
            <w:tcW w:w="11091" w:type="dxa"/>
          </w:tcPr>
          <w:p w14:paraId="538FB9BC" w14:textId="7E32252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4BD53AE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41DFC6" w14:textId="64C89FB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65.635,10</w:t>
            </w:r>
          </w:p>
        </w:tc>
        <w:tc>
          <w:tcPr>
            <w:tcW w:w="1100" w:type="dxa"/>
          </w:tcPr>
          <w:p w14:paraId="503294A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A3C9C82" w14:textId="77777777" w:rsidTr="005011B9">
        <w:tc>
          <w:tcPr>
            <w:tcW w:w="11091" w:type="dxa"/>
            <w:shd w:val="clear" w:color="auto" w:fill="FFF0C1"/>
          </w:tcPr>
          <w:p w14:paraId="6D966579" w14:textId="024D232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3DBFB783" w14:textId="644AA02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400" w:type="dxa"/>
            <w:shd w:val="clear" w:color="auto" w:fill="FFF0C1"/>
          </w:tcPr>
          <w:p w14:paraId="7EEFED6F" w14:textId="1DEEE4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4.125,00</w:t>
            </w:r>
          </w:p>
        </w:tc>
        <w:tc>
          <w:tcPr>
            <w:tcW w:w="1100" w:type="dxa"/>
            <w:shd w:val="clear" w:color="auto" w:fill="FFF0C1"/>
          </w:tcPr>
          <w:p w14:paraId="5574BB27" w14:textId="70B5FFF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5011B9" w:rsidRPr="005011B9" w14:paraId="773BEF48" w14:textId="77777777" w:rsidTr="005011B9">
        <w:tc>
          <w:tcPr>
            <w:tcW w:w="11091" w:type="dxa"/>
            <w:shd w:val="clear" w:color="auto" w:fill="BDD7EE"/>
          </w:tcPr>
          <w:p w14:paraId="00721C75" w14:textId="5157947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4BA70AC" w14:textId="27E6937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400" w:type="dxa"/>
            <w:shd w:val="clear" w:color="auto" w:fill="BDD7EE"/>
          </w:tcPr>
          <w:p w14:paraId="6F814ADA" w14:textId="53B4CD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4.125,00</w:t>
            </w:r>
          </w:p>
        </w:tc>
        <w:tc>
          <w:tcPr>
            <w:tcW w:w="1100" w:type="dxa"/>
            <w:shd w:val="clear" w:color="auto" w:fill="BDD7EE"/>
          </w:tcPr>
          <w:p w14:paraId="4E2186C4" w14:textId="5A2DE64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5011B9" w:rsidRPr="005011B9" w14:paraId="3225D039" w14:textId="77777777" w:rsidTr="005011B9">
        <w:tc>
          <w:tcPr>
            <w:tcW w:w="11091" w:type="dxa"/>
            <w:shd w:val="clear" w:color="auto" w:fill="DDEBF7"/>
          </w:tcPr>
          <w:p w14:paraId="08B78959" w14:textId="6FB1FC0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41CBE07" w14:textId="1A1EE39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400" w:type="dxa"/>
            <w:shd w:val="clear" w:color="auto" w:fill="DDEBF7"/>
          </w:tcPr>
          <w:p w14:paraId="5DB2C9D7" w14:textId="2E0E480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4.125,00</w:t>
            </w:r>
          </w:p>
        </w:tc>
        <w:tc>
          <w:tcPr>
            <w:tcW w:w="1100" w:type="dxa"/>
            <w:shd w:val="clear" w:color="auto" w:fill="DDEBF7"/>
          </w:tcPr>
          <w:p w14:paraId="2EF618E5" w14:textId="74ED765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5011B9" w14:paraId="7530373F" w14:textId="77777777" w:rsidTr="005011B9">
        <w:tc>
          <w:tcPr>
            <w:tcW w:w="11091" w:type="dxa"/>
          </w:tcPr>
          <w:p w14:paraId="49B744C4" w14:textId="55C45A1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6D5EDF2" w14:textId="68C19F2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400" w:type="dxa"/>
          </w:tcPr>
          <w:p w14:paraId="28160F1E" w14:textId="6703000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4.125,00</w:t>
            </w:r>
          </w:p>
        </w:tc>
        <w:tc>
          <w:tcPr>
            <w:tcW w:w="1100" w:type="dxa"/>
          </w:tcPr>
          <w:p w14:paraId="714EC032" w14:textId="7925894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5011B9" w14:paraId="5501F9E2" w14:textId="77777777" w:rsidTr="005011B9">
        <w:tc>
          <w:tcPr>
            <w:tcW w:w="11091" w:type="dxa"/>
          </w:tcPr>
          <w:p w14:paraId="6AC32413" w14:textId="47DC2AB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5B4BCB6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5C670AE" w14:textId="645EAF1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4.125,00</w:t>
            </w:r>
          </w:p>
        </w:tc>
        <w:tc>
          <w:tcPr>
            <w:tcW w:w="1100" w:type="dxa"/>
          </w:tcPr>
          <w:p w14:paraId="28DD834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2B0EE5F" w14:textId="77777777" w:rsidTr="005011B9">
        <w:tc>
          <w:tcPr>
            <w:tcW w:w="11091" w:type="dxa"/>
            <w:shd w:val="clear" w:color="auto" w:fill="FFF0C1"/>
          </w:tcPr>
          <w:p w14:paraId="0D9DB727" w14:textId="48B5878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7687F87B" w14:textId="771E32A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2.455.000,00</w:t>
            </w:r>
          </w:p>
        </w:tc>
        <w:tc>
          <w:tcPr>
            <w:tcW w:w="1400" w:type="dxa"/>
            <w:shd w:val="clear" w:color="auto" w:fill="FFF0C1"/>
          </w:tcPr>
          <w:p w14:paraId="5954720E" w14:textId="5C89B88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2.428.744,89</w:t>
            </w:r>
          </w:p>
        </w:tc>
        <w:tc>
          <w:tcPr>
            <w:tcW w:w="1100" w:type="dxa"/>
            <w:shd w:val="clear" w:color="auto" w:fill="FFF0C1"/>
          </w:tcPr>
          <w:p w14:paraId="17A8682B" w14:textId="2A793C7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22D86FEA" w14:textId="77777777" w:rsidTr="005011B9">
        <w:tc>
          <w:tcPr>
            <w:tcW w:w="11091" w:type="dxa"/>
            <w:shd w:val="clear" w:color="auto" w:fill="BDD7EE"/>
          </w:tcPr>
          <w:p w14:paraId="391AC8DF" w14:textId="644A360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398EE59" w14:textId="0E088CF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2.455.000,00</w:t>
            </w:r>
          </w:p>
        </w:tc>
        <w:tc>
          <w:tcPr>
            <w:tcW w:w="1400" w:type="dxa"/>
            <w:shd w:val="clear" w:color="auto" w:fill="BDD7EE"/>
          </w:tcPr>
          <w:p w14:paraId="2CFCB648" w14:textId="79144C9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2.428.744,89</w:t>
            </w:r>
          </w:p>
        </w:tc>
        <w:tc>
          <w:tcPr>
            <w:tcW w:w="1100" w:type="dxa"/>
            <w:shd w:val="clear" w:color="auto" w:fill="BDD7EE"/>
          </w:tcPr>
          <w:p w14:paraId="75E9BBD9" w14:textId="1ACC63C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:rsidRPr="005011B9" w14:paraId="61C1796F" w14:textId="77777777" w:rsidTr="005011B9">
        <w:tc>
          <w:tcPr>
            <w:tcW w:w="11091" w:type="dxa"/>
            <w:shd w:val="clear" w:color="auto" w:fill="DDEBF7"/>
          </w:tcPr>
          <w:p w14:paraId="06A146CC" w14:textId="565C941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425B814" w14:textId="38A9ADA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2.455.000,00</w:t>
            </w:r>
          </w:p>
        </w:tc>
        <w:tc>
          <w:tcPr>
            <w:tcW w:w="1400" w:type="dxa"/>
            <w:shd w:val="clear" w:color="auto" w:fill="DDEBF7"/>
          </w:tcPr>
          <w:p w14:paraId="6613CB67" w14:textId="607829E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2.428.744,89</w:t>
            </w:r>
          </w:p>
        </w:tc>
        <w:tc>
          <w:tcPr>
            <w:tcW w:w="1100" w:type="dxa"/>
            <w:shd w:val="clear" w:color="auto" w:fill="DDEBF7"/>
          </w:tcPr>
          <w:p w14:paraId="206F1D3D" w14:textId="7CEC3FE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5011B9" w14:paraId="21F1F94B" w14:textId="77777777" w:rsidTr="005011B9">
        <w:tc>
          <w:tcPr>
            <w:tcW w:w="11091" w:type="dxa"/>
          </w:tcPr>
          <w:p w14:paraId="07A9FDD5" w14:textId="5AF586D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F7B9319" w14:textId="1842D9B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2.455.000,00</w:t>
            </w:r>
          </w:p>
        </w:tc>
        <w:tc>
          <w:tcPr>
            <w:tcW w:w="1400" w:type="dxa"/>
          </w:tcPr>
          <w:p w14:paraId="62C6DAD4" w14:textId="57A74C1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2.428.744,89</w:t>
            </w:r>
          </w:p>
        </w:tc>
        <w:tc>
          <w:tcPr>
            <w:tcW w:w="1100" w:type="dxa"/>
          </w:tcPr>
          <w:p w14:paraId="01C5F26D" w14:textId="481F364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5011B9" w14:paraId="70746CC5" w14:textId="77777777" w:rsidTr="005011B9">
        <w:tc>
          <w:tcPr>
            <w:tcW w:w="11091" w:type="dxa"/>
          </w:tcPr>
          <w:p w14:paraId="76FC61B1" w14:textId="3D7DB26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4B3CC64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8F58BF" w14:textId="1A322EE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2.428.744,89</w:t>
            </w:r>
          </w:p>
        </w:tc>
        <w:tc>
          <w:tcPr>
            <w:tcW w:w="1100" w:type="dxa"/>
          </w:tcPr>
          <w:p w14:paraId="174C981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1C50EE8" w14:textId="77777777" w:rsidTr="005011B9">
        <w:tc>
          <w:tcPr>
            <w:tcW w:w="11091" w:type="dxa"/>
            <w:shd w:val="clear" w:color="auto" w:fill="FFE699"/>
          </w:tcPr>
          <w:p w14:paraId="1B701700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Nerazvrstane ceste</w:t>
            </w:r>
          </w:p>
          <w:p w14:paraId="0312AAA3" w14:textId="362F19F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7E28E4C9" w14:textId="4802FC3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400" w:type="dxa"/>
            <w:shd w:val="clear" w:color="auto" w:fill="FFE699"/>
          </w:tcPr>
          <w:p w14:paraId="01DDEE5C" w14:textId="359245E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489.167,62</w:t>
            </w:r>
          </w:p>
        </w:tc>
        <w:tc>
          <w:tcPr>
            <w:tcW w:w="1100" w:type="dxa"/>
            <w:shd w:val="clear" w:color="auto" w:fill="FFE699"/>
          </w:tcPr>
          <w:p w14:paraId="3A0DE2DD" w14:textId="4791C30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0,54</w:t>
            </w:r>
          </w:p>
        </w:tc>
      </w:tr>
      <w:tr w:rsidR="005011B9" w:rsidRPr="005011B9" w14:paraId="159354EC" w14:textId="77777777" w:rsidTr="005011B9">
        <w:tc>
          <w:tcPr>
            <w:tcW w:w="11091" w:type="dxa"/>
            <w:shd w:val="clear" w:color="auto" w:fill="FFF0C1"/>
          </w:tcPr>
          <w:p w14:paraId="13C9264C" w14:textId="502DAE5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26CEEAEE" w14:textId="03850D5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6B178493" w14:textId="225D52D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045ECA0" w14:textId="7140D2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1E50EC7D" w14:textId="77777777" w:rsidTr="005011B9">
        <w:tc>
          <w:tcPr>
            <w:tcW w:w="11091" w:type="dxa"/>
            <w:shd w:val="clear" w:color="auto" w:fill="BDD7EE"/>
          </w:tcPr>
          <w:p w14:paraId="170127E8" w14:textId="218D3E1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264B5A4" w14:textId="4292F70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0C991D90" w14:textId="1B1BB4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90FCDA4" w14:textId="10D99DF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5D7D6D91" w14:textId="77777777" w:rsidTr="005011B9">
        <w:tc>
          <w:tcPr>
            <w:tcW w:w="11091" w:type="dxa"/>
            <w:shd w:val="clear" w:color="auto" w:fill="DDEBF7"/>
          </w:tcPr>
          <w:p w14:paraId="66D3116E" w14:textId="2FE135D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A508738" w14:textId="6DDB044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0E605C85" w14:textId="063FA76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1CA0062" w14:textId="530505A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14:paraId="5F293463" w14:textId="77777777" w:rsidTr="005011B9">
        <w:tc>
          <w:tcPr>
            <w:tcW w:w="11091" w:type="dxa"/>
          </w:tcPr>
          <w:p w14:paraId="6BADE04B" w14:textId="4ACB938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8829ECD" w14:textId="7EE6980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1612D433" w14:textId="6F63080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B636511" w14:textId="4538CDE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011B9" w14:paraId="54C4DDA0" w14:textId="77777777" w:rsidTr="005011B9">
        <w:tc>
          <w:tcPr>
            <w:tcW w:w="11091" w:type="dxa"/>
          </w:tcPr>
          <w:p w14:paraId="7EFA0C0F" w14:textId="1F771A4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59ADA16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167D61" w14:textId="3737860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AD4E79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DD25FD4" w14:textId="77777777" w:rsidTr="005011B9">
        <w:tc>
          <w:tcPr>
            <w:tcW w:w="11091" w:type="dxa"/>
            <w:shd w:val="clear" w:color="auto" w:fill="FFF0C1"/>
          </w:tcPr>
          <w:p w14:paraId="176866AE" w14:textId="6AB338C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B37DF54" w14:textId="789638A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497F633F" w14:textId="3608635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70F3789" w14:textId="7AD8DAF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1DECF45A" w14:textId="77777777" w:rsidTr="005011B9">
        <w:tc>
          <w:tcPr>
            <w:tcW w:w="11091" w:type="dxa"/>
            <w:shd w:val="clear" w:color="auto" w:fill="BDD7EE"/>
          </w:tcPr>
          <w:p w14:paraId="53B6D27E" w14:textId="2666DE8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7B60D42" w14:textId="53731BC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0E275C85" w14:textId="01FEB45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7150EFE" w14:textId="2358FC7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49E1BED9" w14:textId="77777777" w:rsidTr="005011B9">
        <w:tc>
          <w:tcPr>
            <w:tcW w:w="11091" w:type="dxa"/>
            <w:shd w:val="clear" w:color="auto" w:fill="DDEBF7"/>
          </w:tcPr>
          <w:p w14:paraId="059F6273" w14:textId="74635B6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E908E0C" w14:textId="22B57C3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1AA64C03" w14:textId="276A49A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8BEC6E9" w14:textId="3397798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14:paraId="3530E016" w14:textId="77777777" w:rsidTr="005011B9">
        <w:tc>
          <w:tcPr>
            <w:tcW w:w="11091" w:type="dxa"/>
          </w:tcPr>
          <w:p w14:paraId="7A7465F9" w14:textId="2F117AD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E78EB8E" w14:textId="4CA1811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5FF18837" w14:textId="6AE1142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00399D2" w14:textId="57D032F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011B9" w14:paraId="10052C97" w14:textId="77777777" w:rsidTr="005011B9">
        <w:tc>
          <w:tcPr>
            <w:tcW w:w="11091" w:type="dxa"/>
          </w:tcPr>
          <w:p w14:paraId="2C518A79" w14:textId="318C53D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4F39FEB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ED0273" w14:textId="6F79B87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583E56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DF71B5C" w14:textId="77777777" w:rsidTr="005011B9">
        <w:tc>
          <w:tcPr>
            <w:tcW w:w="11091" w:type="dxa"/>
            <w:shd w:val="clear" w:color="auto" w:fill="FFF0C1"/>
          </w:tcPr>
          <w:p w14:paraId="14C437E2" w14:textId="5BE15F7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6A09EA3" w14:textId="7017C67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810.000,00</w:t>
            </w:r>
          </w:p>
        </w:tc>
        <w:tc>
          <w:tcPr>
            <w:tcW w:w="1400" w:type="dxa"/>
            <w:shd w:val="clear" w:color="auto" w:fill="FFF0C1"/>
          </w:tcPr>
          <w:p w14:paraId="1AF29C46" w14:textId="5B25E7E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489.167,62</w:t>
            </w:r>
          </w:p>
        </w:tc>
        <w:tc>
          <w:tcPr>
            <w:tcW w:w="1100" w:type="dxa"/>
            <w:shd w:val="clear" w:color="auto" w:fill="FFF0C1"/>
          </w:tcPr>
          <w:p w14:paraId="6861E0BA" w14:textId="583F2C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5011B9" w:rsidRPr="005011B9" w14:paraId="381E6675" w14:textId="77777777" w:rsidTr="005011B9">
        <w:tc>
          <w:tcPr>
            <w:tcW w:w="11091" w:type="dxa"/>
            <w:shd w:val="clear" w:color="auto" w:fill="BDD7EE"/>
          </w:tcPr>
          <w:p w14:paraId="733E5F31" w14:textId="014D663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AD6CC3E" w14:textId="1157A31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810.000,00</w:t>
            </w:r>
          </w:p>
        </w:tc>
        <w:tc>
          <w:tcPr>
            <w:tcW w:w="1400" w:type="dxa"/>
            <w:shd w:val="clear" w:color="auto" w:fill="BDD7EE"/>
          </w:tcPr>
          <w:p w14:paraId="5D6640A9" w14:textId="6A18E2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489.167,62</w:t>
            </w:r>
          </w:p>
        </w:tc>
        <w:tc>
          <w:tcPr>
            <w:tcW w:w="1100" w:type="dxa"/>
            <w:shd w:val="clear" w:color="auto" w:fill="BDD7EE"/>
          </w:tcPr>
          <w:p w14:paraId="36CB80F1" w14:textId="57BEED7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5011B9" w:rsidRPr="005011B9" w14:paraId="521F7483" w14:textId="77777777" w:rsidTr="005011B9">
        <w:tc>
          <w:tcPr>
            <w:tcW w:w="11091" w:type="dxa"/>
            <w:shd w:val="clear" w:color="auto" w:fill="DDEBF7"/>
          </w:tcPr>
          <w:p w14:paraId="60C506E2" w14:textId="1BC5AFF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1A5F4A1" w14:textId="09FD540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810.000,00</w:t>
            </w:r>
          </w:p>
        </w:tc>
        <w:tc>
          <w:tcPr>
            <w:tcW w:w="1400" w:type="dxa"/>
            <w:shd w:val="clear" w:color="auto" w:fill="DDEBF7"/>
          </w:tcPr>
          <w:p w14:paraId="56A686E0" w14:textId="568E5A1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489.167,62</w:t>
            </w:r>
          </w:p>
        </w:tc>
        <w:tc>
          <w:tcPr>
            <w:tcW w:w="1100" w:type="dxa"/>
            <w:shd w:val="clear" w:color="auto" w:fill="DDEBF7"/>
          </w:tcPr>
          <w:p w14:paraId="4D9116AB" w14:textId="2E22859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5011B9" w14:paraId="6EEF30BD" w14:textId="77777777" w:rsidTr="005011B9">
        <w:tc>
          <w:tcPr>
            <w:tcW w:w="11091" w:type="dxa"/>
          </w:tcPr>
          <w:p w14:paraId="599283AF" w14:textId="692DACA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4D2BC8B" w14:textId="1846905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1400" w:type="dxa"/>
          </w:tcPr>
          <w:p w14:paraId="039816E3" w14:textId="661B25A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489.167,62</w:t>
            </w:r>
          </w:p>
        </w:tc>
        <w:tc>
          <w:tcPr>
            <w:tcW w:w="1100" w:type="dxa"/>
          </w:tcPr>
          <w:p w14:paraId="7CB2B5A3" w14:textId="3A7F5FC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5011B9" w14:paraId="2A1372D9" w14:textId="77777777" w:rsidTr="005011B9">
        <w:tc>
          <w:tcPr>
            <w:tcW w:w="11091" w:type="dxa"/>
          </w:tcPr>
          <w:p w14:paraId="51B7C241" w14:textId="4729C44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11A40B8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D5B4B07" w14:textId="285AA7C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489.167,62</w:t>
            </w:r>
          </w:p>
        </w:tc>
        <w:tc>
          <w:tcPr>
            <w:tcW w:w="1100" w:type="dxa"/>
          </w:tcPr>
          <w:p w14:paraId="125A379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78C5A19" w14:textId="77777777" w:rsidTr="005011B9">
        <w:tc>
          <w:tcPr>
            <w:tcW w:w="11091" w:type="dxa"/>
            <w:shd w:val="clear" w:color="auto" w:fill="FFE699"/>
          </w:tcPr>
          <w:p w14:paraId="55F0CDFC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Vodovod, toplovod, kanalizacija</w:t>
            </w:r>
          </w:p>
          <w:p w14:paraId="058717EF" w14:textId="121B326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2AADDD0E" w14:textId="3869B54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B062286" w14:textId="4A5BEAB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2.725,00</w:t>
            </w:r>
          </w:p>
        </w:tc>
        <w:tc>
          <w:tcPr>
            <w:tcW w:w="1100" w:type="dxa"/>
            <w:shd w:val="clear" w:color="auto" w:fill="FFE699"/>
          </w:tcPr>
          <w:p w14:paraId="6567509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1D308552" w14:textId="77777777" w:rsidTr="005011B9">
        <w:tc>
          <w:tcPr>
            <w:tcW w:w="11091" w:type="dxa"/>
            <w:shd w:val="clear" w:color="auto" w:fill="FFF0C1"/>
          </w:tcPr>
          <w:p w14:paraId="677831C4" w14:textId="69775A6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91A1914" w14:textId="22D4036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940C4D2" w14:textId="3A94368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2.725,00</w:t>
            </w:r>
          </w:p>
        </w:tc>
        <w:tc>
          <w:tcPr>
            <w:tcW w:w="1100" w:type="dxa"/>
            <w:shd w:val="clear" w:color="auto" w:fill="FFF0C1"/>
          </w:tcPr>
          <w:p w14:paraId="54CB7ABD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6B21E493" w14:textId="77777777" w:rsidTr="005011B9">
        <w:tc>
          <w:tcPr>
            <w:tcW w:w="11091" w:type="dxa"/>
            <w:shd w:val="clear" w:color="auto" w:fill="BDD7EE"/>
          </w:tcPr>
          <w:p w14:paraId="57CC0287" w14:textId="0E4AC97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889C870" w14:textId="661FFA5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8DB50E5" w14:textId="73D42EE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2.725,00</w:t>
            </w:r>
          </w:p>
        </w:tc>
        <w:tc>
          <w:tcPr>
            <w:tcW w:w="1100" w:type="dxa"/>
            <w:shd w:val="clear" w:color="auto" w:fill="BDD7EE"/>
          </w:tcPr>
          <w:p w14:paraId="40BB43B9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1E418EB8" w14:textId="77777777" w:rsidTr="005011B9">
        <w:tc>
          <w:tcPr>
            <w:tcW w:w="11091" w:type="dxa"/>
            <w:shd w:val="clear" w:color="auto" w:fill="DDEBF7"/>
          </w:tcPr>
          <w:p w14:paraId="49EE5ED4" w14:textId="540CE9A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8B8C5E7" w14:textId="0E6CB07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38D156C" w14:textId="7AB9B3C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2.725,00</w:t>
            </w:r>
          </w:p>
        </w:tc>
        <w:tc>
          <w:tcPr>
            <w:tcW w:w="1100" w:type="dxa"/>
            <w:shd w:val="clear" w:color="auto" w:fill="DDEBF7"/>
          </w:tcPr>
          <w:p w14:paraId="167B964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511E0586" w14:textId="77777777" w:rsidTr="005011B9">
        <w:tc>
          <w:tcPr>
            <w:tcW w:w="11091" w:type="dxa"/>
          </w:tcPr>
          <w:p w14:paraId="397A6ADA" w14:textId="07C6B38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861FABF" w14:textId="6CE237A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1DD4B26" w14:textId="3D7EEEC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2.725,00</w:t>
            </w:r>
          </w:p>
        </w:tc>
        <w:tc>
          <w:tcPr>
            <w:tcW w:w="1100" w:type="dxa"/>
          </w:tcPr>
          <w:p w14:paraId="3198E1D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71470CF" w14:textId="77777777" w:rsidTr="005011B9">
        <w:tc>
          <w:tcPr>
            <w:tcW w:w="11091" w:type="dxa"/>
          </w:tcPr>
          <w:p w14:paraId="7EAF91DB" w14:textId="1638A54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307B7C5D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5ED4BB" w14:textId="1629FDE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2.725,00</w:t>
            </w:r>
          </w:p>
        </w:tc>
        <w:tc>
          <w:tcPr>
            <w:tcW w:w="1100" w:type="dxa"/>
          </w:tcPr>
          <w:p w14:paraId="2D13AE5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381EB6C3" w14:textId="77777777" w:rsidTr="005011B9">
        <w:tc>
          <w:tcPr>
            <w:tcW w:w="11091" w:type="dxa"/>
            <w:shd w:val="clear" w:color="auto" w:fill="FFE699"/>
          </w:tcPr>
          <w:p w14:paraId="3F3D0D62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Javna rasvjeta</w:t>
            </w:r>
          </w:p>
          <w:p w14:paraId="5ED60E18" w14:textId="2437392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54E79D63" w14:textId="75984AC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400" w:type="dxa"/>
            <w:shd w:val="clear" w:color="auto" w:fill="FFE699"/>
          </w:tcPr>
          <w:p w14:paraId="548DC3AB" w14:textId="6E78DA2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28.234,85</w:t>
            </w:r>
          </w:p>
        </w:tc>
        <w:tc>
          <w:tcPr>
            <w:tcW w:w="1100" w:type="dxa"/>
            <w:shd w:val="clear" w:color="auto" w:fill="FFE699"/>
          </w:tcPr>
          <w:p w14:paraId="5D9855C1" w14:textId="2D55F6B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5011B9" w:rsidRPr="005011B9" w14:paraId="3A4A1D0B" w14:textId="77777777" w:rsidTr="005011B9">
        <w:tc>
          <w:tcPr>
            <w:tcW w:w="11091" w:type="dxa"/>
            <w:shd w:val="clear" w:color="auto" w:fill="FFF0C1"/>
          </w:tcPr>
          <w:p w14:paraId="1F2BB0FD" w14:textId="4848F37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- -</w:t>
            </w:r>
          </w:p>
        </w:tc>
        <w:tc>
          <w:tcPr>
            <w:tcW w:w="1400" w:type="dxa"/>
            <w:shd w:val="clear" w:color="auto" w:fill="FFF0C1"/>
          </w:tcPr>
          <w:p w14:paraId="6A3195B3" w14:textId="31B1904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B48F249" w14:textId="03F8981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1.293,73</w:t>
            </w:r>
          </w:p>
        </w:tc>
        <w:tc>
          <w:tcPr>
            <w:tcW w:w="1100" w:type="dxa"/>
            <w:shd w:val="clear" w:color="auto" w:fill="FFF0C1"/>
          </w:tcPr>
          <w:p w14:paraId="08839079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496E552B" w14:textId="77777777" w:rsidTr="005011B9">
        <w:tc>
          <w:tcPr>
            <w:tcW w:w="11091" w:type="dxa"/>
            <w:shd w:val="clear" w:color="auto" w:fill="BDD7EE"/>
          </w:tcPr>
          <w:p w14:paraId="4EC141A8" w14:textId="28C62AD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700AF08" w14:textId="55653F6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047C06B" w14:textId="283D79E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1.293,73</w:t>
            </w:r>
          </w:p>
        </w:tc>
        <w:tc>
          <w:tcPr>
            <w:tcW w:w="1100" w:type="dxa"/>
            <w:shd w:val="clear" w:color="auto" w:fill="BDD7EE"/>
          </w:tcPr>
          <w:p w14:paraId="7BAD7BAB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29A6256D" w14:textId="77777777" w:rsidTr="005011B9">
        <w:tc>
          <w:tcPr>
            <w:tcW w:w="11091" w:type="dxa"/>
            <w:shd w:val="clear" w:color="auto" w:fill="DDEBF7"/>
          </w:tcPr>
          <w:p w14:paraId="079160C8" w14:textId="65F69D4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F3A8B15" w14:textId="40FCFFC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3F687D6" w14:textId="44EDD56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1.293,73</w:t>
            </w:r>
          </w:p>
        </w:tc>
        <w:tc>
          <w:tcPr>
            <w:tcW w:w="1100" w:type="dxa"/>
            <w:shd w:val="clear" w:color="auto" w:fill="DDEBF7"/>
          </w:tcPr>
          <w:p w14:paraId="13C5E31A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0FE89813" w14:textId="77777777" w:rsidTr="005011B9">
        <w:tc>
          <w:tcPr>
            <w:tcW w:w="11091" w:type="dxa"/>
          </w:tcPr>
          <w:p w14:paraId="1861F1B7" w14:textId="691ED13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082C7A3" w14:textId="5E4C18C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43156A3" w14:textId="2860155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1.293,73</w:t>
            </w:r>
          </w:p>
        </w:tc>
        <w:tc>
          <w:tcPr>
            <w:tcW w:w="1100" w:type="dxa"/>
          </w:tcPr>
          <w:p w14:paraId="63D57B5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49F8B9D3" w14:textId="77777777" w:rsidTr="005011B9">
        <w:tc>
          <w:tcPr>
            <w:tcW w:w="11091" w:type="dxa"/>
          </w:tcPr>
          <w:p w14:paraId="5508BA36" w14:textId="65FDBDA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4ADC9CEE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7D4535" w14:textId="5262708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1.293,73</w:t>
            </w:r>
          </w:p>
        </w:tc>
        <w:tc>
          <w:tcPr>
            <w:tcW w:w="1100" w:type="dxa"/>
          </w:tcPr>
          <w:p w14:paraId="3CD4C79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258126D8" w14:textId="77777777" w:rsidTr="005011B9">
        <w:tc>
          <w:tcPr>
            <w:tcW w:w="11091" w:type="dxa"/>
            <w:shd w:val="clear" w:color="auto" w:fill="FFF0C1"/>
          </w:tcPr>
          <w:p w14:paraId="22877AEA" w14:textId="66BBFD2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2833222" w14:textId="54EC262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E2714FF" w14:textId="02805D3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12.941,12</w:t>
            </w:r>
          </w:p>
        </w:tc>
        <w:tc>
          <w:tcPr>
            <w:tcW w:w="1100" w:type="dxa"/>
            <w:shd w:val="clear" w:color="auto" w:fill="FFF0C1"/>
          </w:tcPr>
          <w:p w14:paraId="7C5D61E2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41F3D8A1" w14:textId="77777777" w:rsidTr="005011B9">
        <w:tc>
          <w:tcPr>
            <w:tcW w:w="11091" w:type="dxa"/>
            <w:shd w:val="clear" w:color="auto" w:fill="BDD7EE"/>
          </w:tcPr>
          <w:p w14:paraId="14C7A6B4" w14:textId="42CA7DF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A530F06" w14:textId="6D4E5E2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F742587" w14:textId="727E71E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12.941,12</w:t>
            </w:r>
          </w:p>
        </w:tc>
        <w:tc>
          <w:tcPr>
            <w:tcW w:w="1100" w:type="dxa"/>
            <w:shd w:val="clear" w:color="auto" w:fill="BDD7EE"/>
          </w:tcPr>
          <w:p w14:paraId="55D0AFC4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4BC6A20F" w14:textId="77777777" w:rsidTr="005011B9">
        <w:tc>
          <w:tcPr>
            <w:tcW w:w="11091" w:type="dxa"/>
            <w:shd w:val="clear" w:color="auto" w:fill="DDEBF7"/>
          </w:tcPr>
          <w:p w14:paraId="4FE6C757" w14:textId="1E43E7E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37A3F87" w14:textId="2E24433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3E3FF99" w14:textId="4033549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12.941,12</w:t>
            </w:r>
          </w:p>
        </w:tc>
        <w:tc>
          <w:tcPr>
            <w:tcW w:w="1100" w:type="dxa"/>
            <w:shd w:val="clear" w:color="auto" w:fill="DDEBF7"/>
          </w:tcPr>
          <w:p w14:paraId="3CD17D74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33AD6A31" w14:textId="77777777" w:rsidTr="005011B9">
        <w:tc>
          <w:tcPr>
            <w:tcW w:w="11091" w:type="dxa"/>
          </w:tcPr>
          <w:p w14:paraId="3B484C3D" w14:textId="1ECFA7B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FA1A490" w14:textId="1F6260D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7331170" w14:textId="1C28E80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12.941,12</w:t>
            </w:r>
          </w:p>
        </w:tc>
        <w:tc>
          <w:tcPr>
            <w:tcW w:w="1100" w:type="dxa"/>
          </w:tcPr>
          <w:p w14:paraId="5D30C97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1BCDAEF" w14:textId="77777777" w:rsidTr="005011B9">
        <w:tc>
          <w:tcPr>
            <w:tcW w:w="11091" w:type="dxa"/>
          </w:tcPr>
          <w:p w14:paraId="70AD1F15" w14:textId="6527D0B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3C8E64B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DBA833E" w14:textId="43802BF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12.941,12</w:t>
            </w:r>
          </w:p>
        </w:tc>
        <w:tc>
          <w:tcPr>
            <w:tcW w:w="1100" w:type="dxa"/>
          </w:tcPr>
          <w:p w14:paraId="3749B54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C6B0A28" w14:textId="77777777" w:rsidTr="005011B9">
        <w:tc>
          <w:tcPr>
            <w:tcW w:w="11091" w:type="dxa"/>
            <w:shd w:val="clear" w:color="auto" w:fill="FFF0C1"/>
          </w:tcPr>
          <w:p w14:paraId="1A705C5E" w14:textId="61718EC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63943685" w14:textId="5C7E3D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400" w:type="dxa"/>
            <w:shd w:val="clear" w:color="auto" w:fill="FFF0C1"/>
          </w:tcPr>
          <w:p w14:paraId="47FC8B3F" w14:textId="71FA269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E76BE30" w14:textId="24A7788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62B1FD22" w14:textId="77777777" w:rsidTr="005011B9">
        <w:tc>
          <w:tcPr>
            <w:tcW w:w="11091" w:type="dxa"/>
            <w:shd w:val="clear" w:color="auto" w:fill="BDD7EE"/>
          </w:tcPr>
          <w:p w14:paraId="36148F79" w14:textId="6148DE7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DD0E715" w14:textId="438C32C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400" w:type="dxa"/>
            <w:shd w:val="clear" w:color="auto" w:fill="BDD7EE"/>
          </w:tcPr>
          <w:p w14:paraId="623DDE1A" w14:textId="7485068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A7E849A" w14:textId="2E58947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1C23FEC0" w14:textId="77777777" w:rsidTr="005011B9">
        <w:tc>
          <w:tcPr>
            <w:tcW w:w="11091" w:type="dxa"/>
            <w:shd w:val="clear" w:color="auto" w:fill="DDEBF7"/>
          </w:tcPr>
          <w:p w14:paraId="68CE7558" w14:textId="2BF0DF3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3789885" w14:textId="52B04E8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400" w:type="dxa"/>
            <w:shd w:val="clear" w:color="auto" w:fill="DDEBF7"/>
          </w:tcPr>
          <w:p w14:paraId="54800134" w14:textId="50C122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DBB0E64" w14:textId="1C5E0E5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14:paraId="29188DDC" w14:textId="77777777" w:rsidTr="005011B9">
        <w:tc>
          <w:tcPr>
            <w:tcW w:w="11091" w:type="dxa"/>
          </w:tcPr>
          <w:p w14:paraId="55E943A6" w14:textId="2E06F44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0D512DD" w14:textId="5BD6534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400" w:type="dxa"/>
          </w:tcPr>
          <w:p w14:paraId="3941A724" w14:textId="4846DFC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6B5D77D" w14:textId="6203CC9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011B9" w14:paraId="3B963F51" w14:textId="77777777" w:rsidTr="005011B9">
        <w:tc>
          <w:tcPr>
            <w:tcW w:w="11091" w:type="dxa"/>
          </w:tcPr>
          <w:p w14:paraId="1F7AC5B7" w14:textId="0E07E09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43FFBF5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5C5FD8" w14:textId="5F3EE1D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3D5C94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C388707" w14:textId="77777777" w:rsidTr="005011B9">
        <w:tc>
          <w:tcPr>
            <w:tcW w:w="11091" w:type="dxa"/>
            <w:shd w:val="clear" w:color="auto" w:fill="FFF0C1"/>
          </w:tcPr>
          <w:p w14:paraId="10762F82" w14:textId="1FA105B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210942C1" w14:textId="7F640B5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7B52A640" w14:textId="3C1544E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CC0D1AC" w14:textId="17023D6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12AB7B03" w14:textId="77777777" w:rsidTr="005011B9">
        <w:tc>
          <w:tcPr>
            <w:tcW w:w="11091" w:type="dxa"/>
            <w:shd w:val="clear" w:color="auto" w:fill="BDD7EE"/>
          </w:tcPr>
          <w:p w14:paraId="584265ED" w14:textId="579ACC9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64D226C" w14:textId="68A7085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582E3D3C" w14:textId="6AF8E1F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0F002E3" w14:textId="6901256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2DD15954" w14:textId="77777777" w:rsidTr="005011B9">
        <w:tc>
          <w:tcPr>
            <w:tcW w:w="11091" w:type="dxa"/>
            <w:shd w:val="clear" w:color="auto" w:fill="DDEBF7"/>
          </w:tcPr>
          <w:p w14:paraId="75070F83" w14:textId="535CB7C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AEB1C23" w14:textId="2703BD2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18A334D2" w14:textId="557BD21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82E286B" w14:textId="0A3879A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14:paraId="315BEED8" w14:textId="77777777" w:rsidTr="005011B9">
        <w:tc>
          <w:tcPr>
            <w:tcW w:w="11091" w:type="dxa"/>
          </w:tcPr>
          <w:p w14:paraId="09DC3140" w14:textId="2EE698B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F5A2835" w14:textId="5F7E039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20C56FCB" w14:textId="005D9B6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15E7FDC" w14:textId="221F20C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011B9" w14:paraId="6CE9A3CD" w14:textId="77777777" w:rsidTr="005011B9">
        <w:tc>
          <w:tcPr>
            <w:tcW w:w="11091" w:type="dxa"/>
          </w:tcPr>
          <w:p w14:paraId="4B61AD44" w14:textId="5A3DDB9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7D40D740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8EB261" w14:textId="121E344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C5DFE1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44F70F08" w14:textId="77777777" w:rsidTr="005011B9">
        <w:tc>
          <w:tcPr>
            <w:tcW w:w="11091" w:type="dxa"/>
            <w:shd w:val="clear" w:color="auto" w:fill="FFF0C1"/>
          </w:tcPr>
          <w:p w14:paraId="1E2A19A8" w14:textId="5508709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5026F282" w14:textId="3FD3674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FFF0C1"/>
          </w:tcPr>
          <w:p w14:paraId="01325313" w14:textId="2C2E119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100" w:type="dxa"/>
            <w:shd w:val="clear" w:color="auto" w:fill="FFF0C1"/>
          </w:tcPr>
          <w:p w14:paraId="02A9BE52" w14:textId="7E66B9C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0,61</w:t>
            </w:r>
          </w:p>
        </w:tc>
      </w:tr>
      <w:tr w:rsidR="005011B9" w:rsidRPr="005011B9" w14:paraId="5795CFDC" w14:textId="77777777" w:rsidTr="005011B9">
        <w:tc>
          <w:tcPr>
            <w:tcW w:w="11091" w:type="dxa"/>
            <w:shd w:val="clear" w:color="auto" w:fill="BDD7EE"/>
          </w:tcPr>
          <w:p w14:paraId="3AD8B44C" w14:textId="2954085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6899191" w14:textId="17D1784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BDD7EE"/>
          </w:tcPr>
          <w:p w14:paraId="06A225DF" w14:textId="5A011BB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100" w:type="dxa"/>
            <w:shd w:val="clear" w:color="auto" w:fill="BDD7EE"/>
          </w:tcPr>
          <w:p w14:paraId="15938659" w14:textId="7791B52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0,61</w:t>
            </w:r>
          </w:p>
        </w:tc>
      </w:tr>
      <w:tr w:rsidR="005011B9" w:rsidRPr="005011B9" w14:paraId="7012CCC3" w14:textId="77777777" w:rsidTr="005011B9">
        <w:tc>
          <w:tcPr>
            <w:tcW w:w="11091" w:type="dxa"/>
            <w:shd w:val="clear" w:color="auto" w:fill="DDEBF7"/>
          </w:tcPr>
          <w:p w14:paraId="2968B190" w14:textId="1C463F3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0709E15" w14:textId="4DF4DE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DDEBF7"/>
          </w:tcPr>
          <w:p w14:paraId="6B6D4B04" w14:textId="4601135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100" w:type="dxa"/>
            <w:shd w:val="clear" w:color="auto" w:fill="DDEBF7"/>
          </w:tcPr>
          <w:p w14:paraId="5AE3CBEB" w14:textId="324F51D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0,61</w:t>
            </w:r>
          </w:p>
        </w:tc>
      </w:tr>
      <w:tr w:rsidR="005011B9" w14:paraId="16266EBF" w14:textId="77777777" w:rsidTr="005011B9">
        <w:tc>
          <w:tcPr>
            <w:tcW w:w="11091" w:type="dxa"/>
          </w:tcPr>
          <w:p w14:paraId="424710EA" w14:textId="5B73460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B60C87C" w14:textId="7051DCD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400" w:type="dxa"/>
          </w:tcPr>
          <w:p w14:paraId="0AF810F8" w14:textId="0F93338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100" w:type="dxa"/>
          </w:tcPr>
          <w:p w14:paraId="69AFBE5A" w14:textId="1D2D684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</w:tr>
      <w:tr w:rsidR="005011B9" w14:paraId="6A80509F" w14:textId="77777777" w:rsidTr="005011B9">
        <w:tc>
          <w:tcPr>
            <w:tcW w:w="11091" w:type="dxa"/>
          </w:tcPr>
          <w:p w14:paraId="67BDB6F8" w14:textId="57A1CF4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74212F0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816A8DD" w14:textId="7599F01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100" w:type="dxa"/>
          </w:tcPr>
          <w:p w14:paraId="5859077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6CC8F75F" w14:textId="77777777" w:rsidTr="005011B9">
        <w:tc>
          <w:tcPr>
            <w:tcW w:w="11091" w:type="dxa"/>
            <w:shd w:val="clear" w:color="auto" w:fill="FFE699"/>
          </w:tcPr>
          <w:p w14:paraId="0D56D90B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Izgradnja staza, ugibališta i uređenje parkirališta</w:t>
            </w:r>
          </w:p>
          <w:p w14:paraId="581B20F0" w14:textId="57D1456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23CB8243" w14:textId="1260420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400" w:type="dxa"/>
            <w:shd w:val="clear" w:color="auto" w:fill="FFE699"/>
          </w:tcPr>
          <w:p w14:paraId="51510D78" w14:textId="11D2F16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606.036,36</w:t>
            </w:r>
          </w:p>
        </w:tc>
        <w:tc>
          <w:tcPr>
            <w:tcW w:w="1100" w:type="dxa"/>
            <w:shd w:val="clear" w:color="auto" w:fill="FFE699"/>
          </w:tcPr>
          <w:p w14:paraId="2D7E9939" w14:textId="64848A0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2E189B9E" w14:textId="77777777" w:rsidTr="005011B9">
        <w:tc>
          <w:tcPr>
            <w:tcW w:w="11091" w:type="dxa"/>
            <w:shd w:val="clear" w:color="auto" w:fill="FFF0C1"/>
          </w:tcPr>
          <w:p w14:paraId="15EAC4A9" w14:textId="0116BF0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A87474E" w14:textId="60AA9BE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400" w:type="dxa"/>
            <w:shd w:val="clear" w:color="auto" w:fill="FFF0C1"/>
          </w:tcPr>
          <w:p w14:paraId="62C77937" w14:textId="0C2C91A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467.356,12</w:t>
            </w:r>
          </w:p>
        </w:tc>
        <w:tc>
          <w:tcPr>
            <w:tcW w:w="1100" w:type="dxa"/>
            <w:shd w:val="clear" w:color="auto" w:fill="FFF0C1"/>
          </w:tcPr>
          <w:p w14:paraId="198212D1" w14:textId="24DCFF6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5011B9" w:rsidRPr="005011B9" w14:paraId="3991502F" w14:textId="77777777" w:rsidTr="005011B9">
        <w:tc>
          <w:tcPr>
            <w:tcW w:w="11091" w:type="dxa"/>
            <w:shd w:val="clear" w:color="auto" w:fill="BDD7EE"/>
          </w:tcPr>
          <w:p w14:paraId="04FFB026" w14:textId="16BDE33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01564DD" w14:textId="0DC3253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400" w:type="dxa"/>
            <w:shd w:val="clear" w:color="auto" w:fill="BDD7EE"/>
          </w:tcPr>
          <w:p w14:paraId="2FCB61EE" w14:textId="1276FC6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467.356,12</w:t>
            </w:r>
          </w:p>
        </w:tc>
        <w:tc>
          <w:tcPr>
            <w:tcW w:w="1100" w:type="dxa"/>
            <w:shd w:val="clear" w:color="auto" w:fill="BDD7EE"/>
          </w:tcPr>
          <w:p w14:paraId="2878B3AA" w14:textId="79BDE45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5011B9" w:rsidRPr="005011B9" w14:paraId="3C42A3E8" w14:textId="77777777" w:rsidTr="005011B9">
        <w:tc>
          <w:tcPr>
            <w:tcW w:w="11091" w:type="dxa"/>
            <w:shd w:val="clear" w:color="auto" w:fill="DDEBF7"/>
          </w:tcPr>
          <w:p w14:paraId="0B29B395" w14:textId="6396BFF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9DB11FA" w14:textId="29503C6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400" w:type="dxa"/>
            <w:shd w:val="clear" w:color="auto" w:fill="DDEBF7"/>
          </w:tcPr>
          <w:p w14:paraId="444D87AA" w14:textId="062A200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467.356,12</w:t>
            </w:r>
          </w:p>
        </w:tc>
        <w:tc>
          <w:tcPr>
            <w:tcW w:w="1100" w:type="dxa"/>
            <w:shd w:val="clear" w:color="auto" w:fill="DDEBF7"/>
          </w:tcPr>
          <w:p w14:paraId="6D5A4CD6" w14:textId="191C440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5011B9" w14:paraId="3025B9CB" w14:textId="77777777" w:rsidTr="005011B9">
        <w:tc>
          <w:tcPr>
            <w:tcW w:w="11091" w:type="dxa"/>
          </w:tcPr>
          <w:p w14:paraId="562AD1EF" w14:textId="3255699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3C48EBF" w14:textId="11C01B8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400" w:type="dxa"/>
          </w:tcPr>
          <w:p w14:paraId="66A515D1" w14:textId="11ECA57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467.356,12</w:t>
            </w:r>
          </w:p>
        </w:tc>
        <w:tc>
          <w:tcPr>
            <w:tcW w:w="1100" w:type="dxa"/>
          </w:tcPr>
          <w:p w14:paraId="6642EA5C" w14:textId="3E94B28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5011B9" w14:paraId="7204304D" w14:textId="77777777" w:rsidTr="005011B9">
        <w:tc>
          <w:tcPr>
            <w:tcW w:w="11091" w:type="dxa"/>
          </w:tcPr>
          <w:p w14:paraId="63076865" w14:textId="25BDEFF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2E3CC3C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C2FA85E" w14:textId="02AC73B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467.356,12</w:t>
            </w:r>
          </w:p>
        </w:tc>
        <w:tc>
          <w:tcPr>
            <w:tcW w:w="1100" w:type="dxa"/>
          </w:tcPr>
          <w:p w14:paraId="7B5B20B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B3DABA1" w14:textId="77777777" w:rsidTr="005011B9">
        <w:tc>
          <w:tcPr>
            <w:tcW w:w="11091" w:type="dxa"/>
            <w:shd w:val="clear" w:color="auto" w:fill="FFF0C1"/>
          </w:tcPr>
          <w:p w14:paraId="2FDA10EC" w14:textId="27EE0B2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5BC7F0B8" w14:textId="722F35A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06AAB85" w14:textId="1829467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38.680,24</w:t>
            </w:r>
          </w:p>
        </w:tc>
        <w:tc>
          <w:tcPr>
            <w:tcW w:w="1100" w:type="dxa"/>
            <w:shd w:val="clear" w:color="auto" w:fill="FFF0C1"/>
          </w:tcPr>
          <w:p w14:paraId="3742DDA4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66A66BCE" w14:textId="77777777" w:rsidTr="005011B9">
        <w:tc>
          <w:tcPr>
            <w:tcW w:w="11091" w:type="dxa"/>
            <w:shd w:val="clear" w:color="auto" w:fill="BDD7EE"/>
          </w:tcPr>
          <w:p w14:paraId="5128FB20" w14:textId="198299A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C36E6E6" w14:textId="424C56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144CB16" w14:textId="05921DD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38.680,24</w:t>
            </w:r>
          </w:p>
        </w:tc>
        <w:tc>
          <w:tcPr>
            <w:tcW w:w="1100" w:type="dxa"/>
            <w:shd w:val="clear" w:color="auto" w:fill="BDD7EE"/>
          </w:tcPr>
          <w:p w14:paraId="572FFA69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10852903" w14:textId="77777777" w:rsidTr="005011B9">
        <w:tc>
          <w:tcPr>
            <w:tcW w:w="11091" w:type="dxa"/>
            <w:shd w:val="clear" w:color="auto" w:fill="DDEBF7"/>
          </w:tcPr>
          <w:p w14:paraId="698C9199" w14:textId="5F83182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0BA771E" w14:textId="4342759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C78A041" w14:textId="67A72C5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38.680,24</w:t>
            </w:r>
          </w:p>
        </w:tc>
        <w:tc>
          <w:tcPr>
            <w:tcW w:w="1100" w:type="dxa"/>
            <w:shd w:val="clear" w:color="auto" w:fill="DDEBF7"/>
          </w:tcPr>
          <w:p w14:paraId="5AA895BC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11691676" w14:textId="77777777" w:rsidTr="005011B9">
        <w:tc>
          <w:tcPr>
            <w:tcW w:w="11091" w:type="dxa"/>
          </w:tcPr>
          <w:p w14:paraId="640B68C4" w14:textId="078F55D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4BF17D3" w14:textId="20DD73C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201AD5A" w14:textId="6AAE414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38.680,24</w:t>
            </w:r>
          </w:p>
        </w:tc>
        <w:tc>
          <w:tcPr>
            <w:tcW w:w="1100" w:type="dxa"/>
          </w:tcPr>
          <w:p w14:paraId="25643C4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77A29969" w14:textId="77777777" w:rsidTr="005011B9">
        <w:tc>
          <w:tcPr>
            <w:tcW w:w="11091" w:type="dxa"/>
          </w:tcPr>
          <w:p w14:paraId="6EDBAB63" w14:textId="33E448C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7C4AF01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E8CD29" w14:textId="57C9E3D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38.680,24</w:t>
            </w:r>
          </w:p>
        </w:tc>
        <w:tc>
          <w:tcPr>
            <w:tcW w:w="1100" w:type="dxa"/>
          </w:tcPr>
          <w:p w14:paraId="3B138A0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46B0D44" w14:textId="77777777" w:rsidTr="005011B9">
        <w:tc>
          <w:tcPr>
            <w:tcW w:w="11091" w:type="dxa"/>
            <w:shd w:val="clear" w:color="auto" w:fill="FFF0C1"/>
          </w:tcPr>
          <w:p w14:paraId="55E36520" w14:textId="49E8EFF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FAB5FD5" w14:textId="084B107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C8834BD" w14:textId="42C3FD2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FFF0C1"/>
          </w:tcPr>
          <w:p w14:paraId="505BFFA4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6199A4C8" w14:textId="77777777" w:rsidTr="005011B9">
        <w:tc>
          <w:tcPr>
            <w:tcW w:w="11091" w:type="dxa"/>
            <w:shd w:val="clear" w:color="auto" w:fill="BDD7EE"/>
          </w:tcPr>
          <w:p w14:paraId="262FAC36" w14:textId="5E537BE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DEE5508" w14:textId="43C602D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B40DD57" w14:textId="1E67165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BDD7EE"/>
          </w:tcPr>
          <w:p w14:paraId="52780661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:rsidRPr="005011B9" w14:paraId="34A7399A" w14:textId="77777777" w:rsidTr="005011B9">
        <w:tc>
          <w:tcPr>
            <w:tcW w:w="11091" w:type="dxa"/>
            <w:shd w:val="clear" w:color="auto" w:fill="DDEBF7"/>
          </w:tcPr>
          <w:p w14:paraId="33B260B9" w14:textId="0E598D3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D356CAD" w14:textId="1C8AEFF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5971006" w14:textId="1923A12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DDEBF7"/>
          </w:tcPr>
          <w:p w14:paraId="6F4E9496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1B9" w14:paraId="6BD63A07" w14:textId="77777777" w:rsidTr="005011B9">
        <w:tc>
          <w:tcPr>
            <w:tcW w:w="11091" w:type="dxa"/>
          </w:tcPr>
          <w:p w14:paraId="5464050A" w14:textId="147D007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C223710" w14:textId="1A880B6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7A71FE6" w14:textId="702977E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117FB883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2242C031" w14:textId="77777777" w:rsidTr="005011B9">
        <w:tc>
          <w:tcPr>
            <w:tcW w:w="11091" w:type="dxa"/>
          </w:tcPr>
          <w:p w14:paraId="284747CC" w14:textId="75D3DA8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519A1D0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5846B3" w14:textId="5B749A1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759CFA7F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B42C8CF" w14:textId="77777777" w:rsidTr="005011B9">
        <w:tc>
          <w:tcPr>
            <w:tcW w:w="11091" w:type="dxa"/>
            <w:shd w:val="clear" w:color="auto" w:fill="FFE699"/>
          </w:tcPr>
          <w:p w14:paraId="66A0254D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AKTIVNOST A100709 Mobilno </w:t>
            </w:r>
            <w:proofErr w:type="spellStart"/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reciklažno</w:t>
            </w:r>
            <w:proofErr w:type="spellEnd"/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dvorište</w:t>
            </w:r>
          </w:p>
          <w:p w14:paraId="1459606E" w14:textId="28C3D67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43D5155B" w14:textId="7C073E6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400" w:type="dxa"/>
            <w:shd w:val="clear" w:color="auto" w:fill="FFE699"/>
          </w:tcPr>
          <w:p w14:paraId="60A12324" w14:textId="3CF14DC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275.300,00</w:t>
            </w:r>
          </w:p>
        </w:tc>
        <w:tc>
          <w:tcPr>
            <w:tcW w:w="1100" w:type="dxa"/>
            <w:shd w:val="clear" w:color="auto" w:fill="FFE699"/>
          </w:tcPr>
          <w:p w14:paraId="20CE092D" w14:textId="1041C83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5011B9" w:rsidRPr="005011B9" w14:paraId="29FFF4C5" w14:textId="77777777" w:rsidTr="005011B9">
        <w:tc>
          <w:tcPr>
            <w:tcW w:w="11091" w:type="dxa"/>
            <w:shd w:val="clear" w:color="auto" w:fill="FFF0C1"/>
          </w:tcPr>
          <w:p w14:paraId="59751DB2" w14:textId="5B5E02A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D0110D9" w14:textId="4098BFB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400" w:type="dxa"/>
            <w:shd w:val="clear" w:color="auto" w:fill="FFF0C1"/>
          </w:tcPr>
          <w:p w14:paraId="2CF05735" w14:textId="3F00DEA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275.300,00</w:t>
            </w:r>
          </w:p>
        </w:tc>
        <w:tc>
          <w:tcPr>
            <w:tcW w:w="1100" w:type="dxa"/>
            <w:shd w:val="clear" w:color="auto" w:fill="FFF0C1"/>
          </w:tcPr>
          <w:p w14:paraId="1B4E6832" w14:textId="1F696A9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5011B9" w:rsidRPr="005011B9" w14:paraId="23E3CCD3" w14:textId="77777777" w:rsidTr="005011B9">
        <w:tc>
          <w:tcPr>
            <w:tcW w:w="11091" w:type="dxa"/>
            <w:shd w:val="clear" w:color="auto" w:fill="BDD7EE"/>
          </w:tcPr>
          <w:p w14:paraId="0A91AEDB" w14:textId="75357FF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1EDC1B5" w14:textId="207ADAE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400" w:type="dxa"/>
            <w:shd w:val="clear" w:color="auto" w:fill="BDD7EE"/>
          </w:tcPr>
          <w:p w14:paraId="692CEE6E" w14:textId="242BD3C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275.300,00</w:t>
            </w:r>
          </w:p>
        </w:tc>
        <w:tc>
          <w:tcPr>
            <w:tcW w:w="1100" w:type="dxa"/>
            <w:shd w:val="clear" w:color="auto" w:fill="BDD7EE"/>
          </w:tcPr>
          <w:p w14:paraId="7BC3DC35" w14:textId="4067BA8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5011B9" w:rsidRPr="005011B9" w14:paraId="49B0C69B" w14:textId="77777777" w:rsidTr="005011B9">
        <w:tc>
          <w:tcPr>
            <w:tcW w:w="11091" w:type="dxa"/>
            <w:shd w:val="clear" w:color="auto" w:fill="DDEBF7"/>
          </w:tcPr>
          <w:p w14:paraId="28678337" w14:textId="1DBFF61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6218BAE" w14:textId="6850724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400" w:type="dxa"/>
            <w:shd w:val="clear" w:color="auto" w:fill="DDEBF7"/>
          </w:tcPr>
          <w:p w14:paraId="6FF85C9D" w14:textId="713DB24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275.300,00</w:t>
            </w:r>
          </w:p>
        </w:tc>
        <w:tc>
          <w:tcPr>
            <w:tcW w:w="1100" w:type="dxa"/>
            <w:shd w:val="clear" w:color="auto" w:fill="DDEBF7"/>
          </w:tcPr>
          <w:p w14:paraId="2605DB0A" w14:textId="66EE85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5011B9" w14:paraId="06D0CF4B" w14:textId="77777777" w:rsidTr="005011B9">
        <w:tc>
          <w:tcPr>
            <w:tcW w:w="11091" w:type="dxa"/>
          </w:tcPr>
          <w:p w14:paraId="3309601D" w14:textId="13AD308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9B910FD" w14:textId="762A5BD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BCD79F0" w14:textId="5211B47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4CBBAF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63A16510" w14:textId="77777777" w:rsidTr="005011B9">
        <w:tc>
          <w:tcPr>
            <w:tcW w:w="11091" w:type="dxa"/>
          </w:tcPr>
          <w:p w14:paraId="23EE299A" w14:textId="41AEF8A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02BECB9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C95471B" w14:textId="70869A8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5D5BC31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0AC726E3" w14:textId="77777777" w:rsidTr="005011B9">
        <w:tc>
          <w:tcPr>
            <w:tcW w:w="11091" w:type="dxa"/>
          </w:tcPr>
          <w:p w14:paraId="3425F31F" w14:textId="152B804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EECCAD3" w14:textId="40E3CA0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400" w:type="dxa"/>
          </w:tcPr>
          <w:p w14:paraId="4D2DBCF8" w14:textId="7DCB346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275.300,00</w:t>
            </w:r>
          </w:p>
        </w:tc>
        <w:tc>
          <w:tcPr>
            <w:tcW w:w="1100" w:type="dxa"/>
          </w:tcPr>
          <w:p w14:paraId="6EB75866" w14:textId="77A651E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5011B9" w14:paraId="12A74932" w14:textId="77777777" w:rsidTr="005011B9">
        <w:tc>
          <w:tcPr>
            <w:tcW w:w="11091" w:type="dxa"/>
          </w:tcPr>
          <w:p w14:paraId="7EEE708E" w14:textId="36AFBAE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1C60F698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E0D433" w14:textId="0EA25BE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275.300,00</w:t>
            </w:r>
          </w:p>
        </w:tc>
        <w:tc>
          <w:tcPr>
            <w:tcW w:w="1100" w:type="dxa"/>
          </w:tcPr>
          <w:p w14:paraId="22397E19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6CED907" w14:textId="77777777" w:rsidTr="005011B9">
        <w:tc>
          <w:tcPr>
            <w:tcW w:w="11091" w:type="dxa"/>
            <w:shd w:val="clear" w:color="auto" w:fill="FFE699"/>
          </w:tcPr>
          <w:p w14:paraId="6FF8A92D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A100711 Dječje igralište</w:t>
            </w:r>
          </w:p>
          <w:p w14:paraId="4233E724" w14:textId="317F06E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5C37256C" w14:textId="71399B5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400" w:type="dxa"/>
            <w:shd w:val="clear" w:color="auto" w:fill="FFE699"/>
          </w:tcPr>
          <w:p w14:paraId="4AA375CD" w14:textId="4A0A6D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225.291,95</w:t>
            </w:r>
          </w:p>
        </w:tc>
        <w:tc>
          <w:tcPr>
            <w:tcW w:w="1100" w:type="dxa"/>
            <w:shd w:val="clear" w:color="auto" w:fill="FFE699"/>
          </w:tcPr>
          <w:p w14:paraId="7BEB23F1" w14:textId="0D0CD1C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26C962E2" w14:textId="77777777" w:rsidTr="005011B9">
        <w:tc>
          <w:tcPr>
            <w:tcW w:w="11091" w:type="dxa"/>
            <w:shd w:val="clear" w:color="auto" w:fill="FFF0C1"/>
          </w:tcPr>
          <w:p w14:paraId="3474F542" w14:textId="16E3355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5F1A917" w14:textId="258164A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400" w:type="dxa"/>
            <w:shd w:val="clear" w:color="auto" w:fill="FFF0C1"/>
          </w:tcPr>
          <w:p w14:paraId="22F08F1B" w14:textId="6FFE462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225.291,95</w:t>
            </w:r>
          </w:p>
        </w:tc>
        <w:tc>
          <w:tcPr>
            <w:tcW w:w="1100" w:type="dxa"/>
            <w:shd w:val="clear" w:color="auto" w:fill="FFF0C1"/>
          </w:tcPr>
          <w:p w14:paraId="01AEB7AF" w14:textId="08D66C4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25AE075E" w14:textId="77777777" w:rsidTr="005011B9">
        <w:tc>
          <w:tcPr>
            <w:tcW w:w="11091" w:type="dxa"/>
            <w:shd w:val="clear" w:color="auto" w:fill="BDD7EE"/>
          </w:tcPr>
          <w:p w14:paraId="7BBBF4FB" w14:textId="205D582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4B22895" w14:textId="380B69B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400" w:type="dxa"/>
            <w:shd w:val="clear" w:color="auto" w:fill="BDD7EE"/>
          </w:tcPr>
          <w:p w14:paraId="71CBCF71" w14:textId="28E38F5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225.291,95</w:t>
            </w:r>
          </w:p>
        </w:tc>
        <w:tc>
          <w:tcPr>
            <w:tcW w:w="1100" w:type="dxa"/>
            <w:shd w:val="clear" w:color="auto" w:fill="BDD7EE"/>
          </w:tcPr>
          <w:p w14:paraId="32E210DF" w14:textId="3CFF9C4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7EF3616C" w14:textId="77777777" w:rsidTr="005011B9">
        <w:tc>
          <w:tcPr>
            <w:tcW w:w="11091" w:type="dxa"/>
            <w:shd w:val="clear" w:color="auto" w:fill="DDEBF7"/>
          </w:tcPr>
          <w:p w14:paraId="4CD22D8C" w14:textId="59ED55C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62A3125" w14:textId="0101BD7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400" w:type="dxa"/>
            <w:shd w:val="clear" w:color="auto" w:fill="DDEBF7"/>
          </w:tcPr>
          <w:p w14:paraId="0BAC37C1" w14:textId="3ACF55B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225.291,95</w:t>
            </w:r>
          </w:p>
        </w:tc>
        <w:tc>
          <w:tcPr>
            <w:tcW w:w="1100" w:type="dxa"/>
            <w:shd w:val="clear" w:color="auto" w:fill="DDEBF7"/>
          </w:tcPr>
          <w:p w14:paraId="68E39C63" w14:textId="3F17A67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6707BD13" w14:textId="77777777" w:rsidTr="005011B9">
        <w:tc>
          <w:tcPr>
            <w:tcW w:w="11091" w:type="dxa"/>
          </w:tcPr>
          <w:p w14:paraId="1663C44D" w14:textId="2EED73A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C6E7247" w14:textId="667A507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225.840,00</w:t>
            </w:r>
          </w:p>
        </w:tc>
        <w:tc>
          <w:tcPr>
            <w:tcW w:w="1400" w:type="dxa"/>
          </w:tcPr>
          <w:p w14:paraId="0422B908" w14:textId="7D6CCE2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225.291,95</w:t>
            </w:r>
          </w:p>
        </w:tc>
        <w:tc>
          <w:tcPr>
            <w:tcW w:w="1100" w:type="dxa"/>
          </w:tcPr>
          <w:p w14:paraId="432113F7" w14:textId="522E66F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6768BBA9" w14:textId="77777777" w:rsidTr="005011B9">
        <w:tc>
          <w:tcPr>
            <w:tcW w:w="11091" w:type="dxa"/>
          </w:tcPr>
          <w:p w14:paraId="002DD7BE" w14:textId="37F4303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79BA48C5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86A8F9" w14:textId="2DEB78F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225.291,95</w:t>
            </w:r>
          </w:p>
        </w:tc>
        <w:tc>
          <w:tcPr>
            <w:tcW w:w="1100" w:type="dxa"/>
          </w:tcPr>
          <w:p w14:paraId="1B0D46F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10BDA817" w14:textId="77777777" w:rsidTr="005011B9">
        <w:tc>
          <w:tcPr>
            <w:tcW w:w="11091" w:type="dxa"/>
            <w:shd w:val="clear" w:color="auto" w:fill="FFE699"/>
          </w:tcPr>
          <w:p w14:paraId="536AF358" w14:textId="56E62BB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49065CCC" w14:textId="572899A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114.468,75</w:t>
            </w:r>
          </w:p>
        </w:tc>
        <w:tc>
          <w:tcPr>
            <w:tcW w:w="1400" w:type="dxa"/>
            <w:shd w:val="clear" w:color="auto" w:fill="FFE699"/>
          </w:tcPr>
          <w:p w14:paraId="1422D22F" w14:textId="4B9C352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99.827,13</w:t>
            </w:r>
          </w:p>
        </w:tc>
        <w:tc>
          <w:tcPr>
            <w:tcW w:w="1100" w:type="dxa"/>
            <w:shd w:val="clear" w:color="auto" w:fill="FFE699"/>
          </w:tcPr>
          <w:p w14:paraId="16E600E9" w14:textId="42B0C31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5011B9" w:rsidRPr="005011B9" w14:paraId="563440DE" w14:textId="77777777" w:rsidTr="005011B9">
        <w:tc>
          <w:tcPr>
            <w:tcW w:w="11091" w:type="dxa"/>
            <w:shd w:val="clear" w:color="auto" w:fill="FFE699"/>
          </w:tcPr>
          <w:p w14:paraId="55A352B1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Deratizacija i dezinsekcija</w:t>
            </w:r>
          </w:p>
          <w:p w14:paraId="5B5D2D0A" w14:textId="75A843B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2095D05F" w14:textId="5339ACA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2E678A07" w14:textId="66A143E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86.595,00</w:t>
            </w:r>
          </w:p>
        </w:tc>
        <w:tc>
          <w:tcPr>
            <w:tcW w:w="1100" w:type="dxa"/>
            <w:shd w:val="clear" w:color="auto" w:fill="FFE699"/>
          </w:tcPr>
          <w:p w14:paraId="55270D40" w14:textId="53B7E35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71EA1DEA" w14:textId="77777777" w:rsidTr="005011B9">
        <w:tc>
          <w:tcPr>
            <w:tcW w:w="11091" w:type="dxa"/>
            <w:shd w:val="clear" w:color="auto" w:fill="FFF0C1"/>
          </w:tcPr>
          <w:p w14:paraId="41B27E47" w14:textId="3D8A7DB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7A3534A" w14:textId="05068C8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4FBF425B" w14:textId="674930B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86.595,00</w:t>
            </w:r>
          </w:p>
        </w:tc>
        <w:tc>
          <w:tcPr>
            <w:tcW w:w="1100" w:type="dxa"/>
            <w:shd w:val="clear" w:color="auto" w:fill="FFF0C1"/>
          </w:tcPr>
          <w:p w14:paraId="77617C4A" w14:textId="7DDDCB7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3852D0C7" w14:textId="77777777" w:rsidTr="005011B9">
        <w:tc>
          <w:tcPr>
            <w:tcW w:w="11091" w:type="dxa"/>
            <w:shd w:val="clear" w:color="auto" w:fill="BDD7EE"/>
          </w:tcPr>
          <w:p w14:paraId="5C43E222" w14:textId="5C20473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3471230" w14:textId="5D5922E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48917B20" w14:textId="3F9C156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86.595,00</w:t>
            </w:r>
          </w:p>
        </w:tc>
        <w:tc>
          <w:tcPr>
            <w:tcW w:w="1100" w:type="dxa"/>
            <w:shd w:val="clear" w:color="auto" w:fill="BDD7EE"/>
          </w:tcPr>
          <w:p w14:paraId="102D639A" w14:textId="61ED564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:rsidRPr="005011B9" w14:paraId="120067F8" w14:textId="77777777" w:rsidTr="005011B9">
        <w:tc>
          <w:tcPr>
            <w:tcW w:w="11091" w:type="dxa"/>
            <w:shd w:val="clear" w:color="auto" w:fill="DDEBF7"/>
          </w:tcPr>
          <w:p w14:paraId="2C941FE3" w14:textId="34A15AC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99817A3" w14:textId="2D245B4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6ACFAFB0" w14:textId="66CED4F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86.595,00</w:t>
            </w:r>
          </w:p>
        </w:tc>
        <w:tc>
          <w:tcPr>
            <w:tcW w:w="1100" w:type="dxa"/>
            <w:shd w:val="clear" w:color="auto" w:fill="DDEBF7"/>
          </w:tcPr>
          <w:p w14:paraId="3C93ED39" w14:textId="27CBD7B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5011B9" w14:paraId="29974236" w14:textId="77777777" w:rsidTr="005011B9">
        <w:tc>
          <w:tcPr>
            <w:tcW w:w="11091" w:type="dxa"/>
          </w:tcPr>
          <w:p w14:paraId="25A4B91E" w14:textId="2AD3D3E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B5E8B7D" w14:textId="1B7621C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351A2136" w14:textId="1DFAEB1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86.595,00</w:t>
            </w:r>
          </w:p>
        </w:tc>
        <w:tc>
          <w:tcPr>
            <w:tcW w:w="1100" w:type="dxa"/>
          </w:tcPr>
          <w:p w14:paraId="4678F68C" w14:textId="3E18DD3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011B9" w14:paraId="11AFE557" w14:textId="77777777" w:rsidTr="005011B9">
        <w:tc>
          <w:tcPr>
            <w:tcW w:w="11091" w:type="dxa"/>
          </w:tcPr>
          <w:p w14:paraId="50B7B47D" w14:textId="23FDF23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3293F78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8BC0E5" w14:textId="6041863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86.595,00</w:t>
            </w:r>
          </w:p>
        </w:tc>
        <w:tc>
          <w:tcPr>
            <w:tcW w:w="1100" w:type="dxa"/>
          </w:tcPr>
          <w:p w14:paraId="1973FCA4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7447FFC9" w14:textId="77777777" w:rsidTr="005011B9">
        <w:tc>
          <w:tcPr>
            <w:tcW w:w="11091" w:type="dxa"/>
            <w:shd w:val="clear" w:color="auto" w:fill="FFE699"/>
          </w:tcPr>
          <w:p w14:paraId="12FBEF4A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Veterinarske usluge</w:t>
            </w:r>
          </w:p>
          <w:p w14:paraId="5F6EA0CA" w14:textId="6617957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321B56E6" w14:textId="31CED1A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5DE19683" w14:textId="664E979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3257FB14" w14:textId="701A491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7685239E" w14:textId="77777777" w:rsidTr="005011B9">
        <w:tc>
          <w:tcPr>
            <w:tcW w:w="11091" w:type="dxa"/>
            <w:shd w:val="clear" w:color="auto" w:fill="FFF0C1"/>
          </w:tcPr>
          <w:p w14:paraId="7124BAEA" w14:textId="6CB458E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9239B6C" w14:textId="5DC3CDD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560E395A" w14:textId="3BBD94C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ABB1798" w14:textId="7301ECB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69413CCE" w14:textId="77777777" w:rsidTr="005011B9">
        <w:tc>
          <w:tcPr>
            <w:tcW w:w="11091" w:type="dxa"/>
            <w:shd w:val="clear" w:color="auto" w:fill="BDD7EE"/>
          </w:tcPr>
          <w:p w14:paraId="10BEAE19" w14:textId="06C6A5C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E29B3CB" w14:textId="0DD3395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20E37439" w14:textId="7B4C456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0EE83C0" w14:textId="380E749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:rsidRPr="005011B9" w14:paraId="4DB1455D" w14:textId="77777777" w:rsidTr="005011B9">
        <w:tc>
          <w:tcPr>
            <w:tcW w:w="11091" w:type="dxa"/>
            <w:shd w:val="clear" w:color="auto" w:fill="DDEBF7"/>
          </w:tcPr>
          <w:p w14:paraId="61A19E9A" w14:textId="24BEEB09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04E6519" w14:textId="4B4B817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2A8919D2" w14:textId="2AB2EA8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8B0476E" w14:textId="2CDD1D2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011B9" w14:paraId="7B7140F6" w14:textId="77777777" w:rsidTr="005011B9">
        <w:tc>
          <w:tcPr>
            <w:tcW w:w="11091" w:type="dxa"/>
          </w:tcPr>
          <w:p w14:paraId="4BA1D8C6" w14:textId="42D6150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B0600EB" w14:textId="29F18A8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505DFACE" w14:textId="325C46D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06B9CF5" w14:textId="1916923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011B9" w14:paraId="4E7761D7" w14:textId="77777777" w:rsidTr="005011B9">
        <w:tc>
          <w:tcPr>
            <w:tcW w:w="11091" w:type="dxa"/>
          </w:tcPr>
          <w:p w14:paraId="0719E538" w14:textId="54F1509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400" w:type="dxa"/>
          </w:tcPr>
          <w:p w14:paraId="077B4C92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352B7F" w14:textId="48ADA8B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2D2724A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5A35BBE1" w14:textId="77777777" w:rsidTr="005011B9">
        <w:tc>
          <w:tcPr>
            <w:tcW w:w="11091" w:type="dxa"/>
            <w:shd w:val="clear" w:color="auto" w:fill="FFE699"/>
          </w:tcPr>
          <w:p w14:paraId="6C9853FB" w14:textId="777777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Gospodarenje otpadom</w:t>
            </w:r>
          </w:p>
          <w:p w14:paraId="770AE146" w14:textId="2ADAC05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77713190" w14:textId="2511A2B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400" w:type="dxa"/>
            <w:shd w:val="clear" w:color="auto" w:fill="FFE699"/>
          </w:tcPr>
          <w:p w14:paraId="4C875A52" w14:textId="309B5F6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13.232,13</w:t>
            </w:r>
          </w:p>
        </w:tc>
        <w:tc>
          <w:tcPr>
            <w:tcW w:w="1100" w:type="dxa"/>
            <w:shd w:val="clear" w:color="auto" w:fill="FFE699"/>
          </w:tcPr>
          <w:p w14:paraId="7FA0E31D" w14:textId="53A6E87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</w:tr>
      <w:tr w:rsidR="005011B9" w:rsidRPr="005011B9" w14:paraId="008E1BA9" w14:textId="77777777" w:rsidTr="005011B9">
        <w:tc>
          <w:tcPr>
            <w:tcW w:w="11091" w:type="dxa"/>
            <w:shd w:val="clear" w:color="auto" w:fill="FFF0C1"/>
          </w:tcPr>
          <w:p w14:paraId="62360286" w14:textId="66C7C53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D0BC524" w14:textId="18E67A6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400" w:type="dxa"/>
            <w:shd w:val="clear" w:color="auto" w:fill="FFF0C1"/>
          </w:tcPr>
          <w:p w14:paraId="5796D696" w14:textId="5CF253B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13.232,13</w:t>
            </w:r>
          </w:p>
        </w:tc>
        <w:tc>
          <w:tcPr>
            <w:tcW w:w="1100" w:type="dxa"/>
            <w:shd w:val="clear" w:color="auto" w:fill="FFF0C1"/>
          </w:tcPr>
          <w:p w14:paraId="50B31088" w14:textId="5781E02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</w:tr>
      <w:tr w:rsidR="005011B9" w:rsidRPr="005011B9" w14:paraId="546DFFEE" w14:textId="77777777" w:rsidTr="005011B9">
        <w:tc>
          <w:tcPr>
            <w:tcW w:w="11091" w:type="dxa"/>
            <w:shd w:val="clear" w:color="auto" w:fill="BDD7EE"/>
          </w:tcPr>
          <w:p w14:paraId="788AFE2E" w14:textId="1B00401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7463243" w14:textId="73A7FBD6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400" w:type="dxa"/>
            <w:shd w:val="clear" w:color="auto" w:fill="BDD7EE"/>
          </w:tcPr>
          <w:p w14:paraId="2B02D815" w14:textId="0E752B2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13.232,13</w:t>
            </w:r>
          </w:p>
        </w:tc>
        <w:tc>
          <w:tcPr>
            <w:tcW w:w="1100" w:type="dxa"/>
            <w:shd w:val="clear" w:color="auto" w:fill="BDD7EE"/>
          </w:tcPr>
          <w:p w14:paraId="272869C2" w14:textId="4004DB3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</w:tr>
      <w:tr w:rsidR="005011B9" w:rsidRPr="005011B9" w14:paraId="15B2774F" w14:textId="77777777" w:rsidTr="005011B9">
        <w:tc>
          <w:tcPr>
            <w:tcW w:w="11091" w:type="dxa"/>
            <w:shd w:val="clear" w:color="auto" w:fill="DDEBF7"/>
          </w:tcPr>
          <w:p w14:paraId="072E92EF" w14:textId="7A97DD2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0C79EA3" w14:textId="2F0BF7A3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400" w:type="dxa"/>
            <w:shd w:val="clear" w:color="auto" w:fill="DDEBF7"/>
          </w:tcPr>
          <w:p w14:paraId="251D9574" w14:textId="7927F35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13.232,13</w:t>
            </w:r>
          </w:p>
        </w:tc>
        <w:tc>
          <w:tcPr>
            <w:tcW w:w="1100" w:type="dxa"/>
            <w:shd w:val="clear" w:color="auto" w:fill="DDEBF7"/>
          </w:tcPr>
          <w:p w14:paraId="7AFB4C7E" w14:textId="0CB03E1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</w:tr>
      <w:tr w:rsidR="005011B9" w14:paraId="73056EAC" w14:textId="77777777" w:rsidTr="005011B9">
        <w:tc>
          <w:tcPr>
            <w:tcW w:w="11091" w:type="dxa"/>
          </w:tcPr>
          <w:p w14:paraId="0D0B2C15" w14:textId="3273B3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0A6CB85" w14:textId="1BBEAD6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21.468,75</w:t>
            </w:r>
          </w:p>
        </w:tc>
        <w:tc>
          <w:tcPr>
            <w:tcW w:w="1400" w:type="dxa"/>
          </w:tcPr>
          <w:p w14:paraId="19DA4F09" w14:textId="7D0F560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13.232,13</w:t>
            </w:r>
          </w:p>
        </w:tc>
        <w:tc>
          <w:tcPr>
            <w:tcW w:w="1100" w:type="dxa"/>
          </w:tcPr>
          <w:p w14:paraId="6716DC11" w14:textId="5064564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5011B9" w14:paraId="72832318" w14:textId="77777777" w:rsidTr="005011B9">
        <w:tc>
          <w:tcPr>
            <w:tcW w:w="11091" w:type="dxa"/>
          </w:tcPr>
          <w:p w14:paraId="521082CA" w14:textId="2BE6575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5E765F97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3E0662" w14:textId="3EB175C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1.468,75</w:t>
            </w:r>
          </w:p>
        </w:tc>
        <w:tc>
          <w:tcPr>
            <w:tcW w:w="1100" w:type="dxa"/>
          </w:tcPr>
          <w:p w14:paraId="2C87D856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14:paraId="1B42BB9A" w14:textId="77777777" w:rsidTr="005011B9">
        <w:tc>
          <w:tcPr>
            <w:tcW w:w="11091" w:type="dxa"/>
          </w:tcPr>
          <w:p w14:paraId="55AF6B65" w14:textId="6A23B79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45B7EF9C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C701F6B" w14:textId="77481CD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11.763,38</w:t>
            </w:r>
          </w:p>
        </w:tc>
        <w:tc>
          <w:tcPr>
            <w:tcW w:w="1100" w:type="dxa"/>
          </w:tcPr>
          <w:p w14:paraId="34722D5B" w14:textId="7777777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1B9" w:rsidRPr="005011B9" w14:paraId="0DD6DE28" w14:textId="77777777" w:rsidTr="005011B9">
        <w:tc>
          <w:tcPr>
            <w:tcW w:w="11091" w:type="dxa"/>
            <w:shd w:val="clear" w:color="auto" w:fill="505050"/>
          </w:tcPr>
          <w:p w14:paraId="183BEB78" w14:textId="07156FD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4DC51E67" w14:textId="5C702D4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400" w:type="dxa"/>
            <w:shd w:val="clear" w:color="auto" w:fill="505050"/>
          </w:tcPr>
          <w:p w14:paraId="1E2C3E05" w14:textId="5685A9A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9.575.558,87</w:t>
            </w:r>
          </w:p>
        </w:tc>
        <w:tc>
          <w:tcPr>
            <w:tcW w:w="1100" w:type="dxa"/>
            <w:shd w:val="clear" w:color="auto" w:fill="505050"/>
          </w:tcPr>
          <w:p w14:paraId="22540F2C" w14:textId="60CB241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0,91</w:t>
            </w:r>
          </w:p>
        </w:tc>
      </w:tr>
    </w:tbl>
    <w:p w14:paraId="7574E26E" w14:textId="63C74B29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1F895A" w14:textId="77777777" w:rsidR="00955C96" w:rsidRDefault="00955C96" w:rsidP="00955C96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4E5110B" w14:textId="77777777" w:rsidR="00955C96" w:rsidRPr="00700A7A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12CBBA8D" w14:textId="144FC296" w:rsidR="00955C96" w:rsidRPr="00700A7A" w:rsidRDefault="00955C96" w:rsidP="00955C96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Izvještaj o zaduživanju na domaćem i stranom tržištu novca i kapitala, Izvještaj o korištenju proračunske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pričuve, Izvještaj o danim jamstvima i izdacima po jamstvima, Obrazloženje ostvarenja prihoda i primitaka, rashoda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izdataka, sastavni </w:t>
      </w:r>
      <w:r w:rsidR="0063741F">
        <w:rPr>
          <w:rFonts w:ascii="Times New Roman" w:hAnsi="Times New Roman" w:cs="Times New Roman"/>
          <w:sz w:val="20"/>
          <w:szCs w:val="20"/>
        </w:rPr>
        <w:t>su dio g</w:t>
      </w:r>
      <w:r w:rsidRPr="00700A7A">
        <w:rPr>
          <w:rFonts w:ascii="Times New Roman" w:hAnsi="Times New Roman" w:cs="Times New Roman"/>
          <w:sz w:val="20"/>
          <w:szCs w:val="20"/>
        </w:rPr>
        <w:t>odišnjeg izvještaja o izvršenju za 2019. godinu.</w:t>
      </w:r>
    </w:p>
    <w:p w14:paraId="2CC067E6" w14:textId="77777777" w:rsidR="00955C96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EB0A1" w14:textId="77777777" w:rsidR="00955C96" w:rsidRPr="00700A7A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4AA819B" w14:textId="6558AA3C" w:rsidR="00955C96" w:rsidRPr="00955C96" w:rsidRDefault="00955C96" w:rsidP="00955C96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="0063741F">
        <w:rPr>
          <w:rFonts w:ascii="Times New Roman" w:hAnsi="Times New Roman" w:cs="Times New Roman"/>
          <w:sz w:val="20"/>
          <w:szCs w:val="20"/>
        </w:rPr>
        <w:t>G</w:t>
      </w:r>
      <w:r w:rsidRPr="00700A7A">
        <w:rPr>
          <w:rFonts w:ascii="Times New Roman" w:hAnsi="Times New Roman" w:cs="Times New Roman"/>
          <w:sz w:val="20"/>
          <w:szCs w:val="20"/>
        </w:rPr>
        <w:t xml:space="preserve">odišnji izvještaj o izvršenju Proračuna za razdoblje 01. 01. - </w:t>
      </w:r>
      <w:r w:rsidR="0063741F">
        <w:rPr>
          <w:rFonts w:ascii="Times New Roman" w:hAnsi="Times New Roman" w:cs="Times New Roman"/>
          <w:sz w:val="20"/>
          <w:szCs w:val="20"/>
        </w:rPr>
        <w:t>31</w:t>
      </w:r>
      <w:r w:rsidRPr="00700A7A">
        <w:rPr>
          <w:rFonts w:ascii="Times New Roman" w:hAnsi="Times New Roman" w:cs="Times New Roman"/>
          <w:sz w:val="20"/>
          <w:szCs w:val="20"/>
        </w:rPr>
        <w:t>.</w:t>
      </w:r>
      <w:r w:rsidR="0063741F">
        <w:rPr>
          <w:rFonts w:ascii="Times New Roman" w:hAnsi="Times New Roman" w:cs="Times New Roman"/>
          <w:sz w:val="20"/>
          <w:szCs w:val="20"/>
        </w:rPr>
        <w:t>12.</w:t>
      </w:r>
      <w:r w:rsidRPr="00700A7A">
        <w:rPr>
          <w:rFonts w:ascii="Times New Roman" w:hAnsi="Times New Roman" w:cs="Times New Roman"/>
          <w:sz w:val="20"/>
          <w:szCs w:val="20"/>
        </w:rPr>
        <w:t xml:space="preserve"> 2019. g.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63741F">
        <w:rPr>
          <w:rFonts w:ascii="Times New Roman" w:hAnsi="Times New Roman" w:cs="Times New Roman"/>
          <w:sz w:val="20"/>
          <w:szCs w:val="20"/>
        </w:rPr>
        <w:t xml:space="preserve">osmog </w:t>
      </w:r>
      <w:r w:rsidRPr="00700A7A">
        <w:rPr>
          <w:rFonts w:ascii="Times New Roman" w:hAnsi="Times New Roman" w:cs="Times New Roman"/>
          <w:sz w:val="20"/>
          <w:szCs w:val="20"/>
        </w:rPr>
        <w:t>dana od dana objave u "Službenom glasniku"</w:t>
      </w:r>
      <w:r w:rsidR="0063741F"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>, a objavit će se i  na internet stranicama.</w:t>
      </w:r>
    </w:p>
    <w:p w14:paraId="4C3B151D" w14:textId="77777777" w:rsidR="00955C96" w:rsidRPr="00521735" w:rsidRDefault="00955C96" w:rsidP="00955C96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A5D27A" w14:textId="5C22263C" w:rsidR="00955C96" w:rsidRPr="00521735" w:rsidRDefault="00955C96" w:rsidP="00955C96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</w:t>
      </w:r>
      <w:r w:rsidR="0063741F">
        <w:rPr>
          <w:rFonts w:ascii="Times New Roman" w:hAnsi="Times New Roman" w:cs="Times New Roman"/>
        </w:rPr>
        <w:t>otp</w:t>
      </w:r>
      <w:r w:rsidRPr="00521735">
        <w:rPr>
          <w:rFonts w:ascii="Times New Roman" w:hAnsi="Times New Roman" w:cs="Times New Roman"/>
        </w:rPr>
        <w:t>redsjednik Općinskog vijeća</w:t>
      </w:r>
    </w:p>
    <w:p w14:paraId="21885D1A" w14:textId="77777777" w:rsidR="00955C96" w:rsidRPr="00521735" w:rsidRDefault="00955C96" w:rsidP="00955C96">
      <w:pPr>
        <w:spacing w:after="0"/>
        <w:jc w:val="both"/>
        <w:rPr>
          <w:rFonts w:ascii="Times New Roman" w:hAnsi="Times New Roman" w:cs="Times New Roman"/>
        </w:rPr>
      </w:pPr>
    </w:p>
    <w:p w14:paraId="07686C91" w14:textId="1B03C00A" w:rsidR="00955C96" w:rsidRPr="00521735" w:rsidRDefault="0063741F" w:rsidP="00955C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Zdravko Kvesić</w:t>
      </w:r>
    </w:p>
    <w:p w14:paraId="0CEB357A" w14:textId="678BAAEC" w:rsidR="00862E68" w:rsidRDefault="00862E68" w:rsidP="00955C96">
      <w:pPr>
        <w:spacing w:after="0"/>
        <w:rPr>
          <w:rFonts w:ascii="Times New Roman" w:hAnsi="Times New Roman" w:cs="Times New Roman"/>
        </w:rPr>
      </w:pPr>
    </w:p>
    <w:p w14:paraId="74290EDA" w14:textId="662BA958" w:rsidR="0072297B" w:rsidRDefault="00722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CCACCC" w14:textId="54EA3218" w:rsidR="0072297B" w:rsidRDefault="0072297B" w:rsidP="007229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IZVJEŠTAJ O PROVEDBI PLANA RAZVOJNIH PROGRAMA ZA </w:t>
      </w:r>
      <w:r w:rsidR="0063741F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6D0DF549" w14:textId="77777777" w:rsidR="0072297B" w:rsidRPr="00FA07DD" w:rsidRDefault="0072297B" w:rsidP="0072297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752"/>
        <w:gridCol w:w="1200"/>
        <w:gridCol w:w="6454"/>
        <w:gridCol w:w="1500"/>
        <w:gridCol w:w="1500"/>
        <w:gridCol w:w="900"/>
        <w:gridCol w:w="900"/>
      </w:tblGrid>
      <w:tr w:rsidR="005011B9" w:rsidRPr="005011B9" w14:paraId="222A4BFB" w14:textId="77777777" w:rsidTr="002E6654">
        <w:tc>
          <w:tcPr>
            <w:tcW w:w="800" w:type="dxa"/>
            <w:shd w:val="clear" w:color="auto" w:fill="505050"/>
          </w:tcPr>
          <w:p w14:paraId="33AE2868" w14:textId="6492DA2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752" w:type="dxa"/>
            <w:shd w:val="clear" w:color="auto" w:fill="505050"/>
          </w:tcPr>
          <w:p w14:paraId="3B50DEBF" w14:textId="70C7EC9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287E0B5F" w14:textId="40CD838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6454" w:type="dxa"/>
            <w:shd w:val="clear" w:color="auto" w:fill="505050"/>
          </w:tcPr>
          <w:p w14:paraId="06870804" w14:textId="273B9DF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3A096BA8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</w:t>
            </w:r>
          </w:p>
          <w:p w14:paraId="054B4664" w14:textId="352726D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76971592" w14:textId="7777777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</w:t>
            </w:r>
          </w:p>
          <w:p w14:paraId="33D82200" w14:textId="1673E14D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7A9E337D" w14:textId="42FA363A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5011B9" w:rsidRPr="005011B9" w14:paraId="06862DAC" w14:textId="77777777" w:rsidTr="002E6654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BB1A28A" w14:textId="73A4D496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752" w:type="dxa"/>
            <w:vMerge w:val="restart"/>
            <w:textDirection w:val="btLr"/>
            <w:vAlign w:val="center"/>
          </w:tcPr>
          <w:p w14:paraId="78B57779" w14:textId="157C6140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64B55A03" w14:textId="5FAB974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6454" w:type="dxa"/>
          </w:tcPr>
          <w:p w14:paraId="1C4B0513" w14:textId="54D8A15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050E7788" w14:textId="15B2792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998.610,67</w:t>
            </w:r>
          </w:p>
        </w:tc>
        <w:tc>
          <w:tcPr>
            <w:tcW w:w="1500" w:type="dxa"/>
          </w:tcPr>
          <w:p w14:paraId="170C56C7" w14:textId="7ADF5C6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919.111,18</w:t>
            </w:r>
          </w:p>
        </w:tc>
        <w:tc>
          <w:tcPr>
            <w:tcW w:w="900" w:type="dxa"/>
          </w:tcPr>
          <w:p w14:paraId="4F69D6E0" w14:textId="65E8F04C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652D43" w14:textId="345790D1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5011B9" w14:paraId="4EB3F52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D5AEA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569921A4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AC7189" w14:textId="68CFD2F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6454" w:type="dxa"/>
          </w:tcPr>
          <w:p w14:paraId="318C7042" w14:textId="07DD681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73BB657F" w14:textId="53EECE5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79.000,00</w:t>
            </w:r>
          </w:p>
        </w:tc>
        <w:tc>
          <w:tcPr>
            <w:tcW w:w="1500" w:type="dxa"/>
          </w:tcPr>
          <w:p w14:paraId="7731AAF3" w14:textId="0B6F8C5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60.704,62</w:t>
            </w:r>
          </w:p>
        </w:tc>
        <w:tc>
          <w:tcPr>
            <w:tcW w:w="900" w:type="dxa"/>
          </w:tcPr>
          <w:p w14:paraId="4778292F" w14:textId="5168D008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7D0C21E" w14:textId="3D01B399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4D50CE13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B325D8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33BFAD35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B6486A5" w14:textId="2FFE82C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6454" w:type="dxa"/>
          </w:tcPr>
          <w:p w14:paraId="3A8E5137" w14:textId="51EABD0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prostora i javnih površina</w:t>
            </w:r>
          </w:p>
        </w:tc>
        <w:tc>
          <w:tcPr>
            <w:tcW w:w="1500" w:type="dxa"/>
          </w:tcPr>
          <w:p w14:paraId="00CE8CB1" w14:textId="356318C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396.625,00</w:t>
            </w:r>
          </w:p>
        </w:tc>
        <w:tc>
          <w:tcPr>
            <w:tcW w:w="1500" w:type="dxa"/>
          </w:tcPr>
          <w:p w14:paraId="0EF81063" w14:textId="35BB471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374.349,94</w:t>
            </w:r>
          </w:p>
        </w:tc>
        <w:tc>
          <w:tcPr>
            <w:tcW w:w="900" w:type="dxa"/>
          </w:tcPr>
          <w:p w14:paraId="5D994E47" w14:textId="6CA3164B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D5CD47E" w14:textId="479B2C63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71182AB0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51AB7A5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1D042D34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46EBE6" w14:textId="472A9A3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6454" w:type="dxa"/>
          </w:tcPr>
          <w:p w14:paraId="6FD49F62" w14:textId="486A5E8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4AF361B8" w14:textId="33B9769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412.985,67</w:t>
            </w:r>
          </w:p>
        </w:tc>
        <w:tc>
          <w:tcPr>
            <w:tcW w:w="1500" w:type="dxa"/>
          </w:tcPr>
          <w:p w14:paraId="75F8B811" w14:textId="6D07BAB3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390.203,88</w:t>
            </w:r>
          </w:p>
        </w:tc>
        <w:tc>
          <w:tcPr>
            <w:tcW w:w="900" w:type="dxa"/>
          </w:tcPr>
          <w:p w14:paraId="61BA576A" w14:textId="5C924D2D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4B8656F" w14:textId="73A7A3C4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7EC5BF3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64C899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7E7086F2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DF5EB4C" w14:textId="0344B3B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6454" w:type="dxa"/>
          </w:tcPr>
          <w:p w14:paraId="1E50A657" w14:textId="7DB013B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170A2862" w14:textId="66F1BE0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7BBBE3BB" w14:textId="631331C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19.894,19</w:t>
            </w:r>
          </w:p>
        </w:tc>
        <w:tc>
          <w:tcPr>
            <w:tcW w:w="900" w:type="dxa"/>
          </w:tcPr>
          <w:p w14:paraId="721C7C9C" w14:textId="726ABF4B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9E55A4B" w14:textId="04398C12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470F518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8CCB3F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335DF56C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9CF94A" w14:textId="31B68F3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6454" w:type="dxa"/>
          </w:tcPr>
          <w:p w14:paraId="3F14698B" w14:textId="43A00FA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0D21D549" w14:textId="6E859D7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6600188D" w14:textId="16F6944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73.958,55</w:t>
            </w:r>
          </w:p>
        </w:tc>
        <w:tc>
          <w:tcPr>
            <w:tcW w:w="900" w:type="dxa"/>
          </w:tcPr>
          <w:p w14:paraId="2CBABA8E" w14:textId="0CA25A1B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293B18E" w14:textId="4B678524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:rsidRPr="005011B9" w14:paraId="08FE8E85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2FED97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53BA6BAF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C1EA66" w14:textId="28AE3E0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6454" w:type="dxa"/>
          </w:tcPr>
          <w:p w14:paraId="774A0C04" w14:textId="3F8DCDA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6EBBE1CC" w14:textId="3E188F3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2.677.840,00</w:t>
            </w:r>
          </w:p>
        </w:tc>
        <w:tc>
          <w:tcPr>
            <w:tcW w:w="1500" w:type="dxa"/>
          </w:tcPr>
          <w:p w14:paraId="38D24220" w14:textId="4F39EB6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2.180.846,18</w:t>
            </w:r>
          </w:p>
        </w:tc>
        <w:tc>
          <w:tcPr>
            <w:tcW w:w="900" w:type="dxa"/>
          </w:tcPr>
          <w:p w14:paraId="753F9891" w14:textId="7C085C0D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3CCF5CD" w14:textId="67C0612C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5011B9" w14:paraId="5AA46E0B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7A2267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7686B576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EC6D39" w14:textId="711E7A4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6454" w:type="dxa"/>
          </w:tcPr>
          <w:p w14:paraId="1126F934" w14:textId="3944FCC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1F32FD09" w14:textId="26A2778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560.000,00</w:t>
            </w:r>
          </w:p>
        </w:tc>
        <w:tc>
          <w:tcPr>
            <w:tcW w:w="1500" w:type="dxa"/>
          </w:tcPr>
          <w:p w14:paraId="0221FE24" w14:textId="41D0149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554.090,40</w:t>
            </w:r>
          </w:p>
        </w:tc>
        <w:tc>
          <w:tcPr>
            <w:tcW w:w="900" w:type="dxa"/>
          </w:tcPr>
          <w:p w14:paraId="6D1F6392" w14:textId="66B3A91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83BD698" w14:textId="1569EFCF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32238067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10E2EE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14DE7B89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35FDA7" w14:textId="1701C8A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A100704</w:t>
            </w:r>
          </w:p>
        </w:tc>
        <w:tc>
          <w:tcPr>
            <w:tcW w:w="6454" w:type="dxa"/>
          </w:tcPr>
          <w:p w14:paraId="5050C310" w14:textId="3A7BBBA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45581D05" w14:textId="37DBFC9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900.000,00</w:t>
            </w:r>
          </w:p>
        </w:tc>
        <w:tc>
          <w:tcPr>
            <w:tcW w:w="1500" w:type="dxa"/>
          </w:tcPr>
          <w:p w14:paraId="605E2B58" w14:textId="0D75384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489.167,62</w:t>
            </w:r>
          </w:p>
        </w:tc>
        <w:tc>
          <w:tcPr>
            <w:tcW w:w="900" w:type="dxa"/>
          </w:tcPr>
          <w:p w14:paraId="17B1C9B4" w14:textId="64FC70A0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A93C61A" w14:textId="4379A7DB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16673739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2EF0402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26796A17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E7B207" w14:textId="10BE4A1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A100705</w:t>
            </w:r>
          </w:p>
        </w:tc>
        <w:tc>
          <w:tcPr>
            <w:tcW w:w="6454" w:type="dxa"/>
          </w:tcPr>
          <w:p w14:paraId="45A56D77" w14:textId="6F2E3484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Vodovod, toplovod, kanalizacija</w:t>
            </w:r>
          </w:p>
        </w:tc>
        <w:tc>
          <w:tcPr>
            <w:tcW w:w="1500" w:type="dxa"/>
          </w:tcPr>
          <w:p w14:paraId="76654D89" w14:textId="5AA1A11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75C82C6" w14:textId="05ACDF6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2.725,00</w:t>
            </w:r>
          </w:p>
        </w:tc>
        <w:tc>
          <w:tcPr>
            <w:tcW w:w="900" w:type="dxa"/>
          </w:tcPr>
          <w:p w14:paraId="23119F1A" w14:textId="5403E855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611729F" w14:textId="34F4E443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2F96D19E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5D6FB3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1E9306C3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9772D6D" w14:textId="47F4745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A100706</w:t>
            </w:r>
          </w:p>
        </w:tc>
        <w:tc>
          <w:tcPr>
            <w:tcW w:w="6454" w:type="dxa"/>
          </w:tcPr>
          <w:p w14:paraId="3C16661F" w14:textId="081EF9B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42587D97" w14:textId="275E43A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1500" w:type="dxa"/>
          </w:tcPr>
          <w:p w14:paraId="57D6EAE3" w14:textId="665678F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28.234,85</w:t>
            </w:r>
          </w:p>
        </w:tc>
        <w:tc>
          <w:tcPr>
            <w:tcW w:w="900" w:type="dxa"/>
          </w:tcPr>
          <w:p w14:paraId="6AFDE8EB" w14:textId="1E6C96DF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9DD7323" w14:textId="46E4A062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63B625D0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6D7E6F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2C98356D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466CEA" w14:textId="5DD5876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A100707</w:t>
            </w:r>
          </w:p>
        </w:tc>
        <w:tc>
          <w:tcPr>
            <w:tcW w:w="6454" w:type="dxa"/>
          </w:tcPr>
          <w:p w14:paraId="36CD3070" w14:textId="63B8A1B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78C813F2" w14:textId="3D2173E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608.000,00</w:t>
            </w:r>
          </w:p>
        </w:tc>
        <w:tc>
          <w:tcPr>
            <w:tcW w:w="1500" w:type="dxa"/>
          </w:tcPr>
          <w:p w14:paraId="2EB23442" w14:textId="476921A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606.036,36</w:t>
            </w:r>
          </w:p>
        </w:tc>
        <w:tc>
          <w:tcPr>
            <w:tcW w:w="900" w:type="dxa"/>
          </w:tcPr>
          <w:p w14:paraId="058B9FDF" w14:textId="273C628D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880E3F5" w14:textId="529D8A1F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29A846D4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8889FA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5B22149C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7D87E0" w14:textId="37B1F92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A100709</w:t>
            </w:r>
          </w:p>
        </w:tc>
        <w:tc>
          <w:tcPr>
            <w:tcW w:w="6454" w:type="dxa"/>
          </w:tcPr>
          <w:p w14:paraId="7BD28918" w14:textId="41B0013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Mobilno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dvorište</w:t>
            </w:r>
          </w:p>
        </w:tc>
        <w:tc>
          <w:tcPr>
            <w:tcW w:w="1500" w:type="dxa"/>
          </w:tcPr>
          <w:p w14:paraId="56E24D10" w14:textId="182C8A9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288.000,00</w:t>
            </w:r>
          </w:p>
        </w:tc>
        <w:tc>
          <w:tcPr>
            <w:tcW w:w="1500" w:type="dxa"/>
          </w:tcPr>
          <w:p w14:paraId="42B335A8" w14:textId="7FCD2E8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275.300,00</w:t>
            </w:r>
          </w:p>
        </w:tc>
        <w:tc>
          <w:tcPr>
            <w:tcW w:w="900" w:type="dxa"/>
          </w:tcPr>
          <w:p w14:paraId="701E3583" w14:textId="7D7FA87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1F7C75E" w14:textId="256DF35C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0DD85497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E1047E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0B761FBB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AC0720" w14:textId="3F31E10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A100711</w:t>
            </w:r>
          </w:p>
        </w:tc>
        <w:tc>
          <w:tcPr>
            <w:tcW w:w="6454" w:type="dxa"/>
          </w:tcPr>
          <w:p w14:paraId="5B9A2752" w14:textId="7792778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43E366AE" w14:textId="490123E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225.840,00</w:t>
            </w:r>
          </w:p>
        </w:tc>
        <w:tc>
          <w:tcPr>
            <w:tcW w:w="1500" w:type="dxa"/>
          </w:tcPr>
          <w:p w14:paraId="05E6FEA6" w14:textId="4BCC34D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225.291,95</w:t>
            </w:r>
          </w:p>
        </w:tc>
        <w:tc>
          <w:tcPr>
            <w:tcW w:w="900" w:type="dxa"/>
          </w:tcPr>
          <w:p w14:paraId="09C3ED31" w14:textId="741495C3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C6F1DD5" w14:textId="54C262BC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:rsidRPr="005011B9" w14:paraId="2E2DC0B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2C40DD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44C1356D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32B79F4" w14:textId="2C461B7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6454" w:type="dxa"/>
          </w:tcPr>
          <w:p w14:paraId="75F259EF" w14:textId="18999EC5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6D710CEC" w14:textId="586CB7E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392.000,00</w:t>
            </w:r>
          </w:p>
        </w:tc>
        <w:tc>
          <w:tcPr>
            <w:tcW w:w="1500" w:type="dxa"/>
          </w:tcPr>
          <w:p w14:paraId="2509B78A" w14:textId="5DD88FB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396.520,19</w:t>
            </w:r>
          </w:p>
        </w:tc>
        <w:tc>
          <w:tcPr>
            <w:tcW w:w="900" w:type="dxa"/>
          </w:tcPr>
          <w:p w14:paraId="00D30214" w14:textId="580EDF36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A035DAE" w14:textId="4D95F222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5011B9" w14:paraId="77DCA14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A846F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7DB64086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3D63EA1" w14:textId="66233C6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6454" w:type="dxa"/>
          </w:tcPr>
          <w:p w14:paraId="5D2D7A55" w14:textId="70D092E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34BAF289" w14:textId="0C9FB7AE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385.000,00</w:t>
            </w:r>
          </w:p>
        </w:tc>
        <w:tc>
          <w:tcPr>
            <w:tcW w:w="1500" w:type="dxa"/>
          </w:tcPr>
          <w:p w14:paraId="02F73B94" w14:textId="66563E17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394.520,19</w:t>
            </w:r>
          </w:p>
        </w:tc>
        <w:tc>
          <w:tcPr>
            <w:tcW w:w="900" w:type="dxa"/>
          </w:tcPr>
          <w:p w14:paraId="61B54D05" w14:textId="1598D4D2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35891C3" w14:textId="23293550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14:paraId="0BA3C877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AA0E2DE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792C156B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3EA19C" w14:textId="254E2A1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6454" w:type="dxa"/>
          </w:tcPr>
          <w:p w14:paraId="1CCA9B57" w14:textId="42B26CC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23B61EE4" w14:textId="5205059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1CCBD2D8" w14:textId="25B5054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900" w:type="dxa"/>
          </w:tcPr>
          <w:p w14:paraId="52645CEB" w14:textId="2C98DCFF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F4D82E7" w14:textId="7F62F8CD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:rsidRPr="005011B9" w14:paraId="7FDC0BFD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1795DF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47DD8386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0B7ABB" w14:textId="37C4E764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6454" w:type="dxa"/>
          </w:tcPr>
          <w:p w14:paraId="0B70239D" w14:textId="17EDB22F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6813030B" w14:textId="14D97A2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  <w:tc>
          <w:tcPr>
            <w:tcW w:w="1500" w:type="dxa"/>
          </w:tcPr>
          <w:p w14:paraId="3C68A200" w14:textId="76303C8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99.125,00</w:t>
            </w:r>
          </w:p>
        </w:tc>
        <w:tc>
          <w:tcPr>
            <w:tcW w:w="900" w:type="dxa"/>
          </w:tcPr>
          <w:p w14:paraId="151BAE26" w14:textId="338DF0E3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1F49A9B" w14:textId="675F0E01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5011B9" w14:paraId="4C3B04DE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2F59D1C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1399152A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CDA580" w14:textId="0F3691D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6454" w:type="dxa"/>
          </w:tcPr>
          <w:p w14:paraId="56531702" w14:textId="3B84B83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4CA69D24" w14:textId="6D9D210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500" w:type="dxa"/>
          </w:tcPr>
          <w:p w14:paraId="2EE739C2" w14:textId="4007EE3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99.125,00</w:t>
            </w:r>
          </w:p>
        </w:tc>
        <w:tc>
          <w:tcPr>
            <w:tcW w:w="900" w:type="dxa"/>
          </w:tcPr>
          <w:p w14:paraId="779F8C7C" w14:textId="0B4A9F82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EDD560D" w14:textId="48D5E47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5011B9" w:rsidRPr="005011B9" w14:paraId="7A11362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DBD96B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extDirection w:val="btLr"/>
            <w:vAlign w:val="center"/>
          </w:tcPr>
          <w:p w14:paraId="6530BF93" w14:textId="0156888D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1A326536" w14:textId="6FC146BC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6454" w:type="dxa"/>
          </w:tcPr>
          <w:p w14:paraId="1A61974B" w14:textId="64C39F5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2CF5E772" w14:textId="3FC5D54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70BCDA07" w14:textId="2394EA5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21.452,80</w:t>
            </w:r>
          </w:p>
        </w:tc>
        <w:tc>
          <w:tcPr>
            <w:tcW w:w="900" w:type="dxa"/>
          </w:tcPr>
          <w:p w14:paraId="180521AD" w14:textId="22EF5072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7E9A951" w14:textId="51EDDF68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5011B9" w14:paraId="01E25158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695FA5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2487282A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01CAA52" w14:textId="62575C3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6454" w:type="dxa"/>
          </w:tcPr>
          <w:p w14:paraId="16BF0E8B" w14:textId="4C7942C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3A9D9CA0" w14:textId="6303E83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4B8E6D75" w14:textId="27F085F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21.452,80</w:t>
            </w:r>
          </w:p>
        </w:tc>
        <w:tc>
          <w:tcPr>
            <w:tcW w:w="900" w:type="dxa"/>
          </w:tcPr>
          <w:p w14:paraId="3209F859" w14:textId="514FEB22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38935D0" w14:textId="01FC5D1C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5011B9" w:rsidRPr="005011B9" w14:paraId="0C9A806B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0C88F00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4922A979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CC62D1" w14:textId="1E3D2EF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6454" w:type="dxa"/>
          </w:tcPr>
          <w:p w14:paraId="28F7E04B" w14:textId="2C3E6B2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48645418" w14:textId="71A1995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271.400,00</w:t>
            </w:r>
          </w:p>
        </w:tc>
        <w:tc>
          <w:tcPr>
            <w:tcW w:w="1500" w:type="dxa"/>
          </w:tcPr>
          <w:p w14:paraId="4BFAF50F" w14:textId="5F83DD0B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215.034,83</w:t>
            </w:r>
          </w:p>
        </w:tc>
        <w:tc>
          <w:tcPr>
            <w:tcW w:w="900" w:type="dxa"/>
          </w:tcPr>
          <w:p w14:paraId="75982034" w14:textId="60C3CB62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8187056" w14:textId="525E4704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5011B9" w14:paraId="27E8DFD2" w14:textId="77777777" w:rsidTr="002E6654">
        <w:trPr>
          <w:cantSplit/>
          <w:trHeight w:val="298"/>
        </w:trPr>
        <w:tc>
          <w:tcPr>
            <w:tcW w:w="800" w:type="dxa"/>
            <w:vMerge/>
            <w:textDirection w:val="btLr"/>
            <w:vAlign w:val="center"/>
          </w:tcPr>
          <w:p w14:paraId="52759ED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055AA912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14D5A9" w14:textId="2BDF423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6454" w:type="dxa"/>
          </w:tcPr>
          <w:p w14:paraId="745557C2" w14:textId="2EFD454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0914A37F" w14:textId="4556845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271.400,00</w:t>
            </w:r>
          </w:p>
        </w:tc>
        <w:tc>
          <w:tcPr>
            <w:tcW w:w="1500" w:type="dxa"/>
          </w:tcPr>
          <w:p w14:paraId="77D0E679" w14:textId="231FBA2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215.034,83</w:t>
            </w:r>
          </w:p>
        </w:tc>
        <w:tc>
          <w:tcPr>
            <w:tcW w:w="900" w:type="dxa"/>
          </w:tcPr>
          <w:p w14:paraId="242697A9" w14:textId="133514A8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794F0DA" w14:textId="7666242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5011B9" w:rsidRPr="005011B9" w14:paraId="72C2EF90" w14:textId="77777777" w:rsidTr="002E6654">
        <w:trPr>
          <w:cantSplit/>
          <w:trHeight w:val="274"/>
        </w:trPr>
        <w:tc>
          <w:tcPr>
            <w:tcW w:w="800" w:type="dxa"/>
            <w:vMerge w:val="restart"/>
            <w:textDirection w:val="btLr"/>
            <w:vAlign w:val="center"/>
          </w:tcPr>
          <w:p w14:paraId="208606C7" w14:textId="3B6D5FF3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752" w:type="dxa"/>
            <w:vMerge w:val="restart"/>
            <w:textDirection w:val="btLr"/>
            <w:vAlign w:val="center"/>
          </w:tcPr>
          <w:p w14:paraId="50BEB2CB" w14:textId="6E06B1D6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3EDDFFEB" w14:textId="11E1404D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6454" w:type="dxa"/>
          </w:tcPr>
          <w:p w14:paraId="65AFC2F8" w14:textId="096C90A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22D793D0" w14:textId="24F5555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2.540.000,00</w:t>
            </w:r>
          </w:p>
        </w:tc>
        <w:tc>
          <w:tcPr>
            <w:tcW w:w="1500" w:type="dxa"/>
          </w:tcPr>
          <w:p w14:paraId="434E65BC" w14:textId="72D7D72C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2.498.504,99</w:t>
            </w:r>
          </w:p>
        </w:tc>
        <w:tc>
          <w:tcPr>
            <w:tcW w:w="900" w:type="dxa"/>
          </w:tcPr>
          <w:p w14:paraId="31A1A89A" w14:textId="5D66BAC1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1CDE47A" w14:textId="49175D0C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5011B9" w14:paraId="5A934513" w14:textId="77777777" w:rsidTr="002E6654">
        <w:trPr>
          <w:cantSplit/>
          <w:trHeight w:val="277"/>
        </w:trPr>
        <w:tc>
          <w:tcPr>
            <w:tcW w:w="800" w:type="dxa"/>
            <w:vMerge/>
            <w:textDirection w:val="btLr"/>
            <w:vAlign w:val="center"/>
          </w:tcPr>
          <w:p w14:paraId="539B7725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0E369E56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064FF30" w14:textId="5ECDCC0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6454" w:type="dxa"/>
          </w:tcPr>
          <w:p w14:paraId="1D9ECC40" w14:textId="181A335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500" w:type="dxa"/>
          </w:tcPr>
          <w:p w14:paraId="700E77BB" w14:textId="40306CE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2.540.000,00</w:t>
            </w:r>
          </w:p>
        </w:tc>
        <w:tc>
          <w:tcPr>
            <w:tcW w:w="1500" w:type="dxa"/>
          </w:tcPr>
          <w:p w14:paraId="761441E2" w14:textId="1CCF44D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2.498.504,99</w:t>
            </w:r>
          </w:p>
        </w:tc>
        <w:tc>
          <w:tcPr>
            <w:tcW w:w="900" w:type="dxa"/>
          </w:tcPr>
          <w:p w14:paraId="02306C2C" w14:textId="568FF0C6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6B28B36" w14:textId="6B14B684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:rsidRPr="005011B9" w14:paraId="480B78A7" w14:textId="77777777" w:rsidTr="002E6654">
        <w:trPr>
          <w:cantSplit/>
          <w:trHeight w:val="281"/>
        </w:trPr>
        <w:tc>
          <w:tcPr>
            <w:tcW w:w="800" w:type="dxa"/>
            <w:vMerge/>
            <w:textDirection w:val="btLr"/>
            <w:vAlign w:val="center"/>
          </w:tcPr>
          <w:p w14:paraId="3AC19083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2ED1B1E1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DA1D8BC" w14:textId="7B206B8B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6454" w:type="dxa"/>
          </w:tcPr>
          <w:p w14:paraId="05046F87" w14:textId="25CA9B46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16374F9C" w14:textId="68B395EF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194.452,28</w:t>
            </w:r>
          </w:p>
        </w:tc>
        <w:tc>
          <w:tcPr>
            <w:tcW w:w="1500" w:type="dxa"/>
          </w:tcPr>
          <w:p w14:paraId="62F5C4AC" w14:textId="4C8BD2EE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177.377,38</w:t>
            </w:r>
          </w:p>
        </w:tc>
        <w:tc>
          <w:tcPr>
            <w:tcW w:w="900" w:type="dxa"/>
          </w:tcPr>
          <w:p w14:paraId="0986F2BF" w14:textId="2B27DDE3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91B5152" w14:textId="337816BF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5011B9" w14:paraId="6C1442A2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B3A50D9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473C5D36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D0CC49" w14:textId="604D2F1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6454" w:type="dxa"/>
          </w:tcPr>
          <w:p w14:paraId="723A0D65" w14:textId="0C13A6E0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Zvrk-vrtić</w:t>
            </w:r>
          </w:p>
        </w:tc>
        <w:tc>
          <w:tcPr>
            <w:tcW w:w="1500" w:type="dxa"/>
          </w:tcPr>
          <w:p w14:paraId="3820C5B7" w14:textId="68F590F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5C4DD838" w14:textId="2FC7AA1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900" w:type="dxa"/>
          </w:tcPr>
          <w:p w14:paraId="316CB4E9" w14:textId="19D574C6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2651CF2" w14:textId="2CED94CA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14:paraId="1F76BAB2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5676420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6A78D4E6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88C5B04" w14:textId="28E502E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A101103</w:t>
            </w:r>
          </w:p>
        </w:tc>
        <w:tc>
          <w:tcPr>
            <w:tcW w:w="6454" w:type="dxa"/>
          </w:tcPr>
          <w:p w14:paraId="7B8C6BA9" w14:textId="74AE03C7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Potrebe u školstvu- vrtić Đakovo-stariji</w:t>
            </w:r>
          </w:p>
        </w:tc>
        <w:tc>
          <w:tcPr>
            <w:tcW w:w="1500" w:type="dxa"/>
          </w:tcPr>
          <w:p w14:paraId="550B2FF9" w14:textId="52D3E6A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1500" w:type="dxa"/>
          </w:tcPr>
          <w:p w14:paraId="293C4DC8" w14:textId="264443CD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49.109,60</w:t>
            </w:r>
          </w:p>
        </w:tc>
        <w:tc>
          <w:tcPr>
            <w:tcW w:w="900" w:type="dxa"/>
          </w:tcPr>
          <w:p w14:paraId="0980C1D5" w14:textId="23E9CC9E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B98C97E" w14:textId="5B5B8544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14:paraId="09304D2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BA5EADE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67302DAC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551652" w14:textId="1D0BA775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6454" w:type="dxa"/>
          </w:tcPr>
          <w:p w14:paraId="614624C6" w14:textId="6323FD62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5AFDA9BA" w14:textId="76BC762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506530B1" w14:textId="370EE442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26.815,50</w:t>
            </w:r>
          </w:p>
        </w:tc>
        <w:tc>
          <w:tcPr>
            <w:tcW w:w="900" w:type="dxa"/>
          </w:tcPr>
          <w:p w14:paraId="5509D443" w14:textId="5157832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520DFA2" w14:textId="254E69F3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14:paraId="5E93B87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03E5F6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569A0713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E0E55A4" w14:textId="64179D5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6454" w:type="dxa"/>
          </w:tcPr>
          <w:p w14:paraId="36F86A71" w14:textId="78FD029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 -</w:t>
            </w:r>
          </w:p>
        </w:tc>
        <w:tc>
          <w:tcPr>
            <w:tcW w:w="1500" w:type="dxa"/>
          </w:tcPr>
          <w:p w14:paraId="7318403F" w14:textId="1D58C30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0465B0DE" w14:textId="713EC6AC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4C3EF16A" w14:textId="10589A3E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5C05543" w14:textId="3221E36A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:rsidRPr="005011B9" w14:paraId="069EDFCF" w14:textId="77777777" w:rsidTr="002E6654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D932C2E" w14:textId="17FCBF33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752" w:type="dxa"/>
            <w:vMerge w:val="restart"/>
            <w:textDirection w:val="btLr"/>
            <w:vAlign w:val="center"/>
          </w:tcPr>
          <w:p w14:paraId="321294B6" w14:textId="563FC771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0DDFE635" w14:textId="67D31191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6454" w:type="dxa"/>
          </w:tcPr>
          <w:p w14:paraId="618F3BCB" w14:textId="2755C78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4EF5D1F5" w14:textId="20D3AC48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111.468,75</w:t>
            </w:r>
          </w:p>
        </w:tc>
        <w:tc>
          <w:tcPr>
            <w:tcW w:w="1500" w:type="dxa"/>
          </w:tcPr>
          <w:p w14:paraId="47847D78" w14:textId="738508C4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99.827,13</w:t>
            </w:r>
          </w:p>
        </w:tc>
        <w:tc>
          <w:tcPr>
            <w:tcW w:w="900" w:type="dxa"/>
          </w:tcPr>
          <w:p w14:paraId="40CE39CA" w14:textId="51AE3366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28BC204" w14:textId="22F6B4FC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5011B9" w14:paraId="38B84DED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3017E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4D10E47C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1A4968" w14:textId="11925B3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6454" w:type="dxa"/>
          </w:tcPr>
          <w:p w14:paraId="377EE4E3" w14:textId="36C1DF7D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500" w:type="dxa"/>
          </w:tcPr>
          <w:p w14:paraId="1A1FA498" w14:textId="46A7931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4AFA23AD" w14:textId="25C249D9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86.595,00</w:t>
            </w:r>
          </w:p>
        </w:tc>
        <w:tc>
          <w:tcPr>
            <w:tcW w:w="900" w:type="dxa"/>
          </w:tcPr>
          <w:p w14:paraId="7937701F" w14:textId="2997CCAB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ED55204" w14:textId="3F9396DC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3240B921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093B6D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3839CE37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A8DA0A" w14:textId="780AE9A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6454" w:type="dxa"/>
          </w:tcPr>
          <w:p w14:paraId="14C1851B" w14:textId="55B35EA6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5F1C1D9F" w14:textId="5D42E72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500" w:type="dxa"/>
          </w:tcPr>
          <w:p w14:paraId="54A93B2C" w14:textId="6AABF0F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7B4FDBBA" w14:textId="6147BCA5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1AD591E" w14:textId="181CF763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14:paraId="2CC14FBA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22F316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3BD470E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FFB3211" w14:textId="0F1C6778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6454" w:type="dxa"/>
          </w:tcPr>
          <w:p w14:paraId="42BC9735" w14:textId="4FBA125A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5801AEB5" w14:textId="305EE388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21.468,75</w:t>
            </w:r>
          </w:p>
        </w:tc>
        <w:tc>
          <w:tcPr>
            <w:tcW w:w="1500" w:type="dxa"/>
          </w:tcPr>
          <w:p w14:paraId="53984984" w14:textId="434BB44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13.232,13</w:t>
            </w:r>
          </w:p>
        </w:tc>
        <w:tc>
          <w:tcPr>
            <w:tcW w:w="900" w:type="dxa"/>
          </w:tcPr>
          <w:p w14:paraId="14493F26" w14:textId="4A4F891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084163" w14:textId="684A2E62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5011B9" w:rsidRPr="005011B9" w14:paraId="38BAAF1E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DC9038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5F95705C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046639" w14:textId="6CDCDABA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6454" w:type="dxa"/>
          </w:tcPr>
          <w:p w14:paraId="5AD2424A" w14:textId="6FC000B0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4F4609D2" w14:textId="33E7482A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180.000,00</w:t>
            </w:r>
          </w:p>
        </w:tc>
        <w:tc>
          <w:tcPr>
            <w:tcW w:w="1500" w:type="dxa"/>
          </w:tcPr>
          <w:p w14:paraId="4CF38E36" w14:textId="4AC8403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180.000,00</w:t>
            </w:r>
          </w:p>
        </w:tc>
        <w:tc>
          <w:tcPr>
            <w:tcW w:w="900" w:type="dxa"/>
          </w:tcPr>
          <w:p w14:paraId="36A38E0D" w14:textId="7F541FFF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B8D59CC" w14:textId="595C654F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5011B9" w14:paraId="7CECFEE8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C368630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02C6E1D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D1C480" w14:textId="2AFC0EF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6454" w:type="dxa"/>
          </w:tcPr>
          <w:p w14:paraId="646C3778" w14:textId="22D7810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2698E6B0" w14:textId="407E058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500" w:type="dxa"/>
          </w:tcPr>
          <w:p w14:paraId="52D6BD96" w14:textId="3DA78614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900" w:type="dxa"/>
          </w:tcPr>
          <w:p w14:paraId="1334008E" w14:textId="5ECF8C46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D0611FD" w14:textId="5B453F8E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:rsidRPr="005011B9" w14:paraId="0097EB13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25BD3A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extDirection w:val="btLr"/>
            <w:vAlign w:val="center"/>
          </w:tcPr>
          <w:p w14:paraId="5FD92659" w14:textId="5F21E1C9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28A10631" w14:textId="31DFCA7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6454" w:type="dxa"/>
          </w:tcPr>
          <w:p w14:paraId="447741D2" w14:textId="7167127E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2E24DBB9" w14:textId="1A3D4EC2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570E1828" w14:textId="3D031A01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52C1891A" w14:textId="3B0974AD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5B58ABA" w14:textId="74CDE24B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5011B9" w14:paraId="7CA2A18F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885137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6DA077EE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25D435" w14:textId="061CE7C9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6454" w:type="dxa"/>
          </w:tcPr>
          <w:p w14:paraId="064ABAB7" w14:textId="1DF4BA3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7BE9C090" w14:textId="50980880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518D5C75" w14:textId="738AE566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3720CFFE" w14:textId="328F5E29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0D814CD" w14:textId="411C1825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14:paraId="621BFE8F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46016D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79B18E3B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AA7342" w14:textId="6701A25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6454" w:type="dxa"/>
          </w:tcPr>
          <w:p w14:paraId="45146E56" w14:textId="44BCEC9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3BD9BE65" w14:textId="1ECE5885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2B6A0AC6" w14:textId="6D26A81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1E2C1EDB" w14:textId="7F0BD9B7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DA871A1" w14:textId="04AC2D75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:rsidRPr="005011B9" w14:paraId="06A7BD74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8A8C91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extDirection w:val="btLr"/>
            <w:vAlign w:val="center"/>
          </w:tcPr>
          <w:p w14:paraId="2E3F456F" w14:textId="6C1BC1C3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Poboljšanje kvalitete života ciljnih/ugroženih </w:t>
            </w:r>
            <w:proofErr w:type="spellStart"/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stkupina</w:t>
            </w:r>
            <w:proofErr w:type="spellEnd"/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4C5773FD" w14:textId="7FE53FA3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6454" w:type="dxa"/>
          </w:tcPr>
          <w:p w14:paraId="52098162" w14:textId="18C73C57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51B56996" w14:textId="2E628D47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1500" w:type="dxa"/>
          </w:tcPr>
          <w:p w14:paraId="37A0894B" w14:textId="15D2B510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23.000,00</w:t>
            </w:r>
          </w:p>
        </w:tc>
        <w:tc>
          <w:tcPr>
            <w:tcW w:w="900" w:type="dxa"/>
          </w:tcPr>
          <w:p w14:paraId="24BFC802" w14:textId="4F78D93D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C68AC52" w14:textId="6A32DC5D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5011B9" w14:paraId="28384825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6C796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687987E1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5EB681" w14:textId="123468F1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6454" w:type="dxa"/>
          </w:tcPr>
          <w:p w14:paraId="618C3EB0" w14:textId="7FAAB38C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5C4DDF3F" w14:textId="52B7056F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27.000,00</w:t>
            </w:r>
          </w:p>
        </w:tc>
        <w:tc>
          <w:tcPr>
            <w:tcW w:w="1500" w:type="dxa"/>
          </w:tcPr>
          <w:p w14:paraId="327A50A6" w14:textId="52584BAA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23.000,00</w:t>
            </w:r>
          </w:p>
        </w:tc>
        <w:tc>
          <w:tcPr>
            <w:tcW w:w="900" w:type="dxa"/>
          </w:tcPr>
          <w:p w14:paraId="1974C533" w14:textId="205B9885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FBE07A6" w14:textId="74F6DF09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:rsidRPr="005011B9" w14:paraId="438529D5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0A1E14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4C30A687" w14:textId="77777777" w:rsidR="005011B9" w:rsidRP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716AE7" w14:textId="66A297A2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6454" w:type="dxa"/>
          </w:tcPr>
          <w:p w14:paraId="771EDBEF" w14:textId="06A01818" w:rsidR="005011B9" w:rsidRPr="005011B9" w:rsidRDefault="005011B9" w:rsidP="005011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Djelatnost socijalne skrbi</w:t>
            </w:r>
          </w:p>
        </w:tc>
        <w:tc>
          <w:tcPr>
            <w:tcW w:w="1500" w:type="dxa"/>
          </w:tcPr>
          <w:p w14:paraId="75E84C9E" w14:textId="46C8F5F5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131.636,07</w:t>
            </w:r>
          </w:p>
        </w:tc>
        <w:tc>
          <w:tcPr>
            <w:tcW w:w="1500" w:type="dxa"/>
          </w:tcPr>
          <w:p w14:paraId="6BD04B3F" w14:textId="26909C69" w:rsidR="005011B9" w:rsidRP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118.640,36</w:t>
            </w:r>
          </w:p>
        </w:tc>
        <w:tc>
          <w:tcPr>
            <w:tcW w:w="900" w:type="dxa"/>
          </w:tcPr>
          <w:p w14:paraId="30E3A7D9" w14:textId="14CD2AE9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8AB0254" w14:textId="1DF3DA0E" w:rsidR="005011B9" w:rsidRP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1B9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5011B9" w14:paraId="1E62A595" w14:textId="77777777" w:rsidTr="002E665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251592C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65D6E518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01FAA15" w14:textId="4977044B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6454" w:type="dxa"/>
          </w:tcPr>
          <w:p w14:paraId="59CC8B5E" w14:textId="75EC9B4E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170B87A5" w14:textId="110EF0A1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102.000,00</w:t>
            </w:r>
          </w:p>
        </w:tc>
        <w:tc>
          <w:tcPr>
            <w:tcW w:w="1500" w:type="dxa"/>
          </w:tcPr>
          <w:p w14:paraId="305F756C" w14:textId="05321C8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91.000,00</w:t>
            </w:r>
          </w:p>
        </w:tc>
        <w:tc>
          <w:tcPr>
            <w:tcW w:w="900" w:type="dxa"/>
          </w:tcPr>
          <w:p w14:paraId="592877B7" w14:textId="6E7DC1FB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0858C43" w14:textId="6987B0F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5011B9" w14:paraId="0DD005D2" w14:textId="77777777" w:rsidTr="002E6654">
        <w:trPr>
          <w:cantSplit/>
          <w:trHeight w:val="385"/>
        </w:trPr>
        <w:tc>
          <w:tcPr>
            <w:tcW w:w="800" w:type="dxa"/>
            <w:vMerge/>
            <w:textDirection w:val="btLr"/>
            <w:vAlign w:val="center"/>
          </w:tcPr>
          <w:p w14:paraId="7888F933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extDirection w:val="btLr"/>
            <w:vAlign w:val="center"/>
          </w:tcPr>
          <w:p w14:paraId="39CD0A5F" w14:textId="77777777" w:rsidR="005011B9" w:rsidRDefault="005011B9" w:rsidP="005011B9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13A745" w14:textId="007C1053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6454" w:type="dxa"/>
          </w:tcPr>
          <w:p w14:paraId="2F04C3DB" w14:textId="328AFB1F" w:rsidR="005011B9" w:rsidRDefault="005011B9" w:rsidP="005011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64DA6E77" w14:textId="18D0AC3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2ACCB721" w14:textId="186C1BDB" w:rsidR="005011B9" w:rsidRDefault="005011B9" w:rsidP="005011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27.640,36</w:t>
            </w:r>
          </w:p>
        </w:tc>
        <w:tc>
          <w:tcPr>
            <w:tcW w:w="900" w:type="dxa"/>
          </w:tcPr>
          <w:p w14:paraId="0A9A360C" w14:textId="0675562C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1821A8" w14:textId="5E779B41" w:rsidR="005011B9" w:rsidRDefault="005011B9" w:rsidP="0050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</w:tbl>
    <w:p w14:paraId="4B87CFEE" w14:textId="6C357DAB" w:rsidR="0072297B" w:rsidRPr="00FA07DD" w:rsidRDefault="0072297B" w:rsidP="007229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0C8164" w14:textId="77777777" w:rsidR="0072297B" w:rsidRPr="00521735" w:rsidRDefault="0072297B" w:rsidP="00955C96">
      <w:pPr>
        <w:spacing w:after="0"/>
        <w:rPr>
          <w:rFonts w:ascii="Times New Roman" w:hAnsi="Times New Roman" w:cs="Times New Roman"/>
        </w:rPr>
      </w:pPr>
    </w:p>
    <w:sectPr w:rsidR="0072297B" w:rsidRPr="00521735" w:rsidSect="00955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14EA" w14:textId="77777777" w:rsidR="005377B7" w:rsidRDefault="005377B7">
      <w:pPr>
        <w:spacing w:after="0" w:line="240" w:lineRule="auto"/>
      </w:pPr>
      <w:r>
        <w:separator/>
      </w:r>
    </w:p>
  </w:endnote>
  <w:endnote w:type="continuationSeparator" w:id="0">
    <w:p w14:paraId="64257634" w14:textId="77777777" w:rsidR="005377B7" w:rsidRDefault="0053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3741F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D4C7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1F">
          <w:rPr>
            <w:noProof/>
          </w:rPr>
          <w:t>2</w:t>
        </w:r>
        <w:r w:rsidR="0063741F">
          <w:rPr>
            <w:noProof/>
          </w:rPr>
          <w:t>2</w:t>
        </w:r>
        <w:r>
          <w:fldChar w:fldCharType="end"/>
        </w:r>
      </w:p>
    </w:sdtContent>
  </w:sdt>
  <w:p w14:paraId="5554D366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7654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1D09" w14:textId="77777777" w:rsidR="005377B7" w:rsidRDefault="005377B7">
      <w:pPr>
        <w:spacing w:after="0" w:line="240" w:lineRule="auto"/>
      </w:pPr>
      <w:r>
        <w:separator/>
      </w:r>
    </w:p>
  </w:footnote>
  <w:footnote w:type="continuationSeparator" w:id="0">
    <w:p w14:paraId="4874B9AD" w14:textId="77777777" w:rsidR="005377B7" w:rsidRDefault="0053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A7C9" w14:textId="4FBB72CD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F123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D782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5142E8F0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E6AA"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8" type="#_x0000_t202" style="position:absolute;margin-left:11.9pt;margin-top:-8.95pt;width:215.1pt;height:20.5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" stroked="f">
              <v:textbox>
                <w:txbxContent>
                  <w:p w14:paraId="4C199A0B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09012C4B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F2F95" id="_x0000_s1029" type="#_x0000_t202" style="position:absolute;margin-left:-9.95pt;margin-top:-10.6pt;width:31.25pt;height:24.4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RyJwIAACY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" stroked="f">
              <v:textbox>
                <w:txbxContent>
                  <w:p w14:paraId="2CA9AAC5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92A8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4F97"/>
    <w:rsid w:val="000762CE"/>
    <w:rsid w:val="000936B7"/>
    <w:rsid w:val="000B35D3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55D9"/>
    <w:rsid w:val="00180B56"/>
    <w:rsid w:val="001960E0"/>
    <w:rsid w:val="00197837"/>
    <w:rsid w:val="001C3160"/>
    <w:rsid w:val="001E6EEF"/>
    <w:rsid w:val="001F1606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2E6654"/>
    <w:rsid w:val="00301654"/>
    <w:rsid w:val="00324C87"/>
    <w:rsid w:val="0034638C"/>
    <w:rsid w:val="00354516"/>
    <w:rsid w:val="0036331A"/>
    <w:rsid w:val="00385B28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742C6"/>
    <w:rsid w:val="00475138"/>
    <w:rsid w:val="004967E6"/>
    <w:rsid w:val="004A5155"/>
    <w:rsid w:val="004A6056"/>
    <w:rsid w:val="004E7A56"/>
    <w:rsid w:val="005011B9"/>
    <w:rsid w:val="005200FF"/>
    <w:rsid w:val="00521735"/>
    <w:rsid w:val="005377B7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133F3"/>
    <w:rsid w:val="00635572"/>
    <w:rsid w:val="0063741F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297B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55C96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665F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Domagoj Pavić</cp:lastModifiedBy>
  <cp:revision>4</cp:revision>
  <cp:lastPrinted>2018-09-10T08:32:00Z</cp:lastPrinted>
  <dcterms:created xsi:type="dcterms:W3CDTF">2020-04-09T05:17:00Z</dcterms:created>
  <dcterms:modified xsi:type="dcterms:W3CDTF">2020-04-17T18:21:00Z</dcterms:modified>
</cp:coreProperties>
</file>