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FB17E" w14:textId="208953D3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</w:p>
    <w:p w14:paraId="0F190911" w14:textId="4F619646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4E7D7FEE" w14:textId="6DCEE65A" w:rsidR="00C04C69" w:rsidRPr="00521735" w:rsidRDefault="006133F3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Strizivojna</w:t>
      </w:r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4C8A86D9" w:rsidR="00C04C69" w:rsidRPr="00521735" w:rsidRDefault="00C04C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E743F8">
        <w:rPr>
          <w:rFonts w:ascii="Times New Roman" w:hAnsi="Times New Roman" w:cs="Times New Roman"/>
          <w:sz w:val="20"/>
          <w:szCs w:val="20"/>
        </w:rPr>
        <w:t>3</w:t>
      </w:r>
      <w:r w:rsidRPr="00521735">
        <w:rPr>
          <w:rFonts w:ascii="Times New Roman" w:hAnsi="Times New Roman" w:cs="Times New Roman"/>
          <w:sz w:val="20"/>
          <w:szCs w:val="20"/>
        </w:rPr>
        <w:t xml:space="preserve">9. Zakona o proračunu (NN 87/08 i 136/12, 15/15) i članka </w:t>
      </w:r>
      <w:r w:rsidR="00604A0A">
        <w:rPr>
          <w:rFonts w:ascii="Times New Roman" w:hAnsi="Times New Roman" w:cs="Times New Roman"/>
          <w:sz w:val="20"/>
          <w:szCs w:val="20"/>
        </w:rPr>
        <w:t>30.</w:t>
      </w:r>
      <w:r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(</w:t>
      </w:r>
      <w:r w:rsidR="00D8500F" w:rsidRPr="00521735">
        <w:rPr>
          <w:rFonts w:ascii="Times New Roman" w:hAnsi="Times New Roman" w:cs="Times New Roman"/>
          <w:sz w:val="20"/>
          <w:szCs w:val="20"/>
        </w:rPr>
        <w:t>„</w:t>
      </w:r>
      <w:r w:rsidRPr="00521735">
        <w:rPr>
          <w:rFonts w:ascii="Times New Roman" w:hAnsi="Times New Roman" w:cs="Times New Roman"/>
          <w:sz w:val="20"/>
          <w:szCs w:val="20"/>
        </w:rPr>
        <w:t xml:space="preserve">Službeni </w:t>
      </w:r>
      <w:r w:rsidR="00604A0A">
        <w:rPr>
          <w:rFonts w:ascii="Times New Roman" w:hAnsi="Times New Roman" w:cs="Times New Roman"/>
          <w:sz w:val="20"/>
          <w:szCs w:val="20"/>
        </w:rPr>
        <w:t>glasnik</w:t>
      </w:r>
      <w:r w:rsidR="00D8500F" w:rsidRPr="00521735">
        <w:rPr>
          <w:rFonts w:ascii="Times New Roman" w:hAnsi="Times New Roman" w:cs="Times New Roman"/>
          <w:sz w:val="20"/>
          <w:szCs w:val="20"/>
        </w:rPr>
        <w:t>“</w:t>
      </w:r>
      <w:r w:rsidR="00604A0A">
        <w:rPr>
          <w:rFonts w:ascii="Times New Roman" w:hAnsi="Times New Roman" w:cs="Times New Roman"/>
          <w:sz w:val="20"/>
          <w:szCs w:val="20"/>
        </w:rPr>
        <w:t xml:space="preserve"> Općine Strizivojna br. 1/18</w:t>
      </w:r>
      <w:r w:rsidRPr="00521735">
        <w:rPr>
          <w:rFonts w:ascii="Times New Roman" w:hAnsi="Times New Roman" w:cs="Times New Roman"/>
          <w:sz w:val="20"/>
          <w:szCs w:val="20"/>
        </w:rPr>
        <w:t>),</w:t>
      </w:r>
      <w:r w:rsidR="00E743F8">
        <w:rPr>
          <w:rFonts w:ascii="Times New Roman" w:hAnsi="Times New Roman" w:cs="Times New Roman"/>
          <w:sz w:val="20"/>
          <w:szCs w:val="20"/>
        </w:rPr>
        <w:t xml:space="preserve"> a po prijedlogu Načelnika Općine Strizivojna,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Općinsko vijeće </w:t>
      </w:r>
      <w:r w:rsidR="00FC593F" w:rsidRPr="00521735">
        <w:rPr>
          <w:rFonts w:ascii="Times New Roman" w:hAnsi="Times New Roman" w:cs="Times New Roman"/>
          <w:sz w:val="20"/>
          <w:szCs w:val="20"/>
        </w:rPr>
        <w:t>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604A0A">
        <w:rPr>
          <w:rFonts w:ascii="Times New Roman" w:hAnsi="Times New Roman" w:cs="Times New Roman"/>
          <w:sz w:val="20"/>
          <w:szCs w:val="20"/>
        </w:rPr>
        <w:t xml:space="preserve"> </w:t>
      </w:r>
      <w:r w:rsidR="00FD0B6C">
        <w:rPr>
          <w:rFonts w:ascii="Times New Roman" w:hAnsi="Times New Roman" w:cs="Times New Roman"/>
          <w:sz w:val="20"/>
          <w:szCs w:val="20"/>
        </w:rPr>
        <w:t>___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 w:rsidR="00FD0B6C">
        <w:rPr>
          <w:rFonts w:ascii="Times New Roman" w:hAnsi="Times New Roman" w:cs="Times New Roman"/>
          <w:sz w:val="20"/>
          <w:szCs w:val="20"/>
        </w:rPr>
        <w:t>_______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E898CD" w14:textId="10783763" w:rsidR="00B23E17" w:rsidRDefault="00A9533B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B23E17">
        <w:rPr>
          <w:rFonts w:ascii="Times New Roman" w:hAnsi="Times New Roman" w:cs="Times New Roman"/>
          <w:b/>
          <w:bCs/>
          <w:sz w:val="28"/>
          <w:szCs w:val="28"/>
        </w:rPr>
        <w:t>LAN PRORAČUNA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</w:t>
      </w:r>
      <w:r w:rsidR="00B23E17">
        <w:rPr>
          <w:rFonts w:ascii="Times New Roman" w:hAnsi="Times New Roman" w:cs="Times New Roman"/>
          <w:b/>
          <w:bCs/>
          <w:sz w:val="28"/>
          <w:szCs w:val="28"/>
        </w:rPr>
        <w:t>PĆINE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 w:rsidR="00B23E17">
        <w:rPr>
          <w:rFonts w:ascii="Times New Roman" w:hAnsi="Times New Roman" w:cs="Times New Roman"/>
          <w:b/>
          <w:bCs/>
          <w:sz w:val="28"/>
          <w:szCs w:val="28"/>
        </w:rPr>
        <w:t>TRIZIVOJNA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E17">
        <w:rPr>
          <w:rFonts w:ascii="Times New Roman" w:hAnsi="Times New Roman" w:cs="Times New Roman"/>
          <w:b/>
          <w:bCs/>
          <w:sz w:val="28"/>
          <w:szCs w:val="28"/>
        </w:rPr>
        <w:t>ZA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2021. g. </w:t>
      </w:r>
    </w:p>
    <w:p w14:paraId="23F7CBCB" w14:textId="7FF13B4C" w:rsidR="00C04C69" w:rsidRPr="00DC2910" w:rsidRDefault="00B23E17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PROJEKCIJE</w:t>
      </w:r>
      <w:r w:rsidR="00A953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ZA</w:t>
      </w:r>
      <w:r w:rsidR="00A9533B">
        <w:rPr>
          <w:rFonts w:ascii="Times New Roman" w:hAnsi="Times New Roman" w:cs="Times New Roman"/>
          <w:b/>
          <w:bCs/>
          <w:sz w:val="28"/>
          <w:szCs w:val="28"/>
        </w:rPr>
        <w:t xml:space="preserve"> 2022. g.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9533B">
        <w:rPr>
          <w:rFonts w:ascii="Times New Roman" w:hAnsi="Times New Roman" w:cs="Times New Roman"/>
          <w:b/>
          <w:bCs/>
          <w:sz w:val="28"/>
          <w:szCs w:val="28"/>
        </w:rPr>
        <w:t xml:space="preserve"> 2023. g.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654DE7DF" w:rsidR="00C04C69" w:rsidRPr="00521735" w:rsidRDefault="00E35B30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Strizivojna za </w:t>
      </w:r>
      <w:r>
        <w:rPr>
          <w:rFonts w:ascii="Times New Roman" w:hAnsi="Times New Roman" w:cs="Times New Roman"/>
          <w:sz w:val="20"/>
          <w:szCs w:val="20"/>
        </w:rPr>
        <w:t>2021.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>nu i projekcije proračuna za 2022. godinu i 2023. godinu sastoji se od Računa prihoda i rashoda i Računa financiranja kako slijedi: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A9533B" w:rsidRPr="00A9533B" w14:paraId="42FD3E8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  <w:shd w:val="clear" w:color="auto" w:fill="505050"/>
          </w:tcPr>
          <w:p w14:paraId="27346398" w14:textId="13C0C1EB" w:rsidR="00A9533B" w:rsidRPr="00A9533B" w:rsidRDefault="00A9533B" w:rsidP="00A9533B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720" w:type="dxa"/>
            <w:shd w:val="clear" w:color="auto" w:fill="505050"/>
          </w:tcPr>
          <w:p w14:paraId="67E0E49B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 PRORAČUNA ZA 2021.</w:t>
            </w:r>
          </w:p>
          <w:p w14:paraId="1FDD931D" w14:textId="64DC060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720" w:type="dxa"/>
            <w:shd w:val="clear" w:color="auto" w:fill="505050"/>
          </w:tcPr>
          <w:p w14:paraId="126191A9" w14:textId="39AEFDE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PLANA ZA 2022.</w:t>
            </w:r>
          </w:p>
        </w:tc>
        <w:tc>
          <w:tcPr>
            <w:tcW w:w="1720" w:type="dxa"/>
            <w:shd w:val="clear" w:color="auto" w:fill="505050"/>
          </w:tcPr>
          <w:p w14:paraId="441DB6DE" w14:textId="094E65F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PLANA ZA 2023.</w:t>
            </w:r>
          </w:p>
        </w:tc>
      </w:tr>
      <w:tr w:rsidR="00A9533B" w14:paraId="56F7CF3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0853F598" w14:textId="1FAAD501" w:rsidR="00A9533B" w:rsidRDefault="00A9533B" w:rsidP="00A953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720" w:type="dxa"/>
          </w:tcPr>
          <w:p w14:paraId="18017F12" w14:textId="77BA4F24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18.274.474,28</w:t>
            </w:r>
          </w:p>
        </w:tc>
        <w:tc>
          <w:tcPr>
            <w:tcW w:w="1720" w:type="dxa"/>
          </w:tcPr>
          <w:p w14:paraId="0C748785" w14:textId="417B18BB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19.974.599,28</w:t>
            </w:r>
          </w:p>
        </w:tc>
        <w:tc>
          <w:tcPr>
            <w:tcW w:w="1720" w:type="dxa"/>
          </w:tcPr>
          <w:p w14:paraId="6D7FB2B6" w14:textId="2A709321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21.374.599,28</w:t>
            </w:r>
          </w:p>
        </w:tc>
      </w:tr>
      <w:tr w:rsidR="00A9533B" w14:paraId="252EFBA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7BD4C4B2" w14:textId="3BC9209F" w:rsidR="00A9533B" w:rsidRDefault="00A9533B" w:rsidP="00A953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20" w:type="dxa"/>
          </w:tcPr>
          <w:p w14:paraId="2C8AD375" w14:textId="2DF5401D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  <w:tc>
          <w:tcPr>
            <w:tcW w:w="1720" w:type="dxa"/>
          </w:tcPr>
          <w:p w14:paraId="64DEED78" w14:textId="34A975E6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  <w:tc>
          <w:tcPr>
            <w:tcW w:w="1720" w:type="dxa"/>
          </w:tcPr>
          <w:p w14:paraId="5748F6C0" w14:textId="641CB877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</w:tr>
      <w:tr w:rsidR="00A9533B" w:rsidRPr="00A9533B" w14:paraId="2556D23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16789EE5" w14:textId="3CDDAB1C" w:rsidR="00A9533B" w:rsidRPr="00A9533B" w:rsidRDefault="00A9533B" w:rsidP="00A953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720" w:type="dxa"/>
          </w:tcPr>
          <w:p w14:paraId="2C746247" w14:textId="1EFA310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18.279.974,28</w:t>
            </w:r>
          </w:p>
        </w:tc>
        <w:tc>
          <w:tcPr>
            <w:tcW w:w="1720" w:type="dxa"/>
          </w:tcPr>
          <w:p w14:paraId="07EB0248" w14:textId="7F36D96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19.980.099,28</w:t>
            </w:r>
          </w:p>
        </w:tc>
        <w:tc>
          <w:tcPr>
            <w:tcW w:w="1720" w:type="dxa"/>
          </w:tcPr>
          <w:p w14:paraId="5DC33861" w14:textId="763FA07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21.380.099,28</w:t>
            </w:r>
          </w:p>
        </w:tc>
      </w:tr>
      <w:tr w:rsidR="00A9533B" w14:paraId="3F10989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0ECBF7FB" w14:textId="01FC7AF6" w:rsidR="00A9533B" w:rsidRDefault="00A9533B" w:rsidP="00A953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720" w:type="dxa"/>
          </w:tcPr>
          <w:p w14:paraId="41F503CB" w14:textId="4E05CE9D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7.633.324,28</w:t>
            </w:r>
          </w:p>
        </w:tc>
        <w:tc>
          <w:tcPr>
            <w:tcW w:w="1720" w:type="dxa"/>
          </w:tcPr>
          <w:p w14:paraId="6F9F51A5" w14:textId="4FD42D0F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7.037.199,28</w:t>
            </w:r>
          </w:p>
        </w:tc>
        <w:tc>
          <w:tcPr>
            <w:tcW w:w="1720" w:type="dxa"/>
          </w:tcPr>
          <w:p w14:paraId="4E0C0B0C" w14:textId="19D188FF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7.037.199,28</w:t>
            </w:r>
          </w:p>
        </w:tc>
      </w:tr>
      <w:tr w:rsidR="00A9533B" w14:paraId="1FEADAD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7ABB7CEC" w14:textId="16814B5F" w:rsidR="00A9533B" w:rsidRDefault="00A9533B" w:rsidP="00A953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20" w:type="dxa"/>
          </w:tcPr>
          <w:p w14:paraId="05B46B4A" w14:textId="79353FD8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7.076.650,00</w:t>
            </w:r>
          </w:p>
        </w:tc>
        <w:tc>
          <w:tcPr>
            <w:tcW w:w="1720" w:type="dxa"/>
          </w:tcPr>
          <w:p w14:paraId="7584AB9A" w14:textId="0ADF347D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12.972.900,00</w:t>
            </w:r>
          </w:p>
        </w:tc>
        <w:tc>
          <w:tcPr>
            <w:tcW w:w="1720" w:type="dxa"/>
          </w:tcPr>
          <w:p w14:paraId="7DB83C36" w14:textId="2FED4BFE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14.372.900,00</w:t>
            </w:r>
          </w:p>
        </w:tc>
      </w:tr>
      <w:tr w:rsidR="00A9533B" w:rsidRPr="00A9533B" w14:paraId="2A8C910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0FD9D08F" w14:textId="3D892C09" w:rsidR="00A9533B" w:rsidRPr="00A9533B" w:rsidRDefault="00A9533B" w:rsidP="00A953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720" w:type="dxa"/>
          </w:tcPr>
          <w:p w14:paraId="3222B3C0" w14:textId="526B2A2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14.709.974,28</w:t>
            </w:r>
          </w:p>
        </w:tc>
        <w:tc>
          <w:tcPr>
            <w:tcW w:w="1720" w:type="dxa"/>
          </w:tcPr>
          <w:p w14:paraId="78569042" w14:textId="743D5F6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20.010.099,28</w:t>
            </w:r>
          </w:p>
        </w:tc>
        <w:tc>
          <w:tcPr>
            <w:tcW w:w="1720" w:type="dxa"/>
          </w:tcPr>
          <w:p w14:paraId="2BE92711" w14:textId="7180E91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21.410.099,28</w:t>
            </w:r>
          </w:p>
        </w:tc>
      </w:tr>
      <w:tr w:rsidR="00A9533B" w:rsidRPr="00A9533B" w14:paraId="7EFB8F9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  <w:shd w:val="clear" w:color="auto" w:fill="FFE699"/>
          </w:tcPr>
          <w:p w14:paraId="6DA4181F" w14:textId="797A59D6" w:rsidR="00A9533B" w:rsidRPr="00A9533B" w:rsidRDefault="00A9533B" w:rsidP="00A953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RAZLIKA VIŠAK/MANJAK</w:t>
            </w:r>
          </w:p>
        </w:tc>
        <w:tc>
          <w:tcPr>
            <w:tcW w:w="1720" w:type="dxa"/>
            <w:shd w:val="clear" w:color="auto" w:fill="FFE699"/>
          </w:tcPr>
          <w:p w14:paraId="4B3E5D04" w14:textId="65D5622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3.570.000,00</w:t>
            </w:r>
          </w:p>
        </w:tc>
        <w:tc>
          <w:tcPr>
            <w:tcW w:w="1720" w:type="dxa"/>
            <w:shd w:val="clear" w:color="auto" w:fill="FFE699"/>
          </w:tcPr>
          <w:p w14:paraId="328330C1" w14:textId="46232BF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-30.000,00</w:t>
            </w:r>
          </w:p>
        </w:tc>
        <w:tc>
          <w:tcPr>
            <w:tcW w:w="1720" w:type="dxa"/>
            <w:shd w:val="clear" w:color="auto" w:fill="FFE699"/>
          </w:tcPr>
          <w:p w14:paraId="6DF22ED5" w14:textId="4E5971C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-30.000,00</w:t>
            </w:r>
          </w:p>
        </w:tc>
      </w:tr>
    </w:tbl>
    <w:p w14:paraId="3826F15A" w14:textId="49CAB2FE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A9533B" w:rsidRPr="00A9533B" w14:paraId="2A2575C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  <w:shd w:val="clear" w:color="auto" w:fill="DDEBF7"/>
          </w:tcPr>
          <w:p w14:paraId="578764C7" w14:textId="6DA30DCC" w:rsidR="00A9533B" w:rsidRPr="00A9533B" w:rsidRDefault="00A9533B" w:rsidP="00A953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720" w:type="dxa"/>
            <w:shd w:val="clear" w:color="auto" w:fill="DDEBF7"/>
          </w:tcPr>
          <w:p w14:paraId="00320CA7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DDEBF7"/>
          </w:tcPr>
          <w:p w14:paraId="1B1BFFE5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DDEBF7"/>
          </w:tcPr>
          <w:p w14:paraId="1C34A187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533B" w:rsidRPr="00A9533B" w14:paraId="51A2CD1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  <w:shd w:val="clear" w:color="auto" w:fill="FFE699"/>
          </w:tcPr>
          <w:p w14:paraId="7A246D44" w14:textId="23554385" w:rsidR="00A9533B" w:rsidRPr="00A9533B" w:rsidRDefault="00A9533B" w:rsidP="00A953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VIŠAK/MANJAK IZ PRETHODNIH GODINA KOJI ĆE SE POKRITI/RASPOREDITI</w:t>
            </w:r>
          </w:p>
        </w:tc>
        <w:tc>
          <w:tcPr>
            <w:tcW w:w="1720" w:type="dxa"/>
            <w:shd w:val="clear" w:color="auto" w:fill="FFE699"/>
          </w:tcPr>
          <w:p w14:paraId="6280D452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FFE699"/>
          </w:tcPr>
          <w:p w14:paraId="035E2921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FFE699"/>
          </w:tcPr>
          <w:p w14:paraId="4E5C9A93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BA5C2A4" w14:textId="586DAB3D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A9533B" w14:paraId="1746B88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1699D20D" w14:textId="3BA9C103" w:rsidR="00A9533B" w:rsidRDefault="00A9533B" w:rsidP="00A953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20" w:type="dxa"/>
          </w:tcPr>
          <w:p w14:paraId="261C094D" w14:textId="7A5E7337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3.600.000,00</w:t>
            </w:r>
          </w:p>
        </w:tc>
        <w:tc>
          <w:tcPr>
            <w:tcW w:w="1720" w:type="dxa"/>
          </w:tcPr>
          <w:p w14:paraId="1C9D9AE1" w14:textId="14771119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</w:tcPr>
          <w:p w14:paraId="654B5D49" w14:textId="36D7B956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533B" w14:paraId="089392C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0F21C1F4" w14:textId="0CEDD623" w:rsidR="00A9533B" w:rsidRDefault="00A9533B" w:rsidP="00A953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20" w:type="dxa"/>
          </w:tcPr>
          <w:p w14:paraId="1D1A55E1" w14:textId="1B3CB18B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  <w:tc>
          <w:tcPr>
            <w:tcW w:w="1720" w:type="dxa"/>
          </w:tcPr>
          <w:p w14:paraId="165D60F9" w14:textId="0273D726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  <w:tc>
          <w:tcPr>
            <w:tcW w:w="1720" w:type="dxa"/>
          </w:tcPr>
          <w:p w14:paraId="175DE7D5" w14:textId="31118261" w:rsidR="00A9533B" w:rsidRDefault="00A9533B" w:rsidP="00A953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A9533B" w:rsidRPr="00A9533B" w14:paraId="1C92829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  <w:shd w:val="clear" w:color="auto" w:fill="FFE699"/>
          </w:tcPr>
          <w:p w14:paraId="207278D8" w14:textId="07C39837" w:rsidR="00A9533B" w:rsidRPr="00A9533B" w:rsidRDefault="00A9533B" w:rsidP="00A953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NETO FINANCIRANJE</w:t>
            </w:r>
          </w:p>
        </w:tc>
        <w:tc>
          <w:tcPr>
            <w:tcW w:w="1720" w:type="dxa"/>
            <w:shd w:val="clear" w:color="auto" w:fill="FFE699"/>
          </w:tcPr>
          <w:p w14:paraId="6292B1CF" w14:textId="75B3195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-3.570.000,00</w:t>
            </w:r>
          </w:p>
        </w:tc>
        <w:tc>
          <w:tcPr>
            <w:tcW w:w="1720" w:type="dxa"/>
            <w:shd w:val="clear" w:color="auto" w:fill="FFE699"/>
          </w:tcPr>
          <w:p w14:paraId="30BC4D02" w14:textId="72E03AF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30.000,00</w:t>
            </w:r>
          </w:p>
        </w:tc>
        <w:tc>
          <w:tcPr>
            <w:tcW w:w="1720" w:type="dxa"/>
            <w:shd w:val="clear" w:color="auto" w:fill="FFE699"/>
          </w:tcPr>
          <w:p w14:paraId="42E31467" w14:textId="1F438C5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/>
                <w:b/>
                <w:sz w:val="20"/>
                <w:szCs w:val="20"/>
              </w:rPr>
              <w:t>30.000,00</w:t>
            </w:r>
          </w:p>
        </w:tc>
      </w:tr>
    </w:tbl>
    <w:p w14:paraId="008D2541" w14:textId="190C1B43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A9533B" w:rsidRPr="00A9533B" w14:paraId="779228B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4871" w:type="dxa"/>
            <w:shd w:val="clear" w:color="auto" w:fill="505050"/>
          </w:tcPr>
          <w:p w14:paraId="0773F3AF" w14:textId="3D306918" w:rsidR="00A9533B" w:rsidRPr="00A9533B" w:rsidRDefault="00A9533B" w:rsidP="00A9533B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VIŠAK/MANJAK + NETO FINANCIRANJE</w:t>
            </w:r>
          </w:p>
        </w:tc>
        <w:tc>
          <w:tcPr>
            <w:tcW w:w="1720" w:type="dxa"/>
            <w:shd w:val="clear" w:color="auto" w:fill="505050"/>
          </w:tcPr>
          <w:p w14:paraId="06584031" w14:textId="053C802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02A35373" w14:textId="7D0E42F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4EC5065E" w14:textId="272C114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</w:tr>
    </w:tbl>
    <w:p w14:paraId="2A65B5AA" w14:textId="7D6AF73C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3DEB4C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A9533B" w:rsidRPr="00A9533B" w14:paraId="62824FD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71EBEF57" w14:textId="1A72B75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663F80B7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2021.</w:t>
            </w:r>
          </w:p>
          <w:p w14:paraId="0349C955" w14:textId="3DF11F0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40BD6492" w14:textId="2D39E96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2022.</w:t>
            </w:r>
          </w:p>
        </w:tc>
        <w:tc>
          <w:tcPr>
            <w:tcW w:w="1400" w:type="dxa"/>
            <w:shd w:val="clear" w:color="auto" w:fill="505050"/>
          </w:tcPr>
          <w:p w14:paraId="3CC812B4" w14:textId="21BB4CF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2023.</w:t>
            </w:r>
          </w:p>
        </w:tc>
      </w:tr>
      <w:tr w:rsidR="00A9533B" w:rsidRPr="00A9533B" w14:paraId="061CD06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C3CE941" w14:textId="2983621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 Prihodi poslovanja</w:t>
            </w:r>
          </w:p>
        </w:tc>
        <w:tc>
          <w:tcPr>
            <w:tcW w:w="1400" w:type="dxa"/>
            <w:shd w:val="clear" w:color="auto" w:fill="BDD7EE"/>
          </w:tcPr>
          <w:p w14:paraId="07CD44C6" w14:textId="3056CA1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18.274.474,28</w:t>
            </w:r>
          </w:p>
        </w:tc>
        <w:tc>
          <w:tcPr>
            <w:tcW w:w="1400" w:type="dxa"/>
            <w:shd w:val="clear" w:color="auto" w:fill="BDD7EE"/>
          </w:tcPr>
          <w:p w14:paraId="68D41175" w14:textId="0C93EE5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19.974.599,28</w:t>
            </w:r>
          </w:p>
        </w:tc>
        <w:tc>
          <w:tcPr>
            <w:tcW w:w="1400" w:type="dxa"/>
            <w:shd w:val="clear" w:color="auto" w:fill="BDD7EE"/>
          </w:tcPr>
          <w:p w14:paraId="2AAE91D1" w14:textId="222B172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21.374.599,28</w:t>
            </w:r>
          </w:p>
        </w:tc>
      </w:tr>
      <w:tr w:rsidR="00A9533B" w:rsidRPr="00A9533B" w14:paraId="72F0D09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9242F58" w14:textId="1B7F7E2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61 Prihodi od poreza</w:t>
            </w:r>
          </w:p>
        </w:tc>
        <w:tc>
          <w:tcPr>
            <w:tcW w:w="1400" w:type="dxa"/>
            <w:shd w:val="clear" w:color="auto" w:fill="DDEBF7"/>
          </w:tcPr>
          <w:p w14:paraId="0C391BB0" w14:textId="0517B90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1.480.479,28</w:t>
            </w:r>
          </w:p>
        </w:tc>
        <w:tc>
          <w:tcPr>
            <w:tcW w:w="1400" w:type="dxa"/>
            <w:shd w:val="clear" w:color="auto" w:fill="DDEBF7"/>
          </w:tcPr>
          <w:p w14:paraId="05E7E4D1" w14:textId="7A22C62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1.660.371,80</w:t>
            </w:r>
          </w:p>
        </w:tc>
        <w:tc>
          <w:tcPr>
            <w:tcW w:w="1400" w:type="dxa"/>
            <w:shd w:val="clear" w:color="auto" w:fill="DDEBF7"/>
          </w:tcPr>
          <w:p w14:paraId="2C41CA0B" w14:textId="2318498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1.720.371,80</w:t>
            </w:r>
          </w:p>
        </w:tc>
      </w:tr>
      <w:tr w:rsidR="00A9533B" w14:paraId="75B9CB4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DACCC31" w14:textId="73B7934B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400" w:type="dxa"/>
          </w:tcPr>
          <w:p w14:paraId="4922591B" w14:textId="649A88D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1.345.479,28</w:t>
            </w:r>
          </w:p>
        </w:tc>
        <w:tc>
          <w:tcPr>
            <w:tcW w:w="1400" w:type="dxa"/>
          </w:tcPr>
          <w:p w14:paraId="45C14177" w14:textId="1781D11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1.525.371,80</w:t>
            </w:r>
          </w:p>
        </w:tc>
        <w:tc>
          <w:tcPr>
            <w:tcW w:w="1400" w:type="dxa"/>
          </w:tcPr>
          <w:p w14:paraId="21F95836" w14:textId="6A403A4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1.585.371,80</w:t>
            </w:r>
          </w:p>
        </w:tc>
      </w:tr>
      <w:tr w:rsidR="00A9533B" w14:paraId="39AC13F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C6B5472" w14:textId="1986A03B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400" w:type="dxa"/>
          </w:tcPr>
          <w:p w14:paraId="0C934FD1" w14:textId="5CBDC56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0A69B376" w14:textId="774C108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141661A1" w14:textId="3C23301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A9533B" w14:paraId="557E597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50DEF8A" w14:textId="6B3B7E9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400" w:type="dxa"/>
          </w:tcPr>
          <w:p w14:paraId="52AB4A30" w14:textId="6473DBC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104A081B" w14:textId="4BC2CC8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0325A02C" w14:textId="0B2D97E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9533B" w:rsidRPr="00A9533B" w14:paraId="343C537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EF58ABC" w14:textId="095A72C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400" w:type="dxa"/>
            <w:shd w:val="clear" w:color="auto" w:fill="DDEBF7"/>
          </w:tcPr>
          <w:p w14:paraId="0CD84270" w14:textId="6DF28D9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15.818.537,52</w:t>
            </w:r>
          </w:p>
        </w:tc>
        <w:tc>
          <w:tcPr>
            <w:tcW w:w="1400" w:type="dxa"/>
            <w:shd w:val="clear" w:color="auto" w:fill="DDEBF7"/>
          </w:tcPr>
          <w:p w14:paraId="5F798AFE" w14:textId="0D2DD9E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17.338.770,00</w:t>
            </w:r>
          </w:p>
        </w:tc>
        <w:tc>
          <w:tcPr>
            <w:tcW w:w="1400" w:type="dxa"/>
            <w:shd w:val="clear" w:color="auto" w:fill="DDEBF7"/>
          </w:tcPr>
          <w:p w14:paraId="54D616FA" w14:textId="330C5D4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18.678.770,00</w:t>
            </w:r>
          </w:p>
        </w:tc>
      </w:tr>
      <w:tr w:rsidR="00A9533B" w14:paraId="600E002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4819D83" w14:textId="142869B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400" w:type="dxa"/>
          </w:tcPr>
          <w:p w14:paraId="5B8489BF" w14:textId="6D6BE53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7.714.850,00</w:t>
            </w:r>
          </w:p>
        </w:tc>
        <w:tc>
          <w:tcPr>
            <w:tcW w:w="1400" w:type="dxa"/>
          </w:tcPr>
          <w:p w14:paraId="06A55874" w14:textId="5F44A1F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7.703.850,00</w:t>
            </w:r>
          </w:p>
        </w:tc>
        <w:tc>
          <w:tcPr>
            <w:tcW w:w="1400" w:type="dxa"/>
          </w:tcPr>
          <w:p w14:paraId="103F1B7B" w14:textId="6705F1F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8.043.850,00</w:t>
            </w:r>
          </w:p>
        </w:tc>
      </w:tr>
      <w:tr w:rsidR="00A9533B" w14:paraId="11C6D6B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C582CC7" w14:textId="142758E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400" w:type="dxa"/>
          </w:tcPr>
          <w:p w14:paraId="1DBAA909" w14:textId="4489B75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364.875,00</w:t>
            </w:r>
          </w:p>
        </w:tc>
        <w:tc>
          <w:tcPr>
            <w:tcW w:w="1400" w:type="dxa"/>
          </w:tcPr>
          <w:p w14:paraId="1CF37079" w14:textId="724C156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151.450,00</w:t>
            </w:r>
          </w:p>
        </w:tc>
        <w:tc>
          <w:tcPr>
            <w:tcW w:w="1400" w:type="dxa"/>
          </w:tcPr>
          <w:p w14:paraId="422EA042" w14:textId="6BDE914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151.450,00</w:t>
            </w:r>
          </w:p>
        </w:tc>
      </w:tr>
      <w:tr w:rsidR="00A9533B" w14:paraId="14C1FEF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2632AC5" w14:textId="715FB29B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400" w:type="dxa"/>
          </w:tcPr>
          <w:p w14:paraId="016C7859" w14:textId="7F53D2D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10.020,00</w:t>
            </w:r>
          </w:p>
        </w:tc>
        <w:tc>
          <w:tcPr>
            <w:tcW w:w="1400" w:type="dxa"/>
          </w:tcPr>
          <w:p w14:paraId="3951AB53" w14:textId="4DCBE5D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10.020,00</w:t>
            </w:r>
          </w:p>
        </w:tc>
        <w:tc>
          <w:tcPr>
            <w:tcW w:w="1400" w:type="dxa"/>
          </w:tcPr>
          <w:p w14:paraId="0D266374" w14:textId="223DF07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10.020,00</w:t>
            </w:r>
          </w:p>
        </w:tc>
      </w:tr>
      <w:tr w:rsidR="00A9533B" w14:paraId="1471FBC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CDDF25B" w14:textId="73D5008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400" w:type="dxa"/>
          </w:tcPr>
          <w:p w14:paraId="69A79799" w14:textId="4D81D87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7.728.792,52</w:t>
            </w:r>
          </w:p>
        </w:tc>
        <w:tc>
          <w:tcPr>
            <w:tcW w:w="1400" w:type="dxa"/>
          </w:tcPr>
          <w:p w14:paraId="5D6FC33D" w14:textId="095B1C1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9.473.450,00</w:t>
            </w:r>
          </w:p>
        </w:tc>
        <w:tc>
          <w:tcPr>
            <w:tcW w:w="1400" w:type="dxa"/>
          </w:tcPr>
          <w:p w14:paraId="23A1E243" w14:textId="0751485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10.473.450,00</w:t>
            </w:r>
          </w:p>
        </w:tc>
      </w:tr>
      <w:tr w:rsidR="00A9533B" w:rsidRPr="00A9533B" w14:paraId="1046514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4C7F214" w14:textId="74A9E26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64 Prihodi od imovine</w:t>
            </w:r>
          </w:p>
        </w:tc>
        <w:tc>
          <w:tcPr>
            <w:tcW w:w="1400" w:type="dxa"/>
            <w:shd w:val="clear" w:color="auto" w:fill="DDEBF7"/>
          </w:tcPr>
          <w:p w14:paraId="259EC26F" w14:textId="34600ED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222.607,48</w:t>
            </w:r>
          </w:p>
        </w:tc>
        <w:tc>
          <w:tcPr>
            <w:tcW w:w="1400" w:type="dxa"/>
            <w:shd w:val="clear" w:color="auto" w:fill="DDEBF7"/>
          </w:tcPr>
          <w:p w14:paraId="5695D5A5" w14:textId="6426449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222.607,48</w:t>
            </w:r>
          </w:p>
        </w:tc>
        <w:tc>
          <w:tcPr>
            <w:tcW w:w="1400" w:type="dxa"/>
            <w:shd w:val="clear" w:color="auto" w:fill="DDEBF7"/>
          </w:tcPr>
          <w:p w14:paraId="4D31F30E" w14:textId="2B214F2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222.607,48</w:t>
            </w:r>
          </w:p>
        </w:tc>
      </w:tr>
      <w:tr w:rsidR="00A9533B" w14:paraId="5C83337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5B249E2" w14:textId="3059468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400" w:type="dxa"/>
          </w:tcPr>
          <w:p w14:paraId="13C92AE3" w14:textId="6BF35FA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00" w:type="dxa"/>
          </w:tcPr>
          <w:p w14:paraId="277EFA64" w14:textId="72A9E68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00" w:type="dxa"/>
          </w:tcPr>
          <w:p w14:paraId="4D58A372" w14:textId="7AFEC1B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9533B" w14:paraId="6C9E032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87355BC" w14:textId="04EB3FF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400" w:type="dxa"/>
          </w:tcPr>
          <w:p w14:paraId="3BACD9B9" w14:textId="5001B01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221.007,48</w:t>
            </w:r>
          </w:p>
        </w:tc>
        <w:tc>
          <w:tcPr>
            <w:tcW w:w="1400" w:type="dxa"/>
          </w:tcPr>
          <w:p w14:paraId="71297289" w14:textId="6BCD0F2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221.007,48</w:t>
            </w:r>
          </w:p>
        </w:tc>
        <w:tc>
          <w:tcPr>
            <w:tcW w:w="1400" w:type="dxa"/>
          </w:tcPr>
          <w:p w14:paraId="5E1BD3ED" w14:textId="34CB899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221.007,48</w:t>
            </w:r>
          </w:p>
        </w:tc>
      </w:tr>
      <w:tr w:rsidR="00A9533B" w14:paraId="38DBA55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4AD238B" w14:textId="5D63818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 Prihodi od kamata na dane zajmove</w:t>
            </w:r>
          </w:p>
        </w:tc>
        <w:tc>
          <w:tcPr>
            <w:tcW w:w="1400" w:type="dxa"/>
          </w:tcPr>
          <w:p w14:paraId="21394186" w14:textId="4D6D005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400" w:type="dxa"/>
          </w:tcPr>
          <w:p w14:paraId="2C9363BC" w14:textId="69B303D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400" w:type="dxa"/>
          </w:tcPr>
          <w:p w14:paraId="2D65E3A9" w14:textId="13A6263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A9533B" w:rsidRPr="00A9533B" w14:paraId="427FABF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C562142" w14:textId="36F5C7B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400" w:type="dxa"/>
            <w:shd w:val="clear" w:color="auto" w:fill="DDEBF7"/>
          </w:tcPr>
          <w:p w14:paraId="5F469247" w14:textId="0DFB001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752.850,00</w:t>
            </w:r>
          </w:p>
        </w:tc>
        <w:tc>
          <w:tcPr>
            <w:tcW w:w="1400" w:type="dxa"/>
            <w:shd w:val="clear" w:color="auto" w:fill="DDEBF7"/>
          </w:tcPr>
          <w:p w14:paraId="31669B90" w14:textId="7140031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752.850,00</w:t>
            </w:r>
          </w:p>
        </w:tc>
        <w:tc>
          <w:tcPr>
            <w:tcW w:w="1400" w:type="dxa"/>
            <w:shd w:val="clear" w:color="auto" w:fill="DDEBF7"/>
          </w:tcPr>
          <w:p w14:paraId="486AC11F" w14:textId="3FC3902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752.850,00</w:t>
            </w:r>
          </w:p>
        </w:tc>
      </w:tr>
      <w:tr w:rsidR="00A9533B" w14:paraId="4195972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6612987" w14:textId="22D3D882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400" w:type="dxa"/>
          </w:tcPr>
          <w:p w14:paraId="4882F7B5" w14:textId="3425AEF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115.400,00</w:t>
            </w:r>
          </w:p>
        </w:tc>
        <w:tc>
          <w:tcPr>
            <w:tcW w:w="1400" w:type="dxa"/>
          </w:tcPr>
          <w:p w14:paraId="6365C886" w14:textId="24B54AD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115.400,00</w:t>
            </w:r>
          </w:p>
        </w:tc>
        <w:tc>
          <w:tcPr>
            <w:tcW w:w="1400" w:type="dxa"/>
          </w:tcPr>
          <w:p w14:paraId="52CA9A7D" w14:textId="5A04D42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115.400,00</w:t>
            </w:r>
          </w:p>
        </w:tc>
      </w:tr>
      <w:tr w:rsidR="00A9533B" w14:paraId="023C784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E34B3B7" w14:textId="64DEA4A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400" w:type="dxa"/>
          </w:tcPr>
          <w:p w14:paraId="36DF3964" w14:textId="4C5EFC8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473.450,00</w:t>
            </w:r>
          </w:p>
        </w:tc>
        <w:tc>
          <w:tcPr>
            <w:tcW w:w="1400" w:type="dxa"/>
          </w:tcPr>
          <w:p w14:paraId="2CA976DD" w14:textId="730B76F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473.450,00</w:t>
            </w:r>
          </w:p>
        </w:tc>
        <w:tc>
          <w:tcPr>
            <w:tcW w:w="1400" w:type="dxa"/>
          </w:tcPr>
          <w:p w14:paraId="7C41C556" w14:textId="19DF3E4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473.450,00</w:t>
            </w:r>
          </w:p>
        </w:tc>
      </w:tr>
      <w:tr w:rsidR="00A9533B" w14:paraId="4B4F05E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933AEF8" w14:textId="31A149E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400" w:type="dxa"/>
          </w:tcPr>
          <w:p w14:paraId="2ECC3A29" w14:textId="139DE3F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164.000,00</w:t>
            </w:r>
          </w:p>
        </w:tc>
        <w:tc>
          <w:tcPr>
            <w:tcW w:w="1400" w:type="dxa"/>
          </w:tcPr>
          <w:p w14:paraId="6BDFF71B" w14:textId="2B40210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164.000,00</w:t>
            </w:r>
          </w:p>
        </w:tc>
        <w:tc>
          <w:tcPr>
            <w:tcW w:w="1400" w:type="dxa"/>
          </w:tcPr>
          <w:p w14:paraId="0A17BA34" w14:textId="5640B5C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164.000,00</w:t>
            </w:r>
          </w:p>
        </w:tc>
      </w:tr>
      <w:tr w:rsidR="00A9533B" w:rsidRPr="00A9533B" w14:paraId="2DF3627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1C75005" w14:textId="6D15DD4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nefinancijske imovine</w:t>
            </w:r>
          </w:p>
        </w:tc>
        <w:tc>
          <w:tcPr>
            <w:tcW w:w="1400" w:type="dxa"/>
            <w:shd w:val="clear" w:color="auto" w:fill="BDD7EE"/>
          </w:tcPr>
          <w:p w14:paraId="46558E88" w14:textId="7AD6C96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5B49D285" w14:textId="1CF961B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3A1E0D5C" w14:textId="26276A1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A9533B" w:rsidRPr="00A9533B" w14:paraId="0400135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984B7D5" w14:textId="11F31B4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71 Prihodi od prodaje </w:t>
            </w:r>
            <w:proofErr w:type="spellStart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dugotrajne imovine</w:t>
            </w:r>
          </w:p>
        </w:tc>
        <w:tc>
          <w:tcPr>
            <w:tcW w:w="1400" w:type="dxa"/>
            <w:shd w:val="clear" w:color="auto" w:fill="DDEBF7"/>
          </w:tcPr>
          <w:p w14:paraId="138D36DB" w14:textId="366ADD8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2B7E262F" w14:textId="3CC1FA6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218B9C83" w14:textId="78B04A9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A9533B" w14:paraId="2161117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8593632" w14:textId="23E8914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400" w:type="dxa"/>
          </w:tcPr>
          <w:p w14:paraId="118115C7" w14:textId="2C18F78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202D1F47" w14:textId="54DBCCA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7E15B22B" w14:textId="0F46223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</w:tr>
      <w:tr w:rsidR="00A9533B" w:rsidRPr="00A9533B" w14:paraId="6EB91B6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723FDEE4" w14:textId="4E5E370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400" w:type="dxa"/>
            <w:shd w:val="clear" w:color="auto" w:fill="505050"/>
          </w:tcPr>
          <w:p w14:paraId="1756CF03" w14:textId="0F711ED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18.279.974,28</w:t>
            </w:r>
          </w:p>
        </w:tc>
        <w:tc>
          <w:tcPr>
            <w:tcW w:w="1400" w:type="dxa"/>
            <w:shd w:val="clear" w:color="auto" w:fill="505050"/>
          </w:tcPr>
          <w:p w14:paraId="78505511" w14:textId="01BA0E0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19.980.099,28</w:t>
            </w:r>
          </w:p>
        </w:tc>
        <w:tc>
          <w:tcPr>
            <w:tcW w:w="1400" w:type="dxa"/>
            <w:shd w:val="clear" w:color="auto" w:fill="505050"/>
          </w:tcPr>
          <w:p w14:paraId="3CDC691C" w14:textId="59B810A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21.380.099,28</w:t>
            </w:r>
          </w:p>
        </w:tc>
      </w:tr>
    </w:tbl>
    <w:p w14:paraId="1341FFE4" w14:textId="609F2A34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A9533B" w:rsidRPr="00A9533B" w14:paraId="2A403C0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58BE2E2D" w14:textId="1C2C7D3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3241E352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2021.</w:t>
            </w:r>
          </w:p>
          <w:p w14:paraId="12FE4BCB" w14:textId="71CBCB4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40AE5D40" w14:textId="24BA7EC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2022.</w:t>
            </w:r>
          </w:p>
        </w:tc>
        <w:tc>
          <w:tcPr>
            <w:tcW w:w="1400" w:type="dxa"/>
            <w:shd w:val="clear" w:color="auto" w:fill="505050"/>
          </w:tcPr>
          <w:p w14:paraId="7C3C240F" w14:textId="219D944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2023.</w:t>
            </w:r>
          </w:p>
        </w:tc>
      </w:tr>
      <w:tr w:rsidR="00A9533B" w:rsidRPr="00A9533B" w14:paraId="41956AB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D4C8813" w14:textId="354DF2F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C0D3A6F" w14:textId="0A6E7D5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7.633.324,28</w:t>
            </w:r>
          </w:p>
        </w:tc>
        <w:tc>
          <w:tcPr>
            <w:tcW w:w="1400" w:type="dxa"/>
            <w:shd w:val="clear" w:color="auto" w:fill="BDD7EE"/>
          </w:tcPr>
          <w:p w14:paraId="2287A624" w14:textId="4BCA5DD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7.037.199,28</w:t>
            </w:r>
          </w:p>
        </w:tc>
        <w:tc>
          <w:tcPr>
            <w:tcW w:w="1400" w:type="dxa"/>
            <w:shd w:val="clear" w:color="auto" w:fill="BDD7EE"/>
          </w:tcPr>
          <w:p w14:paraId="48FD899F" w14:textId="2D801ED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7.037.199,28</w:t>
            </w:r>
          </w:p>
        </w:tc>
      </w:tr>
      <w:tr w:rsidR="00A9533B" w:rsidRPr="00A9533B" w14:paraId="764F84D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DF11374" w14:textId="63A7FB0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24844F7D" w14:textId="3E55398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2.274.330,00</w:t>
            </w:r>
          </w:p>
        </w:tc>
        <w:tc>
          <w:tcPr>
            <w:tcW w:w="1400" w:type="dxa"/>
            <w:shd w:val="clear" w:color="auto" w:fill="DDEBF7"/>
          </w:tcPr>
          <w:p w14:paraId="02EA3C1D" w14:textId="668D5DB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2.274.330,00</w:t>
            </w:r>
          </w:p>
        </w:tc>
        <w:tc>
          <w:tcPr>
            <w:tcW w:w="1400" w:type="dxa"/>
            <w:shd w:val="clear" w:color="auto" w:fill="DDEBF7"/>
          </w:tcPr>
          <w:p w14:paraId="6F10E5DF" w14:textId="5851159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2.274.330,00</w:t>
            </w:r>
          </w:p>
        </w:tc>
      </w:tr>
      <w:tr w:rsidR="00A9533B" w14:paraId="21916F0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4F15023" w14:textId="635CE0E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589C1419" w14:textId="7D2C6F0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1.831.000,00</w:t>
            </w:r>
          </w:p>
        </w:tc>
        <w:tc>
          <w:tcPr>
            <w:tcW w:w="1400" w:type="dxa"/>
          </w:tcPr>
          <w:p w14:paraId="76BBE490" w14:textId="2CAB73F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1.831.000,00</w:t>
            </w:r>
          </w:p>
        </w:tc>
        <w:tc>
          <w:tcPr>
            <w:tcW w:w="1400" w:type="dxa"/>
          </w:tcPr>
          <w:p w14:paraId="213C4E38" w14:textId="488BEB0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1.831.000,00</w:t>
            </w:r>
          </w:p>
        </w:tc>
      </w:tr>
      <w:tr w:rsidR="00A9533B" w14:paraId="4E2462E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0986BD3" w14:textId="64F438A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726D3C11" w14:textId="082F142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138.100,00</w:t>
            </w:r>
          </w:p>
        </w:tc>
        <w:tc>
          <w:tcPr>
            <w:tcW w:w="1400" w:type="dxa"/>
          </w:tcPr>
          <w:p w14:paraId="63A63DC7" w14:textId="1123C9D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138.100,00</w:t>
            </w:r>
          </w:p>
        </w:tc>
        <w:tc>
          <w:tcPr>
            <w:tcW w:w="1400" w:type="dxa"/>
          </w:tcPr>
          <w:p w14:paraId="7B9CEC5B" w14:textId="2503427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138.100,00</w:t>
            </w:r>
          </w:p>
        </w:tc>
      </w:tr>
      <w:tr w:rsidR="00A9533B" w14:paraId="0BFD490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0A3C3B0" w14:textId="0EE86AAA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6596FF9E" w14:textId="0550C7A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305.230,00</w:t>
            </w:r>
          </w:p>
        </w:tc>
        <w:tc>
          <w:tcPr>
            <w:tcW w:w="1400" w:type="dxa"/>
          </w:tcPr>
          <w:p w14:paraId="6CD93194" w14:textId="0708785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305.230,00</w:t>
            </w:r>
          </w:p>
        </w:tc>
        <w:tc>
          <w:tcPr>
            <w:tcW w:w="1400" w:type="dxa"/>
          </w:tcPr>
          <w:p w14:paraId="634FEB28" w14:textId="6AFC475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305.230,00</w:t>
            </w:r>
          </w:p>
        </w:tc>
      </w:tr>
      <w:tr w:rsidR="00A9533B" w:rsidRPr="00A9533B" w14:paraId="4945027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477508D" w14:textId="777BF1D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05A3A32" w14:textId="68FA56F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3.294.344,28</w:t>
            </w:r>
          </w:p>
        </w:tc>
        <w:tc>
          <w:tcPr>
            <w:tcW w:w="1400" w:type="dxa"/>
            <w:shd w:val="clear" w:color="auto" w:fill="DDEBF7"/>
          </w:tcPr>
          <w:p w14:paraId="40774523" w14:textId="66E73E0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3.143.219,28</w:t>
            </w:r>
          </w:p>
        </w:tc>
        <w:tc>
          <w:tcPr>
            <w:tcW w:w="1400" w:type="dxa"/>
            <w:shd w:val="clear" w:color="auto" w:fill="DDEBF7"/>
          </w:tcPr>
          <w:p w14:paraId="3AA439AA" w14:textId="5043C63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3.143.219,28</w:t>
            </w:r>
          </w:p>
        </w:tc>
      </w:tr>
      <w:tr w:rsidR="00A9533B" w14:paraId="2ACECD4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2EEA0B4" w14:textId="5AA6294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2797F6C1" w14:textId="338A9F1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400" w:type="dxa"/>
          </w:tcPr>
          <w:p w14:paraId="0BE20A08" w14:textId="68066A2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400" w:type="dxa"/>
          </w:tcPr>
          <w:p w14:paraId="79A7860E" w14:textId="592365D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</w:tr>
      <w:tr w:rsidR="00A9533B" w14:paraId="7408620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A245FA4" w14:textId="00A4921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5075E33B" w14:textId="44861C9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548.350,00</w:t>
            </w:r>
          </w:p>
        </w:tc>
        <w:tc>
          <w:tcPr>
            <w:tcW w:w="1400" w:type="dxa"/>
          </w:tcPr>
          <w:p w14:paraId="559B214E" w14:textId="6804376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548.350,00</w:t>
            </w:r>
          </w:p>
        </w:tc>
        <w:tc>
          <w:tcPr>
            <w:tcW w:w="1400" w:type="dxa"/>
          </w:tcPr>
          <w:p w14:paraId="3B598321" w14:textId="04CD7E1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548.350,00</w:t>
            </w:r>
          </w:p>
        </w:tc>
      </w:tr>
      <w:tr w:rsidR="00A9533B" w14:paraId="53BB337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8BC5691" w14:textId="4FB152B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C51FA28" w14:textId="60BFEA9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2.108.677,28</w:t>
            </w:r>
          </w:p>
        </w:tc>
        <w:tc>
          <w:tcPr>
            <w:tcW w:w="1400" w:type="dxa"/>
          </w:tcPr>
          <w:p w14:paraId="0FF67F37" w14:textId="3D9752B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2.077.552,28</w:t>
            </w:r>
          </w:p>
        </w:tc>
        <w:tc>
          <w:tcPr>
            <w:tcW w:w="1400" w:type="dxa"/>
          </w:tcPr>
          <w:p w14:paraId="7E7B1AAC" w14:textId="714DD2C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2.077.552,28</w:t>
            </w:r>
          </w:p>
        </w:tc>
      </w:tr>
      <w:tr w:rsidR="00A9533B" w14:paraId="443036B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B50CF69" w14:textId="08AF361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631C84F" w14:textId="44BBBC2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541.317,00</w:t>
            </w:r>
          </w:p>
        </w:tc>
        <w:tc>
          <w:tcPr>
            <w:tcW w:w="1400" w:type="dxa"/>
          </w:tcPr>
          <w:p w14:paraId="4EDE5E62" w14:textId="712DA77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421.317,00</w:t>
            </w:r>
          </w:p>
        </w:tc>
        <w:tc>
          <w:tcPr>
            <w:tcW w:w="1400" w:type="dxa"/>
          </w:tcPr>
          <w:p w14:paraId="43D7ADB8" w14:textId="7F7E59C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421.317,00</w:t>
            </w:r>
          </w:p>
        </w:tc>
      </w:tr>
      <w:tr w:rsidR="00A9533B" w:rsidRPr="00A9533B" w14:paraId="3D2F37A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20AABB0" w14:textId="5776E36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4E696D88" w14:textId="06FDAE5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133.200,00</w:t>
            </w:r>
          </w:p>
        </w:tc>
        <w:tc>
          <w:tcPr>
            <w:tcW w:w="1400" w:type="dxa"/>
            <w:shd w:val="clear" w:color="auto" w:fill="DDEBF7"/>
          </w:tcPr>
          <w:p w14:paraId="3D9BD824" w14:textId="4D154E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400" w:type="dxa"/>
            <w:shd w:val="clear" w:color="auto" w:fill="DDEBF7"/>
          </w:tcPr>
          <w:p w14:paraId="1EBFBFD6" w14:textId="456FFA6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</w:tr>
      <w:tr w:rsidR="00A9533B" w14:paraId="3742D34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3932BD9" w14:textId="19AF830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400" w:type="dxa"/>
          </w:tcPr>
          <w:p w14:paraId="3005E146" w14:textId="7D41E37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6CA0122B" w14:textId="63C0B3E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3E5F05C" w14:textId="72C2BD6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14:paraId="0E45172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EE8FBCC" w14:textId="0B96F6C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5B10B16D" w14:textId="398643E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400" w:type="dxa"/>
          </w:tcPr>
          <w:p w14:paraId="2A738727" w14:textId="6EE7C85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400" w:type="dxa"/>
          </w:tcPr>
          <w:p w14:paraId="2D14B3DE" w14:textId="4CFC854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A9533B" w:rsidRPr="00A9533B" w14:paraId="67731B6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245576A" w14:textId="45EFB05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3937261F" w14:textId="174DA71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400" w:type="dxa"/>
            <w:shd w:val="clear" w:color="auto" w:fill="DDEBF7"/>
          </w:tcPr>
          <w:p w14:paraId="13BE37FA" w14:textId="191100B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400" w:type="dxa"/>
            <w:shd w:val="clear" w:color="auto" w:fill="DDEBF7"/>
          </w:tcPr>
          <w:p w14:paraId="03762B98" w14:textId="3C56408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</w:tr>
      <w:tr w:rsidR="00A9533B" w14:paraId="0B9E00D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378EFAD" w14:textId="479365D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118F89BB" w14:textId="7CB7B1B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400" w:type="dxa"/>
          </w:tcPr>
          <w:p w14:paraId="4AA38228" w14:textId="2E2A936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400" w:type="dxa"/>
          </w:tcPr>
          <w:p w14:paraId="7DC50D59" w14:textId="3266888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</w:tr>
      <w:tr w:rsidR="00A9533B" w14:paraId="5FB8A8A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2A89DD5" w14:textId="4A2A742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49BBF03C" w14:textId="59B67DB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49FC1160" w14:textId="4902B4B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66337913" w14:textId="07DCCB3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9533B" w:rsidRPr="00A9533B" w14:paraId="59DB06E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ED8A229" w14:textId="42A55B9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27D1A94E" w14:textId="5CB83B4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247.050,00</w:t>
            </w:r>
          </w:p>
        </w:tc>
        <w:tc>
          <w:tcPr>
            <w:tcW w:w="1400" w:type="dxa"/>
            <w:shd w:val="clear" w:color="auto" w:fill="DDEBF7"/>
          </w:tcPr>
          <w:p w14:paraId="3158E7D5" w14:textId="22C6D0D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267.050,00</w:t>
            </w:r>
          </w:p>
        </w:tc>
        <w:tc>
          <w:tcPr>
            <w:tcW w:w="1400" w:type="dxa"/>
            <w:shd w:val="clear" w:color="auto" w:fill="DDEBF7"/>
          </w:tcPr>
          <w:p w14:paraId="3AC2AFB2" w14:textId="4046648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267.050,00</w:t>
            </w:r>
          </w:p>
        </w:tc>
      </w:tr>
      <w:tr w:rsidR="00A9533B" w14:paraId="719E220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A9B4AC3" w14:textId="5A8B540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128FFA3A" w14:textId="2E24993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247.050,00</w:t>
            </w:r>
          </w:p>
        </w:tc>
        <w:tc>
          <w:tcPr>
            <w:tcW w:w="1400" w:type="dxa"/>
          </w:tcPr>
          <w:p w14:paraId="387F3F50" w14:textId="4D17B88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267.050,00</w:t>
            </w:r>
          </w:p>
        </w:tc>
        <w:tc>
          <w:tcPr>
            <w:tcW w:w="1400" w:type="dxa"/>
          </w:tcPr>
          <w:p w14:paraId="04ACBB67" w14:textId="220F57E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267.050,00</w:t>
            </w:r>
          </w:p>
        </w:tc>
      </w:tr>
      <w:tr w:rsidR="00A9533B" w:rsidRPr="00A9533B" w14:paraId="5B54C5E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92C70A2" w14:textId="5E39764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8E9A6E1" w14:textId="5D7C4F1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1.607.400,00</w:t>
            </w:r>
          </w:p>
        </w:tc>
        <w:tc>
          <w:tcPr>
            <w:tcW w:w="1400" w:type="dxa"/>
            <w:shd w:val="clear" w:color="auto" w:fill="DDEBF7"/>
          </w:tcPr>
          <w:p w14:paraId="16B3F024" w14:textId="04F2635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1.242.400,00</w:t>
            </w:r>
          </w:p>
        </w:tc>
        <w:tc>
          <w:tcPr>
            <w:tcW w:w="1400" w:type="dxa"/>
            <w:shd w:val="clear" w:color="auto" w:fill="DDEBF7"/>
          </w:tcPr>
          <w:p w14:paraId="101045DC" w14:textId="61D9FFD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1.242.400,00</w:t>
            </w:r>
          </w:p>
        </w:tc>
      </w:tr>
      <w:tr w:rsidR="00A9533B" w14:paraId="0FEFE5B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EB9CB27" w14:textId="014D575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 Tekuće donacije</w:t>
            </w:r>
          </w:p>
        </w:tc>
        <w:tc>
          <w:tcPr>
            <w:tcW w:w="1400" w:type="dxa"/>
          </w:tcPr>
          <w:p w14:paraId="38B386E3" w14:textId="0F1D13C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637.400,00</w:t>
            </w:r>
          </w:p>
        </w:tc>
        <w:tc>
          <w:tcPr>
            <w:tcW w:w="1400" w:type="dxa"/>
          </w:tcPr>
          <w:p w14:paraId="5A4A85B5" w14:textId="698C8B5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572.400,00</w:t>
            </w:r>
          </w:p>
        </w:tc>
        <w:tc>
          <w:tcPr>
            <w:tcW w:w="1400" w:type="dxa"/>
          </w:tcPr>
          <w:p w14:paraId="77F86963" w14:textId="4FCA69F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572.400,00</w:t>
            </w:r>
          </w:p>
        </w:tc>
      </w:tr>
      <w:tr w:rsidR="00A9533B" w14:paraId="0865693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055A8F5" w14:textId="35826C7A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113F9374" w14:textId="678843B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400" w:type="dxa"/>
          </w:tcPr>
          <w:p w14:paraId="4F087174" w14:textId="719A6A3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11F53E58" w14:textId="4BE9BCA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9533B" w14:paraId="5393D97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2111BEB" w14:textId="6A0B3B3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3568B5A7" w14:textId="4BEABC2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  <w:tc>
          <w:tcPr>
            <w:tcW w:w="1400" w:type="dxa"/>
          </w:tcPr>
          <w:p w14:paraId="0D0D92C0" w14:textId="074075C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  <w:tc>
          <w:tcPr>
            <w:tcW w:w="1400" w:type="dxa"/>
          </w:tcPr>
          <w:p w14:paraId="5CC38360" w14:textId="4EF38F8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</w:tr>
      <w:tr w:rsidR="00A9533B" w:rsidRPr="00A9533B" w14:paraId="5A1ACAC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9C7B16C" w14:textId="50E2EEB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CEE3BC6" w14:textId="2CEBDC6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7.076.650,00</w:t>
            </w:r>
          </w:p>
        </w:tc>
        <w:tc>
          <w:tcPr>
            <w:tcW w:w="1400" w:type="dxa"/>
            <w:shd w:val="clear" w:color="auto" w:fill="BDD7EE"/>
          </w:tcPr>
          <w:p w14:paraId="6A77F5F7" w14:textId="6F7469E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12.972.900,00</w:t>
            </w:r>
          </w:p>
        </w:tc>
        <w:tc>
          <w:tcPr>
            <w:tcW w:w="1400" w:type="dxa"/>
            <w:shd w:val="clear" w:color="auto" w:fill="BDD7EE"/>
          </w:tcPr>
          <w:p w14:paraId="1723F92C" w14:textId="600F01F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14.372.900,00</w:t>
            </w:r>
          </w:p>
        </w:tc>
      </w:tr>
      <w:tr w:rsidR="00A9533B" w:rsidRPr="00A9533B" w14:paraId="0F2BC70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E236F45" w14:textId="1D7E3A3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 Rashodi za nabavu </w:t>
            </w:r>
            <w:proofErr w:type="spellStart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dugotrajne imovine</w:t>
            </w:r>
          </w:p>
        </w:tc>
        <w:tc>
          <w:tcPr>
            <w:tcW w:w="1400" w:type="dxa"/>
            <w:shd w:val="clear" w:color="auto" w:fill="DDEBF7"/>
          </w:tcPr>
          <w:p w14:paraId="40707AFD" w14:textId="0E8B58E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158.750,00</w:t>
            </w:r>
          </w:p>
        </w:tc>
        <w:tc>
          <w:tcPr>
            <w:tcW w:w="1400" w:type="dxa"/>
            <w:shd w:val="clear" w:color="auto" w:fill="DDEBF7"/>
          </w:tcPr>
          <w:p w14:paraId="362B1C58" w14:textId="12DF178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EEB2D0B" w14:textId="1396359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21417BE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0A02C05" w14:textId="683B098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400" w:type="dxa"/>
          </w:tcPr>
          <w:p w14:paraId="7BC59D25" w14:textId="3BE9A49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158.750,00</w:t>
            </w:r>
          </w:p>
        </w:tc>
        <w:tc>
          <w:tcPr>
            <w:tcW w:w="1400" w:type="dxa"/>
          </w:tcPr>
          <w:p w14:paraId="672A92C5" w14:textId="0D5BE3D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74D72FF" w14:textId="19405E5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1A50483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DDDBF48" w14:textId="14EEC17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EFFEFFD" w14:textId="2681C70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6.767.900,00</w:t>
            </w:r>
          </w:p>
        </w:tc>
        <w:tc>
          <w:tcPr>
            <w:tcW w:w="1400" w:type="dxa"/>
            <w:shd w:val="clear" w:color="auto" w:fill="DDEBF7"/>
          </w:tcPr>
          <w:p w14:paraId="3BA6BE03" w14:textId="5BBC4F1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12.822.900,00</w:t>
            </w:r>
          </w:p>
        </w:tc>
        <w:tc>
          <w:tcPr>
            <w:tcW w:w="1400" w:type="dxa"/>
            <w:shd w:val="clear" w:color="auto" w:fill="DDEBF7"/>
          </w:tcPr>
          <w:p w14:paraId="06D451BC" w14:textId="623354D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14.222.900,00</w:t>
            </w:r>
          </w:p>
        </w:tc>
      </w:tr>
      <w:tr w:rsidR="00A9533B" w14:paraId="3BD0AA9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08BA85C" w14:textId="4F2C8592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8C6902D" w14:textId="7A0D066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5.870.000,00</w:t>
            </w:r>
          </w:p>
        </w:tc>
        <w:tc>
          <w:tcPr>
            <w:tcW w:w="1400" w:type="dxa"/>
          </w:tcPr>
          <w:p w14:paraId="6495D9C3" w14:textId="60BBB1D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12.470.000,00</w:t>
            </w:r>
          </w:p>
        </w:tc>
        <w:tc>
          <w:tcPr>
            <w:tcW w:w="1400" w:type="dxa"/>
          </w:tcPr>
          <w:p w14:paraId="63CFF401" w14:textId="1BA2CB9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13.820.000,00</w:t>
            </w:r>
          </w:p>
        </w:tc>
      </w:tr>
      <w:tr w:rsidR="00A9533B" w14:paraId="5024B86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E1A8963" w14:textId="2BC45B4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1B1564D9" w14:textId="26EEB4A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614.900,00</w:t>
            </w:r>
          </w:p>
        </w:tc>
        <w:tc>
          <w:tcPr>
            <w:tcW w:w="1400" w:type="dxa"/>
          </w:tcPr>
          <w:p w14:paraId="1ECA900E" w14:textId="2E94EF7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189.900,00</w:t>
            </w:r>
          </w:p>
        </w:tc>
        <w:tc>
          <w:tcPr>
            <w:tcW w:w="1400" w:type="dxa"/>
          </w:tcPr>
          <w:p w14:paraId="5C053DE7" w14:textId="22B373A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209.900,00</w:t>
            </w:r>
          </w:p>
        </w:tc>
      </w:tr>
      <w:tr w:rsidR="00A9533B" w14:paraId="64B2961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E9A69A1" w14:textId="3234493E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400" w:type="dxa"/>
          </w:tcPr>
          <w:p w14:paraId="04D33E5A" w14:textId="1AEAB06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370BB5B9" w14:textId="387E5A4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5747486E" w14:textId="625B119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A9533B" w14:paraId="140A77D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CB543E2" w14:textId="70A4E19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70FA00C7" w14:textId="006FB10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400" w:type="dxa"/>
          </w:tcPr>
          <w:p w14:paraId="41FCBDAA" w14:textId="57E6481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400" w:type="dxa"/>
          </w:tcPr>
          <w:p w14:paraId="180507D7" w14:textId="38691E5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</w:tr>
      <w:tr w:rsidR="00A9533B" w:rsidRPr="00A9533B" w14:paraId="2E2303D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0AC7F47" w14:textId="1056332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400" w:type="dxa"/>
            <w:shd w:val="clear" w:color="auto" w:fill="DDEBF7"/>
          </w:tcPr>
          <w:p w14:paraId="649B9C95" w14:textId="55F645C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DDEBF7"/>
          </w:tcPr>
          <w:p w14:paraId="40D2FF82" w14:textId="63DFA38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DDEBF7"/>
          </w:tcPr>
          <w:p w14:paraId="79A0EFF8" w14:textId="15907F4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A9533B" w14:paraId="6F863BA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3496BBE" w14:textId="0BAC6CD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400" w:type="dxa"/>
          </w:tcPr>
          <w:p w14:paraId="52B72B7E" w14:textId="70D8137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400" w:type="dxa"/>
          </w:tcPr>
          <w:p w14:paraId="580C67F3" w14:textId="2C70F37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400" w:type="dxa"/>
          </w:tcPr>
          <w:p w14:paraId="6EFCB3AF" w14:textId="0438C75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9533B" w:rsidRPr="00A9533B" w14:paraId="38D32CB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73C5E60C" w14:textId="1866AAA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0A174FA0" w14:textId="35AE1B3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14.709.974,28</w:t>
            </w:r>
          </w:p>
        </w:tc>
        <w:tc>
          <w:tcPr>
            <w:tcW w:w="1400" w:type="dxa"/>
            <w:shd w:val="clear" w:color="auto" w:fill="505050"/>
          </w:tcPr>
          <w:p w14:paraId="3B566AF1" w14:textId="7356F68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20.010.099,28</w:t>
            </w:r>
          </w:p>
        </w:tc>
        <w:tc>
          <w:tcPr>
            <w:tcW w:w="1400" w:type="dxa"/>
            <w:shd w:val="clear" w:color="auto" w:fill="505050"/>
          </w:tcPr>
          <w:p w14:paraId="7D5173C4" w14:textId="6A3D7CC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21.410.099,28</w:t>
            </w:r>
          </w:p>
        </w:tc>
      </w:tr>
    </w:tbl>
    <w:p w14:paraId="5792ADB1" w14:textId="0563E424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A9533B" w:rsidRPr="00A9533B" w14:paraId="0783DA5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3F27C47C" w14:textId="53D6D14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34F9CEF3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2021.</w:t>
            </w:r>
          </w:p>
          <w:p w14:paraId="73A9A009" w14:textId="7326DD0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4D6D750D" w14:textId="6E851AB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2022.</w:t>
            </w:r>
          </w:p>
        </w:tc>
        <w:tc>
          <w:tcPr>
            <w:tcW w:w="1400" w:type="dxa"/>
            <w:shd w:val="clear" w:color="auto" w:fill="505050"/>
          </w:tcPr>
          <w:p w14:paraId="7B305041" w14:textId="035EC18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2023.</w:t>
            </w:r>
          </w:p>
        </w:tc>
      </w:tr>
      <w:tr w:rsidR="00A9533B" w:rsidRPr="00A9533B" w14:paraId="5A8C4F9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85BA726" w14:textId="653383B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1F284675" w14:textId="04506F8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BDD7EE"/>
          </w:tcPr>
          <w:p w14:paraId="6723AE53" w14:textId="1CD441E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EE38C5A" w14:textId="15F1E27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26FBACB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3B6E291" w14:textId="201DB01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00" w:type="dxa"/>
            <w:shd w:val="clear" w:color="auto" w:fill="DDEBF7"/>
          </w:tcPr>
          <w:p w14:paraId="5A1EB794" w14:textId="2DFA14E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DDEBF7"/>
          </w:tcPr>
          <w:p w14:paraId="67759FF9" w14:textId="6E0025D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6871349" w14:textId="16B7F5E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065BA3E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FABE07E" w14:textId="04AC2D1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400" w:type="dxa"/>
          </w:tcPr>
          <w:p w14:paraId="1FD01219" w14:textId="5C4A801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  <w:tc>
          <w:tcPr>
            <w:tcW w:w="1400" w:type="dxa"/>
          </w:tcPr>
          <w:p w14:paraId="0C531823" w14:textId="312160D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AD19C07" w14:textId="688D6B4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1B43B3D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CBACB92" w14:textId="0F57A07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00" w:type="dxa"/>
            <w:shd w:val="clear" w:color="auto" w:fill="BDD7EE"/>
          </w:tcPr>
          <w:p w14:paraId="552082F2" w14:textId="2FB4C3A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5B4C65D7" w14:textId="44C2111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1CEBC079" w14:textId="6416872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A9533B" w:rsidRPr="00A9533B" w14:paraId="360979C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3737CF8" w14:textId="2490CE4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81 Primljeni povrati glavnica danih zajmova i depozita</w:t>
            </w:r>
          </w:p>
        </w:tc>
        <w:tc>
          <w:tcPr>
            <w:tcW w:w="1400" w:type="dxa"/>
            <w:shd w:val="clear" w:color="auto" w:fill="DDEBF7"/>
          </w:tcPr>
          <w:p w14:paraId="708DFABA" w14:textId="624692F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11D89A19" w14:textId="4880323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3D9C738B" w14:textId="791456A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A9533B" w14:paraId="124CFD2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68E1FFF" w14:textId="2E98765E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400" w:type="dxa"/>
          </w:tcPr>
          <w:p w14:paraId="356E47B7" w14:textId="2A01CCA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62C1F54B" w14:textId="221476E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45EC38D4" w14:textId="06229F7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9533B" w14:paraId="1294F84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5536770" w14:textId="7777777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BB3F061" w14:textId="7777777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1199805" w14:textId="7777777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DE9EF79" w14:textId="7777777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53E9AECC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0444C9E0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  <w:r w:rsidR="001E3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F6B19D4" w14:textId="275D171E" w:rsidR="00AE51D8" w:rsidRPr="00AE51D8" w:rsidRDefault="001E3479" w:rsidP="00AE51D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A54BAE9" w14:textId="17A15E08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A9533B" w:rsidRPr="00A9533B" w14:paraId="52122A6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07AB12A6" w14:textId="58A475F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400" w:type="dxa"/>
            <w:shd w:val="clear" w:color="auto" w:fill="505050"/>
          </w:tcPr>
          <w:p w14:paraId="22E4CD14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2021.</w:t>
            </w:r>
          </w:p>
          <w:p w14:paraId="48F70FB2" w14:textId="384DFCB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4921EBA4" w14:textId="3E9C2E8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2022.</w:t>
            </w:r>
          </w:p>
        </w:tc>
        <w:tc>
          <w:tcPr>
            <w:tcW w:w="1400" w:type="dxa"/>
            <w:shd w:val="clear" w:color="auto" w:fill="505050"/>
          </w:tcPr>
          <w:p w14:paraId="3559D376" w14:textId="08B144E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2023.</w:t>
            </w:r>
          </w:p>
        </w:tc>
      </w:tr>
      <w:tr w:rsidR="00A9533B" w:rsidRPr="00A9533B" w14:paraId="00E47D3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1DF0ED9C" w14:textId="13AD790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00" w:type="dxa"/>
            <w:shd w:val="clear" w:color="auto" w:fill="FFC000"/>
          </w:tcPr>
          <w:p w14:paraId="3ED844C0" w14:textId="01081DD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409.900,00</w:t>
            </w:r>
          </w:p>
        </w:tc>
        <w:tc>
          <w:tcPr>
            <w:tcW w:w="1400" w:type="dxa"/>
            <w:shd w:val="clear" w:color="auto" w:fill="FFC000"/>
          </w:tcPr>
          <w:p w14:paraId="09D253BE" w14:textId="2F6C977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289.900,00</w:t>
            </w:r>
          </w:p>
        </w:tc>
        <w:tc>
          <w:tcPr>
            <w:tcW w:w="1400" w:type="dxa"/>
            <w:shd w:val="clear" w:color="auto" w:fill="FFC000"/>
          </w:tcPr>
          <w:p w14:paraId="64E35944" w14:textId="73FBA77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289.900,00</w:t>
            </w:r>
          </w:p>
        </w:tc>
      </w:tr>
      <w:tr w:rsidR="00A9533B" w:rsidRPr="00A9533B" w14:paraId="752BD56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7889BE4F" w14:textId="2DA6BDD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400" w:type="dxa"/>
            <w:shd w:val="clear" w:color="auto" w:fill="FFC000"/>
          </w:tcPr>
          <w:p w14:paraId="5756CA3E" w14:textId="70CCB5E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158.400,00</w:t>
            </w:r>
          </w:p>
        </w:tc>
        <w:tc>
          <w:tcPr>
            <w:tcW w:w="1400" w:type="dxa"/>
            <w:shd w:val="clear" w:color="auto" w:fill="FFC000"/>
          </w:tcPr>
          <w:p w14:paraId="37999BF1" w14:textId="786AEA2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  <w:tc>
          <w:tcPr>
            <w:tcW w:w="1400" w:type="dxa"/>
            <w:shd w:val="clear" w:color="auto" w:fill="FFC000"/>
          </w:tcPr>
          <w:p w14:paraId="1B004A37" w14:textId="38A5E3F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</w:tr>
      <w:tr w:rsidR="00A9533B" w:rsidRPr="00A9533B" w14:paraId="275D5F9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0992E58" w14:textId="4428BFF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F93E233" w14:textId="6A58D1E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118.400,00</w:t>
            </w:r>
          </w:p>
        </w:tc>
        <w:tc>
          <w:tcPr>
            <w:tcW w:w="1400" w:type="dxa"/>
            <w:shd w:val="clear" w:color="auto" w:fill="FFF0C1"/>
          </w:tcPr>
          <w:p w14:paraId="17599E83" w14:textId="6C7951B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  <w:tc>
          <w:tcPr>
            <w:tcW w:w="1400" w:type="dxa"/>
            <w:shd w:val="clear" w:color="auto" w:fill="FFF0C1"/>
          </w:tcPr>
          <w:p w14:paraId="6422D54A" w14:textId="0541190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</w:tr>
      <w:tr w:rsidR="00A9533B" w:rsidRPr="00A9533B" w14:paraId="314F74D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7BED7F6" w14:textId="50427AC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F6FBCDA" w14:textId="216DFFB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6CACD1C8" w14:textId="13F8B36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CF8D6A6" w14:textId="470743A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7D84452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8183BB7" w14:textId="565F1FD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1001 Program političkih stranaka</w:t>
            </w:r>
          </w:p>
        </w:tc>
        <w:tc>
          <w:tcPr>
            <w:tcW w:w="1400" w:type="dxa"/>
            <w:shd w:val="clear" w:color="auto" w:fill="FFE699"/>
          </w:tcPr>
          <w:p w14:paraId="14B7B4F3" w14:textId="1A569B5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158.400,00</w:t>
            </w:r>
          </w:p>
        </w:tc>
        <w:tc>
          <w:tcPr>
            <w:tcW w:w="1400" w:type="dxa"/>
            <w:shd w:val="clear" w:color="auto" w:fill="FFE699"/>
          </w:tcPr>
          <w:p w14:paraId="66A57D1B" w14:textId="0791E63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  <w:tc>
          <w:tcPr>
            <w:tcW w:w="1400" w:type="dxa"/>
            <w:shd w:val="clear" w:color="auto" w:fill="FFE699"/>
          </w:tcPr>
          <w:p w14:paraId="75BD62CD" w14:textId="033AB49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</w:tr>
      <w:tr w:rsidR="00A9533B" w:rsidRPr="00A9533B" w14:paraId="0296380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5B88986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085234BC" w14:textId="3380B10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54BDCD36" w14:textId="6B14EB4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1076844F" w14:textId="1C920AE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2DBE8F8F" w14:textId="29B94E8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A9533B" w:rsidRPr="00A9533B" w14:paraId="3013671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9B743BD" w14:textId="7366C5B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6AE98EE" w14:textId="48BC71B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432DB22F" w14:textId="00648BE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4B19991A" w14:textId="2C58A6E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A9533B" w:rsidRPr="00A9533B" w14:paraId="08B7845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A3A7694" w14:textId="035C650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FE3F32C" w14:textId="0A9CA79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36F48593" w14:textId="36D5405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5DB520C8" w14:textId="2E121B3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A9533B" w:rsidRPr="00A9533B" w14:paraId="06F9772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3B9BDD6" w14:textId="2B5BABC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7B48D63" w14:textId="76DA41D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74A0F637" w14:textId="2E1BDC2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5E12815B" w14:textId="7DDA578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A9533B" w14:paraId="7CCA6E5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AE0719C" w14:textId="7CF87A6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F73439D" w14:textId="637C265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33F5C4FD" w14:textId="2CD8CE7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7692E790" w14:textId="1475C82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9533B" w:rsidRPr="00A9533B" w14:paraId="573BBBD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575A01C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3DA147EF" w14:textId="7C8C341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6F51713D" w14:textId="29B7B2C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E699"/>
          </w:tcPr>
          <w:p w14:paraId="22723410" w14:textId="0752FE9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E699"/>
          </w:tcPr>
          <w:p w14:paraId="124409E1" w14:textId="15FD054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A9533B" w:rsidRPr="00A9533B" w14:paraId="1C0F089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EBA6CEF" w14:textId="07C8B01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0F1F714" w14:textId="39174CA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F0C1"/>
          </w:tcPr>
          <w:p w14:paraId="5DA05D41" w14:textId="4DE4594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F0C1"/>
          </w:tcPr>
          <w:p w14:paraId="6C268025" w14:textId="4C4255A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A9533B" w:rsidRPr="00A9533B" w14:paraId="17C0A97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BBE0859" w14:textId="55326FE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453084A" w14:textId="0AFB79B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BDD7EE"/>
          </w:tcPr>
          <w:p w14:paraId="0071BD14" w14:textId="6C7981F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BDD7EE"/>
          </w:tcPr>
          <w:p w14:paraId="266F529A" w14:textId="0C7C308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A9533B" w:rsidRPr="00A9533B" w14:paraId="42DD380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5871C46" w14:textId="3BBC72D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B549687" w14:textId="478F52D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DDEBF7"/>
          </w:tcPr>
          <w:p w14:paraId="371F7E81" w14:textId="6069D1A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DDEBF7"/>
          </w:tcPr>
          <w:p w14:paraId="4E44DCF3" w14:textId="569DD64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A9533B" w14:paraId="4BBCC34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9A534E3" w14:textId="239CCC8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 Tekuće donacije</w:t>
            </w:r>
          </w:p>
        </w:tc>
        <w:tc>
          <w:tcPr>
            <w:tcW w:w="1400" w:type="dxa"/>
          </w:tcPr>
          <w:p w14:paraId="31EAC6CD" w14:textId="515ECD9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400" w:type="dxa"/>
          </w:tcPr>
          <w:p w14:paraId="16D97440" w14:textId="3D026B2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400" w:type="dxa"/>
          </w:tcPr>
          <w:p w14:paraId="2F4D838F" w14:textId="20D4B73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</w:tr>
      <w:tr w:rsidR="00A9533B" w:rsidRPr="00A9533B" w14:paraId="422A68A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66EA957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Provedba lokalnih izbora</w:t>
            </w:r>
          </w:p>
          <w:p w14:paraId="09B2EAD6" w14:textId="6E634FC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011 Izvršna i zakonodavna tijela, financijski i fiskalni poslovi, vanjski poslovi</w:t>
            </w:r>
          </w:p>
        </w:tc>
        <w:tc>
          <w:tcPr>
            <w:tcW w:w="1400" w:type="dxa"/>
            <w:shd w:val="clear" w:color="auto" w:fill="FFE699"/>
          </w:tcPr>
          <w:p w14:paraId="2FE7D06F" w14:textId="72F8C26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6B34111B" w14:textId="4C4721A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47813065" w14:textId="5FE369C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02C6E72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933BF37" w14:textId="239D66A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13B6B16" w14:textId="6877FF1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F0C1"/>
          </w:tcPr>
          <w:p w14:paraId="2F87F71F" w14:textId="5E811D5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E2028B9" w14:textId="1A4EAD1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50DA022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7CB937E" w14:textId="569101E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7E634E6" w14:textId="1403118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BDD7EE"/>
          </w:tcPr>
          <w:p w14:paraId="25881327" w14:textId="54C41F4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0539076" w14:textId="02F0488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79B2054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9ED4C64" w14:textId="3D80A05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F986EDE" w14:textId="0A945B6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15E232FC" w14:textId="7883A64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1CABC99" w14:textId="6D8E070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5613B66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23B38F2" w14:textId="4D487CE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05046054" w14:textId="70EBB52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13F023C6" w14:textId="1D927FB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E9931AD" w14:textId="1839D5B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00DE913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3DB3A1F" w14:textId="75747C2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6C51912C" w14:textId="10CCF53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103B43FE" w14:textId="21E6F6D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CAC1641" w14:textId="3498B67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54D9493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9113F02" w14:textId="2EDA15E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5AAE83A" w14:textId="7F85FEE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589BAAE5" w14:textId="528FC2A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6F80B60" w14:textId="702C1E8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5A93F59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DE68B02" w14:textId="7940740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06FC1BD" w14:textId="38AFD46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1A684CCC" w14:textId="4C75807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E56FF7C" w14:textId="52CE1C6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0A7BCCD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593AD1E" w14:textId="4A6DA28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D651A49" w14:textId="6AFFFF4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0AAE39D1" w14:textId="79F0835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8ECAB7D" w14:textId="1AEC27F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1537118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4316FF03" w14:textId="7CA71A2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400" w:type="dxa"/>
            <w:shd w:val="clear" w:color="auto" w:fill="FFC000"/>
          </w:tcPr>
          <w:p w14:paraId="6441E669" w14:textId="31A2AB3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  <w:tc>
          <w:tcPr>
            <w:tcW w:w="1400" w:type="dxa"/>
            <w:shd w:val="clear" w:color="auto" w:fill="FFC000"/>
          </w:tcPr>
          <w:p w14:paraId="4F313F8E" w14:textId="488F82F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  <w:tc>
          <w:tcPr>
            <w:tcW w:w="1400" w:type="dxa"/>
            <w:shd w:val="clear" w:color="auto" w:fill="FFC000"/>
          </w:tcPr>
          <w:p w14:paraId="2F601CA1" w14:textId="449F649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</w:tr>
      <w:tr w:rsidR="00A9533B" w:rsidRPr="00A9533B" w14:paraId="4EE63B1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BCE9FAE" w14:textId="717559E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0D0C481" w14:textId="3E0826B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  <w:tc>
          <w:tcPr>
            <w:tcW w:w="1400" w:type="dxa"/>
            <w:shd w:val="clear" w:color="auto" w:fill="FFF0C1"/>
          </w:tcPr>
          <w:p w14:paraId="140F7117" w14:textId="59C18B0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  <w:tc>
          <w:tcPr>
            <w:tcW w:w="1400" w:type="dxa"/>
            <w:shd w:val="clear" w:color="auto" w:fill="FFF0C1"/>
          </w:tcPr>
          <w:p w14:paraId="2F724C4F" w14:textId="71004C6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</w:tr>
      <w:tr w:rsidR="00A9533B" w:rsidRPr="00A9533B" w14:paraId="62BF57C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DB0D991" w14:textId="6197ABF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1002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44976252" w14:textId="12ADC6F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  <w:tc>
          <w:tcPr>
            <w:tcW w:w="1400" w:type="dxa"/>
            <w:shd w:val="clear" w:color="auto" w:fill="FFE699"/>
          </w:tcPr>
          <w:p w14:paraId="7EA3CB09" w14:textId="2FB6416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  <w:tc>
          <w:tcPr>
            <w:tcW w:w="1400" w:type="dxa"/>
            <w:shd w:val="clear" w:color="auto" w:fill="FFE699"/>
          </w:tcPr>
          <w:p w14:paraId="6CB12402" w14:textId="7DF7E02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</w:tr>
      <w:tr w:rsidR="00A9533B" w:rsidRPr="00A9533B" w14:paraId="1BBAED6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1ED1C8F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izvršnog tijela</w:t>
            </w:r>
          </w:p>
          <w:p w14:paraId="66C1BCE3" w14:textId="706D64F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31782F8D" w14:textId="2FC6B7A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  <w:tc>
          <w:tcPr>
            <w:tcW w:w="1400" w:type="dxa"/>
            <w:shd w:val="clear" w:color="auto" w:fill="FFE699"/>
          </w:tcPr>
          <w:p w14:paraId="6AC4FAF4" w14:textId="7580B21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  <w:tc>
          <w:tcPr>
            <w:tcW w:w="1400" w:type="dxa"/>
            <w:shd w:val="clear" w:color="auto" w:fill="FFE699"/>
          </w:tcPr>
          <w:p w14:paraId="21DC4E77" w14:textId="653E466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</w:tr>
      <w:tr w:rsidR="00A9533B" w:rsidRPr="00A9533B" w14:paraId="5CECEFD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934F93B" w14:textId="08BA5ED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04A2DFE" w14:textId="70D5B72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  <w:tc>
          <w:tcPr>
            <w:tcW w:w="1400" w:type="dxa"/>
            <w:shd w:val="clear" w:color="auto" w:fill="FFF0C1"/>
          </w:tcPr>
          <w:p w14:paraId="28D32FC8" w14:textId="51E0F4F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  <w:tc>
          <w:tcPr>
            <w:tcW w:w="1400" w:type="dxa"/>
            <w:shd w:val="clear" w:color="auto" w:fill="FFF0C1"/>
          </w:tcPr>
          <w:p w14:paraId="48DCE293" w14:textId="3E237E3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</w:tr>
      <w:tr w:rsidR="00A9533B" w:rsidRPr="00A9533B" w14:paraId="6D77302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EF0D393" w14:textId="107E738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7F1A88A" w14:textId="5E21C5B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  <w:tc>
          <w:tcPr>
            <w:tcW w:w="1400" w:type="dxa"/>
            <w:shd w:val="clear" w:color="auto" w:fill="BDD7EE"/>
          </w:tcPr>
          <w:p w14:paraId="7CDB6C9A" w14:textId="50AC1ED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  <w:tc>
          <w:tcPr>
            <w:tcW w:w="1400" w:type="dxa"/>
            <w:shd w:val="clear" w:color="auto" w:fill="BDD7EE"/>
          </w:tcPr>
          <w:p w14:paraId="08E2522D" w14:textId="7627A12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</w:tr>
      <w:tr w:rsidR="00A9533B" w:rsidRPr="00A9533B" w14:paraId="58636D9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45BA964" w14:textId="7970524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B7E2451" w14:textId="6510995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139.800,00</w:t>
            </w:r>
          </w:p>
        </w:tc>
        <w:tc>
          <w:tcPr>
            <w:tcW w:w="1400" w:type="dxa"/>
            <w:shd w:val="clear" w:color="auto" w:fill="DDEBF7"/>
          </w:tcPr>
          <w:p w14:paraId="5143F9BD" w14:textId="48D7D06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139.800,00</w:t>
            </w:r>
          </w:p>
        </w:tc>
        <w:tc>
          <w:tcPr>
            <w:tcW w:w="1400" w:type="dxa"/>
            <w:shd w:val="clear" w:color="auto" w:fill="DDEBF7"/>
          </w:tcPr>
          <w:p w14:paraId="37D097FC" w14:textId="1A63274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139.800,00</w:t>
            </w:r>
          </w:p>
        </w:tc>
      </w:tr>
      <w:tr w:rsidR="00A9533B" w14:paraId="0B8214C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71DA0B6" w14:textId="1864FC4E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6AB407C" w14:textId="752FEB2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72D58AC5" w14:textId="4A5D984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05398A7A" w14:textId="03A6C1F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A9533B" w14:paraId="202EBAB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C14283C" w14:textId="3BBEE85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3C586EC6" w14:textId="25E3150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400" w:type="dxa"/>
          </w:tcPr>
          <w:p w14:paraId="279E67C4" w14:textId="13A9E6A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400" w:type="dxa"/>
          </w:tcPr>
          <w:p w14:paraId="02FF88C6" w14:textId="7802C1A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</w:tr>
      <w:tr w:rsidR="00A9533B" w:rsidRPr="00A9533B" w14:paraId="57D697A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A8B953F" w14:textId="5E85884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7E9722B" w14:textId="43CA3A7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73.600,00</w:t>
            </w:r>
          </w:p>
        </w:tc>
        <w:tc>
          <w:tcPr>
            <w:tcW w:w="1400" w:type="dxa"/>
            <w:shd w:val="clear" w:color="auto" w:fill="DDEBF7"/>
          </w:tcPr>
          <w:p w14:paraId="01CDC520" w14:textId="4031372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73.600,00</w:t>
            </w:r>
          </w:p>
        </w:tc>
        <w:tc>
          <w:tcPr>
            <w:tcW w:w="1400" w:type="dxa"/>
            <w:shd w:val="clear" w:color="auto" w:fill="DDEBF7"/>
          </w:tcPr>
          <w:p w14:paraId="4E100682" w14:textId="3B1CAF4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73.600,00</w:t>
            </w:r>
          </w:p>
        </w:tc>
      </w:tr>
      <w:tr w:rsidR="00A9533B" w14:paraId="03BC7CE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3ADA6A5" w14:textId="7110E7D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17DF0274" w14:textId="309BCE5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400" w:type="dxa"/>
          </w:tcPr>
          <w:p w14:paraId="616DCEF1" w14:textId="6448D84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400" w:type="dxa"/>
          </w:tcPr>
          <w:p w14:paraId="4CA8D33C" w14:textId="599DAD0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</w:tr>
      <w:tr w:rsidR="00A9533B" w14:paraId="5BE0CC4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00413A3" w14:textId="5A0AC0B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7724F7A" w14:textId="698F703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400" w:type="dxa"/>
          </w:tcPr>
          <w:p w14:paraId="175FA715" w14:textId="3ED1AC8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400" w:type="dxa"/>
          </w:tcPr>
          <w:p w14:paraId="4B99871A" w14:textId="0CD38A4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</w:tr>
      <w:tr w:rsidR="00A9533B" w14:paraId="4B954D0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40E0328" w14:textId="39B7F53B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89C07F2" w14:textId="6147B86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400" w:type="dxa"/>
          </w:tcPr>
          <w:p w14:paraId="74E9B6D6" w14:textId="177AAE8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400" w:type="dxa"/>
          </w:tcPr>
          <w:p w14:paraId="45182D79" w14:textId="58851ED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</w:tr>
      <w:tr w:rsidR="00A9533B" w:rsidRPr="00A9533B" w14:paraId="7D92F57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8DACAD7" w14:textId="09E06AF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CA48DDE" w14:textId="017371C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2FE36FD7" w14:textId="44DF903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43465E0D" w14:textId="4FAB7F8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A9533B" w14:paraId="2A1BCF9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0789C32" w14:textId="07F6B63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0E0D12C4" w14:textId="1EB8E28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2695B28F" w14:textId="35D61AC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57EFEB1E" w14:textId="71CDE25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9533B" w:rsidRPr="00A9533B" w14:paraId="2418142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5650F7A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Strizivojna</w:t>
            </w:r>
          </w:p>
          <w:p w14:paraId="0918BB71" w14:textId="710FB9B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400" w:type="dxa"/>
            <w:shd w:val="clear" w:color="auto" w:fill="FFE699"/>
          </w:tcPr>
          <w:p w14:paraId="14DB9ABF" w14:textId="0354D87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FFE699"/>
          </w:tcPr>
          <w:p w14:paraId="47CC49CF" w14:textId="6900C9D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FFE699"/>
          </w:tcPr>
          <w:p w14:paraId="03385B6D" w14:textId="5E4CD01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</w:tr>
      <w:tr w:rsidR="00A9533B" w:rsidRPr="00A9533B" w14:paraId="57664EE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B14FF37" w14:textId="0AED012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F8FBFB0" w14:textId="41511E5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FFF0C1"/>
          </w:tcPr>
          <w:p w14:paraId="58B9B38E" w14:textId="6005B0C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FFF0C1"/>
          </w:tcPr>
          <w:p w14:paraId="672A28A6" w14:textId="555C36A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</w:tr>
      <w:tr w:rsidR="00A9533B" w:rsidRPr="00A9533B" w14:paraId="7C8D94F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29F61A4" w14:textId="5E97C85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77185EE" w14:textId="7FEE069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BDD7EE"/>
          </w:tcPr>
          <w:p w14:paraId="292BBB87" w14:textId="6981117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BDD7EE"/>
          </w:tcPr>
          <w:p w14:paraId="0DC5E923" w14:textId="178837C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</w:tr>
      <w:tr w:rsidR="00A9533B" w:rsidRPr="00A9533B" w14:paraId="573C470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AEBCF3A" w14:textId="3E7D2DF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379C302" w14:textId="6358F11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DDEBF7"/>
          </w:tcPr>
          <w:p w14:paraId="713ADC85" w14:textId="6626A89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DDEBF7"/>
          </w:tcPr>
          <w:p w14:paraId="7A2ACE61" w14:textId="741EBED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</w:tr>
      <w:tr w:rsidR="00A9533B" w14:paraId="0945E44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8A1D9DE" w14:textId="5952F19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42FFF07" w14:textId="5E0A6B5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400" w:type="dxa"/>
          </w:tcPr>
          <w:p w14:paraId="6057802A" w14:textId="50C3F73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400" w:type="dxa"/>
          </w:tcPr>
          <w:p w14:paraId="17DCB62F" w14:textId="08F0BFD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A9533B" w14:paraId="6BA538C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66D027D" w14:textId="3C81394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7F05674C" w14:textId="447F888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400" w:type="dxa"/>
          </w:tcPr>
          <w:p w14:paraId="0D58D269" w14:textId="6BA46E5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400" w:type="dxa"/>
          </w:tcPr>
          <w:p w14:paraId="238CCD1B" w14:textId="1E28EEC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A9533B" w:rsidRPr="00A9533B" w14:paraId="7452762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06CC43F2" w14:textId="1A8B8DD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400" w:type="dxa"/>
            <w:shd w:val="clear" w:color="auto" w:fill="FFC000"/>
          </w:tcPr>
          <w:p w14:paraId="65574386" w14:textId="76CD124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17.900.074,28</w:t>
            </w:r>
          </w:p>
        </w:tc>
        <w:tc>
          <w:tcPr>
            <w:tcW w:w="1400" w:type="dxa"/>
            <w:shd w:val="clear" w:color="auto" w:fill="FFC000"/>
          </w:tcPr>
          <w:p w14:paraId="5FC656C0" w14:textId="3443D95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19.720.199,28</w:t>
            </w:r>
          </w:p>
        </w:tc>
        <w:tc>
          <w:tcPr>
            <w:tcW w:w="1400" w:type="dxa"/>
            <w:shd w:val="clear" w:color="auto" w:fill="FFC000"/>
          </w:tcPr>
          <w:p w14:paraId="56FAF33E" w14:textId="29F659B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21.120.199,28</w:t>
            </w:r>
          </w:p>
        </w:tc>
      </w:tr>
      <w:tr w:rsidR="00A9533B" w:rsidRPr="00A9533B" w14:paraId="26857C1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02B04719" w14:textId="69F5DD8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400" w:type="dxa"/>
            <w:shd w:val="clear" w:color="auto" w:fill="FFC000"/>
          </w:tcPr>
          <w:p w14:paraId="3FA4480C" w14:textId="1840BB8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7.058.542,00</w:t>
            </w:r>
          </w:p>
        </w:tc>
        <w:tc>
          <w:tcPr>
            <w:tcW w:w="1400" w:type="dxa"/>
            <w:shd w:val="clear" w:color="auto" w:fill="FFC000"/>
          </w:tcPr>
          <w:p w14:paraId="1C6CD685" w14:textId="0667971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4.513.667,00</w:t>
            </w:r>
          </w:p>
        </w:tc>
        <w:tc>
          <w:tcPr>
            <w:tcW w:w="1400" w:type="dxa"/>
            <w:shd w:val="clear" w:color="auto" w:fill="FFC000"/>
          </w:tcPr>
          <w:p w14:paraId="166E74DA" w14:textId="4F1D28A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4.563.667,00</w:t>
            </w:r>
          </w:p>
        </w:tc>
      </w:tr>
      <w:tr w:rsidR="00A9533B" w:rsidRPr="00A9533B" w14:paraId="06E5999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9BAF8D3" w14:textId="3142757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4E88ED7" w14:textId="5DA081B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1.711.167,00</w:t>
            </w:r>
          </w:p>
        </w:tc>
        <w:tc>
          <w:tcPr>
            <w:tcW w:w="1400" w:type="dxa"/>
            <w:shd w:val="clear" w:color="auto" w:fill="FFF0C1"/>
          </w:tcPr>
          <w:p w14:paraId="18BCC64B" w14:textId="719D012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1.499.717,00</w:t>
            </w:r>
          </w:p>
        </w:tc>
        <w:tc>
          <w:tcPr>
            <w:tcW w:w="1400" w:type="dxa"/>
            <w:shd w:val="clear" w:color="auto" w:fill="FFF0C1"/>
          </w:tcPr>
          <w:p w14:paraId="1D0FEC36" w14:textId="2F420D6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1.549.717,00</w:t>
            </w:r>
          </w:p>
        </w:tc>
      </w:tr>
      <w:tr w:rsidR="00A9533B" w:rsidRPr="00A9533B" w14:paraId="6F1DB20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2C3838E" w14:textId="614444F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519AE202" w14:textId="131659A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3DDD57A5" w14:textId="5B7B003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6F782483" w14:textId="18C3101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A9533B" w:rsidRPr="00A9533B" w14:paraId="4B4D1CC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10843BF" w14:textId="6855905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451BDC10" w14:textId="358F9DE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  <w:tc>
          <w:tcPr>
            <w:tcW w:w="1400" w:type="dxa"/>
            <w:shd w:val="clear" w:color="auto" w:fill="FFF0C1"/>
          </w:tcPr>
          <w:p w14:paraId="58D63E4F" w14:textId="61AA165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FFF0C1"/>
          </w:tcPr>
          <w:p w14:paraId="2E213724" w14:textId="5526E20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A9533B" w:rsidRPr="00A9533B" w14:paraId="15EB38A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0926F7E" w14:textId="7BE9BAA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5CCBDDD5" w14:textId="50AAA44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364.875,00</w:t>
            </w:r>
          </w:p>
        </w:tc>
        <w:tc>
          <w:tcPr>
            <w:tcW w:w="1400" w:type="dxa"/>
            <w:shd w:val="clear" w:color="auto" w:fill="FFF0C1"/>
          </w:tcPr>
          <w:p w14:paraId="140A22E7" w14:textId="3D6C611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FFF0C1"/>
          </w:tcPr>
          <w:p w14:paraId="63E9A852" w14:textId="01D5F63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</w:tr>
      <w:tr w:rsidR="00A9533B" w:rsidRPr="00A9533B" w14:paraId="44CA583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0A72460" w14:textId="21A826D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72B2F13" w14:textId="4AE75B5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4.596.500,00</w:t>
            </w:r>
          </w:p>
        </w:tc>
        <w:tc>
          <w:tcPr>
            <w:tcW w:w="1400" w:type="dxa"/>
            <w:shd w:val="clear" w:color="auto" w:fill="FFF0C1"/>
          </w:tcPr>
          <w:p w14:paraId="3EB9A839" w14:textId="28A8639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2.596.500,00</w:t>
            </w:r>
          </w:p>
        </w:tc>
        <w:tc>
          <w:tcPr>
            <w:tcW w:w="1400" w:type="dxa"/>
            <w:shd w:val="clear" w:color="auto" w:fill="FFF0C1"/>
          </w:tcPr>
          <w:p w14:paraId="73775A26" w14:textId="5F014DC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2.596.500,00</w:t>
            </w:r>
          </w:p>
        </w:tc>
      </w:tr>
      <w:tr w:rsidR="00A9533B" w:rsidRPr="00A9533B" w14:paraId="679D33C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2D89E7A" w14:textId="14D8302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1003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2B44A289" w14:textId="44BB763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4.873.667,00</w:t>
            </w:r>
          </w:p>
        </w:tc>
        <w:tc>
          <w:tcPr>
            <w:tcW w:w="1400" w:type="dxa"/>
            <w:shd w:val="clear" w:color="auto" w:fill="FFE699"/>
          </w:tcPr>
          <w:p w14:paraId="031C310C" w14:textId="66B240F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1.173.667,00</w:t>
            </w:r>
          </w:p>
        </w:tc>
        <w:tc>
          <w:tcPr>
            <w:tcW w:w="1400" w:type="dxa"/>
            <w:shd w:val="clear" w:color="auto" w:fill="FFE699"/>
          </w:tcPr>
          <w:p w14:paraId="6B925394" w14:textId="5F72432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1.173.667,00</w:t>
            </w:r>
          </w:p>
        </w:tc>
      </w:tr>
      <w:tr w:rsidR="00A9533B" w:rsidRPr="00A9533B" w14:paraId="3AC16D6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AEF8F09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 i materijalni troškovi</w:t>
            </w:r>
          </w:p>
          <w:p w14:paraId="0B75CBE7" w14:textId="234F138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400" w:type="dxa"/>
            <w:shd w:val="clear" w:color="auto" w:fill="FFE699"/>
          </w:tcPr>
          <w:p w14:paraId="411C018F" w14:textId="2BACF1E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  <w:tc>
          <w:tcPr>
            <w:tcW w:w="1400" w:type="dxa"/>
            <w:shd w:val="clear" w:color="auto" w:fill="FFE699"/>
          </w:tcPr>
          <w:p w14:paraId="6A749DF8" w14:textId="24C98FF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  <w:tc>
          <w:tcPr>
            <w:tcW w:w="1400" w:type="dxa"/>
            <w:shd w:val="clear" w:color="auto" w:fill="FFE699"/>
          </w:tcPr>
          <w:p w14:paraId="16DD16D3" w14:textId="63A527D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</w:tr>
      <w:tr w:rsidR="00A9533B" w:rsidRPr="00A9533B" w14:paraId="38091BE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4B6BE2B" w14:textId="5080A07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1AA7A86" w14:textId="7198175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  <w:tc>
          <w:tcPr>
            <w:tcW w:w="1400" w:type="dxa"/>
            <w:shd w:val="clear" w:color="auto" w:fill="FFF0C1"/>
          </w:tcPr>
          <w:p w14:paraId="242B26BF" w14:textId="72C4745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  <w:tc>
          <w:tcPr>
            <w:tcW w:w="1400" w:type="dxa"/>
            <w:shd w:val="clear" w:color="auto" w:fill="FFF0C1"/>
          </w:tcPr>
          <w:p w14:paraId="267A2C7A" w14:textId="75AF303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</w:tr>
      <w:tr w:rsidR="00A9533B" w:rsidRPr="00A9533B" w14:paraId="0C7244C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6F51DD1" w14:textId="16C4971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485C10D" w14:textId="0EE5850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  <w:tc>
          <w:tcPr>
            <w:tcW w:w="1400" w:type="dxa"/>
            <w:shd w:val="clear" w:color="auto" w:fill="BDD7EE"/>
          </w:tcPr>
          <w:p w14:paraId="7A4BFFAA" w14:textId="162C58E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  <w:tc>
          <w:tcPr>
            <w:tcW w:w="1400" w:type="dxa"/>
            <w:shd w:val="clear" w:color="auto" w:fill="BDD7EE"/>
          </w:tcPr>
          <w:p w14:paraId="509C04D5" w14:textId="3E5C1C3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</w:tr>
      <w:tr w:rsidR="00A9533B" w:rsidRPr="00A9533B" w14:paraId="1B181EE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BC4F01F" w14:textId="0766E1E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7D3CC607" w14:textId="10F6490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262.400,00</w:t>
            </w:r>
          </w:p>
        </w:tc>
        <w:tc>
          <w:tcPr>
            <w:tcW w:w="1400" w:type="dxa"/>
            <w:shd w:val="clear" w:color="auto" w:fill="DDEBF7"/>
          </w:tcPr>
          <w:p w14:paraId="1F85E29F" w14:textId="535C0B5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262.400,00</w:t>
            </w:r>
          </w:p>
        </w:tc>
        <w:tc>
          <w:tcPr>
            <w:tcW w:w="1400" w:type="dxa"/>
            <w:shd w:val="clear" w:color="auto" w:fill="DDEBF7"/>
          </w:tcPr>
          <w:p w14:paraId="6E53ACC6" w14:textId="0D2B461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262.400,00</w:t>
            </w:r>
          </w:p>
        </w:tc>
      </w:tr>
      <w:tr w:rsidR="00A9533B" w14:paraId="251275F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B18DECD" w14:textId="5043662E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34284307" w14:textId="44B3E56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193.000,00</w:t>
            </w:r>
          </w:p>
        </w:tc>
        <w:tc>
          <w:tcPr>
            <w:tcW w:w="1400" w:type="dxa"/>
          </w:tcPr>
          <w:p w14:paraId="07A03465" w14:textId="447563F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193.000,00</w:t>
            </w:r>
          </w:p>
        </w:tc>
        <w:tc>
          <w:tcPr>
            <w:tcW w:w="1400" w:type="dxa"/>
          </w:tcPr>
          <w:p w14:paraId="2806B9CB" w14:textId="6688944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193.000,00</w:t>
            </w:r>
          </w:p>
        </w:tc>
      </w:tr>
      <w:tr w:rsidR="00A9533B" w14:paraId="603F801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CA3BA72" w14:textId="7F20C172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203465FB" w14:textId="26AA383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37.400,00</w:t>
            </w:r>
          </w:p>
        </w:tc>
        <w:tc>
          <w:tcPr>
            <w:tcW w:w="1400" w:type="dxa"/>
          </w:tcPr>
          <w:p w14:paraId="15391B5D" w14:textId="6B3C3F8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37.400,00</w:t>
            </w:r>
          </w:p>
        </w:tc>
        <w:tc>
          <w:tcPr>
            <w:tcW w:w="1400" w:type="dxa"/>
          </w:tcPr>
          <w:p w14:paraId="4ADB75B5" w14:textId="015DB67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37.400,00</w:t>
            </w:r>
          </w:p>
        </w:tc>
      </w:tr>
      <w:tr w:rsidR="00A9533B" w14:paraId="6C3175B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54DF49B" w14:textId="407D70DA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5AADA6EA" w14:textId="275F3BC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52E93938" w14:textId="0B85204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58450DDB" w14:textId="0D35101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</w:tr>
      <w:tr w:rsidR="00A9533B" w:rsidRPr="00A9533B" w14:paraId="6A03AF3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F201939" w14:textId="2A65502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D7480E4" w14:textId="0BC0E87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405.817,00</w:t>
            </w:r>
          </w:p>
        </w:tc>
        <w:tc>
          <w:tcPr>
            <w:tcW w:w="1400" w:type="dxa"/>
            <w:shd w:val="clear" w:color="auto" w:fill="DDEBF7"/>
          </w:tcPr>
          <w:p w14:paraId="198174DC" w14:textId="02A2360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405.817,00</w:t>
            </w:r>
          </w:p>
        </w:tc>
        <w:tc>
          <w:tcPr>
            <w:tcW w:w="1400" w:type="dxa"/>
            <w:shd w:val="clear" w:color="auto" w:fill="DDEBF7"/>
          </w:tcPr>
          <w:p w14:paraId="166CE115" w14:textId="24008C5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405.817,00</w:t>
            </w:r>
          </w:p>
        </w:tc>
      </w:tr>
      <w:tr w:rsidR="00A9533B" w14:paraId="28B8476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E8C77C1" w14:textId="4097F9B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6DDB236B" w14:textId="2154676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400" w:type="dxa"/>
          </w:tcPr>
          <w:p w14:paraId="0AEAA6E7" w14:textId="3E10C16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400" w:type="dxa"/>
          </w:tcPr>
          <w:p w14:paraId="6711961A" w14:textId="23D8491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A9533B" w14:paraId="0765BCE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7436DA7" w14:textId="650CFFB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30D2686D" w14:textId="3EBA53B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94.500,00</w:t>
            </w:r>
          </w:p>
        </w:tc>
        <w:tc>
          <w:tcPr>
            <w:tcW w:w="1400" w:type="dxa"/>
          </w:tcPr>
          <w:p w14:paraId="12FCDF63" w14:textId="0D2962B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94.500,00</w:t>
            </w:r>
          </w:p>
        </w:tc>
        <w:tc>
          <w:tcPr>
            <w:tcW w:w="1400" w:type="dxa"/>
          </w:tcPr>
          <w:p w14:paraId="0A129EE0" w14:textId="07BD409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94.500,00</w:t>
            </w:r>
          </w:p>
        </w:tc>
      </w:tr>
      <w:tr w:rsidR="00A9533B" w14:paraId="7CC091C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27027FD" w14:textId="02A5A6F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3BB132A" w14:textId="2803D8C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  <w:tc>
          <w:tcPr>
            <w:tcW w:w="1400" w:type="dxa"/>
          </w:tcPr>
          <w:p w14:paraId="4ADB0EA5" w14:textId="36A126B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  <w:tc>
          <w:tcPr>
            <w:tcW w:w="1400" w:type="dxa"/>
          </w:tcPr>
          <w:p w14:paraId="50CDA85B" w14:textId="5F56F6B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</w:tr>
      <w:tr w:rsidR="00A9533B" w14:paraId="572244B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FD8C0DF" w14:textId="58B2C17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396C273E" w14:textId="5CB42F9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109.317,00</w:t>
            </w:r>
          </w:p>
        </w:tc>
        <w:tc>
          <w:tcPr>
            <w:tcW w:w="1400" w:type="dxa"/>
          </w:tcPr>
          <w:p w14:paraId="052A55A9" w14:textId="0793AE3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109.317,00</w:t>
            </w:r>
          </w:p>
        </w:tc>
        <w:tc>
          <w:tcPr>
            <w:tcW w:w="1400" w:type="dxa"/>
          </w:tcPr>
          <w:p w14:paraId="4424E998" w14:textId="4790654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109.317,00</w:t>
            </w:r>
          </w:p>
        </w:tc>
      </w:tr>
      <w:tr w:rsidR="00A9533B" w:rsidRPr="00A9533B" w14:paraId="13A1B36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2E41171" w14:textId="3D6BB51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27E01E1" w14:textId="680EB17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271AE8E2" w14:textId="16BBA72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4E64FF44" w14:textId="380788F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A9533B" w14:paraId="4C34853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04BE6A1" w14:textId="15E8674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3ADB8854" w14:textId="0FCEDAC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1309D031" w14:textId="0DAB987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7A849AD3" w14:textId="0B04484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9533B" w:rsidRPr="00A9533B" w14:paraId="65A2551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E6B97A9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A100303 Financijski poslovi</w:t>
            </w:r>
          </w:p>
          <w:p w14:paraId="045F49ED" w14:textId="10A60C3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400" w:type="dxa"/>
            <w:shd w:val="clear" w:color="auto" w:fill="FFE699"/>
          </w:tcPr>
          <w:p w14:paraId="56A3B1B5" w14:textId="4D2F109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3.732.000,00</w:t>
            </w:r>
          </w:p>
        </w:tc>
        <w:tc>
          <w:tcPr>
            <w:tcW w:w="1400" w:type="dxa"/>
            <w:shd w:val="clear" w:color="auto" w:fill="FFE699"/>
          </w:tcPr>
          <w:p w14:paraId="60E557D3" w14:textId="219D3C3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400" w:type="dxa"/>
            <w:shd w:val="clear" w:color="auto" w:fill="FFE699"/>
          </w:tcPr>
          <w:p w14:paraId="59672925" w14:textId="281ADF8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</w:tr>
      <w:tr w:rsidR="00A9533B" w:rsidRPr="00A9533B" w14:paraId="1FCA76A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9802572" w14:textId="35363AA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4294F2C" w14:textId="7C74368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132.000,00</w:t>
            </w:r>
          </w:p>
        </w:tc>
        <w:tc>
          <w:tcPr>
            <w:tcW w:w="1400" w:type="dxa"/>
            <w:shd w:val="clear" w:color="auto" w:fill="FFF0C1"/>
          </w:tcPr>
          <w:p w14:paraId="2FCF0CC6" w14:textId="115C1B6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400" w:type="dxa"/>
            <w:shd w:val="clear" w:color="auto" w:fill="FFF0C1"/>
          </w:tcPr>
          <w:p w14:paraId="3529CDD7" w14:textId="15931F5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</w:tr>
      <w:tr w:rsidR="00A9533B" w:rsidRPr="00A9533B" w14:paraId="34D23FD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922C1E9" w14:textId="00E921C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575FDE2" w14:textId="0AC1D25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132.000,00</w:t>
            </w:r>
          </w:p>
        </w:tc>
        <w:tc>
          <w:tcPr>
            <w:tcW w:w="1400" w:type="dxa"/>
            <w:shd w:val="clear" w:color="auto" w:fill="BDD7EE"/>
          </w:tcPr>
          <w:p w14:paraId="3A9992B4" w14:textId="48AF47E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400" w:type="dxa"/>
            <w:shd w:val="clear" w:color="auto" w:fill="BDD7EE"/>
          </w:tcPr>
          <w:p w14:paraId="309DE7CC" w14:textId="0765FDF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</w:tr>
      <w:tr w:rsidR="00A9533B" w:rsidRPr="00A9533B" w14:paraId="43AC2DC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09A029E" w14:textId="3F658D6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4F6330FA" w14:textId="35EF6FC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132.000,00</w:t>
            </w:r>
          </w:p>
        </w:tc>
        <w:tc>
          <w:tcPr>
            <w:tcW w:w="1400" w:type="dxa"/>
            <w:shd w:val="clear" w:color="auto" w:fill="DDEBF7"/>
          </w:tcPr>
          <w:p w14:paraId="2B5ACEE6" w14:textId="3DA015B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400" w:type="dxa"/>
            <w:shd w:val="clear" w:color="auto" w:fill="DDEBF7"/>
          </w:tcPr>
          <w:p w14:paraId="55C00C7E" w14:textId="416CC61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</w:tr>
      <w:tr w:rsidR="00A9533B" w14:paraId="63FFDCA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BCE8110" w14:textId="69BFF5C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400" w:type="dxa"/>
          </w:tcPr>
          <w:p w14:paraId="0C39EB0D" w14:textId="04441B8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24FB19F5" w14:textId="43E19E4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01F8360" w14:textId="4182E50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14:paraId="036C2FB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406699B" w14:textId="686E204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750E35A0" w14:textId="63D8CCC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3D2C1E8E" w14:textId="0F350D1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609D08EC" w14:textId="01431B0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</w:tr>
      <w:tr w:rsidR="00A9533B" w:rsidRPr="00A9533B" w14:paraId="01D9650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727BF3A" w14:textId="0C06131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ADFDAA8" w14:textId="601726C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FFF0C1"/>
          </w:tcPr>
          <w:p w14:paraId="18D4168E" w14:textId="7336C34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B720FEB" w14:textId="16EF1B9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1CA4C5E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CA1AE1B" w14:textId="7848D16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31A0EC5E" w14:textId="1C958BB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BDD7EE"/>
          </w:tcPr>
          <w:p w14:paraId="0598B296" w14:textId="301DFA1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E07CF33" w14:textId="090F516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6F0AD3C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3B859FD" w14:textId="0D6BED9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00" w:type="dxa"/>
            <w:shd w:val="clear" w:color="auto" w:fill="DDEBF7"/>
          </w:tcPr>
          <w:p w14:paraId="32613500" w14:textId="0085667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DDEBF7"/>
          </w:tcPr>
          <w:p w14:paraId="563AFEAA" w14:textId="18B96D3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048AC68" w14:textId="1CA01D2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5CFE541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5FB224B" w14:textId="23EC1A32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400" w:type="dxa"/>
          </w:tcPr>
          <w:p w14:paraId="4E5F7235" w14:textId="33B5B9F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  <w:tc>
          <w:tcPr>
            <w:tcW w:w="1400" w:type="dxa"/>
          </w:tcPr>
          <w:p w14:paraId="3EAD48B9" w14:textId="5DAC35B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8CBC983" w14:textId="3295600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53998E9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D2BE5F4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A100304 Intelektualne usluge</w:t>
            </w:r>
          </w:p>
          <w:p w14:paraId="1B9580F2" w14:textId="5821A04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400" w:type="dxa"/>
            <w:shd w:val="clear" w:color="auto" w:fill="FFE699"/>
          </w:tcPr>
          <w:p w14:paraId="51808E51" w14:textId="1D0E871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FFE699"/>
          </w:tcPr>
          <w:p w14:paraId="4BE0A16D" w14:textId="5160E87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FFE699"/>
          </w:tcPr>
          <w:p w14:paraId="039DB0F0" w14:textId="0DC269F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</w:tr>
      <w:tr w:rsidR="00A9533B" w:rsidRPr="00A9533B" w14:paraId="4ABA259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CE69BA0" w14:textId="62406E0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5ED0691" w14:textId="5CC8E63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FFF0C1"/>
          </w:tcPr>
          <w:p w14:paraId="0121C06C" w14:textId="2235B61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FFF0C1"/>
          </w:tcPr>
          <w:p w14:paraId="06DF9740" w14:textId="019824F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</w:tr>
      <w:tr w:rsidR="00A9533B" w:rsidRPr="00A9533B" w14:paraId="0E031A2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C769410" w14:textId="280E9BF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C1B0B25" w14:textId="53811D4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BDD7EE"/>
          </w:tcPr>
          <w:p w14:paraId="44876268" w14:textId="1B4C230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BDD7EE"/>
          </w:tcPr>
          <w:p w14:paraId="18D71310" w14:textId="52E78F6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</w:tr>
      <w:tr w:rsidR="00A9533B" w:rsidRPr="00A9533B" w14:paraId="7FC2CB8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5A8D8B2" w14:textId="6F06ED0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98E0433" w14:textId="77C12B6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DDEBF7"/>
          </w:tcPr>
          <w:p w14:paraId="6843E2B4" w14:textId="48AA9E8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DDEBF7"/>
          </w:tcPr>
          <w:p w14:paraId="0F5D0CDA" w14:textId="54907CF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</w:tr>
      <w:tr w:rsidR="00A9533B" w14:paraId="2F51DEC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427019D" w14:textId="72DC21F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775ACA5" w14:textId="020F672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249.000,00</w:t>
            </w:r>
          </w:p>
        </w:tc>
        <w:tc>
          <w:tcPr>
            <w:tcW w:w="1400" w:type="dxa"/>
          </w:tcPr>
          <w:p w14:paraId="386D00CC" w14:textId="23F62BF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249.000,00</w:t>
            </w:r>
          </w:p>
        </w:tc>
        <w:tc>
          <w:tcPr>
            <w:tcW w:w="1400" w:type="dxa"/>
          </w:tcPr>
          <w:p w14:paraId="48C45731" w14:textId="3600D3C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249.000,00</w:t>
            </w:r>
          </w:p>
        </w:tc>
      </w:tr>
      <w:tr w:rsidR="00A9533B" w:rsidRPr="00A9533B" w14:paraId="48DC4AB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AE836E6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A100305 Javni radovi</w:t>
            </w:r>
          </w:p>
          <w:p w14:paraId="785AF23C" w14:textId="198F096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540BF2CA" w14:textId="1F683A7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154.450,00</w:t>
            </w:r>
          </w:p>
        </w:tc>
        <w:tc>
          <w:tcPr>
            <w:tcW w:w="1400" w:type="dxa"/>
            <w:shd w:val="clear" w:color="auto" w:fill="FFE699"/>
          </w:tcPr>
          <w:p w14:paraId="696E071F" w14:textId="7C989C3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154.450,00</w:t>
            </w:r>
          </w:p>
        </w:tc>
        <w:tc>
          <w:tcPr>
            <w:tcW w:w="1400" w:type="dxa"/>
            <w:shd w:val="clear" w:color="auto" w:fill="FFE699"/>
          </w:tcPr>
          <w:p w14:paraId="3D142500" w14:textId="05AE86F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154.450,00</w:t>
            </w:r>
          </w:p>
        </w:tc>
      </w:tr>
      <w:tr w:rsidR="00A9533B" w:rsidRPr="00A9533B" w14:paraId="50E9886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C98BE1C" w14:textId="2A22DD3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AC1E6A1" w14:textId="168E56B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0C1"/>
          </w:tcPr>
          <w:p w14:paraId="6BB979A4" w14:textId="6DA2418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0C1"/>
          </w:tcPr>
          <w:p w14:paraId="457C6989" w14:textId="04B828E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A9533B" w:rsidRPr="00A9533B" w14:paraId="10FE30C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501B1A1" w14:textId="02A203C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D082FE1" w14:textId="1C77E00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BDD7EE"/>
          </w:tcPr>
          <w:p w14:paraId="5E217BAA" w14:textId="3DDB4F1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BDD7EE"/>
          </w:tcPr>
          <w:p w14:paraId="45921A0D" w14:textId="21769D5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A9533B" w:rsidRPr="00A9533B" w14:paraId="0CC9029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84285AA" w14:textId="167520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B0E8415" w14:textId="266B454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DDEBF7"/>
          </w:tcPr>
          <w:p w14:paraId="16EDCB62" w14:textId="7C4CA82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DDEBF7"/>
          </w:tcPr>
          <w:p w14:paraId="3BA03975" w14:textId="23DBBC5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A9533B" w14:paraId="20C6E5F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D6069B2" w14:textId="0971DBC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66C39D0A" w14:textId="700A067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00" w:type="dxa"/>
          </w:tcPr>
          <w:p w14:paraId="796C7E7E" w14:textId="4BA7BA0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00" w:type="dxa"/>
          </w:tcPr>
          <w:p w14:paraId="523D9D43" w14:textId="7C98AFD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9533B" w14:paraId="113BB62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1B966E7" w14:textId="3AC8C52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30AD8ADA" w14:textId="4341073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0CB4AC5C" w14:textId="30BFC2B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0A44ECC3" w14:textId="479CF31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9533B" w:rsidRPr="00A9533B" w14:paraId="60D8B2D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BCE33F5" w14:textId="7453107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40AC299A" w14:textId="31AC98C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FFF0C1"/>
          </w:tcPr>
          <w:p w14:paraId="27C4CC7E" w14:textId="456EC10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FFF0C1"/>
          </w:tcPr>
          <w:p w14:paraId="43E5C58E" w14:textId="44EFC0C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</w:tr>
      <w:tr w:rsidR="00A9533B" w:rsidRPr="00A9533B" w14:paraId="53BF18E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588B6E8" w14:textId="652A9D9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8DDB381" w14:textId="2EEBD3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BDD7EE"/>
          </w:tcPr>
          <w:p w14:paraId="4C3C31CE" w14:textId="281C458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BDD7EE"/>
          </w:tcPr>
          <w:p w14:paraId="3C4F92CA" w14:textId="5FA37EC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</w:tr>
      <w:tr w:rsidR="00A9533B" w:rsidRPr="00A9533B" w14:paraId="45984D4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AF62DDE" w14:textId="7ED8933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014A82E1" w14:textId="5594DF0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DDEBF7"/>
          </w:tcPr>
          <w:p w14:paraId="228BB480" w14:textId="4B3CE9F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DDEBF7"/>
          </w:tcPr>
          <w:p w14:paraId="64986645" w14:textId="7AE9253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</w:tr>
      <w:tr w:rsidR="00A9533B" w14:paraId="359A1F6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641C441" w14:textId="74B3D39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412CF5A" w14:textId="31C9168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400" w:type="dxa"/>
          </w:tcPr>
          <w:p w14:paraId="30A96C17" w14:textId="0A722EC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400" w:type="dxa"/>
          </w:tcPr>
          <w:p w14:paraId="6EA47144" w14:textId="597889A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A9533B" w14:paraId="74D913D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407A0F2" w14:textId="46DB7BB2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53B62A59" w14:textId="6D252BE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21.450,00</w:t>
            </w:r>
          </w:p>
        </w:tc>
        <w:tc>
          <w:tcPr>
            <w:tcW w:w="1400" w:type="dxa"/>
          </w:tcPr>
          <w:p w14:paraId="0E836849" w14:textId="4612781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21.450,00</w:t>
            </w:r>
          </w:p>
        </w:tc>
        <w:tc>
          <w:tcPr>
            <w:tcW w:w="1400" w:type="dxa"/>
          </w:tcPr>
          <w:p w14:paraId="624464BA" w14:textId="4D95DA4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21.450,00</w:t>
            </w:r>
          </w:p>
        </w:tc>
      </w:tr>
      <w:tr w:rsidR="00A9533B" w:rsidRPr="00A9533B" w14:paraId="281D025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BF66FA5" w14:textId="7BEF748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400" w:type="dxa"/>
            <w:shd w:val="clear" w:color="auto" w:fill="FFE699"/>
          </w:tcPr>
          <w:p w14:paraId="7825DCBD" w14:textId="2C5676B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1.520.000,00</w:t>
            </w:r>
          </w:p>
        </w:tc>
        <w:tc>
          <w:tcPr>
            <w:tcW w:w="1400" w:type="dxa"/>
            <w:shd w:val="clear" w:color="auto" w:fill="FFE699"/>
          </w:tcPr>
          <w:p w14:paraId="5F9229A8" w14:textId="0C147D1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3.140.000,00</w:t>
            </w:r>
          </w:p>
        </w:tc>
        <w:tc>
          <w:tcPr>
            <w:tcW w:w="1400" w:type="dxa"/>
            <w:shd w:val="clear" w:color="auto" w:fill="FFE699"/>
          </w:tcPr>
          <w:p w14:paraId="0554FA8F" w14:textId="090F501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3.140.000,00</w:t>
            </w:r>
          </w:p>
        </w:tc>
      </w:tr>
      <w:tr w:rsidR="00A9533B" w:rsidRPr="00A9533B" w14:paraId="49C900C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E86F4DF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Izgradnja objekata</w:t>
            </w:r>
          </w:p>
          <w:p w14:paraId="2114DB82" w14:textId="6A6CC2E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3835C9C4" w14:textId="697F464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1.350.000,00</w:t>
            </w:r>
          </w:p>
        </w:tc>
        <w:tc>
          <w:tcPr>
            <w:tcW w:w="1400" w:type="dxa"/>
            <w:shd w:val="clear" w:color="auto" w:fill="FFE699"/>
          </w:tcPr>
          <w:p w14:paraId="028A3F3F" w14:textId="52B9055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2.950.000,00</w:t>
            </w:r>
          </w:p>
        </w:tc>
        <w:tc>
          <w:tcPr>
            <w:tcW w:w="1400" w:type="dxa"/>
            <w:shd w:val="clear" w:color="auto" w:fill="FFE699"/>
          </w:tcPr>
          <w:p w14:paraId="0CA8FB9A" w14:textId="1F0F914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2.950.000,00</w:t>
            </w:r>
          </w:p>
        </w:tc>
      </w:tr>
      <w:tr w:rsidR="00A9533B" w:rsidRPr="00A9533B" w14:paraId="40E77FE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32CEFF9" w14:textId="0C2246E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DFF0E4F" w14:textId="1A0746D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337.500,00</w:t>
            </w:r>
          </w:p>
        </w:tc>
        <w:tc>
          <w:tcPr>
            <w:tcW w:w="1400" w:type="dxa"/>
            <w:shd w:val="clear" w:color="auto" w:fill="FFF0C1"/>
          </w:tcPr>
          <w:p w14:paraId="5CD4A113" w14:textId="24366D8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337.500,00</w:t>
            </w:r>
          </w:p>
        </w:tc>
        <w:tc>
          <w:tcPr>
            <w:tcW w:w="1400" w:type="dxa"/>
            <w:shd w:val="clear" w:color="auto" w:fill="FFF0C1"/>
          </w:tcPr>
          <w:p w14:paraId="64342E77" w14:textId="57153E7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337.500,00</w:t>
            </w:r>
          </w:p>
        </w:tc>
      </w:tr>
      <w:tr w:rsidR="00A9533B" w:rsidRPr="00A9533B" w14:paraId="1D2C56C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FC9107B" w14:textId="4908EB9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F8A0112" w14:textId="7643435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337.500,00</w:t>
            </w:r>
          </w:p>
        </w:tc>
        <w:tc>
          <w:tcPr>
            <w:tcW w:w="1400" w:type="dxa"/>
            <w:shd w:val="clear" w:color="auto" w:fill="BDD7EE"/>
          </w:tcPr>
          <w:p w14:paraId="5C57E6D4" w14:textId="0D7B5CF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337.500,00</w:t>
            </w:r>
          </w:p>
        </w:tc>
        <w:tc>
          <w:tcPr>
            <w:tcW w:w="1400" w:type="dxa"/>
            <w:shd w:val="clear" w:color="auto" w:fill="BDD7EE"/>
          </w:tcPr>
          <w:p w14:paraId="333F444F" w14:textId="50AB1D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337.500,00</w:t>
            </w:r>
          </w:p>
        </w:tc>
      </w:tr>
      <w:tr w:rsidR="00A9533B" w:rsidRPr="00A9533B" w14:paraId="14162B5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5F06495" w14:textId="31889B4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24F8C4F" w14:textId="60BA500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337.500,00</w:t>
            </w:r>
          </w:p>
        </w:tc>
        <w:tc>
          <w:tcPr>
            <w:tcW w:w="1400" w:type="dxa"/>
            <w:shd w:val="clear" w:color="auto" w:fill="DDEBF7"/>
          </w:tcPr>
          <w:p w14:paraId="60C686FE" w14:textId="669E11A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337.500,00</w:t>
            </w:r>
          </w:p>
        </w:tc>
        <w:tc>
          <w:tcPr>
            <w:tcW w:w="1400" w:type="dxa"/>
            <w:shd w:val="clear" w:color="auto" w:fill="DDEBF7"/>
          </w:tcPr>
          <w:p w14:paraId="3B35A560" w14:textId="5919564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337.500,00</w:t>
            </w:r>
          </w:p>
        </w:tc>
      </w:tr>
      <w:tr w:rsidR="00A9533B" w14:paraId="4274F34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BBABFD2" w14:textId="1BA4DA1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65D9FB3" w14:textId="1E50215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337.500,00</w:t>
            </w:r>
          </w:p>
        </w:tc>
        <w:tc>
          <w:tcPr>
            <w:tcW w:w="1400" w:type="dxa"/>
          </w:tcPr>
          <w:p w14:paraId="40C469A6" w14:textId="031ADC4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337.500,00</w:t>
            </w:r>
          </w:p>
        </w:tc>
        <w:tc>
          <w:tcPr>
            <w:tcW w:w="1400" w:type="dxa"/>
          </w:tcPr>
          <w:p w14:paraId="4A15D40E" w14:textId="3882081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337.500,00</w:t>
            </w:r>
          </w:p>
        </w:tc>
      </w:tr>
      <w:tr w:rsidR="00A9533B" w:rsidRPr="00A9533B" w14:paraId="3E8A388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C7F1365" w14:textId="57A882F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2217D5F8" w14:textId="76B42BD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0778617D" w14:textId="7902E49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3040BC72" w14:textId="7F078C7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A9533B" w:rsidRPr="00A9533B" w14:paraId="7F02B41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F5B41DF" w14:textId="25C4EA1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AFAE18D" w14:textId="0E54821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BDD7EE"/>
          </w:tcPr>
          <w:p w14:paraId="75ABBA62" w14:textId="5B0F861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BDD7EE"/>
          </w:tcPr>
          <w:p w14:paraId="581A2B79" w14:textId="7D991DF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A9533B" w:rsidRPr="00A9533B" w14:paraId="31F7127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08B6CDE" w14:textId="6E8B33F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FDC40C9" w14:textId="6D549BE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6FAE4B70" w14:textId="61EE211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0C910199" w14:textId="0779764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A9533B" w14:paraId="3BC5104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47A8E5F" w14:textId="120EC10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CB4BABD" w14:textId="5B0FD5D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4C6CB189" w14:textId="098AE6E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00E3BC8D" w14:textId="30C9114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</w:tr>
      <w:tr w:rsidR="00A9533B" w:rsidRPr="00A9533B" w14:paraId="418CDB6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116C0F0" w14:textId="53CAD8D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0F4A3C2" w14:textId="27EC72D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996.500,00</w:t>
            </w:r>
          </w:p>
        </w:tc>
        <w:tc>
          <w:tcPr>
            <w:tcW w:w="1400" w:type="dxa"/>
            <w:shd w:val="clear" w:color="auto" w:fill="FFF0C1"/>
          </w:tcPr>
          <w:p w14:paraId="043B2AE3" w14:textId="34FE5C5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2.596.500,00</w:t>
            </w:r>
          </w:p>
        </w:tc>
        <w:tc>
          <w:tcPr>
            <w:tcW w:w="1400" w:type="dxa"/>
            <w:shd w:val="clear" w:color="auto" w:fill="FFF0C1"/>
          </w:tcPr>
          <w:p w14:paraId="6CE8FF09" w14:textId="1D28BB2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2.596.500,00</w:t>
            </w:r>
          </w:p>
        </w:tc>
      </w:tr>
      <w:tr w:rsidR="00A9533B" w:rsidRPr="00A9533B" w14:paraId="0280B6A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5E701B2" w14:textId="1EEB9E0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A390FB6" w14:textId="5019397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996.500,00</w:t>
            </w:r>
          </w:p>
        </w:tc>
        <w:tc>
          <w:tcPr>
            <w:tcW w:w="1400" w:type="dxa"/>
            <w:shd w:val="clear" w:color="auto" w:fill="BDD7EE"/>
          </w:tcPr>
          <w:p w14:paraId="3A1C914F" w14:textId="72BEAEC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2.596.500,00</w:t>
            </w:r>
          </w:p>
        </w:tc>
        <w:tc>
          <w:tcPr>
            <w:tcW w:w="1400" w:type="dxa"/>
            <w:shd w:val="clear" w:color="auto" w:fill="BDD7EE"/>
          </w:tcPr>
          <w:p w14:paraId="74FF5585" w14:textId="1843B74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2.596.500,00</w:t>
            </w:r>
          </w:p>
        </w:tc>
      </w:tr>
      <w:tr w:rsidR="00A9533B" w:rsidRPr="00A9533B" w14:paraId="76E6644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2145305" w14:textId="7FA142A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0C1B293" w14:textId="6886236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996.500,00</w:t>
            </w:r>
          </w:p>
        </w:tc>
        <w:tc>
          <w:tcPr>
            <w:tcW w:w="1400" w:type="dxa"/>
            <w:shd w:val="clear" w:color="auto" w:fill="DDEBF7"/>
          </w:tcPr>
          <w:p w14:paraId="21EC5705" w14:textId="7D083B0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2.596.500,00</w:t>
            </w:r>
          </w:p>
        </w:tc>
        <w:tc>
          <w:tcPr>
            <w:tcW w:w="1400" w:type="dxa"/>
            <w:shd w:val="clear" w:color="auto" w:fill="DDEBF7"/>
          </w:tcPr>
          <w:p w14:paraId="02D31557" w14:textId="3FCE0A0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2.596.500,00</w:t>
            </w:r>
          </w:p>
        </w:tc>
      </w:tr>
      <w:tr w:rsidR="00A9533B" w14:paraId="2E949F3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C1DC6E7" w14:textId="16AC9AA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D643906" w14:textId="76B6EAA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996.500,00</w:t>
            </w:r>
          </w:p>
        </w:tc>
        <w:tc>
          <w:tcPr>
            <w:tcW w:w="1400" w:type="dxa"/>
          </w:tcPr>
          <w:p w14:paraId="38EC825B" w14:textId="6255535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2.596.500,00</w:t>
            </w:r>
          </w:p>
        </w:tc>
        <w:tc>
          <w:tcPr>
            <w:tcW w:w="1400" w:type="dxa"/>
          </w:tcPr>
          <w:p w14:paraId="6451BB8B" w14:textId="7E6B643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2.596.500,00</w:t>
            </w:r>
          </w:p>
        </w:tc>
      </w:tr>
      <w:tr w:rsidR="00A9533B" w:rsidRPr="00A9533B" w14:paraId="6AA7C00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2947B95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A100402 Dodatna ulaganja i održavanje objekata</w:t>
            </w:r>
          </w:p>
          <w:p w14:paraId="4A6FDC5A" w14:textId="7555E8F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4065369F" w14:textId="7BD6D31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05ED4802" w14:textId="7B6C523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400" w:type="dxa"/>
            <w:shd w:val="clear" w:color="auto" w:fill="FFE699"/>
          </w:tcPr>
          <w:p w14:paraId="7AF02AD2" w14:textId="059C2CB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</w:tr>
      <w:tr w:rsidR="00A9533B" w:rsidRPr="00A9533B" w14:paraId="5C3D616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4F436A2" w14:textId="39CF679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7E0A2BE" w14:textId="64C4FEC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6FD02E35" w14:textId="746E7DE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2089A9A2" w14:textId="4DE17C9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A9533B" w:rsidRPr="00A9533B" w14:paraId="60D5C90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6F9D53E" w14:textId="048E39B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9768943" w14:textId="5F47B92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737C8BBB" w14:textId="5D95F69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0C096E36" w14:textId="5D20C86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A9533B" w:rsidRPr="00A9533B" w14:paraId="31583BF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02E87CA" w14:textId="2100A98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41C2056" w14:textId="3174682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46112F73" w14:textId="59CB636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1C562F10" w14:textId="6AB2113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A9533B" w14:paraId="3152427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F97D42A" w14:textId="3BCD045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EB35D78" w14:textId="432C0BB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4215BB81" w14:textId="0BC964D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56C727E4" w14:textId="482E2FE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9533B" w:rsidRPr="00A9533B" w14:paraId="0327E36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7AA7E60" w14:textId="2C4B0AE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2BED78F" w14:textId="55EF2E9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F0C1"/>
          </w:tcPr>
          <w:p w14:paraId="6E6042A4" w14:textId="53DC524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F0C1"/>
          </w:tcPr>
          <w:p w14:paraId="7DE98889" w14:textId="464DDA7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A9533B" w:rsidRPr="00A9533B" w14:paraId="5551B9D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48E7EAE" w14:textId="3B52931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99EB5AB" w14:textId="69E2B9F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BDD7EE"/>
          </w:tcPr>
          <w:p w14:paraId="58AC66DE" w14:textId="3A05314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BDD7EE"/>
          </w:tcPr>
          <w:p w14:paraId="68F33554" w14:textId="7440C7A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A9533B" w:rsidRPr="00A9533B" w14:paraId="79AB270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410F214" w14:textId="36060D2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400" w:type="dxa"/>
            <w:shd w:val="clear" w:color="auto" w:fill="DDEBF7"/>
          </w:tcPr>
          <w:p w14:paraId="19239B2C" w14:textId="2132FBD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DDEBF7"/>
          </w:tcPr>
          <w:p w14:paraId="0604996A" w14:textId="3BF33D5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DDEBF7"/>
          </w:tcPr>
          <w:p w14:paraId="797E3459" w14:textId="7D8435B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A9533B" w14:paraId="4527EDD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54F28B0" w14:textId="27DB27F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400" w:type="dxa"/>
          </w:tcPr>
          <w:p w14:paraId="68D8A4B4" w14:textId="1D9A2D8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400" w:type="dxa"/>
          </w:tcPr>
          <w:p w14:paraId="5A337324" w14:textId="3ED1E10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400" w:type="dxa"/>
          </w:tcPr>
          <w:p w14:paraId="02D51F8C" w14:textId="14B3620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9533B" w:rsidRPr="00A9533B" w14:paraId="1350450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1D8E10B8" w14:textId="0975B39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1012 Nabava i održavanje dugotrajne imovine</w:t>
            </w:r>
          </w:p>
        </w:tc>
        <w:tc>
          <w:tcPr>
            <w:tcW w:w="1400" w:type="dxa"/>
            <w:shd w:val="clear" w:color="auto" w:fill="FFE699"/>
          </w:tcPr>
          <w:p w14:paraId="6E2425C1" w14:textId="0377F76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664.875,00</w:t>
            </w:r>
          </w:p>
        </w:tc>
        <w:tc>
          <w:tcPr>
            <w:tcW w:w="1400" w:type="dxa"/>
            <w:shd w:val="clear" w:color="auto" w:fill="FFE699"/>
          </w:tcPr>
          <w:p w14:paraId="7BC93ED1" w14:textId="2C5B302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E699"/>
          </w:tcPr>
          <w:p w14:paraId="727BD2BB" w14:textId="41539DD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A9533B" w:rsidRPr="00A9533B" w14:paraId="32C387C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4188229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Nabava opreme</w:t>
            </w:r>
          </w:p>
          <w:p w14:paraId="7FF8CD25" w14:textId="7B464A0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06E30386" w14:textId="5293581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E699"/>
          </w:tcPr>
          <w:p w14:paraId="4E0AE18D" w14:textId="79A7714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E699"/>
          </w:tcPr>
          <w:p w14:paraId="127BCF11" w14:textId="27B275F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A9533B" w:rsidRPr="00A9533B" w14:paraId="7269070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9572E1D" w14:textId="423FFDA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090D738" w14:textId="2BF29C4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1F9D3A2A" w14:textId="1561200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6DCD2749" w14:textId="4A15E7F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A9533B" w:rsidRPr="00A9533B" w14:paraId="78CBC48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B0DD584" w14:textId="3C3ED6C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CC50FAE" w14:textId="51C1FCB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6EF7612C" w14:textId="1A09A8D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2357C275" w14:textId="7F9F133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A9533B" w:rsidRPr="00A9533B" w14:paraId="3E1F16D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B3D2C76" w14:textId="49BB14A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4DFA2F9" w14:textId="29137A5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427C3141" w14:textId="6B49669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317A5BC3" w14:textId="79F1D33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A9533B" w14:paraId="153F7EF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3600463" w14:textId="3FF6420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05950C48" w14:textId="654F521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4204D01E" w14:textId="2F0D36D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4DB0DDF3" w14:textId="28FE957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9533B" w:rsidRPr="00A9533B" w14:paraId="4436720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67ECA1F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Izrada prostornih planova i strateških dokumenata</w:t>
            </w:r>
          </w:p>
          <w:p w14:paraId="65741678" w14:textId="091CD90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318EEFFB" w14:textId="32BE021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280.000,00</w:t>
            </w:r>
          </w:p>
        </w:tc>
        <w:tc>
          <w:tcPr>
            <w:tcW w:w="1400" w:type="dxa"/>
            <w:shd w:val="clear" w:color="auto" w:fill="FFE699"/>
          </w:tcPr>
          <w:p w14:paraId="539949B9" w14:textId="3E62D01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400" w:type="dxa"/>
            <w:shd w:val="clear" w:color="auto" w:fill="FFE699"/>
          </w:tcPr>
          <w:p w14:paraId="3AAE1A5F" w14:textId="6FD61B3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</w:tr>
      <w:tr w:rsidR="00A9533B" w:rsidRPr="00A9533B" w14:paraId="1A16B1A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B47A3D1" w14:textId="73AA10F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6644265" w14:textId="5E59772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FFF0C1"/>
          </w:tcPr>
          <w:p w14:paraId="7F5402BD" w14:textId="293DA9A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FFF0C1"/>
          </w:tcPr>
          <w:p w14:paraId="54FA1C26" w14:textId="3DA331C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A9533B" w:rsidRPr="00A9533B" w14:paraId="5D5E9E3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B7BD25E" w14:textId="11E7F9B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84218F3" w14:textId="0B63F6F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BDD7EE"/>
          </w:tcPr>
          <w:p w14:paraId="0AC3D774" w14:textId="1506238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BDD7EE"/>
          </w:tcPr>
          <w:p w14:paraId="162D27DA" w14:textId="278D6B3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A9533B" w:rsidRPr="00A9533B" w14:paraId="3F85B7C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DF3D1AF" w14:textId="07E95BB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DC00428" w14:textId="1E6F407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DDEBF7"/>
          </w:tcPr>
          <w:p w14:paraId="4A6C6DB7" w14:textId="2D08BA5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DDEBF7"/>
          </w:tcPr>
          <w:p w14:paraId="3CB9D0A2" w14:textId="42E0B24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A9533B" w14:paraId="53B6AAE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73A9443" w14:textId="21C6F7A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4D56CE04" w14:textId="69184B3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162A5D13" w14:textId="640A4CA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724171C6" w14:textId="7A2A998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A9533B" w:rsidRPr="00A9533B" w14:paraId="57C2A10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AC05DF3" w14:textId="60A9885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70E11475" w14:textId="62E0BE9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FFF0C1"/>
          </w:tcPr>
          <w:p w14:paraId="05DABCE6" w14:textId="62FD3F4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338D88B7" w14:textId="2872B55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9533B" w:rsidRPr="00A9533B" w14:paraId="5A51897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1BBC291" w14:textId="05139A4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B241662" w14:textId="5C12A64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BDD7EE"/>
          </w:tcPr>
          <w:p w14:paraId="227B820C" w14:textId="5280ED3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7738D508" w14:textId="371A575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9533B" w:rsidRPr="00A9533B" w14:paraId="230AAC0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A89C0A4" w14:textId="6B77621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1B00BED" w14:textId="5DFBC1E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DDEBF7"/>
          </w:tcPr>
          <w:p w14:paraId="49C64D5A" w14:textId="1E49E2B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57924FC2" w14:textId="138BDB6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9533B" w14:paraId="442B3FF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22BC034" w14:textId="4A42E61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23795988" w14:textId="0380D82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400" w:type="dxa"/>
          </w:tcPr>
          <w:p w14:paraId="016C6EE8" w14:textId="00F0BF3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37E76C1C" w14:textId="2EE538B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9533B" w:rsidRPr="00A9533B" w14:paraId="20A26CA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80BAEDE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A101204 Projekt digitalne arhive</w:t>
            </w:r>
          </w:p>
          <w:p w14:paraId="3C4C3D94" w14:textId="3340576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53E32118" w14:textId="46662C0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185.375,00</w:t>
            </w:r>
          </w:p>
        </w:tc>
        <w:tc>
          <w:tcPr>
            <w:tcW w:w="1400" w:type="dxa"/>
            <w:shd w:val="clear" w:color="auto" w:fill="FFE699"/>
          </w:tcPr>
          <w:p w14:paraId="4B7976C0" w14:textId="58B44DC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0DCD8636" w14:textId="1817C1F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64EB64E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9656128" w14:textId="358B010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14CF441" w14:textId="30B3673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35.750,00</w:t>
            </w:r>
          </w:p>
        </w:tc>
        <w:tc>
          <w:tcPr>
            <w:tcW w:w="1400" w:type="dxa"/>
            <w:shd w:val="clear" w:color="auto" w:fill="FFF0C1"/>
          </w:tcPr>
          <w:p w14:paraId="70432858" w14:textId="6D8ADA7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B6FA3CA" w14:textId="02EB868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0F8CCB4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9C6A77D" w14:textId="275F2DD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5145993" w14:textId="096F9E0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35.750,00</w:t>
            </w:r>
          </w:p>
        </w:tc>
        <w:tc>
          <w:tcPr>
            <w:tcW w:w="1400" w:type="dxa"/>
            <w:shd w:val="clear" w:color="auto" w:fill="BDD7EE"/>
          </w:tcPr>
          <w:p w14:paraId="08BD3D4A" w14:textId="1A0D459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EE4EE09" w14:textId="0A3442D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77A475C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EEDC022" w14:textId="7B47631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1F0C647" w14:textId="7CB0E5F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35.750,00</w:t>
            </w:r>
          </w:p>
        </w:tc>
        <w:tc>
          <w:tcPr>
            <w:tcW w:w="1400" w:type="dxa"/>
            <w:shd w:val="clear" w:color="auto" w:fill="DDEBF7"/>
          </w:tcPr>
          <w:p w14:paraId="0CF330E4" w14:textId="2973C7C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8A75CEA" w14:textId="59C4891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44081E6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685D53A" w14:textId="068235C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751F773" w14:textId="4C54B74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35.750,00</w:t>
            </w:r>
          </w:p>
        </w:tc>
        <w:tc>
          <w:tcPr>
            <w:tcW w:w="1400" w:type="dxa"/>
          </w:tcPr>
          <w:p w14:paraId="5E8EC766" w14:textId="6908F9C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6847EFB" w14:textId="186374A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787E283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9F8022A" w14:textId="1ADA3B8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7A77D0C8" w14:textId="412A404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149.625,00</w:t>
            </w:r>
          </w:p>
        </w:tc>
        <w:tc>
          <w:tcPr>
            <w:tcW w:w="1400" w:type="dxa"/>
            <w:shd w:val="clear" w:color="auto" w:fill="FFF0C1"/>
          </w:tcPr>
          <w:p w14:paraId="61918C74" w14:textId="0CF17B6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7C62B76" w14:textId="2718D9F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6FB644F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92ADE32" w14:textId="3E81A76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C9B081F" w14:textId="0F00004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99.625,00</w:t>
            </w:r>
          </w:p>
        </w:tc>
        <w:tc>
          <w:tcPr>
            <w:tcW w:w="1400" w:type="dxa"/>
            <w:shd w:val="clear" w:color="auto" w:fill="BDD7EE"/>
          </w:tcPr>
          <w:p w14:paraId="52934C93" w14:textId="0E1644F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7ED8FE5" w14:textId="07603D3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56BA796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E1BA885" w14:textId="4ACFEC9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61CB195" w14:textId="25B4089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99.625,00</w:t>
            </w:r>
          </w:p>
        </w:tc>
        <w:tc>
          <w:tcPr>
            <w:tcW w:w="1400" w:type="dxa"/>
            <w:shd w:val="clear" w:color="auto" w:fill="DDEBF7"/>
          </w:tcPr>
          <w:p w14:paraId="45D594F8" w14:textId="06BB4BE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DC0C10A" w14:textId="5A5A85D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6AA6B71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6F12C4D" w14:textId="18CB703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D3D4CB5" w14:textId="4F9D771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99.625,00</w:t>
            </w:r>
          </w:p>
        </w:tc>
        <w:tc>
          <w:tcPr>
            <w:tcW w:w="1400" w:type="dxa"/>
          </w:tcPr>
          <w:p w14:paraId="73B48136" w14:textId="66EE067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ECDDD11" w14:textId="547AF90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6FE5E3C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EAF52C6" w14:textId="6160BC8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707389E" w14:textId="572CB87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7B13D232" w14:textId="69ACB27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273CF56" w14:textId="21489E1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0BC1291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12ECCB2" w14:textId="0C52928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 Rashodi za nabavu </w:t>
            </w:r>
            <w:proofErr w:type="spellStart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dugotrajne imovine</w:t>
            </w:r>
          </w:p>
        </w:tc>
        <w:tc>
          <w:tcPr>
            <w:tcW w:w="1400" w:type="dxa"/>
            <w:shd w:val="clear" w:color="auto" w:fill="DDEBF7"/>
          </w:tcPr>
          <w:p w14:paraId="2B6FC93E" w14:textId="56CC14D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7A881DAC" w14:textId="6E48671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2E73AA2" w14:textId="6AA838F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70DEC54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5A2C79E" w14:textId="2D43DF7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400" w:type="dxa"/>
          </w:tcPr>
          <w:p w14:paraId="60D0DA8E" w14:textId="1FE0663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475D517A" w14:textId="7EBF311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20B91A1" w14:textId="07CB0DA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360936A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BCEFBBA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A101205 Sustav e-groblje</w:t>
            </w:r>
          </w:p>
          <w:p w14:paraId="05FB9813" w14:textId="0E9BCFC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2005C940" w14:textId="0A7E205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159.500,00</w:t>
            </w:r>
          </w:p>
        </w:tc>
        <w:tc>
          <w:tcPr>
            <w:tcW w:w="1400" w:type="dxa"/>
            <w:shd w:val="clear" w:color="auto" w:fill="FFE699"/>
          </w:tcPr>
          <w:p w14:paraId="19066682" w14:textId="23AC764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5973CEE" w14:textId="2A42BAF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130A4D9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E4E32FA" w14:textId="0D50964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9067689" w14:textId="67A18FC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95.700,00</w:t>
            </w:r>
          </w:p>
        </w:tc>
        <w:tc>
          <w:tcPr>
            <w:tcW w:w="1400" w:type="dxa"/>
            <w:shd w:val="clear" w:color="auto" w:fill="FFF0C1"/>
          </w:tcPr>
          <w:p w14:paraId="07FE5E2F" w14:textId="3C16E1A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46FE0A7" w14:textId="54DA806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6E4BCED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CC3CB80" w14:textId="6D4A4E7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E62BDF8" w14:textId="56B2207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25.750,00</w:t>
            </w:r>
          </w:p>
        </w:tc>
        <w:tc>
          <w:tcPr>
            <w:tcW w:w="1400" w:type="dxa"/>
            <w:shd w:val="clear" w:color="auto" w:fill="BDD7EE"/>
          </w:tcPr>
          <w:p w14:paraId="5D1ED671" w14:textId="0A93AC2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31596EE" w14:textId="5E41105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2A45F0A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8675D6D" w14:textId="582D1EB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0780253" w14:textId="56001E3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25.750,00</w:t>
            </w:r>
          </w:p>
        </w:tc>
        <w:tc>
          <w:tcPr>
            <w:tcW w:w="1400" w:type="dxa"/>
            <w:shd w:val="clear" w:color="auto" w:fill="DDEBF7"/>
          </w:tcPr>
          <w:p w14:paraId="76FE2149" w14:textId="5D94AFC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E4FE662" w14:textId="2C281FD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491FFF5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123E055" w14:textId="6B94A1A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861E5C8" w14:textId="400B2C3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25.750,00</w:t>
            </w:r>
          </w:p>
        </w:tc>
        <w:tc>
          <w:tcPr>
            <w:tcW w:w="1400" w:type="dxa"/>
          </w:tcPr>
          <w:p w14:paraId="5EB91FBE" w14:textId="07ACD13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F03A00D" w14:textId="0BE3EA0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56C6B17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CBF1E38" w14:textId="1F9428C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AF7393C" w14:textId="11EC693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69.950,00</w:t>
            </w:r>
          </w:p>
        </w:tc>
        <w:tc>
          <w:tcPr>
            <w:tcW w:w="1400" w:type="dxa"/>
            <w:shd w:val="clear" w:color="auto" w:fill="BDD7EE"/>
          </w:tcPr>
          <w:p w14:paraId="595BAC67" w14:textId="358DAC3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CF1E40E" w14:textId="171575A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523E931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6AABE6F" w14:textId="459E2A7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 Rashodi za nabavu </w:t>
            </w:r>
            <w:proofErr w:type="spellStart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dugotrajne imovine</w:t>
            </w:r>
          </w:p>
        </w:tc>
        <w:tc>
          <w:tcPr>
            <w:tcW w:w="1400" w:type="dxa"/>
            <w:shd w:val="clear" w:color="auto" w:fill="DDEBF7"/>
          </w:tcPr>
          <w:p w14:paraId="5F586949" w14:textId="5FD088F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44.950,00</w:t>
            </w:r>
          </w:p>
        </w:tc>
        <w:tc>
          <w:tcPr>
            <w:tcW w:w="1400" w:type="dxa"/>
            <w:shd w:val="clear" w:color="auto" w:fill="DDEBF7"/>
          </w:tcPr>
          <w:p w14:paraId="5DCC01DD" w14:textId="5E22AB1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6706E26" w14:textId="73098E6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32EE035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4CE054B" w14:textId="7003440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400" w:type="dxa"/>
          </w:tcPr>
          <w:p w14:paraId="0EADD030" w14:textId="48557A1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44.950,00</w:t>
            </w:r>
          </w:p>
        </w:tc>
        <w:tc>
          <w:tcPr>
            <w:tcW w:w="1400" w:type="dxa"/>
          </w:tcPr>
          <w:p w14:paraId="3D186EEB" w14:textId="12398B0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D641106" w14:textId="4496D6F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7FC5A1C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735F397" w14:textId="5BDBF55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BCEA932" w14:textId="20609F7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323DA5A0" w14:textId="35D2784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207C964" w14:textId="665D837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6EDA4F7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D2318D2" w14:textId="48285D6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767C277F" w14:textId="4F933AE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1404330B" w14:textId="5E47F35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026E2E0" w14:textId="094ED2E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2A8AD31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7BCB5D3" w14:textId="2ACFD29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3D9818F9" w14:textId="01CE090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63.800,00</w:t>
            </w:r>
          </w:p>
        </w:tc>
        <w:tc>
          <w:tcPr>
            <w:tcW w:w="1400" w:type="dxa"/>
            <w:shd w:val="clear" w:color="auto" w:fill="FFF0C1"/>
          </w:tcPr>
          <w:p w14:paraId="0F02E093" w14:textId="583C164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C6E3241" w14:textId="14303E8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685C97A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0186FEB" w14:textId="4332FBF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48A493C" w14:textId="15F84CA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63.800,00</w:t>
            </w:r>
          </w:p>
        </w:tc>
        <w:tc>
          <w:tcPr>
            <w:tcW w:w="1400" w:type="dxa"/>
            <w:shd w:val="clear" w:color="auto" w:fill="BDD7EE"/>
          </w:tcPr>
          <w:p w14:paraId="28286BD9" w14:textId="71A279E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1BE30A2" w14:textId="012BE38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499EAF0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4A6E51B" w14:textId="67AD19C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 Rashodi za nabavu </w:t>
            </w:r>
            <w:proofErr w:type="spellStart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dugotrajne imovine</w:t>
            </w:r>
          </w:p>
        </w:tc>
        <w:tc>
          <w:tcPr>
            <w:tcW w:w="1400" w:type="dxa"/>
            <w:shd w:val="clear" w:color="auto" w:fill="DDEBF7"/>
          </w:tcPr>
          <w:p w14:paraId="71B02F25" w14:textId="76C29B4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63.800,00</w:t>
            </w:r>
          </w:p>
        </w:tc>
        <w:tc>
          <w:tcPr>
            <w:tcW w:w="1400" w:type="dxa"/>
            <w:shd w:val="clear" w:color="auto" w:fill="DDEBF7"/>
          </w:tcPr>
          <w:p w14:paraId="0F0DA5B1" w14:textId="22CC685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99A2589" w14:textId="16CB67D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40F11DE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AFDA802" w14:textId="7D1490F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400" w:type="dxa"/>
          </w:tcPr>
          <w:p w14:paraId="20233AEE" w14:textId="190A251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63.800,00</w:t>
            </w:r>
          </w:p>
        </w:tc>
        <w:tc>
          <w:tcPr>
            <w:tcW w:w="1400" w:type="dxa"/>
          </w:tcPr>
          <w:p w14:paraId="02988D03" w14:textId="353E3A7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16669AF" w14:textId="2F56209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30FFEF9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0B170441" w14:textId="65977C1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400" w:type="dxa"/>
            <w:shd w:val="clear" w:color="auto" w:fill="FFC000"/>
          </w:tcPr>
          <w:p w14:paraId="0D0AF1D5" w14:textId="7F7FC74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2.690.452,28</w:t>
            </w:r>
          </w:p>
        </w:tc>
        <w:tc>
          <w:tcPr>
            <w:tcW w:w="1400" w:type="dxa"/>
            <w:shd w:val="clear" w:color="auto" w:fill="FFC000"/>
          </w:tcPr>
          <w:p w14:paraId="77EC1F0A" w14:textId="640D01F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2.375.452,28</w:t>
            </w:r>
          </w:p>
        </w:tc>
        <w:tc>
          <w:tcPr>
            <w:tcW w:w="1400" w:type="dxa"/>
            <w:shd w:val="clear" w:color="auto" w:fill="FFC000"/>
          </w:tcPr>
          <w:p w14:paraId="386FB859" w14:textId="6210BD9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2.375.452,28</w:t>
            </w:r>
          </w:p>
        </w:tc>
      </w:tr>
      <w:tr w:rsidR="00A9533B" w:rsidRPr="00A9533B" w14:paraId="093ABEE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5427639" w14:textId="2DB948C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1BE5EDF" w14:textId="3828E27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1.342.652,28</w:t>
            </w:r>
          </w:p>
        </w:tc>
        <w:tc>
          <w:tcPr>
            <w:tcW w:w="1400" w:type="dxa"/>
            <w:shd w:val="clear" w:color="auto" w:fill="FFF0C1"/>
          </w:tcPr>
          <w:p w14:paraId="4F4A55B8" w14:textId="1385AF1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1.227.652,28</w:t>
            </w:r>
          </w:p>
        </w:tc>
        <w:tc>
          <w:tcPr>
            <w:tcW w:w="1400" w:type="dxa"/>
            <w:shd w:val="clear" w:color="auto" w:fill="FFF0C1"/>
          </w:tcPr>
          <w:p w14:paraId="71C76356" w14:textId="0A9B3C2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1.227.652,28</w:t>
            </w:r>
          </w:p>
        </w:tc>
      </w:tr>
      <w:tr w:rsidR="00A9533B" w:rsidRPr="00A9533B" w14:paraId="7FAC0D4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A82D468" w14:textId="0687232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181B7C51" w14:textId="095D7E3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53.850,00</w:t>
            </w:r>
          </w:p>
        </w:tc>
        <w:tc>
          <w:tcPr>
            <w:tcW w:w="1400" w:type="dxa"/>
            <w:shd w:val="clear" w:color="auto" w:fill="FFF0C1"/>
          </w:tcPr>
          <w:p w14:paraId="717CDD6E" w14:textId="62C0E4E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53.850,00</w:t>
            </w:r>
          </w:p>
        </w:tc>
        <w:tc>
          <w:tcPr>
            <w:tcW w:w="1400" w:type="dxa"/>
            <w:shd w:val="clear" w:color="auto" w:fill="FFF0C1"/>
          </w:tcPr>
          <w:p w14:paraId="5E47B307" w14:textId="1D19ECE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53.850,00</w:t>
            </w:r>
          </w:p>
        </w:tc>
      </w:tr>
      <w:tr w:rsidR="00A9533B" w:rsidRPr="00A9533B" w14:paraId="70CD508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47BB00D" w14:textId="0F9759A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81DCAA6" w14:textId="3C5668C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19F419AC" w14:textId="59FF6F3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489AD62" w14:textId="375A7CA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2613749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E514528" w14:textId="536D76C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ED6D284" w14:textId="2972EF5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1.063.950,00</w:t>
            </w:r>
          </w:p>
        </w:tc>
        <w:tc>
          <w:tcPr>
            <w:tcW w:w="1400" w:type="dxa"/>
            <w:shd w:val="clear" w:color="auto" w:fill="FFF0C1"/>
          </w:tcPr>
          <w:p w14:paraId="2256FAA1" w14:textId="39557D4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1.063.950,00</w:t>
            </w:r>
          </w:p>
        </w:tc>
        <w:tc>
          <w:tcPr>
            <w:tcW w:w="1400" w:type="dxa"/>
            <w:shd w:val="clear" w:color="auto" w:fill="FFF0C1"/>
          </w:tcPr>
          <w:p w14:paraId="7DD9C2CF" w14:textId="1FB4EDD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1.063.950,00</w:t>
            </w:r>
          </w:p>
        </w:tc>
      </w:tr>
      <w:tr w:rsidR="00A9533B" w:rsidRPr="00A9533B" w14:paraId="050042F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83C673E" w14:textId="7614EF8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60516CD2" w14:textId="1C357E3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2EC89014" w14:textId="4B38913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5F4C164C" w14:textId="54271D5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A9533B" w:rsidRPr="00A9533B" w14:paraId="6589B7E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B38F72D" w14:textId="6F60643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1008 Program javnih potreba u kulturi, sportu i religiji</w:t>
            </w:r>
          </w:p>
        </w:tc>
        <w:tc>
          <w:tcPr>
            <w:tcW w:w="1400" w:type="dxa"/>
            <w:shd w:val="clear" w:color="auto" w:fill="FFE699"/>
          </w:tcPr>
          <w:p w14:paraId="336F51D7" w14:textId="5FF2842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563.000,00</w:t>
            </w:r>
          </w:p>
        </w:tc>
        <w:tc>
          <w:tcPr>
            <w:tcW w:w="1400" w:type="dxa"/>
            <w:shd w:val="clear" w:color="auto" w:fill="FFE699"/>
          </w:tcPr>
          <w:p w14:paraId="50A36C70" w14:textId="75C3A52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488.000,00</w:t>
            </w:r>
          </w:p>
        </w:tc>
        <w:tc>
          <w:tcPr>
            <w:tcW w:w="1400" w:type="dxa"/>
            <w:shd w:val="clear" w:color="auto" w:fill="FFE699"/>
          </w:tcPr>
          <w:p w14:paraId="2883DB88" w14:textId="6DA3A7B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488.000,00</w:t>
            </w:r>
          </w:p>
        </w:tc>
      </w:tr>
      <w:tr w:rsidR="00A9533B" w:rsidRPr="00A9533B" w14:paraId="69E89E5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19E7A37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Djelatnost udruga u kulturi</w:t>
            </w:r>
          </w:p>
          <w:p w14:paraId="38A3CBFA" w14:textId="27C360A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400" w:type="dxa"/>
            <w:shd w:val="clear" w:color="auto" w:fill="FFE699"/>
          </w:tcPr>
          <w:p w14:paraId="7ED51A39" w14:textId="0D60BEB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505BE5D5" w14:textId="5382361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708CF039" w14:textId="456223F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A9533B" w:rsidRPr="00A9533B" w14:paraId="342E1FB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CF8DE1A" w14:textId="6882828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26D87FA" w14:textId="71D7060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5F065776" w14:textId="610E49B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11563B50" w14:textId="7C2E433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A9533B" w:rsidRPr="00A9533B" w14:paraId="64084C6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6EE29F9" w14:textId="2D691CF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9CCED6E" w14:textId="3488CCA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65BD62BC" w14:textId="7F2000D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2D81B4F8" w14:textId="09CD916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A9533B" w:rsidRPr="00A9533B" w14:paraId="1A436C8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D59D9E6" w14:textId="27A6C48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B092F9C" w14:textId="43CED20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6A745274" w14:textId="705B2B1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0B8C23BB" w14:textId="7491943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A9533B" w14:paraId="2B935F6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1552ECC" w14:textId="4FC0285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4BF116DC" w14:textId="19D892B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7B06CC16" w14:textId="2481025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4ED063D9" w14:textId="0442D21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9533B" w:rsidRPr="00A9533B" w14:paraId="7BCE231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86653D6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Djelatnost udruga u sportu</w:t>
            </w:r>
          </w:p>
          <w:p w14:paraId="60EF1F76" w14:textId="18AB114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400" w:type="dxa"/>
            <w:shd w:val="clear" w:color="auto" w:fill="FFE699"/>
          </w:tcPr>
          <w:p w14:paraId="5096E52E" w14:textId="75C3D1F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FFE699"/>
          </w:tcPr>
          <w:p w14:paraId="47E30474" w14:textId="745C1CB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FFE699"/>
          </w:tcPr>
          <w:p w14:paraId="6B2EC1CF" w14:textId="0CC6AD1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A9533B" w:rsidRPr="00A9533B" w14:paraId="59D0342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294A0CF" w14:textId="236D25E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AE9F826" w14:textId="2D5474E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FFF0C1"/>
          </w:tcPr>
          <w:p w14:paraId="4CE18034" w14:textId="1C147A5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FFF0C1"/>
          </w:tcPr>
          <w:p w14:paraId="02001FCA" w14:textId="58A506B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A9533B" w:rsidRPr="00A9533B" w14:paraId="05B53CA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6274986" w14:textId="14E5CBC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C3C7060" w14:textId="4EC7991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BDD7EE"/>
          </w:tcPr>
          <w:p w14:paraId="55AFCC6B" w14:textId="5A47D9B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BDD7EE"/>
          </w:tcPr>
          <w:p w14:paraId="544211E4" w14:textId="1179538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A9533B" w:rsidRPr="00A9533B" w14:paraId="20C28CB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9E4870F" w14:textId="629C67D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F1E16E0" w14:textId="2547D75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DDEBF7"/>
          </w:tcPr>
          <w:p w14:paraId="706073B4" w14:textId="501D7F6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DDEBF7"/>
          </w:tcPr>
          <w:p w14:paraId="3F43A29F" w14:textId="16AD2E8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A9533B" w14:paraId="61E2207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51E4B47" w14:textId="3B04C8E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763A9B5C" w14:textId="419C24E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400" w:type="dxa"/>
          </w:tcPr>
          <w:p w14:paraId="41671DF2" w14:textId="1E417E3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400" w:type="dxa"/>
          </w:tcPr>
          <w:p w14:paraId="2BF49AC4" w14:textId="519440A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</w:tr>
      <w:tr w:rsidR="00A9533B" w:rsidRPr="00A9533B" w14:paraId="3806DB6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39BE5F6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Djelatnost vjerskih zajednica</w:t>
            </w:r>
          </w:p>
          <w:p w14:paraId="17C54204" w14:textId="4ED1E47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400" w:type="dxa"/>
            <w:shd w:val="clear" w:color="auto" w:fill="FFE699"/>
          </w:tcPr>
          <w:p w14:paraId="05825D7C" w14:textId="6536516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75492334" w14:textId="6FDD50F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11D874D5" w14:textId="1877828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A9533B" w:rsidRPr="00A9533B" w14:paraId="414F6D3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C84529B" w14:textId="1F1D205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B61C499" w14:textId="3B6F334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00BFF595" w14:textId="340FEE8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5F3CF9FE" w14:textId="623FB8C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A9533B" w:rsidRPr="00A9533B" w14:paraId="7322403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8477E47" w14:textId="040735B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9C4669F" w14:textId="23A3460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2EA1D348" w14:textId="49C2510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11332BC1" w14:textId="3EAAAB1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A9533B" w:rsidRPr="00A9533B" w14:paraId="579A47C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0A11EDE" w14:textId="54BFA03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029F1E9" w14:textId="56732EE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34322128" w14:textId="1BDC5A7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022EC723" w14:textId="6F86962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A9533B" w14:paraId="45378CA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212EC6F" w14:textId="7F1B4C1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6B052F78" w14:textId="5543DAE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0FB03EF" w14:textId="2731151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78D2ACAE" w14:textId="210349B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9533B" w:rsidRPr="00A9533B" w14:paraId="3F63453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756BC68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A100804 Djelatnost udruga civilnog društva</w:t>
            </w:r>
          </w:p>
          <w:p w14:paraId="429309C0" w14:textId="4586A25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400" w:type="dxa"/>
            <w:shd w:val="clear" w:color="auto" w:fill="FFE699"/>
          </w:tcPr>
          <w:p w14:paraId="1DE9D0E3" w14:textId="590FE00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2DFF488B" w14:textId="5111DA8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358EB930" w14:textId="34FA896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A9533B" w:rsidRPr="00A9533B" w14:paraId="747FDF3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F11698D" w14:textId="68A24DF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A0B2D1A" w14:textId="3595DD9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39CE00FB" w14:textId="5163A48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2F08826A" w14:textId="76ACB13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A9533B" w:rsidRPr="00A9533B" w14:paraId="0128955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DCBF490" w14:textId="0CF56D8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4720179" w14:textId="3E781F8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34AF72A6" w14:textId="215F301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49CE0F2A" w14:textId="5BC4A5A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A9533B" w:rsidRPr="00A9533B" w14:paraId="01227E2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8723C74" w14:textId="234E0A5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1861AA3" w14:textId="03EE73B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70B8B9A7" w14:textId="6DDABC0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79B71EB8" w14:textId="7B6BB6E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A9533B" w14:paraId="0B4B97E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CED0305" w14:textId="6E0FC5C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6B99A843" w14:textId="6E24779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00D8FD31" w14:textId="080BE45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1F75F52E" w14:textId="4B43E8B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9533B" w:rsidRPr="00A9533B" w14:paraId="268717D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2EE60CD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A100805 Manifestacije u </w:t>
            </w:r>
            <w:proofErr w:type="spellStart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Strizivojni</w:t>
            </w:r>
            <w:proofErr w:type="spellEnd"/>
          </w:p>
          <w:p w14:paraId="7E1E39B8" w14:textId="3E049C0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400" w:type="dxa"/>
            <w:shd w:val="clear" w:color="auto" w:fill="FFE699"/>
          </w:tcPr>
          <w:p w14:paraId="68994BCA" w14:textId="51E350B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148.000,00</w:t>
            </w:r>
          </w:p>
        </w:tc>
        <w:tc>
          <w:tcPr>
            <w:tcW w:w="1400" w:type="dxa"/>
            <w:shd w:val="clear" w:color="auto" w:fill="FFE699"/>
          </w:tcPr>
          <w:p w14:paraId="5BFD7FA3" w14:textId="189BC2C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148.000,00</w:t>
            </w:r>
          </w:p>
        </w:tc>
        <w:tc>
          <w:tcPr>
            <w:tcW w:w="1400" w:type="dxa"/>
            <w:shd w:val="clear" w:color="auto" w:fill="FFE699"/>
          </w:tcPr>
          <w:p w14:paraId="271688B4" w14:textId="2A8C781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148.000,00</w:t>
            </w:r>
          </w:p>
        </w:tc>
      </w:tr>
      <w:tr w:rsidR="00A9533B" w:rsidRPr="00A9533B" w14:paraId="3772F36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F3A2621" w14:textId="4FEF918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4D58A8B" w14:textId="34ADBD5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FFF0C1"/>
          </w:tcPr>
          <w:p w14:paraId="5F30C612" w14:textId="08462E7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FFF0C1"/>
          </w:tcPr>
          <w:p w14:paraId="6D2B76A1" w14:textId="07706B7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</w:tr>
      <w:tr w:rsidR="00A9533B" w:rsidRPr="00A9533B" w14:paraId="30459B6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DC00119" w14:textId="7966E6F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9F6E4FC" w14:textId="7BB7DFA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BDD7EE"/>
          </w:tcPr>
          <w:p w14:paraId="3FBB8DA2" w14:textId="580B296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BDD7EE"/>
          </w:tcPr>
          <w:p w14:paraId="193563E2" w14:textId="3F3F853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</w:tr>
      <w:tr w:rsidR="00A9533B" w:rsidRPr="00A9533B" w14:paraId="5DEA66A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EE01B79" w14:textId="0470FB7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68ACCAC" w14:textId="7D6C0C8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DDEBF7"/>
          </w:tcPr>
          <w:p w14:paraId="05DAA28D" w14:textId="35295A0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DDEBF7"/>
          </w:tcPr>
          <w:p w14:paraId="2F9ABA50" w14:textId="0E6FA75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</w:tr>
      <w:tr w:rsidR="00A9533B" w14:paraId="23986BC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15AAEEA" w14:textId="296B072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EF4F8E9" w14:textId="09FF6CC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400" w:type="dxa"/>
          </w:tcPr>
          <w:p w14:paraId="06FDDB70" w14:textId="26FC7B1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400" w:type="dxa"/>
          </w:tcPr>
          <w:p w14:paraId="53D81487" w14:textId="3F0BCE3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</w:tr>
      <w:tr w:rsidR="00A9533B" w:rsidRPr="00A9533B" w14:paraId="400FE6D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DDB32D5" w14:textId="3D17D9A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7D39E313" w14:textId="5705350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30C95DF8" w14:textId="7DCF4BB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3826B58E" w14:textId="1497A77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A9533B" w:rsidRPr="00A9533B" w14:paraId="3537DD9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6A96AB1" w14:textId="3B3DED3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C6EA9B8" w14:textId="51C2F3C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2C71D222" w14:textId="3F0F297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25973779" w14:textId="43B6334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A9533B" w:rsidRPr="00A9533B" w14:paraId="076FC52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442968B" w14:textId="65EA387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9965672" w14:textId="6585E16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577F284F" w14:textId="5C25565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443A30D2" w14:textId="1F6EB96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A9533B" w14:paraId="3B02A14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CBD13B1" w14:textId="6EF2084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7CA975D1" w14:textId="563412F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0C19D155" w14:textId="26C9382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55806DD6" w14:textId="107CB5A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9533B" w:rsidRPr="00A9533B" w14:paraId="140BCF5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20F73A9" w14:textId="241DFAF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1009 Program socijalne skrbi</w:t>
            </w:r>
          </w:p>
        </w:tc>
        <w:tc>
          <w:tcPr>
            <w:tcW w:w="1400" w:type="dxa"/>
            <w:shd w:val="clear" w:color="auto" w:fill="FFE699"/>
          </w:tcPr>
          <w:p w14:paraId="55D5040B" w14:textId="2D30F48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541.050,00</w:t>
            </w:r>
          </w:p>
        </w:tc>
        <w:tc>
          <w:tcPr>
            <w:tcW w:w="1400" w:type="dxa"/>
            <w:shd w:val="clear" w:color="auto" w:fill="FFE699"/>
          </w:tcPr>
          <w:p w14:paraId="6808F854" w14:textId="4A22888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441.050,00</w:t>
            </w:r>
          </w:p>
        </w:tc>
        <w:tc>
          <w:tcPr>
            <w:tcW w:w="1400" w:type="dxa"/>
            <w:shd w:val="clear" w:color="auto" w:fill="FFE699"/>
          </w:tcPr>
          <w:p w14:paraId="3B2BA2A8" w14:textId="29DBC16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441.050,00</w:t>
            </w:r>
          </w:p>
        </w:tc>
      </w:tr>
      <w:tr w:rsidR="00A9533B" w:rsidRPr="00A9533B" w14:paraId="6A5421E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63C6EEA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Pomoć u novcu</w:t>
            </w:r>
          </w:p>
          <w:p w14:paraId="24A20C36" w14:textId="1777DBC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106 Stanovanje</w:t>
            </w:r>
          </w:p>
        </w:tc>
        <w:tc>
          <w:tcPr>
            <w:tcW w:w="1400" w:type="dxa"/>
            <w:shd w:val="clear" w:color="auto" w:fill="FFE699"/>
          </w:tcPr>
          <w:p w14:paraId="77BB2824" w14:textId="6C363F4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511.850,00</w:t>
            </w:r>
          </w:p>
        </w:tc>
        <w:tc>
          <w:tcPr>
            <w:tcW w:w="1400" w:type="dxa"/>
            <w:shd w:val="clear" w:color="auto" w:fill="FFE699"/>
          </w:tcPr>
          <w:p w14:paraId="61FFD394" w14:textId="78272BA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411.850,00</w:t>
            </w:r>
          </w:p>
        </w:tc>
        <w:tc>
          <w:tcPr>
            <w:tcW w:w="1400" w:type="dxa"/>
            <w:shd w:val="clear" w:color="auto" w:fill="FFE699"/>
          </w:tcPr>
          <w:p w14:paraId="2E64C130" w14:textId="11C3DA2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411.850,00</w:t>
            </w:r>
          </w:p>
        </w:tc>
      </w:tr>
      <w:tr w:rsidR="00A9533B" w:rsidRPr="00A9533B" w14:paraId="76139C3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EF154EC" w14:textId="695C280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B53A95E" w14:textId="0F790DD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473.000,00</w:t>
            </w:r>
          </w:p>
        </w:tc>
        <w:tc>
          <w:tcPr>
            <w:tcW w:w="1400" w:type="dxa"/>
            <w:shd w:val="clear" w:color="auto" w:fill="FFF0C1"/>
          </w:tcPr>
          <w:p w14:paraId="43954780" w14:textId="3214641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373.000,00</w:t>
            </w:r>
          </w:p>
        </w:tc>
        <w:tc>
          <w:tcPr>
            <w:tcW w:w="1400" w:type="dxa"/>
            <w:shd w:val="clear" w:color="auto" w:fill="FFF0C1"/>
          </w:tcPr>
          <w:p w14:paraId="50E4D6DC" w14:textId="534FC92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373.000,00</w:t>
            </w:r>
          </w:p>
        </w:tc>
      </w:tr>
      <w:tr w:rsidR="00A9533B" w:rsidRPr="00A9533B" w14:paraId="73E6667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E34A58D" w14:textId="68F61E0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4BFE59E" w14:textId="44EAC5F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473.000,00</w:t>
            </w:r>
          </w:p>
        </w:tc>
        <w:tc>
          <w:tcPr>
            <w:tcW w:w="1400" w:type="dxa"/>
            <w:shd w:val="clear" w:color="auto" w:fill="BDD7EE"/>
          </w:tcPr>
          <w:p w14:paraId="30D8BE9C" w14:textId="7DB8686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373.000,00</w:t>
            </w:r>
          </w:p>
        </w:tc>
        <w:tc>
          <w:tcPr>
            <w:tcW w:w="1400" w:type="dxa"/>
            <w:shd w:val="clear" w:color="auto" w:fill="BDD7EE"/>
          </w:tcPr>
          <w:p w14:paraId="061522D8" w14:textId="2689CD3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373.000,00</w:t>
            </w:r>
          </w:p>
        </w:tc>
      </w:tr>
      <w:tr w:rsidR="00A9533B" w:rsidRPr="00A9533B" w14:paraId="7E251F1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8A1EF6E" w14:textId="712677E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676B19DA" w14:textId="6BD24B0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73.000,00</w:t>
            </w:r>
          </w:p>
        </w:tc>
        <w:tc>
          <w:tcPr>
            <w:tcW w:w="1400" w:type="dxa"/>
            <w:shd w:val="clear" w:color="auto" w:fill="DDEBF7"/>
          </w:tcPr>
          <w:p w14:paraId="12CB9BF3" w14:textId="7D96413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73.000,00</w:t>
            </w:r>
          </w:p>
        </w:tc>
        <w:tc>
          <w:tcPr>
            <w:tcW w:w="1400" w:type="dxa"/>
            <w:shd w:val="clear" w:color="auto" w:fill="DDEBF7"/>
          </w:tcPr>
          <w:p w14:paraId="282A69AF" w14:textId="085088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73.000,00</w:t>
            </w:r>
          </w:p>
        </w:tc>
      </w:tr>
      <w:tr w:rsidR="00A9533B" w14:paraId="41E95E3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7C2920C" w14:textId="30D057B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6E69A21C" w14:textId="43C3063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  <w:tc>
          <w:tcPr>
            <w:tcW w:w="1400" w:type="dxa"/>
          </w:tcPr>
          <w:p w14:paraId="657CFE83" w14:textId="2BD23EE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  <w:tc>
          <w:tcPr>
            <w:tcW w:w="1400" w:type="dxa"/>
          </w:tcPr>
          <w:p w14:paraId="073CC8A0" w14:textId="3BC4E6D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</w:tr>
      <w:tr w:rsidR="00A9533B" w:rsidRPr="00A9533B" w14:paraId="77A5F62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EBB6BB2" w14:textId="34E0AD5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71F5072" w14:textId="2A6638D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DDEBF7"/>
          </w:tcPr>
          <w:p w14:paraId="375E1BE0" w14:textId="2EA0962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306040E2" w14:textId="61AE546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A9533B" w14:paraId="5055EB7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24515D5" w14:textId="0B37244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7F634313" w14:textId="5D7673E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400" w:type="dxa"/>
          </w:tcPr>
          <w:p w14:paraId="1E1120AC" w14:textId="244A52A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121F2833" w14:textId="52514DF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9533B" w:rsidRPr="00A9533B" w14:paraId="0A4866F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D3581E7" w14:textId="16A2E8B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78C55042" w14:textId="02C6D6A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  <w:tc>
          <w:tcPr>
            <w:tcW w:w="1400" w:type="dxa"/>
            <w:shd w:val="clear" w:color="auto" w:fill="FFF0C1"/>
          </w:tcPr>
          <w:p w14:paraId="44A4EFE8" w14:textId="212494A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  <w:tc>
          <w:tcPr>
            <w:tcW w:w="1400" w:type="dxa"/>
            <w:shd w:val="clear" w:color="auto" w:fill="FFF0C1"/>
          </w:tcPr>
          <w:p w14:paraId="069481E8" w14:textId="1367FDC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</w:tr>
      <w:tr w:rsidR="00A9533B" w:rsidRPr="00A9533B" w14:paraId="2B65DDD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A1E454A" w14:textId="7DFD90B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654CD1F" w14:textId="03A4F0F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  <w:tc>
          <w:tcPr>
            <w:tcW w:w="1400" w:type="dxa"/>
            <w:shd w:val="clear" w:color="auto" w:fill="BDD7EE"/>
          </w:tcPr>
          <w:p w14:paraId="3E4E02AB" w14:textId="69BC96E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  <w:tc>
          <w:tcPr>
            <w:tcW w:w="1400" w:type="dxa"/>
            <w:shd w:val="clear" w:color="auto" w:fill="BDD7EE"/>
          </w:tcPr>
          <w:p w14:paraId="51C91CE2" w14:textId="02F5389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</w:tr>
      <w:tr w:rsidR="00A9533B" w:rsidRPr="00A9533B" w14:paraId="27EB276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D360347" w14:textId="0353B84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0C289071" w14:textId="3DD1E43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  <w:tc>
          <w:tcPr>
            <w:tcW w:w="1400" w:type="dxa"/>
            <w:shd w:val="clear" w:color="auto" w:fill="DDEBF7"/>
          </w:tcPr>
          <w:p w14:paraId="0B39E3C5" w14:textId="382D236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  <w:tc>
          <w:tcPr>
            <w:tcW w:w="1400" w:type="dxa"/>
            <w:shd w:val="clear" w:color="auto" w:fill="DDEBF7"/>
          </w:tcPr>
          <w:p w14:paraId="46E3B031" w14:textId="36B4A00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</w:tr>
      <w:tr w:rsidR="00A9533B" w14:paraId="4D028A7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4B1DEA4" w14:textId="75874CF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06B6F7FF" w14:textId="62A1DB4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38.850,00</w:t>
            </w:r>
          </w:p>
        </w:tc>
        <w:tc>
          <w:tcPr>
            <w:tcW w:w="1400" w:type="dxa"/>
          </w:tcPr>
          <w:p w14:paraId="3454B0E1" w14:textId="7667252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38.850,00</w:t>
            </w:r>
          </w:p>
        </w:tc>
        <w:tc>
          <w:tcPr>
            <w:tcW w:w="1400" w:type="dxa"/>
          </w:tcPr>
          <w:p w14:paraId="301266E7" w14:textId="6E09905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38.850,00</w:t>
            </w:r>
          </w:p>
        </w:tc>
      </w:tr>
      <w:tr w:rsidR="00A9533B" w:rsidRPr="00A9533B" w14:paraId="61CC7F2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B62C1BA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Humanitarna skrb i drugi interesi građana</w:t>
            </w:r>
          </w:p>
          <w:p w14:paraId="5C868F2F" w14:textId="56AED36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400" w:type="dxa"/>
            <w:shd w:val="clear" w:color="auto" w:fill="FFE699"/>
          </w:tcPr>
          <w:p w14:paraId="312FE241" w14:textId="0BF150F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FFE699"/>
          </w:tcPr>
          <w:p w14:paraId="1507ABD6" w14:textId="43BCDEB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FFE699"/>
          </w:tcPr>
          <w:p w14:paraId="6257EA83" w14:textId="3FB7EB8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A9533B" w:rsidRPr="00A9533B" w14:paraId="375E277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9E54C8B" w14:textId="321D8E7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CB66AEE" w14:textId="32F07EC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FFF0C1"/>
          </w:tcPr>
          <w:p w14:paraId="1D30FEA9" w14:textId="4F3D17B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FFF0C1"/>
          </w:tcPr>
          <w:p w14:paraId="7BA656D5" w14:textId="75C3F63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A9533B" w:rsidRPr="00A9533B" w14:paraId="7E5F2D6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3D55D02" w14:textId="245ECA2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B5DFFD4" w14:textId="637DF0F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BDD7EE"/>
          </w:tcPr>
          <w:p w14:paraId="302C2349" w14:textId="71911EE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BDD7EE"/>
          </w:tcPr>
          <w:p w14:paraId="285274FF" w14:textId="675C279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A9533B" w:rsidRPr="00A9533B" w14:paraId="63A2FAF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C6D26EE" w14:textId="7E82586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527B3334" w14:textId="69873C1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DDEBF7"/>
          </w:tcPr>
          <w:p w14:paraId="5B683B50" w14:textId="041A21B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DDEBF7"/>
          </w:tcPr>
          <w:p w14:paraId="48B85BB5" w14:textId="798D3D8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A9533B" w14:paraId="7916287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A7978BA" w14:textId="621A398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31195681" w14:textId="231D34E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400" w:type="dxa"/>
          </w:tcPr>
          <w:p w14:paraId="34187206" w14:textId="328435E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400" w:type="dxa"/>
          </w:tcPr>
          <w:p w14:paraId="28DB1DE2" w14:textId="15139AA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A9533B" w:rsidRPr="00A9533B" w14:paraId="2EAE434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9F39FD1" w14:textId="6E583F4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1010 Program zaštite i spašavanja</w:t>
            </w:r>
          </w:p>
        </w:tc>
        <w:tc>
          <w:tcPr>
            <w:tcW w:w="1400" w:type="dxa"/>
            <w:shd w:val="clear" w:color="auto" w:fill="FFE699"/>
          </w:tcPr>
          <w:p w14:paraId="0246E57A" w14:textId="4A7F847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369.000,00</w:t>
            </w:r>
          </w:p>
        </w:tc>
        <w:tc>
          <w:tcPr>
            <w:tcW w:w="1400" w:type="dxa"/>
            <w:shd w:val="clear" w:color="auto" w:fill="FFE699"/>
          </w:tcPr>
          <w:p w14:paraId="74DE36E9" w14:textId="190AB48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209.000,00</w:t>
            </w:r>
          </w:p>
        </w:tc>
        <w:tc>
          <w:tcPr>
            <w:tcW w:w="1400" w:type="dxa"/>
            <w:shd w:val="clear" w:color="auto" w:fill="FFE699"/>
          </w:tcPr>
          <w:p w14:paraId="0BED6E54" w14:textId="4ABDA32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209.000,00</w:t>
            </w:r>
          </w:p>
        </w:tc>
      </w:tr>
      <w:tr w:rsidR="00A9533B" w:rsidRPr="00A9533B" w14:paraId="622C572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C0DAC36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DVD</w:t>
            </w:r>
          </w:p>
          <w:p w14:paraId="607848C5" w14:textId="13947A6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018C9D37" w14:textId="42293CC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360.000,00</w:t>
            </w:r>
          </w:p>
        </w:tc>
        <w:tc>
          <w:tcPr>
            <w:tcW w:w="1400" w:type="dxa"/>
            <w:shd w:val="clear" w:color="auto" w:fill="FFE699"/>
          </w:tcPr>
          <w:p w14:paraId="0A77ECD3" w14:textId="430E6DD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E699"/>
          </w:tcPr>
          <w:p w14:paraId="35C503B7" w14:textId="1B97F9F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A9533B" w:rsidRPr="00A9533B" w14:paraId="6D00097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A329E1B" w14:textId="3579000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2E84CFE" w14:textId="7E0259D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400" w:type="dxa"/>
            <w:shd w:val="clear" w:color="auto" w:fill="FFF0C1"/>
          </w:tcPr>
          <w:p w14:paraId="54DEAEA6" w14:textId="3B3C81E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7DDEF23D" w14:textId="1B4FCF1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A9533B" w:rsidRPr="00A9533B" w14:paraId="290E612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A32A383" w14:textId="27B241A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3B7DBA5" w14:textId="7C8D82C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400" w:type="dxa"/>
            <w:shd w:val="clear" w:color="auto" w:fill="BDD7EE"/>
          </w:tcPr>
          <w:p w14:paraId="3F71F094" w14:textId="5BDDECD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11273AFB" w14:textId="6BD4064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A9533B" w:rsidRPr="00A9533B" w14:paraId="337F933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B288017" w14:textId="403EB94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BC6E7C5" w14:textId="4157E4D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400" w:type="dxa"/>
            <w:shd w:val="clear" w:color="auto" w:fill="DDEBF7"/>
          </w:tcPr>
          <w:p w14:paraId="58B63C3E" w14:textId="63F3D1F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623201E5" w14:textId="1BCAEF3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A9533B" w14:paraId="412A39E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16E8EE3" w14:textId="0BFBF76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96C483F" w14:textId="5C4F3C3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400" w:type="dxa"/>
          </w:tcPr>
          <w:p w14:paraId="2A1C720E" w14:textId="66C6690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20503C69" w14:textId="64B89B0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9533B" w:rsidRPr="00A9533B" w14:paraId="48C481C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87C5A41" w14:textId="35B43CF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59F16CD" w14:textId="5E9378A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633A903C" w14:textId="5A880C2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8BC3EDD" w14:textId="30475FE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2201577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1652498" w14:textId="28848A4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039B98F" w14:textId="7FB8B14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41904A5D" w14:textId="6B7616E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7819A17" w14:textId="2C59B6F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7BE3CFC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CACA993" w14:textId="6DA8053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6F2717B" w14:textId="61DD516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1DF81F94" w14:textId="02895D8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2E02477" w14:textId="6AD4B2F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5777D75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7426594" w14:textId="2B8BEDA2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593FC1AB" w14:textId="322823F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7DF5B454" w14:textId="48F8727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613FA58" w14:textId="7E4C918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44CBD02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1D1A818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A101003 Civilna zaštita i spašavanje</w:t>
            </w:r>
          </w:p>
          <w:p w14:paraId="116144B6" w14:textId="732A8E0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5B95A1FA" w14:textId="4297EFF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FFE699"/>
          </w:tcPr>
          <w:p w14:paraId="1673E5F0" w14:textId="59DEE5D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FFE699"/>
          </w:tcPr>
          <w:p w14:paraId="7748F429" w14:textId="57258CD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</w:tr>
      <w:tr w:rsidR="00A9533B" w:rsidRPr="00A9533B" w14:paraId="77D6861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464641A" w14:textId="7BE24C3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A6119F4" w14:textId="33928E3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FFF0C1"/>
          </w:tcPr>
          <w:p w14:paraId="6A2D7DAE" w14:textId="186651F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FFF0C1"/>
          </w:tcPr>
          <w:p w14:paraId="6E3B6675" w14:textId="2863018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</w:tr>
      <w:tr w:rsidR="00A9533B" w:rsidRPr="00A9533B" w14:paraId="6FF1D97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C5B3853" w14:textId="2C31706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28C7A0F" w14:textId="7FB1446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BDD7EE"/>
          </w:tcPr>
          <w:p w14:paraId="023343E1" w14:textId="4E9922D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BDD7EE"/>
          </w:tcPr>
          <w:p w14:paraId="03BFCB96" w14:textId="63DA77A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</w:tr>
      <w:tr w:rsidR="00A9533B" w:rsidRPr="00A9533B" w14:paraId="74B3540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4A46173" w14:textId="1EAA840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13B4AF9" w14:textId="0E98D0E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6AB81642" w14:textId="1792C9C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333AE015" w14:textId="75543A1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A9533B" w14:paraId="53D060E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9DC0A99" w14:textId="7C21631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098F9170" w14:textId="27E45C6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63CB20EB" w14:textId="7EB9A17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02BAD029" w14:textId="327498C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9533B" w:rsidRPr="00A9533B" w14:paraId="77388DC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263C186" w14:textId="4FA4493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80405D3" w14:textId="6C9A6E5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DDEBF7"/>
          </w:tcPr>
          <w:p w14:paraId="2D6048D2" w14:textId="7B870C5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DDEBF7"/>
          </w:tcPr>
          <w:p w14:paraId="61D6599C" w14:textId="06F23E3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A9533B" w14:paraId="588C958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B90DAD0" w14:textId="24516FF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1F272A71" w14:textId="6340AC8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00" w:type="dxa"/>
          </w:tcPr>
          <w:p w14:paraId="3C93F277" w14:textId="4328469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00" w:type="dxa"/>
          </w:tcPr>
          <w:p w14:paraId="12C988AA" w14:textId="7B28A62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9533B" w:rsidRPr="00A9533B" w14:paraId="7619B74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BFAA548" w14:textId="5398BFF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1011 Program obrazovanja</w:t>
            </w:r>
          </w:p>
        </w:tc>
        <w:tc>
          <w:tcPr>
            <w:tcW w:w="1400" w:type="dxa"/>
            <w:shd w:val="clear" w:color="auto" w:fill="FFE699"/>
          </w:tcPr>
          <w:p w14:paraId="49A38735" w14:textId="260A125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150.452,28</w:t>
            </w:r>
          </w:p>
        </w:tc>
        <w:tc>
          <w:tcPr>
            <w:tcW w:w="1400" w:type="dxa"/>
            <w:shd w:val="clear" w:color="auto" w:fill="FFE699"/>
          </w:tcPr>
          <w:p w14:paraId="2186E41B" w14:textId="6B6F889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170.452,28</w:t>
            </w:r>
          </w:p>
        </w:tc>
        <w:tc>
          <w:tcPr>
            <w:tcW w:w="1400" w:type="dxa"/>
            <w:shd w:val="clear" w:color="auto" w:fill="FFE699"/>
          </w:tcPr>
          <w:p w14:paraId="4EE9B035" w14:textId="30D8375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170.452,28</w:t>
            </w:r>
          </w:p>
        </w:tc>
      </w:tr>
      <w:tr w:rsidR="00A9533B" w:rsidRPr="00A9533B" w14:paraId="6009C53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84090B7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Javne potrebe u školstvu- vrtić Nazaret</w:t>
            </w:r>
          </w:p>
          <w:p w14:paraId="00B69751" w14:textId="6FFC9C5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77D7A6F6" w14:textId="49058F1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E699"/>
          </w:tcPr>
          <w:p w14:paraId="272D1AF9" w14:textId="755034A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E699"/>
          </w:tcPr>
          <w:p w14:paraId="08708778" w14:textId="21010B2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A9533B" w:rsidRPr="00A9533B" w14:paraId="4CA1780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BAF7CDE" w14:textId="6987BFE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6563069" w14:textId="17D9BC5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538BE4DD" w14:textId="171B0AA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38D7DF62" w14:textId="0374999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A9533B" w:rsidRPr="00A9533B" w14:paraId="0D4DAA7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174BE8A" w14:textId="77919E4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6BE9684" w14:textId="2870E33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78A10C75" w14:textId="0DCA0A2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5567E1C8" w14:textId="1AF44B1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A9533B" w:rsidRPr="00A9533B" w14:paraId="4DB67D1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31218FE" w14:textId="6CE945E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58558A0F" w14:textId="4C2C70E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649E4DB8" w14:textId="5FF37B9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281877BE" w14:textId="1AD8785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A9533B" w14:paraId="55F147C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F0A7B08" w14:textId="245A7EE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401EAD6F" w14:textId="3EC2F17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73F058C2" w14:textId="57B6D0C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6689F7B8" w14:textId="1B752F8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9533B" w:rsidRPr="00A9533B" w14:paraId="4A50E99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320868E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A101105 OŠ Strizivojna</w:t>
            </w:r>
          </w:p>
          <w:p w14:paraId="24F3E27E" w14:textId="11D6A3B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3B44CD72" w14:textId="725485A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598A67CD" w14:textId="2F98D33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2DBD1810" w14:textId="14EB42E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A9533B" w:rsidRPr="00A9533B" w14:paraId="42F216E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BC58E2B" w14:textId="5C64D4C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4EBCB49" w14:textId="2344FAF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64E263D1" w14:textId="285BBF0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5C1C40E2" w14:textId="62BD24D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A9533B" w:rsidRPr="00A9533B" w14:paraId="7824D60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82F5DB3" w14:textId="3832C50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C2A5739" w14:textId="0EBD36F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3F60EC37" w14:textId="0BF1AB7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0452D0E7" w14:textId="514CE8D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A9533B" w:rsidRPr="00A9533B" w14:paraId="06834AB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1AF0C64" w14:textId="75D6388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737B4293" w14:textId="3642878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5AB5F0F8" w14:textId="315617C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10EA45C5" w14:textId="4EDB80B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A9533B" w14:paraId="4BC337B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2CCB4A3" w14:textId="1B3E30A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723A953F" w14:textId="3BDCDB6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4C7C8F64" w14:textId="22D9870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6195D2C2" w14:textId="0E1E39D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9533B" w:rsidRPr="00A9533B" w14:paraId="7C8AEF7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15902AA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A101107 Pripreme za maturu</w:t>
            </w:r>
          </w:p>
          <w:p w14:paraId="593B1F43" w14:textId="2EC81BA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4C2B272E" w14:textId="4DDADFF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E699"/>
          </w:tcPr>
          <w:p w14:paraId="2E8AE162" w14:textId="60CDF27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E699"/>
          </w:tcPr>
          <w:p w14:paraId="20F545FE" w14:textId="57DAEDB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A9533B" w:rsidRPr="00A9533B" w14:paraId="01EBEF1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ABE2BA3" w14:textId="533F6E1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C9CF9C2" w14:textId="436E449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F0C1"/>
          </w:tcPr>
          <w:p w14:paraId="2D2676BF" w14:textId="7849369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F0C1"/>
          </w:tcPr>
          <w:p w14:paraId="37A64D30" w14:textId="2BC0C08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A9533B" w:rsidRPr="00A9533B" w14:paraId="08E3D5F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0BBCF96" w14:textId="2794066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017AE84" w14:textId="74C559B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BDD7EE"/>
          </w:tcPr>
          <w:p w14:paraId="578EF610" w14:textId="520F3D8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BDD7EE"/>
          </w:tcPr>
          <w:p w14:paraId="2282A43F" w14:textId="2DB78C7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A9533B" w:rsidRPr="00A9533B" w14:paraId="13FA166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C56BEAC" w14:textId="7C3A90F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6DD95C4" w14:textId="6DD9016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DDEBF7"/>
          </w:tcPr>
          <w:p w14:paraId="4DC74C68" w14:textId="39173E4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DDEBF7"/>
          </w:tcPr>
          <w:p w14:paraId="71CB0134" w14:textId="4BBC373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A9533B" w14:paraId="3F6D313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2665149" w14:textId="5B06586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A493D95" w14:textId="1D7B766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  <w:tc>
          <w:tcPr>
            <w:tcW w:w="1400" w:type="dxa"/>
          </w:tcPr>
          <w:p w14:paraId="36CC2B5C" w14:textId="247A7D0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  <w:tc>
          <w:tcPr>
            <w:tcW w:w="1400" w:type="dxa"/>
          </w:tcPr>
          <w:p w14:paraId="51A84508" w14:textId="0A1C2C9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</w:tr>
      <w:tr w:rsidR="00A9533B" w:rsidRPr="00A9533B" w14:paraId="12F1C2F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C1C7017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A101108 Stipendiranje studenata</w:t>
            </w:r>
          </w:p>
          <w:p w14:paraId="6706586F" w14:textId="6A052A6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094 Visoka naobrazba</w:t>
            </w:r>
          </w:p>
        </w:tc>
        <w:tc>
          <w:tcPr>
            <w:tcW w:w="1400" w:type="dxa"/>
            <w:shd w:val="clear" w:color="auto" w:fill="FFE699"/>
          </w:tcPr>
          <w:p w14:paraId="797B80F9" w14:textId="63396C0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120FCAD1" w14:textId="2CF2B0A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02E47F3C" w14:textId="757085A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A9533B" w:rsidRPr="00A9533B" w14:paraId="5FC349B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185D306" w14:textId="61EFFDD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5FD4A9E" w14:textId="4EE9434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11248D82" w14:textId="65C7849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42555C50" w14:textId="32356CD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A9533B" w:rsidRPr="00A9533B" w14:paraId="702AA1B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B7DD6BC" w14:textId="2E8A49B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5A3A424" w14:textId="0A3AAFE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31DCDB9C" w14:textId="087AC9C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00E1C40C" w14:textId="699C564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A9533B" w:rsidRPr="00A9533B" w14:paraId="77330A7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017EF47" w14:textId="7C26300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41434924" w14:textId="600E706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4D59B575" w14:textId="24FB589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05931902" w14:textId="5981862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A9533B" w14:paraId="36824C9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93FC429" w14:textId="3FC1155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7E553401" w14:textId="6D5CBEA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25B905C6" w14:textId="1A0B569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400" w:type="dxa"/>
          </w:tcPr>
          <w:p w14:paraId="461F36B3" w14:textId="4006198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A9533B" w:rsidRPr="00A9533B" w14:paraId="554B93B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56054EA" w14:textId="4F6E85F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0BA67931" w14:textId="5E16D85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0C83FABC" w14:textId="2D7703A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3E36BF09" w14:textId="49D433C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A9533B" w:rsidRPr="00A9533B" w14:paraId="4199215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C281B06" w14:textId="2AA00B6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9A1A053" w14:textId="58E316C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289086C4" w14:textId="1AECF93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4B8ED549" w14:textId="1021FD5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A9533B" w:rsidRPr="00A9533B" w14:paraId="6544F88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403710F" w14:textId="21FFA9A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53153712" w14:textId="681BB47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6FEE9995" w14:textId="09E6584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2F86E67C" w14:textId="64D54D9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A9533B" w14:paraId="2DD1B58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A295255" w14:textId="612CA8D2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6E4839C1" w14:textId="0955586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63DC87C3" w14:textId="2A2D58A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1E513E5A" w14:textId="28AE2A4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9533B" w:rsidRPr="00A9533B" w14:paraId="55357F0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FD837E2" w14:textId="0057114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1013 Projekt "Zaželi"</w:t>
            </w:r>
          </w:p>
        </w:tc>
        <w:tc>
          <w:tcPr>
            <w:tcW w:w="1400" w:type="dxa"/>
            <w:shd w:val="clear" w:color="auto" w:fill="FFE699"/>
          </w:tcPr>
          <w:p w14:paraId="74E4A5E6" w14:textId="273D98B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1.066.950,00</w:t>
            </w:r>
          </w:p>
        </w:tc>
        <w:tc>
          <w:tcPr>
            <w:tcW w:w="1400" w:type="dxa"/>
            <w:shd w:val="clear" w:color="auto" w:fill="FFE699"/>
          </w:tcPr>
          <w:p w14:paraId="02BD6FBB" w14:textId="0117B35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1.066.950,00</w:t>
            </w:r>
          </w:p>
        </w:tc>
        <w:tc>
          <w:tcPr>
            <w:tcW w:w="1400" w:type="dxa"/>
            <w:shd w:val="clear" w:color="auto" w:fill="FFE699"/>
          </w:tcPr>
          <w:p w14:paraId="3874001F" w14:textId="0547EE3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1.066.950,00</w:t>
            </w:r>
          </w:p>
        </w:tc>
      </w:tr>
      <w:tr w:rsidR="00A9533B" w:rsidRPr="00A9533B" w14:paraId="2DFDEDB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183CD3E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Projekt "Zaželi"-Upravljanje projektima</w:t>
            </w:r>
          </w:p>
          <w:p w14:paraId="3DEF7830" w14:textId="1865B19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26E2A6E0" w14:textId="105AF30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285.050,00</w:t>
            </w:r>
          </w:p>
        </w:tc>
        <w:tc>
          <w:tcPr>
            <w:tcW w:w="1400" w:type="dxa"/>
            <w:shd w:val="clear" w:color="auto" w:fill="FFE699"/>
          </w:tcPr>
          <w:p w14:paraId="6028A641" w14:textId="0C293E9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285.050,00</w:t>
            </w:r>
          </w:p>
        </w:tc>
        <w:tc>
          <w:tcPr>
            <w:tcW w:w="1400" w:type="dxa"/>
            <w:shd w:val="clear" w:color="auto" w:fill="FFE699"/>
          </w:tcPr>
          <w:p w14:paraId="127F0560" w14:textId="2552D67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285.050,00</w:t>
            </w:r>
          </w:p>
        </w:tc>
      </w:tr>
      <w:tr w:rsidR="00A9533B" w:rsidRPr="00A9533B" w14:paraId="60E2DEF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7B03452" w14:textId="7A900DB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DD41C9C" w14:textId="036AB52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0C1"/>
          </w:tcPr>
          <w:p w14:paraId="0D5A6FF5" w14:textId="2FB3FE9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0C1"/>
          </w:tcPr>
          <w:p w14:paraId="6185B0F7" w14:textId="2739EE5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A9533B" w:rsidRPr="00A9533B" w14:paraId="666F37F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2844734" w14:textId="53C2F62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7AC3F7A" w14:textId="796A97A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BDD7EE"/>
          </w:tcPr>
          <w:p w14:paraId="160BFDE6" w14:textId="0947C45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BDD7EE"/>
          </w:tcPr>
          <w:p w14:paraId="65180B1D" w14:textId="2143468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A9533B" w:rsidRPr="00A9533B" w14:paraId="5491714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268BA77" w14:textId="6AB30C7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6C6239F" w14:textId="71F1944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DDEBF7"/>
          </w:tcPr>
          <w:p w14:paraId="0A51740A" w14:textId="5BD3703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DDEBF7"/>
          </w:tcPr>
          <w:p w14:paraId="71DD5EF9" w14:textId="5983EB6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A9533B" w14:paraId="5ECA6EC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B8E43BE" w14:textId="170962B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7BC9C535" w14:textId="5E1C37A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069F85C2" w14:textId="7B8FFE9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30DB0E90" w14:textId="5E261F5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A9533B" w:rsidRPr="00A9533B" w14:paraId="2F3F0C2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D80E2BF" w14:textId="20C185C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4879360" w14:textId="3B365F8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282.050,00</w:t>
            </w:r>
          </w:p>
        </w:tc>
        <w:tc>
          <w:tcPr>
            <w:tcW w:w="1400" w:type="dxa"/>
            <w:shd w:val="clear" w:color="auto" w:fill="FFF0C1"/>
          </w:tcPr>
          <w:p w14:paraId="202DA97C" w14:textId="2FFB093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282.050,00</w:t>
            </w:r>
          </w:p>
        </w:tc>
        <w:tc>
          <w:tcPr>
            <w:tcW w:w="1400" w:type="dxa"/>
            <w:shd w:val="clear" w:color="auto" w:fill="FFF0C1"/>
          </w:tcPr>
          <w:p w14:paraId="12CBCB33" w14:textId="4C9D810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282.050,00</w:t>
            </w:r>
          </w:p>
        </w:tc>
      </w:tr>
      <w:tr w:rsidR="00A9533B" w:rsidRPr="00A9533B" w14:paraId="0A4A20D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CE1573A" w14:textId="58DAA0E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BDC435B" w14:textId="565CDFF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282.050,00</w:t>
            </w:r>
          </w:p>
        </w:tc>
        <w:tc>
          <w:tcPr>
            <w:tcW w:w="1400" w:type="dxa"/>
            <w:shd w:val="clear" w:color="auto" w:fill="BDD7EE"/>
          </w:tcPr>
          <w:p w14:paraId="5C10DA7D" w14:textId="440808B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282.050,00</w:t>
            </w:r>
          </w:p>
        </w:tc>
        <w:tc>
          <w:tcPr>
            <w:tcW w:w="1400" w:type="dxa"/>
            <w:shd w:val="clear" w:color="auto" w:fill="BDD7EE"/>
          </w:tcPr>
          <w:p w14:paraId="0D9AE4D9" w14:textId="0342A74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282.050,00</w:t>
            </w:r>
          </w:p>
        </w:tc>
      </w:tr>
      <w:tr w:rsidR="00A9533B" w:rsidRPr="00A9533B" w14:paraId="1F93C41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4EEF5D2" w14:textId="02D68EB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7E59300F" w14:textId="7C2E76B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210.200,00</w:t>
            </w:r>
          </w:p>
        </w:tc>
        <w:tc>
          <w:tcPr>
            <w:tcW w:w="1400" w:type="dxa"/>
            <w:shd w:val="clear" w:color="auto" w:fill="DDEBF7"/>
          </w:tcPr>
          <w:p w14:paraId="3E95A72F" w14:textId="1D8E5CE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210.200,00</w:t>
            </w:r>
          </w:p>
        </w:tc>
        <w:tc>
          <w:tcPr>
            <w:tcW w:w="1400" w:type="dxa"/>
            <w:shd w:val="clear" w:color="auto" w:fill="DDEBF7"/>
          </w:tcPr>
          <w:p w14:paraId="0E3B9A1B" w14:textId="798FAAE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210.200,00</w:t>
            </w:r>
          </w:p>
        </w:tc>
      </w:tr>
      <w:tr w:rsidR="00A9533B" w14:paraId="0DE247D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B8BB4AB" w14:textId="3CEB7E0A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599ED485" w14:textId="314F2B8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176.000,00</w:t>
            </w:r>
          </w:p>
        </w:tc>
        <w:tc>
          <w:tcPr>
            <w:tcW w:w="1400" w:type="dxa"/>
          </w:tcPr>
          <w:p w14:paraId="3D4BC856" w14:textId="454601C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176.000,00</w:t>
            </w:r>
          </w:p>
        </w:tc>
        <w:tc>
          <w:tcPr>
            <w:tcW w:w="1400" w:type="dxa"/>
          </w:tcPr>
          <w:p w14:paraId="1F5152CD" w14:textId="29C0304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176.000,00</w:t>
            </w:r>
          </w:p>
        </w:tc>
      </w:tr>
      <w:tr w:rsidR="00A9533B" w14:paraId="100F7F2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27FD9F4" w14:textId="3D8CAA7E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1DD92D0D" w14:textId="587582A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2FA2032C" w14:textId="2F21590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75607258" w14:textId="2D61CCD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A9533B" w14:paraId="38A2AE1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5F13021" w14:textId="53FD255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40D0609E" w14:textId="318F0A1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400" w:type="dxa"/>
          </w:tcPr>
          <w:p w14:paraId="15176657" w14:textId="5782319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400" w:type="dxa"/>
          </w:tcPr>
          <w:p w14:paraId="3DBDE262" w14:textId="38B5AB5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</w:tr>
      <w:tr w:rsidR="00A9533B" w:rsidRPr="00A9533B" w14:paraId="494656E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E19A65D" w14:textId="2A80130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90FF60F" w14:textId="0E663E0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71.850,00</w:t>
            </w:r>
          </w:p>
        </w:tc>
        <w:tc>
          <w:tcPr>
            <w:tcW w:w="1400" w:type="dxa"/>
            <w:shd w:val="clear" w:color="auto" w:fill="DDEBF7"/>
          </w:tcPr>
          <w:p w14:paraId="445F60BC" w14:textId="036711A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71.850,00</w:t>
            </w:r>
          </w:p>
        </w:tc>
        <w:tc>
          <w:tcPr>
            <w:tcW w:w="1400" w:type="dxa"/>
            <w:shd w:val="clear" w:color="auto" w:fill="DDEBF7"/>
          </w:tcPr>
          <w:p w14:paraId="1A0EEA7C" w14:textId="241DDFF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71.850,00</w:t>
            </w:r>
          </w:p>
        </w:tc>
      </w:tr>
      <w:tr w:rsidR="00A9533B" w14:paraId="2F32A08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C9D128C" w14:textId="4445273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70DD6BCF" w14:textId="2BFF6B5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400" w:type="dxa"/>
          </w:tcPr>
          <w:p w14:paraId="797DD410" w14:textId="00C4A43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400" w:type="dxa"/>
          </w:tcPr>
          <w:p w14:paraId="6B3D715B" w14:textId="12DCCF1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</w:tr>
      <w:tr w:rsidR="00A9533B" w14:paraId="6929EDC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3D53988" w14:textId="0892CF5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160CF38C" w14:textId="032A233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  <w:tc>
          <w:tcPr>
            <w:tcW w:w="1400" w:type="dxa"/>
          </w:tcPr>
          <w:p w14:paraId="09E7ECDF" w14:textId="0295B53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  <w:tc>
          <w:tcPr>
            <w:tcW w:w="1400" w:type="dxa"/>
          </w:tcPr>
          <w:p w14:paraId="2176E488" w14:textId="44550C3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</w:tr>
      <w:tr w:rsidR="00A9533B" w14:paraId="5B5221C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BBA0FB7" w14:textId="78E5ED0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7BF99EA4" w14:textId="27C453A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3247FE81" w14:textId="31C9390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0EFB5755" w14:textId="0F9CBC5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9533B" w:rsidRPr="00A9533B" w14:paraId="72DDCF9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1938037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A101302 Projekt "Zaželi" - promidžba i vidljivost</w:t>
            </w:r>
          </w:p>
          <w:p w14:paraId="21CF9A21" w14:textId="12AA77A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3458B2E4" w14:textId="30BDFC7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FFE699"/>
          </w:tcPr>
          <w:p w14:paraId="49D3A992" w14:textId="038A632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FFE699"/>
          </w:tcPr>
          <w:p w14:paraId="581D3096" w14:textId="6F0B17D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A9533B" w:rsidRPr="00A9533B" w14:paraId="13921A7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C59B80A" w14:textId="670EDA2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68F619A4" w14:textId="3FD381C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FFF0C1"/>
          </w:tcPr>
          <w:p w14:paraId="4442A9C1" w14:textId="30267BF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FFF0C1"/>
          </w:tcPr>
          <w:p w14:paraId="4C7730A5" w14:textId="4F6DC5C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A9533B" w:rsidRPr="00A9533B" w14:paraId="777F9EB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767F161" w14:textId="75F8236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9A408BB" w14:textId="4B73E3B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BDD7EE"/>
          </w:tcPr>
          <w:p w14:paraId="44EFB664" w14:textId="37F4AD1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BDD7EE"/>
          </w:tcPr>
          <w:p w14:paraId="3B34E69B" w14:textId="40A1269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A9533B" w:rsidRPr="00A9533B" w14:paraId="0AC99D5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52C9F78" w14:textId="73A6C92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BEEAA1D" w14:textId="6080E61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DDEBF7"/>
          </w:tcPr>
          <w:p w14:paraId="0E010D7B" w14:textId="4C07EE4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DDEBF7"/>
          </w:tcPr>
          <w:p w14:paraId="596ECD5F" w14:textId="674CDF2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A9533B" w14:paraId="556A6CF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7932087" w14:textId="6EE4139A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25388E6" w14:textId="3ED0F82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400" w:type="dxa"/>
          </w:tcPr>
          <w:p w14:paraId="49B7BFB0" w14:textId="71CCB7B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400" w:type="dxa"/>
          </w:tcPr>
          <w:p w14:paraId="29419E80" w14:textId="55B11FF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</w:tr>
      <w:tr w:rsidR="00A9533B" w:rsidRPr="00A9533B" w14:paraId="5707AE8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485E037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A101303 Projekt "Zaželi" - Edukacija i zapošljavanje</w:t>
            </w:r>
          </w:p>
          <w:p w14:paraId="757BCB5C" w14:textId="2EF788D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29357C0A" w14:textId="6949079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700.900,00</w:t>
            </w:r>
          </w:p>
        </w:tc>
        <w:tc>
          <w:tcPr>
            <w:tcW w:w="1400" w:type="dxa"/>
            <w:shd w:val="clear" w:color="auto" w:fill="FFE699"/>
          </w:tcPr>
          <w:p w14:paraId="03E4499A" w14:textId="31B58FF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700.900,00</w:t>
            </w:r>
          </w:p>
        </w:tc>
        <w:tc>
          <w:tcPr>
            <w:tcW w:w="1400" w:type="dxa"/>
            <w:shd w:val="clear" w:color="auto" w:fill="FFE699"/>
          </w:tcPr>
          <w:p w14:paraId="67E854BC" w14:textId="1D5FC0B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700.900,00</w:t>
            </w:r>
          </w:p>
        </w:tc>
      </w:tr>
      <w:tr w:rsidR="00A9533B" w:rsidRPr="00A9533B" w14:paraId="341FCF5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36E7D7E" w14:textId="4361B75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0D12657" w14:textId="16C4293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700.900,00</w:t>
            </w:r>
          </w:p>
        </w:tc>
        <w:tc>
          <w:tcPr>
            <w:tcW w:w="1400" w:type="dxa"/>
            <w:shd w:val="clear" w:color="auto" w:fill="FFF0C1"/>
          </w:tcPr>
          <w:p w14:paraId="12B889BC" w14:textId="7E6D6F2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700.900,00</w:t>
            </w:r>
          </w:p>
        </w:tc>
        <w:tc>
          <w:tcPr>
            <w:tcW w:w="1400" w:type="dxa"/>
            <w:shd w:val="clear" w:color="auto" w:fill="FFF0C1"/>
          </w:tcPr>
          <w:p w14:paraId="4C88B8A1" w14:textId="474D2A8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700.900,00</w:t>
            </w:r>
          </w:p>
        </w:tc>
      </w:tr>
      <w:tr w:rsidR="00A9533B" w:rsidRPr="00A9533B" w14:paraId="57A7427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BFB9FD3" w14:textId="46AD8F2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F2F465C" w14:textId="0B5955F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691.000,00</w:t>
            </w:r>
          </w:p>
        </w:tc>
        <w:tc>
          <w:tcPr>
            <w:tcW w:w="1400" w:type="dxa"/>
            <w:shd w:val="clear" w:color="auto" w:fill="BDD7EE"/>
          </w:tcPr>
          <w:p w14:paraId="23AAEFB2" w14:textId="7D4377D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691.000,00</w:t>
            </w:r>
          </w:p>
        </w:tc>
        <w:tc>
          <w:tcPr>
            <w:tcW w:w="1400" w:type="dxa"/>
            <w:shd w:val="clear" w:color="auto" w:fill="BDD7EE"/>
          </w:tcPr>
          <w:p w14:paraId="6FBA42F2" w14:textId="205932C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691.000,00</w:t>
            </w:r>
          </w:p>
        </w:tc>
      </w:tr>
      <w:tr w:rsidR="00A9533B" w:rsidRPr="00A9533B" w14:paraId="6A0F4D7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CE1414D" w14:textId="681BA20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689325AD" w14:textId="0722B6B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587.000,00</w:t>
            </w:r>
          </w:p>
        </w:tc>
        <w:tc>
          <w:tcPr>
            <w:tcW w:w="1400" w:type="dxa"/>
            <w:shd w:val="clear" w:color="auto" w:fill="DDEBF7"/>
          </w:tcPr>
          <w:p w14:paraId="70193DAE" w14:textId="59C74BD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587.000,00</w:t>
            </w:r>
          </w:p>
        </w:tc>
        <w:tc>
          <w:tcPr>
            <w:tcW w:w="1400" w:type="dxa"/>
            <w:shd w:val="clear" w:color="auto" w:fill="DDEBF7"/>
          </w:tcPr>
          <w:p w14:paraId="13602244" w14:textId="4DB6338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587.000,00</w:t>
            </w:r>
          </w:p>
        </w:tc>
      </w:tr>
      <w:tr w:rsidR="00A9533B" w14:paraId="6DFBE87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41BF21F" w14:textId="741296AA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5F2462F4" w14:textId="082AEBD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1400" w:type="dxa"/>
          </w:tcPr>
          <w:p w14:paraId="11F526BA" w14:textId="71A5BF1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1400" w:type="dxa"/>
          </w:tcPr>
          <w:p w14:paraId="04DB5942" w14:textId="7E9FB89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</w:tr>
      <w:tr w:rsidR="00A9533B" w14:paraId="5A7E224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776D125" w14:textId="33F4CB6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144232F7" w14:textId="512B828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400" w:type="dxa"/>
          </w:tcPr>
          <w:p w14:paraId="4AA9DBE3" w14:textId="0D3AA48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400" w:type="dxa"/>
          </w:tcPr>
          <w:p w14:paraId="7165691B" w14:textId="1DC56BD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</w:tr>
      <w:tr w:rsidR="00A9533B" w14:paraId="20775F5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BCC7D14" w14:textId="1E91ACF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1EE758CF" w14:textId="55A4DB6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2C46D072" w14:textId="3081617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33B777B0" w14:textId="6E861AA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9533B" w:rsidRPr="00A9533B" w14:paraId="6271912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F0711E0" w14:textId="39DB230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D45A5B3" w14:textId="26DB4F1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400" w:type="dxa"/>
            <w:shd w:val="clear" w:color="auto" w:fill="DDEBF7"/>
          </w:tcPr>
          <w:p w14:paraId="53F2B05F" w14:textId="4675B16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400" w:type="dxa"/>
            <w:shd w:val="clear" w:color="auto" w:fill="DDEBF7"/>
          </w:tcPr>
          <w:p w14:paraId="20651F61" w14:textId="2C24391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</w:tr>
      <w:tr w:rsidR="00A9533B" w14:paraId="15C287F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B8873CD" w14:textId="62E7144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4CCF6453" w14:textId="5600CF5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104.000,00</w:t>
            </w:r>
          </w:p>
        </w:tc>
        <w:tc>
          <w:tcPr>
            <w:tcW w:w="1400" w:type="dxa"/>
          </w:tcPr>
          <w:p w14:paraId="4B48B0B9" w14:textId="781E17C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104.000,00</w:t>
            </w:r>
          </w:p>
        </w:tc>
        <w:tc>
          <w:tcPr>
            <w:tcW w:w="1400" w:type="dxa"/>
          </w:tcPr>
          <w:p w14:paraId="3EB08A9D" w14:textId="35827CA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104.000,00</w:t>
            </w:r>
          </w:p>
        </w:tc>
      </w:tr>
      <w:tr w:rsidR="00A9533B" w:rsidRPr="00A9533B" w14:paraId="14B9637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07063C0" w14:textId="2729E3F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2AF8008" w14:textId="0D1B276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  <w:tc>
          <w:tcPr>
            <w:tcW w:w="1400" w:type="dxa"/>
            <w:shd w:val="clear" w:color="auto" w:fill="BDD7EE"/>
          </w:tcPr>
          <w:p w14:paraId="51CFB774" w14:textId="65C2E4B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  <w:tc>
          <w:tcPr>
            <w:tcW w:w="1400" w:type="dxa"/>
            <w:shd w:val="clear" w:color="auto" w:fill="BDD7EE"/>
          </w:tcPr>
          <w:p w14:paraId="28BDCEF5" w14:textId="00CC517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</w:tr>
      <w:tr w:rsidR="00A9533B" w:rsidRPr="00A9533B" w14:paraId="01714FC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1702406" w14:textId="730E243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622CB2D" w14:textId="009112A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  <w:tc>
          <w:tcPr>
            <w:tcW w:w="1400" w:type="dxa"/>
            <w:shd w:val="clear" w:color="auto" w:fill="DDEBF7"/>
          </w:tcPr>
          <w:p w14:paraId="5FD964BF" w14:textId="5886460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  <w:tc>
          <w:tcPr>
            <w:tcW w:w="1400" w:type="dxa"/>
            <w:shd w:val="clear" w:color="auto" w:fill="DDEBF7"/>
          </w:tcPr>
          <w:p w14:paraId="31FAE6B4" w14:textId="323A13F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</w:tr>
      <w:tr w:rsidR="00A9533B" w14:paraId="77566E4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CD754B8" w14:textId="49D1938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2BD9E78B" w14:textId="0816688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1400" w:type="dxa"/>
          </w:tcPr>
          <w:p w14:paraId="61948B06" w14:textId="5EB4065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1400" w:type="dxa"/>
          </w:tcPr>
          <w:p w14:paraId="1AA6429E" w14:textId="3B64EE0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</w:tr>
      <w:tr w:rsidR="00A9533B" w:rsidRPr="00A9533B" w14:paraId="2F6C00F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3B4D401B" w14:textId="5D6D3AA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400" w:type="dxa"/>
            <w:shd w:val="clear" w:color="auto" w:fill="FFC000"/>
          </w:tcPr>
          <w:p w14:paraId="1DA1231A" w14:textId="4270D4D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6.753.000,00</w:t>
            </w:r>
          </w:p>
        </w:tc>
        <w:tc>
          <w:tcPr>
            <w:tcW w:w="1400" w:type="dxa"/>
            <w:shd w:val="clear" w:color="auto" w:fill="FFC000"/>
          </w:tcPr>
          <w:p w14:paraId="49CC6760" w14:textId="7DA3103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11.433.000,00</w:t>
            </w:r>
          </w:p>
        </w:tc>
        <w:tc>
          <w:tcPr>
            <w:tcW w:w="1400" w:type="dxa"/>
            <w:shd w:val="clear" w:color="auto" w:fill="FFC000"/>
          </w:tcPr>
          <w:p w14:paraId="41A699ED" w14:textId="73B186A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12.783.000,00</w:t>
            </w:r>
          </w:p>
        </w:tc>
      </w:tr>
      <w:tr w:rsidR="00A9533B" w:rsidRPr="00A9533B" w14:paraId="2D6E7A4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2C53999" w14:textId="0255F0A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33F70CE" w14:textId="35FEF27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1.384.550,00</w:t>
            </w:r>
          </w:p>
        </w:tc>
        <w:tc>
          <w:tcPr>
            <w:tcW w:w="1400" w:type="dxa"/>
            <w:shd w:val="clear" w:color="auto" w:fill="FFF0C1"/>
          </w:tcPr>
          <w:p w14:paraId="43D780F4" w14:textId="10A996D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2.012.892,52</w:t>
            </w:r>
          </w:p>
        </w:tc>
        <w:tc>
          <w:tcPr>
            <w:tcW w:w="1400" w:type="dxa"/>
            <w:shd w:val="clear" w:color="auto" w:fill="FFF0C1"/>
          </w:tcPr>
          <w:p w14:paraId="3D7ADC9E" w14:textId="550D1A3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2.062.892,52</w:t>
            </w:r>
          </w:p>
        </w:tc>
      </w:tr>
      <w:tr w:rsidR="00A9533B" w:rsidRPr="00A9533B" w14:paraId="16E0776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1BBF635" w14:textId="3C529D0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62E13441" w14:textId="485E651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F0C1"/>
          </w:tcPr>
          <w:p w14:paraId="749E9C1E" w14:textId="6858030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F0C1"/>
          </w:tcPr>
          <w:p w14:paraId="03D82A6E" w14:textId="137848A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A9533B" w:rsidRPr="00A9533B" w14:paraId="6A6FB2E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5901E66" w14:textId="5A2F831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74EAF243" w14:textId="6BC4D92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745CF1EB" w14:textId="79CB982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2CB9AEB2" w14:textId="12996BC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A9533B" w:rsidRPr="00A9533B" w14:paraId="42C014D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A9F922E" w14:textId="5DED26C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66B7D0DD" w14:textId="6DF52E2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34D4AC8A" w14:textId="71F87F2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5DEC0671" w14:textId="65331E6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A9533B" w:rsidRPr="00A9533B" w14:paraId="3D56F19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5DD4B31" w14:textId="4B7E2F2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059A5A04" w14:textId="42E3BF1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FFF0C1"/>
          </w:tcPr>
          <w:p w14:paraId="0D7BFC4F" w14:textId="3626999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FFF0C1"/>
          </w:tcPr>
          <w:p w14:paraId="688B26A8" w14:textId="01E0081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</w:tr>
      <w:tr w:rsidR="00A9533B" w:rsidRPr="00A9533B" w14:paraId="29EC427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A3D22D3" w14:textId="67BDADA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166DE227" w14:textId="72BCFB1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FFF0C1"/>
          </w:tcPr>
          <w:p w14:paraId="1089C26B" w14:textId="56F9D6D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FFF0C1"/>
          </w:tcPr>
          <w:p w14:paraId="0FF44AF5" w14:textId="49B380D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</w:tr>
      <w:tr w:rsidR="00A9533B" w:rsidRPr="00A9533B" w14:paraId="5135B84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83132D8" w14:textId="14EBB34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227853EC" w14:textId="314A17D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7D385B33" w14:textId="02826E6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760FA4E4" w14:textId="60D2153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A9533B" w:rsidRPr="00A9533B" w14:paraId="091E97A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202F6BC" w14:textId="75AD9E2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6C063EA" w14:textId="209994B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2.868.000,00</w:t>
            </w:r>
          </w:p>
        </w:tc>
        <w:tc>
          <w:tcPr>
            <w:tcW w:w="1400" w:type="dxa"/>
            <w:shd w:val="clear" w:color="auto" w:fill="FFF0C1"/>
          </w:tcPr>
          <w:p w14:paraId="3DC5C4C6" w14:textId="3EE9FF4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3.175.000,00</w:t>
            </w:r>
          </w:p>
        </w:tc>
        <w:tc>
          <w:tcPr>
            <w:tcW w:w="1400" w:type="dxa"/>
            <w:shd w:val="clear" w:color="auto" w:fill="FFF0C1"/>
          </w:tcPr>
          <w:p w14:paraId="671AC5AE" w14:textId="31F30A6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3.475.000,00</w:t>
            </w:r>
          </w:p>
        </w:tc>
      </w:tr>
      <w:tr w:rsidR="00A9533B" w:rsidRPr="00A9533B" w14:paraId="2F79BD1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8E083EA" w14:textId="6C5856A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5831A9EF" w14:textId="1402089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2.068.342,52</w:t>
            </w:r>
          </w:p>
        </w:tc>
        <w:tc>
          <w:tcPr>
            <w:tcW w:w="1400" w:type="dxa"/>
            <w:shd w:val="clear" w:color="auto" w:fill="FFF0C1"/>
          </w:tcPr>
          <w:p w14:paraId="04510E78" w14:textId="2D101EF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5.813.000,00</w:t>
            </w:r>
          </w:p>
        </w:tc>
        <w:tc>
          <w:tcPr>
            <w:tcW w:w="1400" w:type="dxa"/>
            <w:shd w:val="clear" w:color="auto" w:fill="FFF0C1"/>
          </w:tcPr>
          <w:p w14:paraId="34A4C080" w14:textId="5E808D3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6.813.000,00</w:t>
            </w:r>
          </w:p>
        </w:tc>
      </w:tr>
      <w:tr w:rsidR="00A9533B" w:rsidRPr="00A9533B" w14:paraId="5DAA1D0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FD0C026" w14:textId="62288C1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66685143" w14:textId="4892C2B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4B0260EA" w14:textId="4145C6F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354CC83A" w14:textId="2CEDF62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A9533B" w:rsidRPr="00A9533B" w14:paraId="6919A0F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1814DA0" w14:textId="17422E3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1005 Program održavanja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688BD19C" w14:textId="60F44DD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1.053.000,00</w:t>
            </w:r>
          </w:p>
        </w:tc>
        <w:tc>
          <w:tcPr>
            <w:tcW w:w="1400" w:type="dxa"/>
            <w:shd w:val="clear" w:color="auto" w:fill="FFE699"/>
          </w:tcPr>
          <w:p w14:paraId="56F52962" w14:textId="175C45F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1.123.000,00</w:t>
            </w:r>
          </w:p>
        </w:tc>
        <w:tc>
          <w:tcPr>
            <w:tcW w:w="1400" w:type="dxa"/>
            <w:shd w:val="clear" w:color="auto" w:fill="FFE699"/>
          </w:tcPr>
          <w:p w14:paraId="16417B08" w14:textId="49F417E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1.123.000,00</w:t>
            </w:r>
          </w:p>
        </w:tc>
      </w:tr>
      <w:tr w:rsidR="00A9533B" w:rsidRPr="00A9533B" w14:paraId="61AE66D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1B996367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Održavanje nerazvrstanih cesta i poljskih puteva</w:t>
            </w:r>
          </w:p>
          <w:p w14:paraId="2D1C2317" w14:textId="6687379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2B7AE3E0" w14:textId="6C6B84A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484.000,00</w:t>
            </w:r>
          </w:p>
        </w:tc>
        <w:tc>
          <w:tcPr>
            <w:tcW w:w="1400" w:type="dxa"/>
            <w:shd w:val="clear" w:color="auto" w:fill="FFE699"/>
          </w:tcPr>
          <w:p w14:paraId="2484DCE5" w14:textId="73CCBF6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524.000,00</w:t>
            </w:r>
          </w:p>
        </w:tc>
        <w:tc>
          <w:tcPr>
            <w:tcW w:w="1400" w:type="dxa"/>
            <w:shd w:val="clear" w:color="auto" w:fill="FFE699"/>
          </w:tcPr>
          <w:p w14:paraId="181B12D6" w14:textId="10D6B57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524.000,00</w:t>
            </w:r>
          </w:p>
        </w:tc>
      </w:tr>
      <w:tr w:rsidR="00A9533B" w:rsidRPr="00A9533B" w14:paraId="723680B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132D7A9" w14:textId="2FF4222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68840D1" w14:textId="43CF04D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400" w:type="dxa"/>
            <w:shd w:val="clear" w:color="auto" w:fill="FFF0C1"/>
          </w:tcPr>
          <w:p w14:paraId="242B6446" w14:textId="77F886D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400" w:type="dxa"/>
            <w:shd w:val="clear" w:color="auto" w:fill="FFF0C1"/>
          </w:tcPr>
          <w:p w14:paraId="2FB29CCF" w14:textId="1458BEF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</w:tr>
      <w:tr w:rsidR="00A9533B" w:rsidRPr="00A9533B" w14:paraId="700EB82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263A632" w14:textId="7FBCB91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3EB81E3" w14:textId="0615954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400" w:type="dxa"/>
            <w:shd w:val="clear" w:color="auto" w:fill="BDD7EE"/>
          </w:tcPr>
          <w:p w14:paraId="3CE2C45F" w14:textId="050C8A4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400" w:type="dxa"/>
            <w:shd w:val="clear" w:color="auto" w:fill="BDD7EE"/>
          </w:tcPr>
          <w:p w14:paraId="6294585C" w14:textId="4D20A1B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</w:tr>
      <w:tr w:rsidR="00A9533B" w:rsidRPr="00A9533B" w14:paraId="41058F9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70FFC0E" w14:textId="0D63407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B45739D" w14:textId="33AD0B8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400" w:type="dxa"/>
            <w:shd w:val="clear" w:color="auto" w:fill="DDEBF7"/>
          </w:tcPr>
          <w:p w14:paraId="22710F4D" w14:textId="10A0A61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400" w:type="dxa"/>
            <w:shd w:val="clear" w:color="auto" w:fill="DDEBF7"/>
          </w:tcPr>
          <w:p w14:paraId="6664B877" w14:textId="7E0FBA7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</w:tr>
      <w:tr w:rsidR="00A9533B" w14:paraId="3DAE4B8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B2B06A9" w14:textId="6293D30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CAB69EB" w14:textId="5C12B53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400" w:type="dxa"/>
          </w:tcPr>
          <w:p w14:paraId="670B451E" w14:textId="54BECF6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104.000,00</w:t>
            </w:r>
          </w:p>
        </w:tc>
        <w:tc>
          <w:tcPr>
            <w:tcW w:w="1400" w:type="dxa"/>
          </w:tcPr>
          <w:p w14:paraId="36678D8E" w14:textId="3726924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104.000,00</w:t>
            </w:r>
          </w:p>
        </w:tc>
      </w:tr>
      <w:tr w:rsidR="00A9533B" w:rsidRPr="00A9533B" w14:paraId="32B093F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B84414A" w14:textId="3B29BA2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4BC9A852" w14:textId="4AD67BC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FFF0C1"/>
          </w:tcPr>
          <w:p w14:paraId="124B361F" w14:textId="21582BF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FFF0C1"/>
          </w:tcPr>
          <w:p w14:paraId="6A67FF0D" w14:textId="4E9B309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</w:tr>
      <w:tr w:rsidR="00A9533B" w:rsidRPr="00A9533B" w14:paraId="232AEDE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AF87D0A" w14:textId="40F56C7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9E1B5E2" w14:textId="224FF2B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BDD7EE"/>
          </w:tcPr>
          <w:p w14:paraId="230B835C" w14:textId="70203C1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BDD7EE"/>
          </w:tcPr>
          <w:p w14:paraId="0BBB1540" w14:textId="1FAEFD4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</w:tr>
      <w:tr w:rsidR="00A9533B" w:rsidRPr="00A9533B" w14:paraId="0D24DEA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C6E0849" w14:textId="5A7D607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4409D60" w14:textId="16EB766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DDEBF7"/>
          </w:tcPr>
          <w:p w14:paraId="1DE2694F" w14:textId="622907F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DDEBF7"/>
          </w:tcPr>
          <w:p w14:paraId="11EEB1BA" w14:textId="5B24107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</w:tr>
      <w:tr w:rsidR="00A9533B" w14:paraId="0960E93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A5AAD81" w14:textId="65E063C2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3BEF8A4" w14:textId="6C5FF5D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400" w:type="dxa"/>
          </w:tcPr>
          <w:p w14:paraId="00559010" w14:textId="38666C2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400" w:type="dxa"/>
          </w:tcPr>
          <w:p w14:paraId="6D845940" w14:textId="4C4FFF8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</w:tr>
      <w:tr w:rsidR="00A9533B" w:rsidRPr="00A9533B" w14:paraId="5AF5A2E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AF9ECF7" w14:textId="1C772B1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51048A95" w14:textId="22BD13E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255.000,00</w:t>
            </w:r>
          </w:p>
        </w:tc>
        <w:tc>
          <w:tcPr>
            <w:tcW w:w="1400" w:type="dxa"/>
            <w:shd w:val="clear" w:color="auto" w:fill="FFF0C1"/>
          </w:tcPr>
          <w:p w14:paraId="36456194" w14:textId="4AB0889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275.000,00</w:t>
            </w:r>
          </w:p>
        </w:tc>
        <w:tc>
          <w:tcPr>
            <w:tcW w:w="1400" w:type="dxa"/>
            <w:shd w:val="clear" w:color="auto" w:fill="FFF0C1"/>
          </w:tcPr>
          <w:p w14:paraId="1EBD3060" w14:textId="7175BBC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275.000,00</w:t>
            </w:r>
          </w:p>
        </w:tc>
      </w:tr>
      <w:tr w:rsidR="00A9533B" w:rsidRPr="00A9533B" w14:paraId="75554FC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48FFFF4" w14:textId="64E25C6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35B2276" w14:textId="5B00F1C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255.000,00</w:t>
            </w:r>
          </w:p>
        </w:tc>
        <w:tc>
          <w:tcPr>
            <w:tcW w:w="1400" w:type="dxa"/>
            <w:shd w:val="clear" w:color="auto" w:fill="BDD7EE"/>
          </w:tcPr>
          <w:p w14:paraId="4A45D525" w14:textId="4E47546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275.000,00</w:t>
            </w:r>
          </w:p>
        </w:tc>
        <w:tc>
          <w:tcPr>
            <w:tcW w:w="1400" w:type="dxa"/>
            <w:shd w:val="clear" w:color="auto" w:fill="BDD7EE"/>
          </w:tcPr>
          <w:p w14:paraId="740EC2D5" w14:textId="217CC9D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275.000,00</w:t>
            </w:r>
          </w:p>
        </w:tc>
      </w:tr>
      <w:tr w:rsidR="00A9533B" w:rsidRPr="00A9533B" w14:paraId="3985197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F7EA515" w14:textId="422FE03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88FFCE7" w14:textId="41B8CDC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255.000,00</w:t>
            </w:r>
          </w:p>
        </w:tc>
        <w:tc>
          <w:tcPr>
            <w:tcW w:w="1400" w:type="dxa"/>
            <w:shd w:val="clear" w:color="auto" w:fill="DDEBF7"/>
          </w:tcPr>
          <w:p w14:paraId="76E627DF" w14:textId="69BC4A6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275.000,00</w:t>
            </w:r>
          </w:p>
        </w:tc>
        <w:tc>
          <w:tcPr>
            <w:tcW w:w="1400" w:type="dxa"/>
            <w:shd w:val="clear" w:color="auto" w:fill="DDEBF7"/>
          </w:tcPr>
          <w:p w14:paraId="76947CCF" w14:textId="777F20D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275.000,00</w:t>
            </w:r>
          </w:p>
        </w:tc>
      </w:tr>
      <w:tr w:rsidR="00A9533B" w14:paraId="619701F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E7D7564" w14:textId="7933EDA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E0D4375" w14:textId="5830CF9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400" w:type="dxa"/>
          </w:tcPr>
          <w:p w14:paraId="0DE1E04F" w14:textId="6399EA3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275.000,00</w:t>
            </w:r>
          </w:p>
        </w:tc>
        <w:tc>
          <w:tcPr>
            <w:tcW w:w="1400" w:type="dxa"/>
          </w:tcPr>
          <w:p w14:paraId="2D66F378" w14:textId="22BA351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275.000,00</w:t>
            </w:r>
          </w:p>
        </w:tc>
      </w:tr>
      <w:tr w:rsidR="00A9533B" w:rsidRPr="00A9533B" w14:paraId="211912E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0E9BC5D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groblja i mrtvačnice</w:t>
            </w:r>
          </w:p>
          <w:p w14:paraId="5EBC0B00" w14:textId="41EC0B4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6EFEDFF4" w14:textId="1779BEA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42E2957E" w14:textId="3493929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098DD460" w14:textId="1C6B6BB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9533B" w:rsidRPr="00A9533B" w14:paraId="1BA7B52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84F7DF3" w14:textId="0BDD50B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C9FAA31" w14:textId="446D60A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14510E9E" w14:textId="3320E18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04AA7DC6" w14:textId="0F788DC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9533B" w:rsidRPr="00A9533B" w14:paraId="657ED3B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0D8A946" w14:textId="4D8E45F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2E2DAE9" w14:textId="661FE18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03F51FD9" w14:textId="701D254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6DD37D67" w14:textId="292D12E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9533B" w:rsidRPr="00A9533B" w14:paraId="1712F2B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0AC6301" w14:textId="4CF7256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05F109B" w14:textId="4063047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5A0CCBB8" w14:textId="31AE079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37F041A4" w14:textId="7C67047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9533B" w14:paraId="7AC9D6D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9BB2D1A" w14:textId="2C437F5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CBDF285" w14:textId="347853D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5E0DBB5F" w14:textId="0734496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FDA0A4C" w14:textId="7BF0AB0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9533B" w:rsidRPr="00A9533B" w14:paraId="1E97AAD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DE35DED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Održavanje objekata i javnih površina</w:t>
            </w:r>
          </w:p>
          <w:p w14:paraId="79E08A27" w14:textId="46973D5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3620E3F8" w14:textId="3319105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334.000,00</w:t>
            </w:r>
          </w:p>
        </w:tc>
        <w:tc>
          <w:tcPr>
            <w:tcW w:w="1400" w:type="dxa"/>
            <w:shd w:val="clear" w:color="auto" w:fill="FFE699"/>
          </w:tcPr>
          <w:p w14:paraId="26D666DB" w14:textId="6394BC5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364.000,00</w:t>
            </w:r>
          </w:p>
        </w:tc>
        <w:tc>
          <w:tcPr>
            <w:tcW w:w="1400" w:type="dxa"/>
            <w:shd w:val="clear" w:color="auto" w:fill="FFE699"/>
          </w:tcPr>
          <w:p w14:paraId="0A349729" w14:textId="5C0AFEB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364.000,00</w:t>
            </w:r>
          </w:p>
        </w:tc>
      </w:tr>
      <w:tr w:rsidR="00A9533B" w:rsidRPr="00A9533B" w14:paraId="1F98426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00480C3" w14:textId="2F382B6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7CC759B" w14:textId="18E6F5C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334.000,00</w:t>
            </w:r>
          </w:p>
        </w:tc>
        <w:tc>
          <w:tcPr>
            <w:tcW w:w="1400" w:type="dxa"/>
            <w:shd w:val="clear" w:color="auto" w:fill="FFF0C1"/>
          </w:tcPr>
          <w:p w14:paraId="09C8A111" w14:textId="6F6F8C7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364.000,00</w:t>
            </w:r>
          </w:p>
        </w:tc>
        <w:tc>
          <w:tcPr>
            <w:tcW w:w="1400" w:type="dxa"/>
            <w:shd w:val="clear" w:color="auto" w:fill="FFF0C1"/>
          </w:tcPr>
          <w:p w14:paraId="70D7BDC6" w14:textId="256C7B6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364.000,00</w:t>
            </w:r>
          </w:p>
        </w:tc>
      </w:tr>
      <w:tr w:rsidR="00A9533B" w:rsidRPr="00A9533B" w14:paraId="540A57A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2FDDBD5" w14:textId="2BD2654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FE757EE" w14:textId="4184686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334.000,00</w:t>
            </w:r>
          </w:p>
        </w:tc>
        <w:tc>
          <w:tcPr>
            <w:tcW w:w="1400" w:type="dxa"/>
            <w:shd w:val="clear" w:color="auto" w:fill="BDD7EE"/>
          </w:tcPr>
          <w:p w14:paraId="092503A8" w14:textId="0FA60AD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364.000,00</w:t>
            </w:r>
          </w:p>
        </w:tc>
        <w:tc>
          <w:tcPr>
            <w:tcW w:w="1400" w:type="dxa"/>
            <w:shd w:val="clear" w:color="auto" w:fill="BDD7EE"/>
          </w:tcPr>
          <w:p w14:paraId="6C09EE5D" w14:textId="6FF9ADC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364.000,00</w:t>
            </w:r>
          </w:p>
        </w:tc>
      </w:tr>
      <w:tr w:rsidR="00A9533B" w:rsidRPr="00A9533B" w14:paraId="7DC2A2A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AAE1AAF" w14:textId="2EE76F4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44295AC" w14:textId="7FA606D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303.000,00</w:t>
            </w:r>
          </w:p>
        </w:tc>
        <w:tc>
          <w:tcPr>
            <w:tcW w:w="1400" w:type="dxa"/>
            <w:shd w:val="clear" w:color="auto" w:fill="DDEBF7"/>
          </w:tcPr>
          <w:p w14:paraId="6974C91D" w14:textId="1F61111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333.000,00</w:t>
            </w:r>
          </w:p>
        </w:tc>
        <w:tc>
          <w:tcPr>
            <w:tcW w:w="1400" w:type="dxa"/>
            <w:shd w:val="clear" w:color="auto" w:fill="DDEBF7"/>
          </w:tcPr>
          <w:p w14:paraId="40545160" w14:textId="69DA699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333.000,00</w:t>
            </w:r>
          </w:p>
        </w:tc>
      </w:tr>
      <w:tr w:rsidR="00A9533B" w14:paraId="0F59475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26AB60C" w14:textId="6F137EF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2D6BDD4" w14:textId="59FAD52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303.000,00</w:t>
            </w:r>
          </w:p>
        </w:tc>
        <w:tc>
          <w:tcPr>
            <w:tcW w:w="1400" w:type="dxa"/>
          </w:tcPr>
          <w:p w14:paraId="633D5531" w14:textId="06D0D42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333.000,00</w:t>
            </w:r>
          </w:p>
        </w:tc>
        <w:tc>
          <w:tcPr>
            <w:tcW w:w="1400" w:type="dxa"/>
          </w:tcPr>
          <w:p w14:paraId="42FA1736" w14:textId="1468780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333.000,00</w:t>
            </w:r>
          </w:p>
        </w:tc>
      </w:tr>
      <w:tr w:rsidR="00A9533B" w:rsidRPr="00A9533B" w14:paraId="203A258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497A004" w14:textId="71BF01F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57E2A593" w14:textId="47BB2A9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DDEBF7"/>
          </w:tcPr>
          <w:p w14:paraId="2CF6D65D" w14:textId="725E806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DDEBF7"/>
          </w:tcPr>
          <w:p w14:paraId="148A7F16" w14:textId="2E70F88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A9533B" w14:paraId="2F87755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DBF57CF" w14:textId="7AADE29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709876F7" w14:textId="7BDBE14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2418C89C" w14:textId="3D5F246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65D4CB48" w14:textId="0604971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</w:tr>
      <w:tr w:rsidR="00A9533B" w:rsidRPr="00A9533B" w14:paraId="78DE6D1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39F32C5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A100504 Održavanje javne rasvjete</w:t>
            </w:r>
          </w:p>
          <w:p w14:paraId="0B66F0C6" w14:textId="7D6B805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072F8B23" w14:textId="20275C1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45F981D3" w14:textId="21052AD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0FF659C4" w14:textId="5E4921F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A9533B" w:rsidRPr="00A9533B" w14:paraId="4A4890F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EF01172" w14:textId="5CED5F5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3ADA33EE" w14:textId="19706F9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6007126B" w14:textId="0976CB6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0A5A6E5D" w14:textId="2D66017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A9533B" w:rsidRPr="00A9533B" w14:paraId="4998B16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564499E" w14:textId="01DB50C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36928A3" w14:textId="55B5D1C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1448C0F8" w14:textId="3B3CCA8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461FB612" w14:textId="26339A9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A9533B" w:rsidRPr="00A9533B" w14:paraId="0C9ABB7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4156F01" w14:textId="271622B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5505D9D" w14:textId="173F7F1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272451BD" w14:textId="79FB1AF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37608352" w14:textId="3146B43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A9533B" w14:paraId="4C480F7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492C15F" w14:textId="0387392E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2D111109" w14:textId="75A95C7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02C7509A" w14:textId="7D4D61B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336BDE9E" w14:textId="1CAAF96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A9533B" w14:paraId="056BAA8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F907BD6" w14:textId="0E7A5C0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4EBB196" w14:textId="072967F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31089040" w14:textId="5A86260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3092A90A" w14:textId="676DB65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9533B" w:rsidRPr="00A9533B" w14:paraId="4CE71D0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A74B390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A100505 Održavanje kanalske mreže</w:t>
            </w:r>
          </w:p>
          <w:p w14:paraId="73A92130" w14:textId="2A196BC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3A6B1A09" w14:textId="2C48DB0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FFE699"/>
          </w:tcPr>
          <w:p w14:paraId="39D29ED1" w14:textId="02069F2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FFE699"/>
          </w:tcPr>
          <w:p w14:paraId="60237FB5" w14:textId="5314D40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</w:tr>
      <w:tr w:rsidR="00A9533B" w:rsidRPr="00A9533B" w14:paraId="3FA7D0D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59D5378" w14:textId="24049E6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5F981F93" w14:textId="603CBEE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FFF0C1"/>
          </w:tcPr>
          <w:p w14:paraId="6A002357" w14:textId="1573E78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FFF0C1"/>
          </w:tcPr>
          <w:p w14:paraId="2258B1C0" w14:textId="1A85F07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</w:tr>
      <w:tr w:rsidR="00A9533B" w:rsidRPr="00A9533B" w14:paraId="10D1EC1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EA5FA81" w14:textId="605B254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0880580" w14:textId="23B185A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BDD7EE"/>
          </w:tcPr>
          <w:p w14:paraId="1D47C2CA" w14:textId="6C6163B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BDD7EE"/>
          </w:tcPr>
          <w:p w14:paraId="65087734" w14:textId="6F3B033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</w:tr>
      <w:tr w:rsidR="00A9533B" w:rsidRPr="00A9533B" w14:paraId="49219E3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DAFB5A2" w14:textId="29BEB98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8D7C4EB" w14:textId="14DF85C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DDEBF7"/>
          </w:tcPr>
          <w:p w14:paraId="18AA46A3" w14:textId="5E1CA73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DDEBF7"/>
          </w:tcPr>
          <w:p w14:paraId="576497D5" w14:textId="0C47ED7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</w:tr>
      <w:tr w:rsidR="00A9533B" w14:paraId="3AE49FB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6E43F30" w14:textId="6FD05D7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D58C6A4" w14:textId="279E863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400" w:type="dxa"/>
          </w:tcPr>
          <w:p w14:paraId="61C94FE0" w14:textId="079063C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400" w:type="dxa"/>
          </w:tcPr>
          <w:p w14:paraId="030A3D77" w14:textId="49504A5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A9533B" w:rsidRPr="00A9533B" w14:paraId="4CE58CC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6903F59" w14:textId="1D56E36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1006 Program izgradnje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76DB1F88" w14:textId="295E748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5.090.000,00</w:t>
            </w:r>
          </w:p>
        </w:tc>
        <w:tc>
          <w:tcPr>
            <w:tcW w:w="1400" w:type="dxa"/>
            <w:shd w:val="clear" w:color="auto" w:fill="FFE699"/>
          </w:tcPr>
          <w:p w14:paraId="4F559B51" w14:textId="27A8586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9.690.000,00</w:t>
            </w:r>
          </w:p>
        </w:tc>
        <w:tc>
          <w:tcPr>
            <w:tcW w:w="1400" w:type="dxa"/>
            <w:shd w:val="clear" w:color="auto" w:fill="FFE699"/>
          </w:tcPr>
          <w:p w14:paraId="22345675" w14:textId="00540B3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11.040.000,00</w:t>
            </w:r>
          </w:p>
        </w:tc>
      </w:tr>
      <w:tr w:rsidR="00A9533B" w:rsidRPr="00A9533B" w14:paraId="20DF7CA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1426B86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Objekti mrtvačnice i groblja</w:t>
            </w:r>
          </w:p>
          <w:p w14:paraId="74F1D291" w14:textId="1C23DE0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7C27FF41" w14:textId="27089C9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1400" w:type="dxa"/>
            <w:shd w:val="clear" w:color="auto" w:fill="FFE699"/>
          </w:tcPr>
          <w:p w14:paraId="2578671D" w14:textId="106CFB1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171878D0" w14:textId="3FEA7DB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170CCC4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F196584" w14:textId="6104C78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2C584502" w14:textId="0F67982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515C1F37" w14:textId="1444F1A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6265161" w14:textId="33F7533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14ACB94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9FE1232" w14:textId="414D0A4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30CE3BB" w14:textId="4390EB3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20892F10" w14:textId="299C5C2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9DF4025" w14:textId="6E87D60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600603D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876C5DC" w14:textId="61CEF37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F916994" w14:textId="5B5F600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488C38BE" w14:textId="74F36B5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669B308" w14:textId="3969EC6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1DC8265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0DFE385" w14:textId="2274C18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8283EC9" w14:textId="74307E8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5AFD53D9" w14:textId="0371F26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38699D4" w14:textId="456C531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2FE85DE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2C6E909" w14:textId="0066634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63E6DBB4" w14:textId="72FB226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2A8775A3" w14:textId="2764EA6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9B8C19D" w14:textId="6581067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637B2DB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380ECBD" w14:textId="0794D25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406C7D4" w14:textId="7355404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BDD7EE"/>
          </w:tcPr>
          <w:p w14:paraId="232D008F" w14:textId="2890796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07B410C" w14:textId="498E3D8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325EAE4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8E7DCEF" w14:textId="7551ACC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2138B5A" w14:textId="595DD18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DDEBF7"/>
          </w:tcPr>
          <w:p w14:paraId="12D5BCF6" w14:textId="7F3B879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CBEE4DD" w14:textId="29CDDFD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779ED7F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59989FB" w14:textId="23D05C1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E4F3640" w14:textId="0B691F0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400" w:type="dxa"/>
          </w:tcPr>
          <w:p w14:paraId="3FE12DCF" w14:textId="5AD8B02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CA74214" w14:textId="45EB9D9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66FBD48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1917294" w14:textId="66148A7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63E55162" w14:textId="3D0FFD9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FFF0C1"/>
          </w:tcPr>
          <w:p w14:paraId="6F701097" w14:textId="29819E2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9395197" w14:textId="6C9DB68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6EA4759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DE8B72D" w14:textId="3641333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3C84636" w14:textId="7E57D3A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BDD7EE"/>
          </w:tcPr>
          <w:p w14:paraId="153A720B" w14:textId="0A605AE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E35BD19" w14:textId="2D8B4B1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2E16EAD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77457BE" w14:textId="403C861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556D103" w14:textId="6CEFD79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DDEBF7"/>
          </w:tcPr>
          <w:p w14:paraId="4E9D5ABF" w14:textId="482FD75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5AF387E" w14:textId="6E65D42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45B9980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90D3E1E" w14:textId="7C0B3EB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C14E8A1" w14:textId="567175A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16.657,48</w:t>
            </w:r>
          </w:p>
        </w:tc>
        <w:tc>
          <w:tcPr>
            <w:tcW w:w="1400" w:type="dxa"/>
          </w:tcPr>
          <w:p w14:paraId="592D3943" w14:textId="59BA6D3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6FA91D6" w14:textId="5FFDAF8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7862596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2A7165C" w14:textId="700CEDF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F118384" w14:textId="3B12921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613.000,00</w:t>
            </w:r>
          </w:p>
        </w:tc>
        <w:tc>
          <w:tcPr>
            <w:tcW w:w="1400" w:type="dxa"/>
            <w:shd w:val="clear" w:color="auto" w:fill="FFF0C1"/>
          </w:tcPr>
          <w:p w14:paraId="4DEF2C5B" w14:textId="527C844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B856AE2" w14:textId="0DEC846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1877D3F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6B381E7" w14:textId="480C07D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F8B3775" w14:textId="1095C42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613.000,00</w:t>
            </w:r>
          </w:p>
        </w:tc>
        <w:tc>
          <w:tcPr>
            <w:tcW w:w="1400" w:type="dxa"/>
            <w:shd w:val="clear" w:color="auto" w:fill="BDD7EE"/>
          </w:tcPr>
          <w:p w14:paraId="1ADB7AB8" w14:textId="5C921DF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0FF9804" w14:textId="6C93C5B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3101A65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73DBC22" w14:textId="2757244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6674875" w14:textId="5516CAD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613.000,00</w:t>
            </w:r>
          </w:p>
        </w:tc>
        <w:tc>
          <w:tcPr>
            <w:tcW w:w="1400" w:type="dxa"/>
            <w:shd w:val="clear" w:color="auto" w:fill="DDEBF7"/>
          </w:tcPr>
          <w:p w14:paraId="03537DC2" w14:textId="6670BC9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50C395E" w14:textId="0E011F2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599DA2D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C5D10B3" w14:textId="0F7CA97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95695AC" w14:textId="3C7EC74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613.000,00</w:t>
            </w:r>
          </w:p>
        </w:tc>
        <w:tc>
          <w:tcPr>
            <w:tcW w:w="1400" w:type="dxa"/>
          </w:tcPr>
          <w:p w14:paraId="29B897AA" w14:textId="66B092D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99F26BB" w14:textId="1EFF037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7D0028B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DF120F1" w14:textId="0A281C4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689C027" w14:textId="3FD1910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368.342,52</w:t>
            </w:r>
          </w:p>
        </w:tc>
        <w:tc>
          <w:tcPr>
            <w:tcW w:w="1400" w:type="dxa"/>
            <w:shd w:val="clear" w:color="auto" w:fill="FFF0C1"/>
          </w:tcPr>
          <w:p w14:paraId="0D9D62BA" w14:textId="65B6A7F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9E122C7" w14:textId="2B55AAE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30870DC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06686EA" w14:textId="4828546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852B59E" w14:textId="4E3B97D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368.342,52</w:t>
            </w:r>
          </w:p>
        </w:tc>
        <w:tc>
          <w:tcPr>
            <w:tcW w:w="1400" w:type="dxa"/>
            <w:shd w:val="clear" w:color="auto" w:fill="BDD7EE"/>
          </w:tcPr>
          <w:p w14:paraId="780E5CD7" w14:textId="5F3DD0F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A0C9A44" w14:textId="6185E80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6D38E51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2ACE1F7" w14:textId="3AB9CD7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D65A821" w14:textId="050B4E7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368.342,52</w:t>
            </w:r>
          </w:p>
        </w:tc>
        <w:tc>
          <w:tcPr>
            <w:tcW w:w="1400" w:type="dxa"/>
            <w:shd w:val="clear" w:color="auto" w:fill="DDEBF7"/>
          </w:tcPr>
          <w:p w14:paraId="6FEFED4D" w14:textId="1DCE83C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26F91CA" w14:textId="16A21A8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52CCED2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57B6C43" w14:textId="1AB22AAA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AF542B9" w14:textId="401B722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368.342,52</w:t>
            </w:r>
          </w:p>
        </w:tc>
        <w:tc>
          <w:tcPr>
            <w:tcW w:w="1400" w:type="dxa"/>
          </w:tcPr>
          <w:p w14:paraId="4E0D864D" w14:textId="77F73D6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7E622AB" w14:textId="62FC50B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7B38BE6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3B77403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Nerazvrstane ceste</w:t>
            </w:r>
          </w:p>
          <w:p w14:paraId="3CE72954" w14:textId="2FEA5A1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0B295B47" w14:textId="4C8E739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E699"/>
          </w:tcPr>
          <w:p w14:paraId="4C9F6B83" w14:textId="0FF4C51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1.200.000,00</w:t>
            </w:r>
          </w:p>
        </w:tc>
        <w:tc>
          <w:tcPr>
            <w:tcW w:w="1400" w:type="dxa"/>
            <w:shd w:val="clear" w:color="auto" w:fill="FFE699"/>
          </w:tcPr>
          <w:p w14:paraId="1AEC6DB0" w14:textId="3C39D26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A9533B" w:rsidRPr="00A9533B" w14:paraId="3CFE6B8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DD4D1C4" w14:textId="076FB9A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8802BE4" w14:textId="64327B4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8207BA9" w14:textId="7FAF7E4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183.342,52</w:t>
            </w:r>
          </w:p>
        </w:tc>
        <w:tc>
          <w:tcPr>
            <w:tcW w:w="1400" w:type="dxa"/>
            <w:shd w:val="clear" w:color="auto" w:fill="FFF0C1"/>
          </w:tcPr>
          <w:p w14:paraId="6134ADDA" w14:textId="0A8C217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183.342,52</w:t>
            </w:r>
          </w:p>
        </w:tc>
      </w:tr>
      <w:tr w:rsidR="00A9533B" w:rsidRPr="00A9533B" w14:paraId="091517A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D773403" w14:textId="093979D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1133F8A" w14:textId="7D04504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A7972EB" w14:textId="298964F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183.342,52</w:t>
            </w:r>
          </w:p>
        </w:tc>
        <w:tc>
          <w:tcPr>
            <w:tcW w:w="1400" w:type="dxa"/>
            <w:shd w:val="clear" w:color="auto" w:fill="BDD7EE"/>
          </w:tcPr>
          <w:p w14:paraId="703A567E" w14:textId="16F39DE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183.342,52</w:t>
            </w:r>
          </w:p>
        </w:tc>
      </w:tr>
      <w:tr w:rsidR="00A9533B" w:rsidRPr="00A9533B" w14:paraId="2497307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9C1FBE1" w14:textId="572BD47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1E8DED9" w14:textId="4782EE1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DBA0B30" w14:textId="04F5A54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183.342,52</w:t>
            </w:r>
          </w:p>
        </w:tc>
        <w:tc>
          <w:tcPr>
            <w:tcW w:w="1400" w:type="dxa"/>
            <w:shd w:val="clear" w:color="auto" w:fill="DDEBF7"/>
          </w:tcPr>
          <w:p w14:paraId="154C20E8" w14:textId="5ED361D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183.342,52</w:t>
            </w:r>
          </w:p>
        </w:tc>
      </w:tr>
      <w:tr w:rsidR="00A9533B" w14:paraId="6113F91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2721D2D" w14:textId="5648B02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ED63BA4" w14:textId="3D9A306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BBAB276" w14:textId="5F403C7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183.342,52</w:t>
            </w:r>
          </w:p>
        </w:tc>
        <w:tc>
          <w:tcPr>
            <w:tcW w:w="1400" w:type="dxa"/>
          </w:tcPr>
          <w:p w14:paraId="645D0EF7" w14:textId="3E5C283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183.342,52</w:t>
            </w:r>
          </w:p>
        </w:tc>
      </w:tr>
      <w:tr w:rsidR="00A9533B" w:rsidRPr="00A9533B" w14:paraId="331D56B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0107809" w14:textId="0793693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72D9D260" w14:textId="3D39380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968964D" w14:textId="5728445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FFF0C1"/>
          </w:tcPr>
          <w:p w14:paraId="2C5AD154" w14:textId="3ED2432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</w:tr>
      <w:tr w:rsidR="00A9533B" w:rsidRPr="00A9533B" w14:paraId="495A648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5A1DBCC" w14:textId="2BCE7AB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D7A049E" w14:textId="2B4572E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D0FDD45" w14:textId="2255CDE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BDD7EE"/>
          </w:tcPr>
          <w:p w14:paraId="04A85891" w14:textId="50C8E36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</w:tr>
      <w:tr w:rsidR="00A9533B" w:rsidRPr="00A9533B" w14:paraId="1C36A68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6F2CB42" w14:textId="779F211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B6C8FB2" w14:textId="2EC57B5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ED18F02" w14:textId="6918DE5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DDEBF7"/>
          </w:tcPr>
          <w:p w14:paraId="08681692" w14:textId="7A15A7F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</w:tr>
      <w:tr w:rsidR="00A9533B" w14:paraId="6350CBE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7F8D244" w14:textId="2DAB1D6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FA75B22" w14:textId="1894EDD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2601EC9" w14:textId="2475F62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16.657,48</w:t>
            </w:r>
          </w:p>
        </w:tc>
        <w:tc>
          <w:tcPr>
            <w:tcW w:w="1400" w:type="dxa"/>
          </w:tcPr>
          <w:p w14:paraId="4C89F38A" w14:textId="5C70F8D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16.657,48</w:t>
            </w:r>
          </w:p>
        </w:tc>
      </w:tr>
      <w:tr w:rsidR="00A9533B" w:rsidRPr="00A9533B" w14:paraId="4E1C86C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9B67CC3" w14:textId="376A52C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68DD48B6" w14:textId="04F5C29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F0C1"/>
          </w:tcPr>
          <w:p w14:paraId="0C3B6256" w14:textId="63377DE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FFF0C1"/>
          </w:tcPr>
          <w:p w14:paraId="5D382627" w14:textId="62E5558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1.300.000,00</w:t>
            </w:r>
          </w:p>
        </w:tc>
      </w:tr>
      <w:tr w:rsidR="00A9533B" w:rsidRPr="00A9533B" w14:paraId="2064381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CE5E870" w14:textId="3FC8A2F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B12FC36" w14:textId="0F21E5E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BDD7EE"/>
          </w:tcPr>
          <w:p w14:paraId="12627032" w14:textId="227DC3E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BDD7EE"/>
          </w:tcPr>
          <w:p w14:paraId="6576FA11" w14:textId="4DD07D5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1.300.000,00</w:t>
            </w:r>
          </w:p>
        </w:tc>
      </w:tr>
      <w:tr w:rsidR="00A9533B" w:rsidRPr="00A9533B" w14:paraId="75B6586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357DB1A" w14:textId="6F6A9AA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C7D697D" w14:textId="67BB985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DDEBF7"/>
          </w:tcPr>
          <w:p w14:paraId="42448965" w14:textId="22D0FB5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DDEBF7"/>
          </w:tcPr>
          <w:p w14:paraId="5A57CF3E" w14:textId="4646B3A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1.300.000,00</w:t>
            </w:r>
          </w:p>
        </w:tc>
      </w:tr>
      <w:tr w:rsidR="00A9533B" w14:paraId="10504FB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8DF240B" w14:textId="740DC6B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376B1BC" w14:textId="4F8D21A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400" w:type="dxa"/>
          </w:tcPr>
          <w:p w14:paraId="7B8D36CF" w14:textId="74513FC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400" w:type="dxa"/>
          </w:tcPr>
          <w:p w14:paraId="737CA845" w14:textId="6C09EC3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1.300.000,00</w:t>
            </w:r>
          </w:p>
        </w:tc>
      </w:tr>
      <w:tr w:rsidR="00A9533B" w:rsidRPr="00A9533B" w14:paraId="5F0196B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74897C1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A100605 Vodovod, toplovod, kanalizacija</w:t>
            </w:r>
          </w:p>
          <w:p w14:paraId="43231388" w14:textId="46F2978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33B10F5E" w14:textId="63AB529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E699"/>
          </w:tcPr>
          <w:p w14:paraId="2AA74B89" w14:textId="3E8CF23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1.520.000,00</w:t>
            </w:r>
          </w:p>
        </w:tc>
        <w:tc>
          <w:tcPr>
            <w:tcW w:w="1400" w:type="dxa"/>
            <w:shd w:val="clear" w:color="auto" w:fill="FFE699"/>
          </w:tcPr>
          <w:p w14:paraId="6F099E0F" w14:textId="403586D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2.020.000,00</w:t>
            </w:r>
          </w:p>
        </w:tc>
      </w:tr>
      <w:tr w:rsidR="00A9533B" w:rsidRPr="00A9533B" w14:paraId="1DFFEB0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78DA339" w14:textId="7DE921E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FBB91CF" w14:textId="73C635A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79D56C57" w14:textId="1605B51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0BAA4403" w14:textId="74020B3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A9533B" w:rsidRPr="00A9533B" w14:paraId="5201939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C2BE120" w14:textId="21891D5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A687DBC" w14:textId="24387A7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45AC91E7" w14:textId="25BFD0F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08662762" w14:textId="4AC19A5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A9533B" w:rsidRPr="00A9533B" w14:paraId="679BA6A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2C996DE" w14:textId="5955C8E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AAD9260" w14:textId="4B0A585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5FD52A8A" w14:textId="66EC8B9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0FCDDCC8" w14:textId="1BB4660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A9533B" w14:paraId="3A00A83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7392B65" w14:textId="464116B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742BA2D" w14:textId="4A11968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05ED2D30" w14:textId="1FC8219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76EB3FEF" w14:textId="5BBD7D5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9533B" w:rsidRPr="00A9533B" w14:paraId="063E5E4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29C16C7" w14:textId="21B26C4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2922A437" w14:textId="54F1C8D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3102963E" w14:textId="5AB3F95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4B4A8E35" w14:textId="4572434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A9533B" w:rsidRPr="00A9533B" w14:paraId="64316E5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7A1A354" w14:textId="576348B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F03AF73" w14:textId="16E95C0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BDD7EE"/>
          </w:tcPr>
          <w:p w14:paraId="6B6E91C3" w14:textId="117CB10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BDD7EE"/>
          </w:tcPr>
          <w:p w14:paraId="0BDACE85" w14:textId="779FC7E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A9533B" w:rsidRPr="00A9533B" w14:paraId="695839C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430B6E6" w14:textId="78ADD13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BE54F53" w14:textId="3F40658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0720FEB8" w14:textId="2484B72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17D88AF9" w14:textId="1273205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A9533B" w14:paraId="0CDCD28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4E3ECAB" w14:textId="0E84BC2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6FB336A" w14:textId="15326EA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2DF03470" w14:textId="4ACC7BC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731878BD" w14:textId="21B62D9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A9533B" w:rsidRPr="00A9533B" w14:paraId="21D0F7E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E5E6FAC" w14:textId="68C36B6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7EF0083" w14:textId="2BFC2C6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6F37210" w14:textId="043F568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FFF0C1"/>
          </w:tcPr>
          <w:p w14:paraId="346BACCD" w14:textId="0CE7A2A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</w:tr>
      <w:tr w:rsidR="00A9533B" w:rsidRPr="00A9533B" w14:paraId="0CE3A35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969FF98" w14:textId="13FE171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27F24D1" w14:textId="15C7FEE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2B41B0D" w14:textId="348ADD4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BDD7EE"/>
          </w:tcPr>
          <w:p w14:paraId="427E933F" w14:textId="4E58B6B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</w:tr>
      <w:tr w:rsidR="00A9533B" w:rsidRPr="00A9533B" w14:paraId="6C4BA4F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E773138" w14:textId="2D0580F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DA7FCF2" w14:textId="47312B5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09FB452" w14:textId="4459925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DDEBF7"/>
          </w:tcPr>
          <w:p w14:paraId="59D5708D" w14:textId="3B50ABC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</w:tr>
      <w:tr w:rsidR="00A9533B" w14:paraId="0D57BCE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4D655E8" w14:textId="79F6003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DAA60B3" w14:textId="6D724CB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C4C8E71" w14:textId="54F4E39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400" w:type="dxa"/>
          </w:tcPr>
          <w:p w14:paraId="40014F9B" w14:textId="51CAED3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A9533B" w:rsidRPr="00A9533B" w14:paraId="16FB643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771B20D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Javna rasvjeta</w:t>
            </w:r>
          </w:p>
          <w:p w14:paraId="376761E6" w14:textId="3FC88E3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142379F1" w14:textId="0C059B1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FFE699"/>
          </w:tcPr>
          <w:p w14:paraId="3009CDAC" w14:textId="4E1CA96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FFE699"/>
          </w:tcPr>
          <w:p w14:paraId="0323FF07" w14:textId="3C9B0C7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</w:tr>
      <w:tr w:rsidR="00A9533B" w:rsidRPr="00A9533B" w14:paraId="2E8A74B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9E27D19" w14:textId="10AB9D0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0E61F4B" w14:textId="22B37FD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80.550,00</w:t>
            </w:r>
          </w:p>
        </w:tc>
        <w:tc>
          <w:tcPr>
            <w:tcW w:w="1400" w:type="dxa"/>
            <w:shd w:val="clear" w:color="auto" w:fill="FFF0C1"/>
          </w:tcPr>
          <w:p w14:paraId="074B59B7" w14:textId="5B3B34D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65.550,00</w:t>
            </w:r>
          </w:p>
        </w:tc>
        <w:tc>
          <w:tcPr>
            <w:tcW w:w="1400" w:type="dxa"/>
            <w:shd w:val="clear" w:color="auto" w:fill="FFF0C1"/>
          </w:tcPr>
          <w:p w14:paraId="70BD704F" w14:textId="0966F3A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115.550,00</w:t>
            </w:r>
          </w:p>
        </w:tc>
      </w:tr>
      <w:tr w:rsidR="00A9533B" w:rsidRPr="00A9533B" w14:paraId="78B738F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66543F3" w14:textId="281183C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5EC6816" w14:textId="42F9ECC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80.550,00</w:t>
            </w:r>
          </w:p>
        </w:tc>
        <w:tc>
          <w:tcPr>
            <w:tcW w:w="1400" w:type="dxa"/>
            <w:shd w:val="clear" w:color="auto" w:fill="BDD7EE"/>
          </w:tcPr>
          <w:p w14:paraId="096217A5" w14:textId="08FD1C3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65.550,00</w:t>
            </w:r>
          </w:p>
        </w:tc>
        <w:tc>
          <w:tcPr>
            <w:tcW w:w="1400" w:type="dxa"/>
            <w:shd w:val="clear" w:color="auto" w:fill="BDD7EE"/>
          </w:tcPr>
          <w:p w14:paraId="1331CDF7" w14:textId="7130D50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115.550,00</w:t>
            </w:r>
          </w:p>
        </w:tc>
      </w:tr>
      <w:tr w:rsidR="00A9533B" w:rsidRPr="00A9533B" w14:paraId="22C2827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801E125" w14:textId="1B13729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B270309" w14:textId="542095A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80.550,00</w:t>
            </w:r>
          </w:p>
        </w:tc>
        <w:tc>
          <w:tcPr>
            <w:tcW w:w="1400" w:type="dxa"/>
            <w:shd w:val="clear" w:color="auto" w:fill="DDEBF7"/>
          </w:tcPr>
          <w:p w14:paraId="32AC4BC2" w14:textId="011AE0D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65.550,00</w:t>
            </w:r>
          </w:p>
        </w:tc>
        <w:tc>
          <w:tcPr>
            <w:tcW w:w="1400" w:type="dxa"/>
            <w:shd w:val="clear" w:color="auto" w:fill="DDEBF7"/>
          </w:tcPr>
          <w:p w14:paraId="16E32300" w14:textId="7F31886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115.550,00</w:t>
            </w:r>
          </w:p>
        </w:tc>
      </w:tr>
      <w:tr w:rsidR="00A9533B" w14:paraId="618C2E8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DAA999A" w14:textId="59E144F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4D395AB" w14:textId="322058E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80.550,00</w:t>
            </w:r>
          </w:p>
        </w:tc>
        <w:tc>
          <w:tcPr>
            <w:tcW w:w="1400" w:type="dxa"/>
          </w:tcPr>
          <w:p w14:paraId="14218A2E" w14:textId="1DFE87B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65.550,00</w:t>
            </w:r>
          </w:p>
        </w:tc>
        <w:tc>
          <w:tcPr>
            <w:tcW w:w="1400" w:type="dxa"/>
          </w:tcPr>
          <w:p w14:paraId="65BEBE02" w14:textId="48A8E7A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115.550,00</w:t>
            </w:r>
          </w:p>
        </w:tc>
      </w:tr>
      <w:tr w:rsidR="00A9533B" w:rsidRPr="00A9533B" w14:paraId="6E7D837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E53F3D6" w14:textId="602920A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05BE3F79" w14:textId="24D79E4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E95B98E" w14:textId="7EE01FA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00FC6A0F" w14:textId="772B07E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A9533B" w:rsidRPr="00A9533B" w14:paraId="5B16E8D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9A8465B" w14:textId="18EE516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7A00160" w14:textId="09B4933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061A481" w14:textId="6F8149F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1CF0C088" w14:textId="4DFED15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A9533B" w:rsidRPr="00A9533B" w14:paraId="41CAC92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0E3C502" w14:textId="1B93D31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D099FD0" w14:textId="111688E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544D058" w14:textId="288ED47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4BF99B62" w14:textId="0A78DAA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A9533B" w14:paraId="7C6AA1A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6212ADD" w14:textId="21C8225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1766714" w14:textId="15D93C2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65D61C6" w14:textId="49E50C3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277CDE58" w14:textId="731188D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9533B" w:rsidRPr="00A9533B" w14:paraId="590A985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295C465" w14:textId="0683C9E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669C2870" w14:textId="08E4890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0FC8310C" w14:textId="426934D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0E0E6378" w14:textId="591D2CD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A9533B" w:rsidRPr="00A9533B" w14:paraId="788B742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B12F078" w14:textId="18F5247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09FDE18" w14:textId="0F859B2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BDD7EE"/>
          </w:tcPr>
          <w:p w14:paraId="401828E4" w14:textId="139E663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BDD7EE"/>
          </w:tcPr>
          <w:p w14:paraId="79E59B80" w14:textId="3EC4ECA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A9533B" w:rsidRPr="00A9533B" w14:paraId="4FE2060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FA491DC" w14:textId="2D0DA8D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77C5E78" w14:textId="0013DED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DDEBF7"/>
          </w:tcPr>
          <w:p w14:paraId="4940E840" w14:textId="155956B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DDEBF7"/>
          </w:tcPr>
          <w:p w14:paraId="5A1AC41A" w14:textId="1F609E8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A9533B" w14:paraId="29B5DCA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F9C651F" w14:textId="40DFEE8E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DE0362C" w14:textId="69CF944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6D8AFCA4" w14:textId="5B7847B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080B046F" w14:textId="30638B0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</w:tr>
      <w:tr w:rsidR="00A9533B" w:rsidRPr="00A9533B" w14:paraId="6E37E25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0E64777" w14:textId="70F40BA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7D5094AB" w14:textId="5D6F495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17645F4E" w14:textId="115DD32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00A8FE7E" w14:textId="5779F6E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A9533B" w:rsidRPr="00A9533B" w14:paraId="7F85EF6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1789733" w14:textId="503F43E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A4D3927" w14:textId="261DA36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4F96346E" w14:textId="5A128B1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50664C32" w14:textId="147002E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A9533B" w:rsidRPr="00A9533B" w14:paraId="55845FB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0E20516" w14:textId="5257C21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9EA02AC" w14:textId="0BBE06C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117546B2" w14:textId="14170E5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5B25D5B5" w14:textId="538EA1E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A9533B" w14:paraId="580E5E1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A732139" w14:textId="3A3B666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DCE5F98" w14:textId="13D4480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21364CE5" w14:textId="51DCCAE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3B30BEA4" w14:textId="1E60D1E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9533B" w:rsidRPr="00A9533B" w14:paraId="31AF4AB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EDA946E" w14:textId="2CD1172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127D1C0D" w14:textId="6C713AF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64A9DB43" w14:textId="4EF0A1E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634D908D" w14:textId="007FD1F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A9533B" w:rsidRPr="00A9533B" w14:paraId="3EC6427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828094B" w14:textId="56EFDAC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2F9368C" w14:textId="4AA96D3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3DAE6A75" w14:textId="60D0D90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6736DCEC" w14:textId="47221AB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A9533B" w:rsidRPr="00A9533B" w14:paraId="42DCA7D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3C0677E" w14:textId="261F9D2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74F1023" w14:textId="25DD986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1F2ACD82" w14:textId="412D2F3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481AAFF2" w14:textId="7D7A265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A9533B" w14:paraId="2F5F77E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7043E49" w14:textId="7C87C0B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8D6486A" w14:textId="7EF8361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2FA4F8CE" w14:textId="134010D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66E9B8B2" w14:textId="1BD38F2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</w:tr>
      <w:tr w:rsidR="00A9533B" w:rsidRPr="00A9533B" w14:paraId="6A202A8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862B9E9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A100607 Izgradnja staza, ugibališta i uređenje parkirališta</w:t>
            </w:r>
          </w:p>
          <w:p w14:paraId="5D8D19CF" w14:textId="7E8311C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0923FDEF" w14:textId="054D31E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1.900.000,00</w:t>
            </w:r>
          </w:p>
        </w:tc>
        <w:tc>
          <w:tcPr>
            <w:tcW w:w="1400" w:type="dxa"/>
            <w:shd w:val="clear" w:color="auto" w:fill="FFE699"/>
          </w:tcPr>
          <w:p w14:paraId="44D1643C" w14:textId="7D7FDFC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2.100.000,00</w:t>
            </w:r>
          </w:p>
        </w:tc>
        <w:tc>
          <w:tcPr>
            <w:tcW w:w="1400" w:type="dxa"/>
            <w:shd w:val="clear" w:color="auto" w:fill="FFE699"/>
          </w:tcPr>
          <w:p w14:paraId="2FFF244B" w14:textId="2DB7C67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2.100.000,00</w:t>
            </w:r>
          </w:p>
        </w:tc>
      </w:tr>
      <w:tr w:rsidR="00A9533B" w:rsidRPr="00A9533B" w14:paraId="5536440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68C1181" w14:textId="1DDCCC8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6884933" w14:textId="3A9E7CC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56CDA02" w14:textId="6D24D6A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FFF0C1"/>
          </w:tcPr>
          <w:p w14:paraId="2BF44636" w14:textId="394C672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</w:tr>
      <w:tr w:rsidR="00A9533B" w:rsidRPr="00A9533B" w14:paraId="6A34214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381EA2D" w14:textId="6CEE6E7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A01838E" w14:textId="121005B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720DC2B" w14:textId="0BB7684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BDD7EE"/>
          </w:tcPr>
          <w:p w14:paraId="32AB2195" w14:textId="1628A49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</w:tr>
      <w:tr w:rsidR="00A9533B" w:rsidRPr="00A9533B" w14:paraId="2EB7D35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C008671" w14:textId="5D32FA6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B3278D6" w14:textId="07BE41A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A529723" w14:textId="28E9688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DDEBF7"/>
          </w:tcPr>
          <w:p w14:paraId="2D7CFB0C" w14:textId="1D5BDA1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</w:tr>
      <w:tr w:rsidR="00A9533B" w14:paraId="21F7145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E749E91" w14:textId="1ED44C7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AF3DE7E" w14:textId="5186123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8AB5BFE" w14:textId="1F75055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400" w:type="dxa"/>
          </w:tcPr>
          <w:p w14:paraId="10F4FF69" w14:textId="675BD4F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A9533B" w:rsidRPr="00A9533B" w14:paraId="645F0B4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AA5333F" w14:textId="2D412E1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EABDA32" w14:textId="3890F24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1400" w:type="dxa"/>
            <w:shd w:val="clear" w:color="auto" w:fill="FFF0C1"/>
          </w:tcPr>
          <w:p w14:paraId="71DE6FA0" w14:textId="2BAB7F2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1400" w:type="dxa"/>
            <w:shd w:val="clear" w:color="auto" w:fill="FFF0C1"/>
          </w:tcPr>
          <w:p w14:paraId="7D6D478E" w14:textId="6D3A1AE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</w:tr>
      <w:tr w:rsidR="00A9533B" w:rsidRPr="00A9533B" w14:paraId="2F8A6B2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DADC7C5" w14:textId="6C3CD72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ED59CEB" w14:textId="75180C2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1400" w:type="dxa"/>
            <w:shd w:val="clear" w:color="auto" w:fill="BDD7EE"/>
          </w:tcPr>
          <w:p w14:paraId="53F1C0BB" w14:textId="369610C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1400" w:type="dxa"/>
            <w:shd w:val="clear" w:color="auto" w:fill="BDD7EE"/>
          </w:tcPr>
          <w:p w14:paraId="7C7BAC35" w14:textId="360D699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</w:tr>
      <w:tr w:rsidR="00A9533B" w:rsidRPr="00A9533B" w14:paraId="7A9533D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56C3F48" w14:textId="48F322E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4C491C9" w14:textId="328E3F8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1400" w:type="dxa"/>
            <w:shd w:val="clear" w:color="auto" w:fill="DDEBF7"/>
          </w:tcPr>
          <w:p w14:paraId="7419A3AF" w14:textId="1626CD9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1400" w:type="dxa"/>
            <w:shd w:val="clear" w:color="auto" w:fill="DDEBF7"/>
          </w:tcPr>
          <w:p w14:paraId="16A95E59" w14:textId="69AA0D9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</w:tr>
      <w:tr w:rsidR="00A9533B" w14:paraId="06045F1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DDBB66C" w14:textId="70C080F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0F22A12" w14:textId="242089D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1.100.000,00</w:t>
            </w:r>
          </w:p>
        </w:tc>
        <w:tc>
          <w:tcPr>
            <w:tcW w:w="1400" w:type="dxa"/>
          </w:tcPr>
          <w:p w14:paraId="4544D067" w14:textId="0F554F6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400" w:type="dxa"/>
          </w:tcPr>
          <w:p w14:paraId="7BFBCD6A" w14:textId="56D503A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</w:tr>
      <w:tr w:rsidR="00A9533B" w:rsidRPr="00A9533B" w14:paraId="13F2CA9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7D19E65" w14:textId="6452703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7FB66958" w14:textId="49A7259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400" w:type="dxa"/>
            <w:shd w:val="clear" w:color="auto" w:fill="FFF0C1"/>
          </w:tcPr>
          <w:p w14:paraId="13F46150" w14:textId="2C5A4CF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145F5C8" w14:textId="1F46F57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188D1EF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CF3DC48" w14:textId="78E90D3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256A247" w14:textId="1FAC047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400" w:type="dxa"/>
            <w:shd w:val="clear" w:color="auto" w:fill="BDD7EE"/>
          </w:tcPr>
          <w:p w14:paraId="309C5BD4" w14:textId="25351AA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97BAC47" w14:textId="014B8FE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4B1B572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6A85C9A" w14:textId="72EAF47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3F554D7" w14:textId="3AB0704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400" w:type="dxa"/>
            <w:shd w:val="clear" w:color="auto" w:fill="DDEBF7"/>
          </w:tcPr>
          <w:p w14:paraId="15C48E3B" w14:textId="1DCF92A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09123E8" w14:textId="3F3AFCF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6DBEA77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3C4DDA6" w14:textId="462AE31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27804B7" w14:textId="765683A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400" w:type="dxa"/>
          </w:tcPr>
          <w:p w14:paraId="0159D167" w14:textId="7005948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DC305B3" w14:textId="211EF60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0535C14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C3C5655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A100609 Mobilno </w:t>
            </w:r>
            <w:proofErr w:type="spellStart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reciklažno</w:t>
            </w:r>
            <w:proofErr w:type="spellEnd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dvorište</w:t>
            </w:r>
          </w:p>
          <w:p w14:paraId="63CB2CE5" w14:textId="71C8D6F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04864588" w14:textId="40EBA4A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2E261AF2" w14:textId="2B17D21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06E473A9" w14:textId="4BE2894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A9533B" w:rsidRPr="00A9533B" w14:paraId="28FEF7C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7B199F4" w14:textId="5873489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36BD2AC" w14:textId="59B5439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F0C1"/>
          </w:tcPr>
          <w:p w14:paraId="1A7DF0B2" w14:textId="19EDE2A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6C8798D4" w14:textId="561DC7E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A9533B" w:rsidRPr="00A9533B" w14:paraId="3193747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36DC169" w14:textId="00E8F7D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4A1C27F" w14:textId="0477D1F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3CAF4473" w14:textId="03BDA2D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2AE1C01A" w14:textId="1D1C7EA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A9533B" w:rsidRPr="00A9533B" w14:paraId="1F7AD84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7F64DD4" w14:textId="46C768D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F14B30E" w14:textId="6B0E038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1825EF70" w14:textId="13AA42D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025F5CE1" w14:textId="05D1E74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A9533B" w14:paraId="108300E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6B6E37D" w14:textId="0CC5DD1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141F791" w14:textId="1DC02A1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6AC3689D" w14:textId="701B0FD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6591414D" w14:textId="593C7FE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9533B" w:rsidRPr="00A9533B" w14:paraId="448BDFA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114D2EE" w14:textId="4510C14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6ECB26D" w14:textId="2ED4451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3185E1C1" w14:textId="206B844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8328100" w14:textId="57BF955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0AAFF7D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9DE668A" w14:textId="1BC48B1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4107AC6" w14:textId="5E19A95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1742D214" w14:textId="1982EF6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981FC10" w14:textId="4F266EF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2DB6298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03B1383" w14:textId="40650FF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65684581" w14:textId="002164D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6C3F598D" w14:textId="1C26999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55B6172" w14:textId="0FDE4D7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61F8CEA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A1E471A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A100610 Poduzetnička zona</w:t>
            </w:r>
          </w:p>
          <w:p w14:paraId="289C4E26" w14:textId="069A7C4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049 Ekonomski poslovi koji nisu drugdje svrstani</w:t>
            </w:r>
          </w:p>
        </w:tc>
        <w:tc>
          <w:tcPr>
            <w:tcW w:w="1400" w:type="dxa"/>
            <w:shd w:val="clear" w:color="auto" w:fill="FFE699"/>
          </w:tcPr>
          <w:p w14:paraId="0F6ED9D1" w14:textId="6F9E5C5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FFE699"/>
          </w:tcPr>
          <w:p w14:paraId="2AA6E621" w14:textId="294AABA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FFE699"/>
          </w:tcPr>
          <w:p w14:paraId="5FD74ED9" w14:textId="30A7614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A9533B" w:rsidRPr="00A9533B" w14:paraId="689A5B1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93AFDF5" w14:textId="04A53BA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572D55BA" w14:textId="51EE354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FFF0C1"/>
          </w:tcPr>
          <w:p w14:paraId="013EA37B" w14:textId="3A7EED2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FFF0C1"/>
          </w:tcPr>
          <w:p w14:paraId="5B12502B" w14:textId="325D2E3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A9533B" w:rsidRPr="00A9533B" w14:paraId="45EACA8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09765FD" w14:textId="5B67778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B304818" w14:textId="2B61468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BDD7EE"/>
          </w:tcPr>
          <w:p w14:paraId="264A8880" w14:textId="4DDB12F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BDD7EE"/>
          </w:tcPr>
          <w:p w14:paraId="146370CB" w14:textId="68726AF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A9533B" w:rsidRPr="00A9533B" w14:paraId="1901CA7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CEB098E" w14:textId="74C07B9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FDA7CE8" w14:textId="1752133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DDEBF7"/>
          </w:tcPr>
          <w:p w14:paraId="4BF68E8C" w14:textId="42B80A3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DDEBF7"/>
          </w:tcPr>
          <w:p w14:paraId="4CC76886" w14:textId="296C7C4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A9533B" w14:paraId="74F3960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E41A23B" w14:textId="3FCFFC6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6F9A5F3" w14:textId="29132ED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400" w:type="dxa"/>
          </w:tcPr>
          <w:p w14:paraId="22602023" w14:textId="5FF9FBF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400" w:type="dxa"/>
          </w:tcPr>
          <w:p w14:paraId="5CBDB5C8" w14:textId="14446CE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</w:tr>
      <w:tr w:rsidR="00A9533B" w:rsidRPr="00A9533B" w14:paraId="16BA535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4025876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A100611 Dječje igralište</w:t>
            </w:r>
          </w:p>
          <w:p w14:paraId="6886E9D9" w14:textId="0908714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1AC62923" w14:textId="23EE4C1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FFE699"/>
          </w:tcPr>
          <w:p w14:paraId="3F24EE7E" w14:textId="07E9068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06DE3C42" w14:textId="11AB9D5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9533B" w:rsidRPr="00A9533B" w14:paraId="0687C6D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82883E7" w14:textId="21E438F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5591B1F" w14:textId="4B6A362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FFF0C1"/>
          </w:tcPr>
          <w:p w14:paraId="667244CF" w14:textId="44ACF2A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48C69D27" w14:textId="39E6B5A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9533B" w:rsidRPr="00A9533B" w14:paraId="7D86A95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3AC07D7" w14:textId="321C085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9B5B380" w14:textId="7878A3E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BDD7EE"/>
          </w:tcPr>
          <w:p w14:paraId="1AB3FAA9" w14:textId="4733EA5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05A3F1FA" w14:textId="2DB30D4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9533B" w:rsidRPr="00A9533B" w14:paraId="7352724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E18EA2C" w14:textId="3CF640D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CDC722C" w14:textId="4E22637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DDEBF7"/>
          </w:tcPr>
          <w:p w14:paraId="1014FA2C" w14:textId="184F245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0FCE2AF3" w14:textId="2F31584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9533B" w14:paraId="7A31559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15EA444" w14:textId="51AC85B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16D08A50" w14:textId="6291FEC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400" w:type="dxa"/>
          </w:tcPr>
          <w:p w14:paraId="5956EF16" w14:textId="15E77DC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771EF887" w14:textId="6CD0BCD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9533B" w:rsidRPr="00A9533B" w14:paraId="3593582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1DA86EE5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A100613 Poduzetnički inkubator</w:t>
            </w:r>
          </w:p>
          <w:p w14:paraId="7EFD9DB1" w14:textId="61B3044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6297829D" w14:textId="2BB7333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697AAFDA" w14:textId="2E358E2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400" w:type="dxa"/>
            <w:shd w:val="clear" w:color="auto" w:fill="FFE699"/>
          </w:tcPr>
          <w:p w14:paraId="22B930D6" w14:textId="579AD2E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</w:tr>
      <w:tr w:rsidR="00A9533B" w:rsidRPr="00A9533B" w14:paraId="20DDF65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C009816" w14:textId="7E3F373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6DD77F06" w14:textId="5A366F9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F30ECE8" w14:textId="756373E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400" w:type="dxa"/>
            <w:shd w:val="clear" w:color="auto" w:fill="FFF0C1"/>
          </w:tcPr>
          <w:p w14:paraId="12FD777F" w14:textId="0363524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</w:tr>
      <w:tr w:rsidR="00A9533B" w:rsidRPr="00A9533B" w14:paraId="08C4ED4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4118596" w14:textId="05CF3A6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F3EC121" w14:textId="7A0015B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583EFB9" w14:textId="704E3CA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400" w:type="dxa"/>
            <w:shd w:val="clear" w:color="auto" w:fill="BDD7EE"/>
          </w:tcPr>
          <w:p w14:paraId="319052CA" w14:textId="047A135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</w:tr>
      <w:tr w:rsidR="00A9533B" w:rsidRPr="00A9533B" w14:paraId="67C9C51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9BE6C3C" w14:textId="429C033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94B01A8" w14:textId="7634345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D8B44ED" w14:textId="4BC9B66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400" w:type="dxa"/>
            <w:shd w:val="clear" w:color="auto" w:fill="DDEBF7"/>
          </w:tcPr>
          <w:p w14:paraId="02E00919" w14:textId="1466F5A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</w:tr>
      <w:tr w:rsidR="00A9533B" w14:paraId="43A20F2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432CEF1" w14:textId="3B2D359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C39D38A" w14:textId="506DF8E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174FC66" w14:textId="25F2E3A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1.800.000,00</w:t>
            </w:r>
          </w:p>
        </w:tc>
        <w:tc>
          <w:tcPr>
            <w:tcW w:w="1400" w:type="dxa"/>
          </w:tcPr>
          <w:p w14:paraId="20038F6D" w14:textId="7215464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1.800.000,00</w:t>
            </w:r>
          </w:p>
        </w:tc>
      </w:tr>
      <w:tr w:rsidR="00A9533B" w:rsidRPr="00A9533B" w14:paraId="007A7B3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1C09E1C1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A100614 Šumski putevi</w:t>
            </w:r>
          </w:p>
          <w:p w14:paraId="3B2FAF63" w14:textId="422662B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2F683791" w14:textId="55A693E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4C287DE8" w14:textId="7285A5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FFE699"/>
          </w:tcPr>
          <w:p w14:paraId="48730B04" w14:textId="0C29B32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A9533B" w:rsidRPr="00A9533B" w14:paraId="2E6CA64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ACCB18D" w14:textId="193449B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59C43734" w14:textId="05FD9DD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7869C95" w14:textId="6D9E2F0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6231E009" w14:textId="68800B0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A9533B" w:rsidRPr="00A9533B" w14:paraId="4ED4278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61C1A6D" w14:textId="3BFD20F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F2E79CD" w14:textId="78E5682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5037BC6" w14:textId="13DABA7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BDD7EE"/>
          </w:tcPr>
          <w:p w14:paraId="31B02DA7" w14:textId="4930A74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A9533B" w:rsidRPr="00A9533B" w14:paraId="4252A31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BE9E70E" w14:textId="7746D01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751D5D4" w14:textId="72AADBE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9852CBD" w14:textId="1FC3E27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DDEBF7"/>
          </w:tcPr>
          <w:p w14:paraId="251218EB" w14:textId="38D3170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A9533B" w14:paraId="502E68E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83558F7" w14:textId="1F7AC2A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1A2DC03" w14:textId="43895F1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FDF4897" w14:textId="081310C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400" w:type="dxa"/>
          </w:tcPr>
          <w:p w14:paraId="53F0991A" w14:textId="5E77D7C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</w:tr>
      <w:tr w:rsidR="00A9533B" w:rsidRPr="00A9533B" w14:paraId="102DFAB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2C87B0E" w14:textId="4EF7B14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025C478" w14:textId="0F59654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3EEF727" w14:textId="738F6F9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913.000,00</w:t>
            </w:r>
          </w:p>
        </w:tc>
        <w:tc>
          <w:tcPr>
            <w:tcW w:w="1400" w:type="dxa"/>
            <w:shd w:val="clear" w:color="auto" w:fill="FFF0C1"/>
          </w:tcPr>
          <w:p w14:paraId="518C588D" w14:textId="60B8FE6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1.413.000,00</w:t>
            </w:r>
          </w:p>
        </w:tc>
      </w:tr>
      <w:tr w:rsidR="00A9533B" w:rsidRPr="00A9533B" w14:paraId="0514876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AC3D359" w14:textId="7F9B694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58FE5EF" w14:textId="0823F55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C74CB2E" w14:textId="6686AA0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913.000,00</w:t>
            </w:r>
          </w:p>
        </w:tc>
        <w:tc>
          <w:tcPr>
            <w:tcW w:w="1400" w:type="dxa"/>
            <w:shd w:val="clear" w:color="auto" w:fill="BDD7EE"/>
          </w:tcPr>
          <w:p w14:paraId="67A376E1" w14:textId="573659B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1.413.000,00</w:t>
            </w:r>
          </w:p>
        </w:tc>
      </w:tr>
      <w:tr w:rsidR="00A9533B" w:rsidRPr="00A9533B" w14:paraId="044955F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FD16F47" w14:textId="0C74165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0A6C76A" w14:textId="5C88C14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93D186D" w14:textId="056B557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913.000,00</w:t>
            </w:r>
          </w:p>
        </w:tc>
        <w:tc>
          <w:tcPr>
            <w:tcW w:w="1400" w:type="dxa"/>
            <w:shd w:val="clear" w:color="auto" w:fill="DDEBF7"/>
          </w:tcPr>
          <w:p w14:paraId="37DF1585" w14:textId="01BAE1E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1.413.000,00</w:t>
            </w:r>
          </w:p>
        </w:tc>
      </w:tr>
      <w:tr w:rsidR="00A9533B" w14:paraId="1B7E040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9C2EFF0" w14:textId="4C6D826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67B90EC" w14:textId="20302E3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D737332" w14:textId="7369BF6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913.000,00</w:t>
            </w:r>
          </w:p>
        </w:tc>
        <w:tc>
          <w:tcPr>
            <w:tcW w:w="1400" w:type="dxa"/>
          </w:tcPr>
          <w:p w14:paraId="71170740" w14:textId="3AE1DBC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1.413.000,00</w:t>
            </w:r>
          </w:p>
        </w:tc>
      </w:tr>
      <w:tr w:rsidR="00A9533B" w:rsidRPr="00A9533B" w14:paraId="1ADAEA5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C2E52D5" w14:textId="5B5C04E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1007 Ostale komunalne djelatnosti</w:t>
            </w:r>
          </w:p>
        </w:tc>
        <w:tc>
          <w:tcPr>
            <w:tcW w:w="1400" w:type="dxa"/>
            <w:shd w:val="clear" w:color="auto" w:fill="FFE699"/>
          </w:tcPr>
          <w:p w14:paraId="482CB236" w14:textId="74343BA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280.000,00</w:t>
            </w:r>
          </w:p>
        </w:tc>
        <w:tc>
          <w:tcPr>
            <w:tcW w:w="1400" w:type="dxa"/>
            <w:shd w:val="clear" w:color="auto" w:fill="FFE699"/>
          </w:tcPr>
          <w:p w14:paraId="75BD8CC4" w14:textId="12E2331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400" w:type="dxa"/>
            <w:shd w:val="clear" w:color="auto" w:fill="FFE699"/>
          </w:tcPr>
          <w:p w14:paraId="03CE4287" w14:textId="0ACDD72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</w:tr>
      <w:tr w:rsidR="00A9533B" w:rsidRPr="00A9533B" w14:paraId="28DC34D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1136049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Ostale komunalne djelatnosti</w:t>
            </w:r>
          </w:p>
          <w:p w14:paraId="20230108" w14:textId="0F61B6F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79EB4088" w14:textId="32B4477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51179D30" w14:textId="4925989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400" w:type="dxa"/>
            <w:shd w:val="clear" w:color="auto" w:fill="FFE699"/>
          </w:tcPr>
          <w:p w14:paraId="11F616FA" w14:textId="425C7B5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</w:tr>
      <w:tr w:rsidR="00A9533B" w:rsidRPr="00A9533B" w14:paraId="748606E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67D6D23" w14:textId="54C34F3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4D08977" w14:textId="63C2CA8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F0C1"/>
          </w:tcPr>
          <w:p w14:paraId="2F368B73" w14:textId="42E02C7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400" w:type="dxa"/>
            <w:shd w:val="clear" w:color="auto" w:fill="FFF0C1"/>
          </w:tcPr>
          <w:p w14:paraId="5A907FDC" w14:textId="2D172E3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</w:tr>
      <w:tr w:rsidR="00A9533B" w:rsidRPr="00A9533B" w14:paraId="5E37CEA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28954D4" w14:textId="1E00D0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9883B95" w14:textId="204A243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BDD7EE"/>
          </w:tcPr>
          <w:p w14:paraId="1A6292A1" w14:textId="575D558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400" w:type="dxa"/>
            <w:shd w:val="clear" w:color="auto" w:fill="BDD7EE"/>
          </w:tcPr>
          <w:p w14:paraId="529FF99D" w14:textId="32A6472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</w:tr>
      <w:tr w:rsidR="00A9533B" w:rsidRPr="00A9533B" w14:paraId="3841A69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C92157C" w14:textId="49A18D0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B4F22FE" w14:textId="55AB538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DDEBF7"/>
          </w:tcPr>
          <w:p w14:paraId="55FE4828" w14:textId="28AF442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400" w:type="dxa"/>
            <w:shd w:val="clear" w:color="auto" w:fill="DDEBF7"/>
          </w:tcPr>
          <w:p w14:paraId="1723174D" w14:textId="66D70A5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</w:tr>
      <w:tr w:rsidR="00A9533B" w14:paraId="34D7F23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02102AF" w14:textId="5B747E2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D70B12A" w14:textId="1F17706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400" w:type="dxa"/>
          </w:tcPr>
          <w:p w14:paraId="47497DEF" w14:textId="61403D5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400" w:type="dxa"/>
          </w:tcPr>
          <w:p w14:paraId="69712651" w14:textId="787F151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</w:tr>
      <w:tr w:rsidR="00A9533B" w:rsidRPr="00A9533B" w14:paraId="0581B78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6B05B08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Veterinarske usluge</w:t>
            </w:r>
          </w:p>
          <w:p w14:paraId="4C2EAC3D" w14:textId="56A1060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35928397" w14:textId="7A70A58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FFE699"/>
          </w:tcPr>
          <w:p w14:paraId="50CF131E" w14:textId="4E8C648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FFE699"/>
          </w:tcPr>
          <w:p w14:paraId="331D48E1" w14:textId="7AFA239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</w:tr>
      <w:tr w:rsidR="00A9533B" w:rsidRPr="00A9533B" w14:paraId="731C859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4EFF17C" w14:textId="283E0C6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41015F7" w14:textId="6F6FCDA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FFF0C1"/>
          </w:tcPr>
          <w:p w14:paraId="48275822" w14:textId="2F32270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FFF0C1"/>
          </w:tcPr>
          <w:p w14:paraId="286CDB0F" w14:textId="32105F4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</w:tr>
      <w:tr w:rsidR="00A9533B" w:rsidRPr="00A9533B" w14:paraId="7886505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50BD36E" w14:textId="53C5B72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1BAFB9A" w14:textId="63105C5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BDD7EE"/>
          </w:tcPr>
          <w:p w14:paraId="3D531837" w14:textId="05B425A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BDD7EE"/>
          </w:tcPr>
          <w:p w14:paraId="37D4C495" w14:textId="6B15C85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</w:tr>
      <w:tr w:rsidR="00A9533B" w:rsidRPr="00A9533B" w14:paraId="5BBB1B2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9DA63F9" w14:textId="340D8AE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A3A12E8" w14:textId="06966A5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DDEBF7"/>
          </w:tcPr>
          <w:p w14:paraId="50F44B1C" w14:textId="5379EB0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DDEBF7"/>
          </w:tcPr>
          <w:p w14:paraId="46F2628A" w14:textId="0739AB6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</w:tr>
      <w:tr w:rsidR="00A9533B" w14:paraId="147A437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6FDF3DE" w14:textId="317B0A9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7815B4C" w14:textId="58512A7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  <w:tc>
          <w:tcPr>
            <w:tcW w:w="1400" w:type="dxa"/>
          </w:tcPr>
          <w:p w14:paraId="48984FAC" w14:textId="3CD66C7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  <w:tc>
          <w:tcPr>
            <w:tcW w:w="1400" w:type="dxa"/>
          </w:tcPr>
          <w:p w14:paraId="163543E4" w14:textId="090B361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</w:tr>
      <w:tr w:rsidR="00A9533B" w:rsidRPr="00A9533B" w14:paraId="4F4ADC5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24B25C1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Gospodarenje otpadom</w:t>
            </w:r>
          </w:p>
          <w:p w14:paraId="5990A19D" w14:textId="17F407F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1C94E7FE" w14:textId="07E2B16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FFE699"/>
          </w:tcPr>
          <w:p w14:paraId="1794BA97" w14:textId="1EBC940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FFE699"/>
          </w:tcPr>
          <w:p w14:paraId="3FC6F8FD" w14:textId="4386F78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</w:tr>
      <w:tr w:rsidR="00A9533B" w:rsidRPr="00A9533B" w14:paraId="47CC039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22ED00F" w14:textId="78B2B34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8F09B20" w14:textId="7A93F16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FFF0C1"/>
          </w:tcPr>
          <w:p w14:paraId="417C05FF" w14:textId="18A0AAC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FFF0C1"/>
          </w:tcPr>
          <w:p w14:paraId="4DFEECB7" w14:textId="66C53EB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</w:tr>
      <w:tr w:rsidR="00A9533B" w:rsidRPr="00A9533B" w14:paraId="5AB1F6D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74A7E04" w14:textId="7856ADE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FD11794" w14:textId="3059778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BDD7EE"/>
          </w:tcPr>
          <w:p w14:paraId="33823E1E" w14:textId="734BCB1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BDD7EE"/>
          </w:tcPr>
          <w:p w14:paraId="2695C4F7" w14:textId="3DBA0E2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</w:tr>
      <w:tr w:rsidR="00A9533B" w:rsidRPr="00A9533B" w14:paraId="0E03F63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E0321FC" w14:textId="4909D38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93B7C57" w14:textId="1905C92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DDEBF7"/>
          </w:tcPr>
          <w:p w14:paraId="0A1DED80" w14:textId="0E038DF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DDEBF7"/>
          </w:tcPr>
          <w:p w14:paraId="392CFD73" w14:textId="396A865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</w:tr>
      <w:tr w:rsidR="00A9533B" w14:paraId="0D9FEDA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A600295" w14:textId="4B6DE5E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04FD9F4" w14:textId="5219C9E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72695EF2" w14:textId="426272F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4F6C6D0A" w14:textId="55E21AD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9533B" w:rsidRPr="00A9533B" w14:paraId="239B63B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D2F7356" w14:textId="1B4C90F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70685912" w14:textId="6362EDE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6E2DF588" w14:textId="654DDFB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7431551E" w14:textId="778CEBD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A9533B" w14:paraId="63DA60B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3CFA83C" w14:textId="4BBC6A5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2075C796" w14:textId="1647CDF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61768B66" w14:textId="5BB45D9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1BCEB3F4" w14:textId="3176FE7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</w:tr>
      <w:tr w:rsidR="00A9533B" w:rsidRPr="00A9533B" w14:paraId="085C0B5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25EDB3F" w14:textId="4E2AC32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1014 Program razvoja poduzetništva</w:t>
            </w:r>
          </w:p>
        </w:tc>
        <w:tc>
          <w:tcPr>
            <w:tcW w:w="1400" w:type="dxa"/>
            <w:shd w:val="clear" w:color="auto" w:fill="FFE699"/>
          </w:tcPr>
          <w:p w14:paraId="2C0DB5E9" w14:textId="598E30E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400" w:type="dxa"/>
            <w:shd w:val="clear" w:color="auto" w:fill="FFE699"/>
          </w:tcPr>
          <w:p w14:paraId="25088410" w14:textId="3EF7A19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52BF1A2D" w14:textId="3CFE8E6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A9533B" w:rsidRPr="00A9533B" w14:paraId="1883BEC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385FF19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Kapitalne pomoći obrtnicima</w:t>
            </w:r>
          </w:p>
          <w:p w14:paraId="470CC93F" w14:textId="6698309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50913F9E" w14:textId="778D91E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6F42600B" w14:textId="0D245FA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606B896B" w14:textId="477778B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A9533B" w:rsidRPr="00A9533B" w14:paraId="77D4CD3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1648E31" w14:textId="39D2F0F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9AFA9D2" w14:textId="6C73BA3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3312A3B9" w14:textId="2EBB41B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6D1FCBA8" w14:textId="60D602B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A9533B" w:rsidRPr="00A9533B" w14:paraId="393493C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9712D07" w14:textId="3116BFC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5D92BE6" w14:textId="50C7A70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077605E7" w14:textId="1660B0A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55CD1F3F" w14:textId="1665FE7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A9533B" w:rsidRPr="00A9533B" w14:paraId="1495C78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5F7AB00" w14:textId="5113B72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96823A0" w14:textId="7C65D60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6B2B7814" w14:textId="69D02D8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7DAA97FD" w14:textId="7270227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A9533B" w14:paraId="4FFAA3A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78A437F" w14:textId="5D652B8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1E4C2B57" w14:textId="0D43255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6B277807" w14:textId="63FD6CC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6434930F" w14:textId="0C41E74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9533B" w:rsidRPr="00A9533B" w14:paraId="5E55CF9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A94E2AA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Tekuće pomoći poduzetnicima</w:t>
            </w:r>
          </w:p>
          <w:p w14:paraId="4989E934" w14:textId="3CC89BC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4AC44216" w14:textId="770C08A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662829CB" w14:textId="23B53B8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DD84EDA" w14:textId="7AB94E8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36D5FC6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7BF9040" w14:textId="4A404EA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B0DCA15" w14:textId="20177EE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1B0E5FE6" w14:textId="406CD41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181ACFC" w14:textId="2A1049B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5C3A520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AF945FB" w14:textId="4468BBE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7FE69D4" w14:textId="00FCF74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162EB3F9" w14:textId="03A6B29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8BB15A6" w14:textId="2D1DF7E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:rsidRPr="00A9533B" w14:paraId="51A330C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F24C138" w14:textId="7C94023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0156B38" w14:textId="5526A8D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10BF1026" w14:textId="472903D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CDB3C41" w14:textId="0B8656D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9533B" w14:paraId="0C0B3D6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99B9E99" w14:textId="263FB80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32201256" w14:textId="7583473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136C38A9" w14:textId="485114E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9C66B32" w14:textId="699BB3A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533B" w:rsidRPr="00A9533B" w14:paraId="2ABFEF0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552305B6" w14:textId="2042E6B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GLAVA 00204 Proračunski korisnik: Dječji vrtić Bajka</w:t>
            </w:r>
          </w:p>
        </w:tc>
        <w:tc>
          <w:tcPr>
            <w:tcW w:w="1400" w:type="dxa"/>
            <w:shd w:val="clear" w:color="auto" w:fill="FFC000"/>
          </w:tcPr>
          <w:p w14:paraId="3B9EED83" w14:textId="419AEE2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1.398.080,00</w:t>
            </w:r>
          </w:p>
        </w:tc>
        <w:tc>
          <w:tcPr>
            <w:tcW w:w="1400" w:type="dxa"/>
            <w:shd w:val="clear" w:color="auto" w:fill="FFC000"/>
          </w:tcPr>
          <w:p w14:paraId="5B0A7EA0" w14:textId="6FAE191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1.398.080,00</w:t>
            </w:r>
          </w:p>
        </w:tc>
        <w:tc>
          <w:tcPr>
            <w:tcW w:w="1400" w:type="dxa"/>
            <w:shd w:val="clear" w:color="auto" w:fill="FFC000"/>
          </w:tcPr>
          <w:p w14:paraId="3CA89744" w14:textId="05047A0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1.398.080,00</w:t>
            </w:r>
          </w:p>
        </w:tc>
      </w:tr>
      <w:tr w:rsidR="00A9533B" w:rsidRPr="00A9533B" w14:paraId="1C617F5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DA110A9" w14:textId="635E569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7090F84" w14:textId="352CA49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1.015.460,00</w:t>
            </w:r>
          </w:p>
        </w:tc>
        <w:tc>
          <w:tcPr>
            <w:tcW w:w="1400" w:type="dxa"/>
            <w:shd w:val="clear" w:color="auto" w:fill="FFF0C1"/>
          </w:tcPr>
          <w:p w14:paraId="71A518E9" w14:textId="0CB3F90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1.015.460,00</w:t>
            </w:r>
          </w:p>
        </w:tc>
        <w:tc>
          <w:tcPr>
            <w:tcW w:w="1400" w:type="dxa"/>
            <w:shd w:val="clear" w:color="auto" w:fill="FFF0C1"/>
          </w:tcPr>
          <w:p w14:paraId="65B99A4E" w14:textId="6F641FE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1.015.460,00</w:t>
            </w:r>
          </w:p>
        </w:tc>
      </w:tr>
      <w:tr w:rsidR="00A9533B" w:rsidRPr="00A9533B" w14:paraId="50003A3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877A482" w14:textId="33C5BD1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60EEDAC1" w14:textId="43F44A9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372.600,00</w:t>
            </w:r>
          </w:p>
        </w:tc>
        <w:tc>
          <w:tcPr>
            <w:tcW w:w="1400" w:type="dxa"/>
            <w:shd w:val="clear" w:color="auto" w:fill="FFF0C1"/>
          </w:tcPr>
          <w:p w14:paraId="464AFB8C" w14:textId="0DDF3D6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372.600,00</w:t>
            </w:r>
          </w:p>
        </w:tc>
        <w:tc>
          <w:tcPr>
            <w:tcW w:w="1400" w:type="dxa"/>
            <w:shd w:val="clear" w:color="auto" w:fill="FFF0C1"/>
          </w:tcPr>
          <w:p w14:paraId="45A1171B" w14:textId="4843867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372.600,00</w:t>
            </w:r>
          </w:p>
        </w:tc>
      </w:tr>
      <w:tr w:rsidR="00A9533B" w:rsidRPr="00A9533B" w14:paraId="210BF75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26BC4D9" w14:textId="631C8D6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4B6B7A65" w14:textId="596ACA7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FFF0C1"/>
          </w:tcPr>
          <w:p w14:paraId="75434C0E" w14:textId="70E5393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FFF0C1"/>
          </w:tcPr>
          <w:p w14:paraId="31C9AD59" w14:textId="24D045C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</w:tr>
      <w:tr w:rsidR="00A9533B" w:rsidRPr="00A9533B" w14:paraId="7D649C7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89DAD62" w14:textId="17D3AA1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PROGRAM 1015 Predškolski odgoj i obrazovanje</w:t>
            </w:r>
          </w:p>
        </w:tc>
        <w:tc>
          <w:tcPr>
            <w:tcW w:w="1400" w:type="dxa"/>
            <w:shd w:val="clear" w:color="auto" w:fill="FFE699"/>
          </w:tcPr>
          <w:p w14:paraId="14115555" w14:textId="2E322AE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1.398.080,00</w:t>
            </w:r>
          </w:p>
        </w:tc>
        <w:tc>
          <w:tcPr>
            <w:tcW w:w="1400" w:type="dxa"/>
            <w:shd w:val="clear" w:color="auto" w:fill="FFE699"/>
          </w:tcPr>
          <w:p w14:paraId="7803515A" w14:textId="55A57A6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1.398.080,00</w:t>
            </w:r>
          </w:p>
        </w:tc>
        <w:tc>
          <w:tcPr>
            <w:tcW w:w="1400" w:type="dxa"/>
            <w:shd w:val="clear" w:color="auto" w:fill="FFE699"/>
          </w:tcPr>
          <w:p w14:paraId="3254E1BB" w14:textId="48556CA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1.398.080,00</w:t>
            </w:r>
          </w:p>
        </w:tc>
      </w:tr>
      <w:tr w:rsidR="00A9533B" w:rsidRPr="00A9533B" w14:paraId="036B43F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18D756B3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A101501 Redovna djelatnost Dječjeg vrtića</w:t>
            </w:r>
          </w:p>
          <w:p w14:paraId="1306994E" w14:textId="1825C84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7F33F19D" w14:textId="7C80141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FFE699"/>
          </w:tcPr>
          <w:p w14:paraId="06C921A7" w14:textId="588EC1B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FFE699"/>
          </w:tcPr>
          <w:p w14:paraId="6D1CC2D5" w14:textId="77A9845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</w:tr>
      <w:tr w:rsidR="00A9533B" w:rsidRPr="00A9533B" w14:paraId="748F207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C94F6C1" w14:textId="31DEB0E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9CB3E53" w14:textId="4734949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FFF0C1"/>
          </w:tcPr>
          <w:p w14:paraId="0522EBDE" w14:textId="4735FB9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FFF0C1"/>
          </w:tcPr>
          <w:p w14:paraId="27BF64EA" w14:textId="7D019E4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</w:tr>
      <w:tr w:rsidR="00A9533B" w:rsidRPr="00A9533B" w14:paraId="3273D24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361AD6B" w14:textId="2055AD7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546D1E4" w14:textId="11EC0A9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BDD7EE"/>
          </w:tcPr>
          <w:p w14:paraId="78EEE081" w14:textId="275E24D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BDD7EE"/>
          </w:tcPr>
          <w:p w14:paraId="7F27BC68" w14:textId="61B7D62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</w:tr>
      <w:tr w:rsidR="00A9533B" w:rsidRPr="00A9533B" w14:paraId="7B9513C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BC476B0" w14:textId="21248FD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5B0A0F62" w14:textId="12AED6C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DDEBF7"/>
          </w:tcPr>
          <w:p w14:paraId="2BFD0D73" w14:textId="5872D94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DDEBF7"/>
          </w:tcPr>
          <w:p w14:paraId="25F9CF5E" w14:textId="49054C3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</w:tr>
      <w:tr w:rsidR="00A9533B" w14:paraId="139B2F24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0609484" w14:textId="436C365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442E6D6F" w14:textId="296DA5A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648.000,00</w:t>
            </w:r>
          </w:p>
        </w:tc>
        <w:tc>
          <w:tcPr>
            <w:tcW w:w="1400" w:type="dxa"/>
          </w:tcPr>
          <w:p w14:paraId="4429214D" w14:textId="6E78259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648.000,00</w:t>
            </w:r>
          </w:p>
        </w:tc>
        <w:tc>
          <w:tcPr>
            <w:tcW w:w="1400" w:type="dxa"/>
          </w:tcPr>
          <w:p w14:paraId="78EF68FA" w14:textId="1248229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648.000,00</w:t>
            </w:r>
          </w:p>
        </w:tc>
      </w:tr>
      <w:tr w:rsidR="00A9533B" w14:paraId="7A0F914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0FE0F67" w14:textId="4245E7D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2DA18DE1" w14:textId="0EDCE40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400" w:type="dxa"/>
          </w:tcPr>
          <w:p w14:paraId="29CCBD34" w14:textId="4B2492B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400" w:type="dxa"/>
          </w:tcPr>
          <w:p w14:paraId="2E833185" w14:textId="551E77B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</w:tr>
      <w:tr w:rsidR="00A9533B" w14:paraId="30FA40D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0E1CA1B" w14:textId="0B95B0A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21136120" w14:textId="08A5B90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106.920,00</w:t>
            </w:r>
          </w:p>
        </w:tc>
        <w:tc>
          <w:tcPr>
            <w:tcW w:w="1400" w:type="dxa"/>
          </w:tcPr>
          <w:p w14:paraId="7F81D114" w14:textId="58B7FF4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106.920,00</w:t>
            </w:r>
          </w:p>
        </w:tc>
        <w:tc>
          <w:tcPr>
            <w:tcW w:w="1400" w:type="dxa"/>
          </w:tcPr>
          <w:p w14:paraId="323EDEE8" w14:textId="25C960C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106.920,00</w:t>
            </w:r>
          </w:p>
        </w:tc>
      </w:tr>
      <w:tr w:rsidR="00A9533B" w:rsidRPr="00A9533B" w14:paraId="5463949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19112FB8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A101502 Redovna djelatnost - iznad standarda</w:t>
            </w:r>
          </w:p>
          <w:p w14:paraId="7291DAE4" w14:textId="43605F6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60875C48" w14:textId="633845F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FFE699"/>
          </w:tcPr>
          <w:p w14:paraId="43EC0EF2" w14:textId="00E1B96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FFE699"/>
          </w:tcPr>
          <w:p w14:paraId="52063D1E" w14:textId="6E926AA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</w:tr>
      <w:tr w:rsidR="00A9533B" w:rsidRPr="00A9533B" w14:paraId="0D0F0C1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9446E03" w14:textId="154FBD7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13D4985" w14:textId="2F24B31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FFF0C1"/>
          </w:tcPr>
          <w:p w14:paraId="073A6AC2" w14:textId="2DF7FF1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FFF0C1"/>
          </w:tcPr>
          <w:p w14:paraId="671E361E" w14:textId="1E018E2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</w:tr>
      <w:tr w:rsidR="00A9533B" w:rsidRPr="00A9533B" w14:paraId="2D42B75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9818A54" w14:textId="73805D8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9A46600" w14:textId="1E918EA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BDD7EE"/>
          </w:tcPr>
          <w:p w14:paraId="52E9CB4A" w14:textId="5119E7D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BDD7EE"/>
          </w:tcPr>
          <w:p w14:paraId="6E28C60C" w14:textId="69E0212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</w:tr>
      <w:tr w:rsidR="00A9533B" w:rsidRPr="00A9533B" w14:paraId="0CD90F2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6E71501" w14:textId="7E26DF0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7A1DA64B" w14:textId="3446C83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DDEBF7"/>
          </w:tcPr>
          <w:p w14:paraId="5E8190C4" w14:textId="1A7ABF9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DDEBF7"/>
          </w:tcPr>
          <w:p w14:paraId="2B9BA36B" w14:textId="7213E74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</w:tr>
      <w:tr w:rsidR="00A9533B" w14:paraId="59C4297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9AD4FCD" w14:textId="5578273A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58DB1D26" w14:textId="7D85CA3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400" w:type="dxa"/>
          </w:tcPr>
          <w:p w14:paraId="68FA250D" w14:textId="10AB7A4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400" w:type="dxa"/>
          </w:tcPr>
          <w:p w14:paraId="5F6C534A" w14:textId="1D7E7E4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</w:tr>
      <w:tr w:rsidR="00A9533B" w14:paraId="67A3C43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C895196" w14:textId="10AC5FD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6B0BC753" w14:textId="3FE62C8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43.200,00</w:t>
            </w:r>
          </w:p>
        </w:tc>
        <w:tc>
          <w:tcPr>
            <w:tcW w:w="1400" w:type="dxa"/>
          </w:tcPr>
          <w:p w14:paraId="3DEAA148" w14:textId="7C46F3F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43.200,00</w:t>
            </w:r>
          </w:p>
        </w:tc>
        <w:tc>
          <w:tcPr>
            <w:tcW w:w="1400" w:type="dxa"/>
          </w:tcPr>
          <w:p w14:paraId="6D3A10CF" w14:textId="4909F1B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43.200,00</w:t>
            </w:r>
          </w:p>
        </w:tc>
      </w:tr>
      <w:tr w:rsidR="00A9533B" w14:paraId="4396690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49B92B2" w14:textId="7C48377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6F5791A0" w14:textId="7983B43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8.910,00</w:t>
            </w:r>
          </w:p>
        </w:tc>
        <w:tc>
          <w:tcPr>
            <w:tcW w:w="1400" w:type="dxa"/>
          </w:tcPr>
          <w:p w14:paraId="0D7A9499" w14:textId="4CA60EA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8.910,00</w:t>
            </w:r>
          </w:p>
        </w:tc>
        <w:tc>
          <w:tcPr>
            <w:tcW w:w="1400" w:type="dxa"/>
          </w:tcPr>
          <w:p w14:paraId="32A37398" w14:textId="198DFB8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8.910,00</w:t>
            </w:r>
          </w:p>
        </w:tc>
      </w:tr>
      <w:tr w:rsidR="00A9533B" w:rsidRPr="00A9533B" w14:paraId="43D04A8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D30DD80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A101503 Materijalni i ostali rashodi</w:t>
            </w:r>
          </w:p>
          <w:p w14:paraId="563C9B49" w14:textId="56AE722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6E1E2545" w14:textId="7D5E4FB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431.600,00</w:t>
            </w:r>
          </w:p>
        </w:tc>
        <w:tc>
          <w:tcPr>
            <w:tcW w:w="1400" w:type="dxa"/>
            <w:shd w:val="clear" w:color="auto" w:fill="FFE699"/>
          </w:tcPr>
          <w:p w14:paraId="1588BB89" w14:textId="2624B12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431.600,00</w:t>
            </w:r>
          </w:p>
        </w:tc>
        <w:tc>
          <w:tcPr>
            <w:tcW w:w="1400" w:type="dxa"/>
            <w:shd w:val="clear" w:color="auto" w:fill="FFE699"/>
          </w:tcPr>
          <w:p w14:paraId="398F26CD" w14:textId="68AD6D0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431.600,00</w:t>
            </w:r>
          </w:p>
        </w:tc>
      </w:tr>
      <w:tr w:rsidR="00A9533B" w:rsidRPr="00A9533B" w14:paraId="4AFE928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08D2C83" w14:textId="23492DA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2F1722F" w14:textId="496A026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400" w:type="dxa"/>
            <w:shd w:val="clear" w:color="auto" w:fill="FFF0C1"/>
          </w:tcPr>
          <w:p w14:paraId="13B651B0" w14:textId="02EA872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400" w:type="dxa"/>
            <w:shd w:val="clear" w:color="auto" w:fill="FFF0C1"/>
          </w:tcPr>
          <w:p w14:paraId="546893E5" w14:textId="7A50A2C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</w:tr>
      <w:tr w:rsidR="00A9533B" w:rsidRPr="00A9533B" w14:paraId="519D3AA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A748066" w14:textId="17E112E9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26EC3A3" w14:textId="309F252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400" w:type="dxa"/>
            <w:shd w:val="clear" w:color="auto" w:fill="BDD7EE"/>
          </w:tcPr>
          <w:p w14:paraId="4E542459" w14:textId="6460041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400" w:type="dxa"/>
            <w:shd w:val="clear" w:color="auto" w:fill="BDD7EE"/>
          </w:tcPr>
          <w:p w14:paraId="0D0345E6" w14:textId="528A649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</w:tr>
      <w:tr w:rsidR="00A9533B" w:rsidRPr="00A9533B" w14:paraId="20E3482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06D0406" w14:textId="4A5364D2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1404002" w14:textId="7C4F9AA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400" w:type="dxa"/>
            <w:shd w:val="clear" w:color="auto" w:fill="DDEBF7"/>
          </w:tcPr>
          <w:p w14:paraId="08E460CD" w14:textId="14ED457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400" w:type="dxa"/>
            <w:shd w:val="clear" w:color="auto" w:fill="DDEBF7"/>
          </w:tcPr>
          <w:p w14:paraId="3C62444E" w14:textId="6D8E109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</w:tr>
      <w:tr w:rsidR="00A9533B" w14:paraId="3AAB7AD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48B50D3" w14:textId="5F938BF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7FA89035" w14:textId="3A6D516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400" w:type="dxa"/>
          </w:tcPr>
          <w:p w14:paraId="00B12E21" w14:textId="0ED8D1F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400" w:type="dxa"/>
          </w:tcPr>
          <w:p w14:paraId="2843589E" w14:textId="2EFC63C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</w:tr>
      <w:tr w:rsidR="00A9533B" w:rsidRPr="00A9533B" w14:paraId="35ED562E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F5A2DD7" w14:textId="6D0FF84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219D6C5F" w14:textId="18B4A64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329.600,00</w:t>
            </w:r>
          </w:p>
        </w:tc>
        <w:tc>
          <w:tcPr>
            <w:tcW w:w="1400" w:type="dxa"/>
            <w:shd w:val="clear" w:color="auto" w:fill="FFF0C1"/>
          </w:tcPr>
          <w:p w14:paraId="2F533521" w14:textId="655B5CE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329.600,00</w:t>
            </w:r>
          </w:p>
        </w:tc>
        <w:tc>
          <w:tcPr>
            <w:tcW w:w="1400" w:type="dxa"/>
            <w:shd w:val="clear" w:color="auto" w:fill="FFF0C1"/>
          </w:tcPr>
          <w:p w14:paraId="262A0ACE" w14:textId="7D0756A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329.600,00</w:t>
            </w:r>
          </w:p>
        </w:tc>
      </w:tr>
      <w:tr w:rsidR="00A9533B" w:rsidRPr="00A9533B" w14:paraId="345A951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3EC36CB" w14:textId="1216764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7FF0E5E" w14:textId="02C3B93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329.600,00</w:t>
            </w:r>
          </w:p>
        </w:tc>
        <w:tc>
          <w:tcPr>
            <w:tcW w:w="1400" w:type="dxa"/>
            <w:shd w:val="clear" w:color="auto" w:fill="BDD7EE"/>
          </w:tcPr>
          <w:p w14:paraId="1ED71979" w14:textId="29A43FE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329.600,00</w:t>
            </w:r>
          </w:p>
        </w:tc>
        <w:tc>
          <w:tcPr>
            <w:tcW w:w="1400" w:type="dxa"/>
            <w:shd w:val="clear" w:color="auto" w:fill="BDD7EE"/>
          </w:tcPr>
          <w:p w14:paraId="3CF8EAF5" w14:textId="1D34561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329.600,00</w:t>
            </w:r>
          </w:p>
        </w:tc>
      </w:tr>
      <w:tr w:rsidR="00A9533B" w:rsidRPr="00A9533B" w14:paraId="2EBD642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2015879" w14:textId="32B8ABD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8ABD84C" w14:textId="71A48E3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328.400,00</w:t>
            </w:r>
          </w:p>
        </w:tc>
        <w:tc>
          <w:tcPr>
            <w:tcW w:w="1400" w:type="dxa"/>
            <w:shd w:val="clear" w:color="auto" w:fill="DDEBF7"/>
          </w:tcPr>
          <w:p w14:paraId="5395BA3E" w14:textId="50F01E7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328.400,00</w:t>
            </w:r>
          </w:p>
        </w:tc>
        <w:tc>
          <w:tcPr>
            <w:tcW w:w="1400" w:type="dxa"/>
            <w:shd w:val="clear" w:color="auto" w:fill="DDEBF7"/>
          </w:tcPr>
          <w:p w14:paraId="3216C62C" w14:textId="26CE3A8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328.400,00</w:t>
            </w:r>
          </w:p>
        </w:tc>
      </w:tr>
      <w:tr w:rsidR="00A9533B" w14:paraId="300C682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9654018" w14:textId="670532EE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5C588C0B" w14:textId="4D7FB13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400" w:type="dxa"/>
          </w:tcPr>
          <w:p w14:paraId="4C016C18" w14:textId="36BEAC9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400" w:type="dxa"/>
          </w:tcPr>
          <w:p w14:paraId="6D9CB659" w14:textId="4BF0621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</w:tr>
      <w:tr w:rsidR="00A9533B" w14:paraId="064F0901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71974AC" w14:textId="2119169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769DA6B9" w14:textId="5A84BE0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178.500,00</w:t>
            </w:r>
          </w:p>
        </w:tc>
        <w:tc>
          <w:tcPr>
            <w:tcW w:w="1400" w:type="dxa"/>
          </w:tcPr>
          <w:p w14:paraId="191208E9" w14:textId="3179FEB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178.500,00</w:t>
            </w:r>
          </w:p>
        </w:tc>
        <w:tc>
          <w:tcPr>
            <w:tcW w:w="1400" w:type="dxa"/>
          </w:tcPr>
          <w:p w14:paraId="63EC964E" w14:textId="302D577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178.500,00</w:t>
            </w:r>
          </w:p>
        </w:tc>
      </w:tr>
      <w:tr w:rsidR="00A9533B" w14:paraId="09B0BDD5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AB0D3E1" w14:textId="5C6F486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CBD2F70" w14:textId="34388D5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98.400,00</w:t>
            </w:r>
          </w:p>
        </w:tc>
        <w:tc>
          <w:tcPr>
            <w:tcW w:w="1400" w:type="dxa"/>
          </w:tcPr>
          <w:p w14:paraId="70D1A736" w14:textId="78928C0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98.400,00</w:t>
            </w:r>
          </w:p>
        </w:tc>
        <w:tc>
          <w:tcPr>
            <w:tcW w:w="1400" w:type="dxa"/>
          </w:tcPr>
          <w:p w14:paraId="3608C66B" w14:textId="2913EC4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98.400,00</w:t>
            </w:r>
          </w:p>
        </w:tc>
      </w:tr>
      <w:tr w:rsidR="00A9533B" w14:paraId="55200F2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282B0E5" w14:textId="49F28E3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AC8ED3F" w14:textId="794659D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400" w:type="dxa"/>
          </w:tcPr>
          <w:p w14:paraId="39428299" w14:textId="1AF0D3F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400" w:type="dxa"/>
          </w:tcPr>
          <w:p w14:paraId="479909F6" w14:textId="23FF616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</w:tr>
      <w:tr w:rsidR="00A9533B" w:rsidRPr="00A9533B" w14:paraId="670597C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02249D1" w14:textId="5C9BD7C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7E76A226" w14:textId="61B2A3A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  <w:tc>
          <w:tcPr>
            <w:tcW w:w="1400" w:type="dxa"/>
            <w:shd w:val="clear" w:color="auto" w:fill="DDEBF7"/>
          </w:tcPr>
          <w:p w14:paraId="28379A18" w14:textId="1D3CD86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  <w:tc>
          <w:tcPr>
            <w:tcW w:w="1400" w:type="dxa"/>
            <w:shd w:val="clear" w:color="auto" w:fill="DDEBF7"/>
          </w:tcPr>
          <w:p w14:paraId="781F6228" w14:textId="424754C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</w:tr>
      <w:tr w:rsidR="00A9533B" w14:paraId="4C4F95FC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62DF1E4" w14:textId="2439CA0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4BA577D1" w14:textId="5807399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400" w:type="dxa"/>
          </w:tcPr>
          <w:p w14:paraId="25F26B6A" w14:textId="28393CA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400" w:type="dxa"/>
          </w:tcPr>
          <w:p w14:paraId="600F76DB" w14:textId="36D8DAF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A9533B" w:rsidRPr="00A9533B" w14:paraId="3861CE4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1C58714D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A101504 Nabava opreme</w:t>
            </w:r>
          </w:p>
          <w:p w14:paraId="5CA92B6C" w14:textId="07FF510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60F3C093" w14:textId="68D4E41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FFE699"/>
          </w:tcPr>
          <w:p w14:paraId="022FA84A" w14:textId="4A3E4E8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FFE699"/>
          </w:tcPr>
          <w:p w14:paraId="7957CD09" w14:textId="535819B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</w:tr>
      <w:tr w:rsidR="00A9533B" w:rsidRPr="00A9533B" w14:paraId="5BBBD86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7E3509C" w14:textId="50699C5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1698566D" w14:textId="7E9EB26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FFF0C1"/>
          </w:tcPr>
          <w:p w14:paraId="6D3860B2" w14:textId="292F179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FFF0C1"/>
          </w:tcPr>
          <w:p w14:paraId="26E28959" w14:textId="0EA91DE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</w:tr>
      <w:tr w:rsidR="00A9533B" w:rsidRPr="00A9533B" w14:paraId="1672020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EA874AD" w14:textId="2EC4F41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F90FB66" w14:textId="54D470D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BDD7EE"/>
          </w:tcPr>
          <w:p w14:paraId="180936EC" w14:textId="74F8DBB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BDD7EE"/>
          </w:tcPr>
          <w:p w14:paraId="348CBE6C" w14:textId="0A10E00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</w:tr>
      <w:tr w:rsidR="00A9533B" w:rsidRPr="00A9533B" w14:paraId="18DA128F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30FD59A" w14:textId="0106C9E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1824679" w14:textId="7C7D31A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DDEBF7"/>
          </w:tcPr>
          <w:p w14:paraId="7DD6350B" w14:textId="69E5F7F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DDEBF7"/>
          </w:tcPr>
          <w:p w14:paraId="1DBDE3D5" w14:textId="36664AC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</w:tr>
      <w:tr w:rsidR="00A9533B" w14:paraId="415C6E7D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8FB2348" w14:textId="1207905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65856E2D" w14:textId="47395F2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4AE09933" w14:textId="7F0342A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2562261A" w14:textId="3B2241A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9533B" w14:paraId="277FD900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43461ED" w14:textId="6EB495F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400" w:type="dxa"/>
          </w:tcPr>
          <w:p w14:paraId="289DA355" w14:textId="20E9EAB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428FAC60" w14:textId="48DE3B2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1CD4B711" w14:textId="108F5A3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A9533B" w:rsidRPr="00A9533B" w14:paraId="59D79963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FEBA7ED" w14:textId="7777777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A101505 </w:t>
            </w:r>
            <w:proofErr w:type="spellStart"/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Predškola</w:t>
            </w:r>
            <w:proofErr w:type="spellEnd"/>
          </w:p>
          <w:p w14:paraId="30A09D12" w14:textId="3E96127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1CB687AB" w14:textId="1E4EC09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34.950,00</w:t>
            </w:r>
          </w:p>
        </w:tc>
        <w:tc>
          <w:tcPr>
            <w:tcW w:w="1400" w:type="dxa"/>
            <w:shd w:val="clear" w:color="auto" w:fill="FFE699"/>
          </w:tcPr>
          <w:p w14:paraId="217F7394" w14:textId="4E3F092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34.950,00</w:t>
            </w:r>
          </w:p>
        </w:tc>
        <w:tc>
          <w:tcPr>
            <w:tcW w:w="1400" w:type="dxa"/>
            <w:shd w:val="clear" w:color="auto" w:fill="FFE699"/>
          </w:tcPr>
          <w:p w14:paraId="3181C10B" w14:textId="634F85D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34.950,00</w:t>
            </w:r>
          </w:p>
        </w:tc>
      </w:tr>
      <w:tr w:rsidR="00A9533B" w:rsidRPr="00A9533B" w14:paraId="1CDF85D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7DF874C" w14:textId="461E9B7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55627EE" w14:textId="1F3E0E1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  <w:tc>
          <w:tcPr>
            <w:tcW w:w="1400" w:type="dxa"/>
            <w:shd w:val="clear" w:color="auto" w:fill="FFF0C1"/>
          </w:tcPr>
          <w:p w14:paraId="1546AD94" w14:textId="2AAEC87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  <w:tc>
          <w:tcPr>
            <w:tcW w:w="1400" w:type="dxa"/>
            <w:shd w:val="clear" w:color="auto" w:fill="FFF0C1"/>
          </w:tcPr>
          <w:p w14:paraId="537DD19E" w14:textId="0E4C733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</w:tr>
      <w:tr w:rsidR="00A9533B" w:rsidRPr="00A9533B" w14:paraId="3A27255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0620256" w14:textId="0AD0BB4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B00530A" w14:textId="04AC39A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  <w:tc>
          <w:tcPr>
            <w:tcW w:w="1400" w:type="dxa"/>
            <w:shd w:val="clear" w:color="auto" w:fill="BDD7EE"/>
          </w:tcPr>
          <w:p w14:paraId="067E9083" w14:textId="5E2C865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  <w:tc>
          <w:tcPr>
            <w:tcW w:w="1400" w:type="dxa"/>
            <w:shd w:val="clear" w:color="auto" w:fill="BDD7EE"/>
          </w:tcPr>
          <w:p w14:paraId="407A9807" w14:textId="6D2BC80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</w:tr>
      <w:tr w:rsidR="00A9533B" w:rsidRPr="00A9533B" w14:paraId="5E9274D6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11DF2F2" w14:textId="339930D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34FDF3F9" w14:textId="16F3DF6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  <w:tc>
          <w:tcPr>
            <w:tcW w:w="1400" w:type="dxa"/>
            <w:shd w:val="clear" w:color="auto" w:fill="DDEBF7"/>
          </w:tcPr>
          <w:p w14:paraId="0D856AEE" w14:textId="24CD715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  <w:tc>
          <w:tcPr>
            <w:tcW w:w="1400" w:type="dxa"/>
            <w:shd w:val="clear" w:color="auto" w:fill="DDEBF7"/>
          </w:tcPr>
          <w:p w14:paraId="5263ED46" w14:textId="78810B8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</w:tr>
      <w:tr w:rsidR="00A9533B" w14:paraId="17CD045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0AB2792" w14:textId="2F2CA7EB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119E2E3" w14:textId="5F32B73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400" w:type="dxa"/>
          </w:tcPr>
          <w:p w14:paraId="5921BF95" w14:textId="37AA9DF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400" w:type="dxa"/>
          </w:tcPr>
          <w:p w14:paraId="7EBF9BE8" w14:textId="277A7A9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</w:tr>
      <w:tr w:rsidR="00A9533B" w14:paraId="5762236B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D140623" w14:textId="6AF5971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343C4DAC" w14:textId="6AB2115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3.530,00</w:t>
            </w:r>
          </w:p>
        </w:tc>
        <w:tc>
          <w:tcPr>
            <w:tcW w:w="1400" w:type="dxa"/>
          </w:tcPr>
          <w:p w14:paraId="087C9B20" w14:textId="4C4F20A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3.530,00</w:t>
            </w:r>
          </w:p>
        </w:tc>
        <w:tc>
          <w:tcPr>
            <w:tcW w:w="1400" w:type="dxa"/>
          </w:tcPr>
          <w:p w14:paraId="2F57D3B9" w14:textId="12A554E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3.530,00</w:t>
            </w:r>
          </w:p>
        </w:tc>
      </w:tr>
      <w:tr w:rsidR="00A9533B" w:rsidRPr="00A9533B" w14:paraId="6C39FC3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CD9551E" w14:textId="078DC9D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8A32AE8" w14:textId="6583DF8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FFF0C1"/>
          </w:tcPr>
          <w:p w14:paraId="76B1B2EF" w14:textId="0F23AD1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FFF0C1"/>
          </w:tcPr>
          <w:p w14:paraId="1A2A84EB" w14:textId="66B3294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</w:tr>
      <w:tr w:rsidR="00A9533B" w:rsidRPr="00A9533B" w14:paraId="078BD7D7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BE9C901" w14:textId="1AE413C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2D1292C" w14:textId="3AD73D0A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BDD7EE"/>
          </w:tcPr>
          <w:p w14:paraId="2D252F90" w14:textId="6E4D859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BDD7EE"/>
          </w:tcPr>
          <w:p w14:paraId="069E7219" w14:textId="2F0BE83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</w:tr>
      <w:tr w:rsidR="00A9533B" w:rsidRPr="00A9533B" w14:paraId="08B4C40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E387055" w14:textId="19D14B0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463A3782" w14:textId="0D377F5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DDEBF7"/>
          </w:tcPr>
          <w:p w14:paraId="42704CC5" w14:textId="251D10D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DDEBF7"/>
          </w:tcPr>
          <w:p w14:paraId="693DF389" w14:textId="671CA31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</w:tr>
      <w:tr w:rsidR="00A9533B" w14:paraId="43DB50F8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6639EEC" w14:textId="4FBE019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6D4A6F1" w14:textId="474F602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400" w:type="dxa"/>
          </w:tcPr>
          <w:p w14:paraId="771531E8" w14:textId="4B29C79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400" w:type="dxa"/>
          </w:tcPr>
          <w:p w14:paraId="032880A1" w14:textId="1CDB920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</w:tr>
      <w:tr w:rsidR="00A9533B" w14:paraId="0AD7B10A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76268A9" w14:textId="0FAF76A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6555DBD5" w14:textId="5968542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1.420,00</w:t>
            </w:r>
          </w:p>
        </w:tc>
        <w:tc>
          <w:tcPr>
            <w:tcW w:w="1400" w:type="dxa"/>
          </w:tcPr>
          <w:p w14:paraId="29DF5C50" w14:textId="1270B0A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1.420,00</w:t>
            </w:r>
          </w:p>
        </w:tc>
        <w:tc>
          <w:tcPr>
            <w:tcW w:w="1400" w:type="dxa"/>
          </w:tcPr>
          <w:p w14:paraId="78E52C0C" w14:textId="0835229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1.420,00</w:t>
            </w:r>
          </w:p>
        </w:tc>
      </w:tr>
      <w:tr w:rsidR="00A9533B" w:rsidRPr="00A9533B" w14:paraId="517F78B9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4F84DB82" w14:textId="22473EE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36E5DE72" w14:textId="2244FAC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18.309.974,28</w:t>
            </w:r>
          </w:p>
        </w:tc>
        <w:tc>
          <w:tcPr>
            <w:tcW w:w="1400" w:type="dxa"/>
            <w:shd w:val="clear" w:color="auto" w:fill="505050"/>
          </w:tcPr>
          <w:p w14:paraId="2B939B8C" w14:textId="4B54D25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20.010.099,28</w:t>
            </w:r>
          </w:p>
        </w:tc>
        <w:tc>
          <w:tcPr>
            <w:tcW w:w="1400" w:type="dxa"/>
            <w:shd w:val="clear" w:color="auto" w:fill="505050"/>
          </w:tcPr>
          <w:p w14:paraId="58C3256C" w14:textId="1015789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21.410.099,28</w:t>
            </w:r>
          </w:p>
        </w:tc>
      </w:tr>
    </w:tbl>
    <w:p w14:paraId="3F9335AA" w14:textId="647CBC8E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05A8DCC" w14:textId="4CFE8866" w:rsidR="00B23E17" w:rsidRDefault="00B23E17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BC3A139" w14:textId="7B0CDE52" w:rsidR="00B23E17" w:rsidRDefault="00B23E17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B9EF18" w14:textId="73163692" w:rsidR="00B23E17" w:rsidRDefault="00B23E17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386A7D" w14:textId="77777777" w:rsidR="00B23E17" w:rsidRPr="00521735" w:rsidRDefault="00B23E17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4.</w:t>
      </w:r>
    </w:p>
    <w:p w14:paraId="406676B4" w14:textId="66261008" w:rsidR="001E3479" w:rsidRPr="001E3479" w:rsidRDefault="00E35B30" w:rsidP="001E347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Strizivojna</w:t>
      </w:r>
      <w:r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>
        <w:rPr>
          <w:rFonts w:ascii="Times New Roman" w:hAnsi="Times New Roman" w:cs="Times New Roman"/>
          <w:sz w:val="20"/>
          <w:szCs w:val="20"/>
        </w:rPr>
        <w:t xml:space="preserve"> 2021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godinu s pripadajućim projekcijama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>
        <w:rPr>
          <w:rFonts w:ascii="Times New Roman" w:hAnsi="Times New Roman" w:cs="Times New Roman"/>
          <w:sz w:val="20"/>
          <w:szCs w:val="20"/>
        </w:rPr>
        <w:t xml:space="preserve"> 1. siječnja 2021. godine, a </w:t>
      </w:r>
      <w:r w:rsidRPr="00700A7A">
        <w:rPr>
          <w:rFonts w:ascii="Times New Roman" w:hAnsi="Times New Roman" w:cs="Times New Roman"/>
          <w:sz w:val="20"/>
          <w:szCs w:val="20"/>
        </w:rPr>
        <w:t>objav</w:t>
      </w:r>
      <w:r>
        <w:rPr>
          <w:rFonts w:ascii="Times New Roman" w:hAnsi="Times New Roman" w:cs="Times New Roman"/>
          <w:sz w:val="20"/>
          <w:szCs w:val="20"/>
        </w:rPr>
        <w:t>it će se</w:t>
      </w:r>
      <w:r w:rsidRPr="00700A7A">
        <w:rPr>
          <w:rFonts w:ascii="Times New Roman" w:hAnsi="Times New Roman" w:cs="Times New Roman"/>
          <w:sz w:val="20"/>
          <w:szCs w:val="20"/>
        </w:rPr>
        <w:t xml:space="preserve"> u "Službenom glasniku" i na internet stranicama</w:t>
      </w:r>
      <w:r>
        <w:rPr>
          <w:rFonts w:ascii="Times New Roman" w:hAnsi="Times New Roman" w:cs="Times New Roman"/>
          <w:sz w:val="20"/>
          <w:szCs w:val="20"/>
        </w:rPr>
        <w:t xml:space="preserve"> Općine Strizivojna.</w:t>
      </w:r>
    </w:p>
    <w:p w14:paraId="35E4AD42" w14:textId="77777777" w:rsidR="001E3479" w:rsidRPr="00521735" w:rsidRDefault="001E3479" w:rsidP="001E3479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1102B2F8" w14:textId="5D41FEB0" w:rsidR="00604A0A" w:rsidRDefault="001E3479" w:rsidP="00E35B30">
      <w:pPr>
        <w:spacing w:after="0"/>
        <w:jc w:val="right"/>
        <w:rPr>
          <w:rFonts w:ascii="Times New Roman" w:hAnsi="Times New Roman" w:cs="Times New Roman"/>
        </w:rPr>
      </w:pPr>
      <w:r w:rsidRPr="00521735">
        <w:rPr>
          <w:rFonts w:ascii="Times New Roman" w:hAnsi="Times New Roman" w:cs="Times New Roman"/>
        </w:rPr>
        <w:t>Predsjednik Općinskog vijeća</w:t>
      </w:r>
    </w:p>
    <w:p w14:paraId="36EF2F02" w14:textId="14DA2D25" w:rsidR="001E3479" w:rsidRPr="00521735" w:rsidRDefault="00604A0A" w:rsidP="001E34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Nikola </w:t>
      </w:r>
      <w:proofErr w:type="spellStart"/>
      <w:r>
        <w:rPr>
          <w:rFonts w:ascii="Times New Roman" w:hAnsi="Times New Roman" w:cs="Times New Roman"/>
        </w:rPr>
        <w:t>Degmečić</w:t>
      </w:r>
      <w:proofErr w:type="spellEnd"/>
    </w:p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0E27008" w14:textId="77777777" w:rsidR="001E3479" w:rsidRDefault="001E3479" w:rsidP="001E347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3B393E" w14:textId="77777777" w:rsidR="00E43603" w:rsidRDefault="00E43603">
      <w:pPr>
        <w:rPr>
          <w:rFonts w:ascii="Times New Roman" w:hAnsi="Times New Roman" w:cs="Times New Roman"/>
          <w:b/>
          <w:bCs/>
          <w:sz w:val="28"/>
          <w:szCs w:val="28"/>
        </w:rPr>
        <w:sectPr w:rsidR="00E43603" w:rsidSect="00E436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</w:p>
    <w:p w14:paraId="5A84EFED" w14:textId="2FB86DE5" w:rsidR="00C873A1" w:rsidRDefault="00C873A1" w:rsidP="00655C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PLAN RAZVOJNIH PROGRAMA ZA </w:t>
      </w:r>
      <w:r w:rsidR="00E35B30"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t>. GODINU I PROJEKCIJE ZA</w:t>
      </w:r>
      <w:r w:rsidR="00E35B30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GODINU I </w:t>
      </w:r>
      <w:r w:rsidR="00E35B30"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5691"/>
        <w:gridCol w:w="1500"/>
        <w:gridCol w:w="1500"/>
        <w:gridCol w:w="1500"/>
        <w:gridCol w:w="900"/>
        <w:gridCol w:w="900"/>
      </w:tblGrid>
      <w:tr w:rsidR="00A9533B" w:rsidRPr="00A9533B" w14:paraId="46FD7132" w14:textId="77777777" w:rsidTr="00A9533B">
        <w:tblPrEx>
          <w:tblCellMar>
            <w:top w:w="0" w:type="dxa"/>
            <w:bottom w:w="0" w:type="dxa"/>
          </w:tblCellMar>
        </w:tblPrEx>
        <w:tc>
          <w:tcPr>
            <w:tcW w:w="800" w:type="dxa"/>
            <w:shd w:val="clear" w:color="auto" w:fill="505050"/>
          </w:tcPr>
          <w:p w14:paraId="692B6F04" w14:textId="3FEB9DD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424ECD1C" w14:textId="4D1322F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641F9126" w14:textId="723119B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PROGRAM/AKTIVNOST</w:t>
            </w:r>
          </w:p>
        </w:tc>
        <w:tc>
          <w:tcPr>
            <w:tcW w:w="5691" w:type="dxa"/>
            <w:shd w:val="clear" w:color="auto" w:fill="505050"/>
          </w:tcPr>
          <w:p w14:paraId="2A1040D0" w14:textId="60B5A12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093EB0C1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2021.</w:t>
            </w:r>
          </w:p>
          <w:p w14:paraId="4C933584" w14:textId="32F5580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01FB9A69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PROJEKCIJA PLANA ZA 2022.</w:t>
            </w:r>
          </w:p>
          <w:p w14:paraId="4678ED82" w14:textId="450F960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60C0F2FD" w14:textId="7777777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PROJEKCIJA PLANA ZA 2023.</w:t>
            </w:r>
          </w:p>
          <w:p w14:paraId="283C64ED" w14:textId="2C5F580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70AA0E8F" w14:textId="146F19DA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ODGOVORNOST ZA PROVEDBU (ORGANIZACIJSKA KLASIFIKACIJA)</w:t>
            </w:r>
          </w:p>
        </w:tc>
      </w:tr>
      <w:tr w:rsidR="00A9533B" w:rsidRPr="00A9533B" w14:paraId="07C8DDA4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03EC5EB7" w14:textId="7FA5BA0B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DFA33E7" w14:textId="13DF47B6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1.1. Jačanje komunalne infrastrukture</w:t>
            </w:r>
          </w:p>
        </w:tc>
        <w:tc>
          <w:tcPr>
            <w:tcW w:w="1200" w:type="dxa"/>
          </w:tcPr>
          <w:p w14:paraId="22A5D8D8" w14:textId="77CED393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5691" w:type="dxa"/>
          </w:tcPr>
          <w:p w14:paraId="4F7CAB96" w14:textId="5497B30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Izgradnja i održavanje objekata u vlasništvu Općine</w:t>
            </w:r>
          </w:p>
        </w:tc>
        <w:tc>
          <w:tcPr>
            <w:tcW w:w="1500" w:type="dxa"/>
          </w:tcPr>
          <w:p w14:paraId="7CCF8084" w14:textId="5ABBDA8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1.350.000,00</w:t>
            </w:r>
          </w:p>
        </w:tc>
        <w:tc>
          <w:tcPr>
            <w:tcW w:w="1500" w:type="dxa"/>
          </w:tcPr>
          <w:p w14:paraId="3F823ECA" w14:textId="73BA3AD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2.950.000,00</w:t>
            </w:r>
          </w:p>
        </w:tc>
        <w:tc>
          <w:tcPr>
            <w:tcW w:w="1500" w:type="dxa"/>
          </w:tcPr>
          <w:p w14:paraId="02AFA886" w14:textId="4A710C5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2.950.000,00</w:t>
            </w:r>
          </w:p>
        </w:tc>
        <w:tc>
          <w:tcPr>
            <w:tcW w:w="900" w:type="dxa"/>
          </w:tcPr>
          <w:p w14:paraId="27E0C7B1" w14:textId="6DF47B7D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5598ED1" w14:textId="57326897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A9533B" w14:paraId="1CD20D7D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C666938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FDF6C66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94E63D7" w14:textId="415C2C02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A100401</w:t>
            </w:r>
          </w:p>
        </w:tc>
        <w:tc>
          <w:tcPr>
            <w:tcW w:w="5691" w:type="dxa"/>
          </w:tcPr>
          <w:p w14:paraId="6F590053" w14:textId="08111A0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objekata</w:t>
            </w:r>
          </w:p>
        </w:tc>
        <w:tc>
          <w:tcPr>
            <w:tcW w:w="1500" w:type="dxa"/>
          </w:tcPr>
          <w:p w14:paraId="446E6C75" w14:textId="1320351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1.350.000,00</w:t>
            </w:r>
          </w:p>
        </w:tc>
        <w:tc>
          <w:tcPr>
            <w:tcW w:w="1500" w:type="dxa"/>
          </w:tcPr>
          <w:p w14:paraId="5B43AB87" w14:textId="55A1962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2.950.000,00</w:t>
            </w:r>
          </w:p>
        </w:tc>
        <w:tc>
          <w:tcPr>
            <w:tcW w:w="1500" w:type="dxa"/>
          </w:tcPr>
          <w:p w14:paraId="4E1850E1" w14:textId="330B795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2.950.000,00</w:t>
            </w:r>
          </w:p>
        </w:tc>
        <w:tc>
          <w:tcPr>
            <w:tcW w:w="900" w:type="dxa"/>
          </w:tcPr>
          <w:p w14:paraId="15E3A4BA" w14:textId="5A39F603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9333701" w14:textId="7C9FA5E8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A9533B" w:rsidRPr="00A9533B" w14:paraId="4B231615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E9CEAD6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4EA15F7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359993F" w14:textId="1C12FE3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5691" w:type="dxa"/>
          </w:tcPr>
          <w:p w14:paraId="1F58CAAC" w14:textId="1FAF74F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Program održavanja uređaja i objekata komunalne infrastrukture</w:t>
            </w:r>
          </w:p>
        </w:tc>
        <w:tc>
          <w:tcPr>
            <w:tcW w:w="1500" w:type="dxa"/>
          </w:tcPr>
          <w:p w14:paraId="2C63F896" w14:textId="29274B0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1.022.000,00</w:t>
            </w:r>
          </w:p>
        </w:tc>
        <w:tc>
          <w:tcPr>
            <w:tcW w:w="1500" w:type="dxa"/>
          </w:tcPr>
          <w:p w14:paraId="12444CA4" w14:textId="637510F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1.092.000,00</w:t>
            </w:r>
          </w:p>
        </w:tc>
        <w:tc>
          <w:tcPr>
            <w:tcW w:w="1500" w:type="dxa"/>
          </w:tcPr>
          <w:p w14:paraId="613CE141" w14:textId="1D18EF5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1.092.000,00</w:t>
            </w:r>
          </w:p>
        </w:tc>
        <w:tc>
          <w:tcPr>
            <w:tcW w:w="900" w:type="dxa"/>
          </w:tcPr>
          <w:p w14:paraId="779A64DC" w14:textId="60A35A29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91C3B7D" w14:textId="75C6CA82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A9533B" w14:paraId="6FDA6F2F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989F1DB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C1047FC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A657E7" w14:textId="29E84AF2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A100501</w:t>
            </w:r>
          </w:p>
        </w:tc>
        <w:tc>
          <w:tcPr>
            <w:tcW w:w="5691" w:type="dxa"/>
          </w:tcPr>
          <w:p w14:paraId="23870C17" w14:textId="4F8FFCE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nerazvrstanih cesta i poljskih puteva</w:t>
            </w:r>
          </w:p>
        </w:tc>
        <w:tc>
          <w:tcPr>
            <w:tcW w:w="1500" w:type="dxa"/>
          </w:tcPr>
          <w:p w14:paraId="0EE799A9" w14:textId="61E625B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484.000,00</w:t>
            </w:r>
          </w:p>
        </w:tc>
        <w:tc>
          <w:tcPr>
            <w:tcW w:w="1500" w:type="dxa"/>
          </w:tcPr>
          <w:p w14:paraId="65FEB0EC" w14:textId="5541209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524.000,00</w:t>
            </w:r>
          </w:p>
        </w:tc>
        <w:tc>
          <w:tcPr>
            <w:tcW w:w="1500" w:type="dxa"/>
          </w:tcPr>
          <w:p w14:paraId="76D64757" w14:textId="3E8B1AA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524.000,00</w:t>
            </w:r>
          </w:p>
        </w:tc>
        <w:tc>
          <w:tcPr>
            <w:tcW w:w="900" w:type="dxa"/>
          </w:tcPr>
          <w:p w14:paraId="157BCD3E" w14:textId="798ACA3D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97D8815" w14:textId="5C7D883C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32B27DFA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3FA1F4B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D8F33A6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9BD3202" w14:textId="0497A1B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A100502</w:t>
            </w:r>
          </w:p>
        </w:tc>
        <w:tc>
          <w:tcPr>
            <w:tcW w:w="5691" w:type="dxa"/>
          </w:tcPr>
          <w:p w14:paraId="1A34543D" w14:textId="4822837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groblja i mrtvačnice</w:t>
            </w:r>
          </w:p>
        </w:tc>
        <w:tc>
          <w:tcPr>
            <w:tcW w:w="1500" w:type="dxa"/>
          </w:tcPr>
          <w:p w14:paraId="64907602" w14:textId="6F19BA8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150C205E" w14:textId="4916A30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0D42705F" w14:textId="0478AA9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900" w:type="dxa"/>
          </w:tcPr>
          <w:p w14:paraId="48DDA528" w14:textId="24355067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A15D5A8" w14:textId="2C5A4853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54D356C0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246F984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7DF3630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92EA53B" w14:textId="4AB3EBE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A100503</w:t>
            </w:r>
          </w:p>
        </w:tc>
        <w:tc>
          <w:tcPr>
            <w:tcW w:w="5691" w:type="dxa"/>
          </w:tcPr>
          <w:p w14:paraId="7D85A172" w14:textId="736DC2D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objekata i javnih površina</w:t>
            </w:r>
          </w:p>
        </w:tc>
        <w:tc>
          <w:tcPr>
            <w:tcW w:w="1500" w:type="dxa"/>
          </w:tcPr>
          <w:p w14:paraId="0A8F8A87" w14:textId="54D8048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303.000,00</w:t>
            </w:r>
          </w:p>
        </w:tc>
        <w:tc>
          <w:tcPr>
            <w:tcW w:w="1500" w:type="dxa"/>
          </w:tcPr>
          <w:p w14:paraId="3FC2171D" w14:textId="7E335E4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333.000,00</w:t>
            </w:r>
          </w:p>
        </w:tc>
        <w:tc>
          <w:tcPr>
            <w:tcW w:w="1500" w:type="dxa"/>
          </w:tcPr>
          <w:p w14:paraId="13FD849C" w14:textId="13B4A77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333.000,00</w:t>
            </w:r>
          </w:p>
        </w:tc>
        <w:tc>
          <w:tcPr>
            <w:tcW w:w="900" w:type="dxa"/>
          </w:tcPr>
          <w:p w14:paraId="7FD51CAD" w14:textId="1488E915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DBA080B" w14:textId="6362793C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1CDDE06F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6BB0B96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0B85880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B280CA1" w14:textId="06F7D62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A100504</w:t>
            </w:r>
          </w:p>
        </w:tc>
        <w:tc>
          <w:tcPr>
            <w:tcW w:w="5691" w:type="dxa"/>
          </w:tcPr>
          <w:p w14:paraId="6A794611" w14:textId="6CDEA35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javne rasvjete</w:t>
            </w:r>
          </w:p>
        </w:tc>
        <w:tc>
          <w:tcPr>
            <w:tcW w:w="1500" w:type="dxa"/>
          </w:tcPr>
          <w:p w14:paraId="4981E240" w14:textId="342D1FA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16D1968E" w14:textId="4224203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01898F3F" w14:textId="7EF4899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900" w:type="dxa"/>
          </w:tcPr>
          <w:p w14:paraId="15490635" w14:textId="064F34C2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D7FDA13" w14:textId="27A7B44B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0A1F1F1F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D4896C3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4CC9567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8C4CBC" w14:textId="66F99B9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A100505</w:t>
            </w:r>
          </w:p>
        </w:tc>
        <w:tc>
          <w:tcPr>
            <w:tcW w:w="5691" w:type="dxa"/>
          </w:tcPr>
          <w:p w14:paraId="3C68AA9A" w14:textId="10D2B39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kanalske mreže</w:t>
            </w:r>
          </w:p>
        </w:tc>
        <w:tc>
          <w:tcPr>
            <w:tcW w:w="1500" w:type="dxa"/>
          </w:tcPr>
          <w:p w14:paraId="1665BBC7" w14:textId="7E40897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500" w:type="dxa"/>
          </w:tcPr>
          <w:p w14:paraId="57E16F00" w14:textId="0CE74DE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500" w:type="dxa"/>
          </w:tcPr>
          <w:p w14:paraId="7E6C2531" w14:textId="20A3D06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900" w:type="dxa"/>
          </w:tcPr>
          <w:p w14:paraId="15DBD2F9" w14:textId="477F28E8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D394BD6" w14:textId="7451212C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:rsidRPr="00A9533B" w14:paraId="7243732C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9466825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D163BE5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047B9C" w14:textId="20A641BE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4C06EB15" w14:textId="2534D91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4075758C" w14:textId="7778EA4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4.590.000,00</w:t>
            </w:r>
          </w:p>
        </w:tc>
        <w:tc>
          <w:tcPr>
            <w:tcW w:w="1500" w:type="dxa"/>
          </w:tcPr>
          <w:p w14:paraId="752B4B6E" w14:textId="74C04BA1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6.390.000,00</w:t>
            </w:r>
          </w:p>
        </w:tc>
        <w:tc>
          <w:tcPr>
            <w:tcW w:w="1500" w:type="dxa"/>
          </w:tcPr>
          <w:p w14:paraId="18F9B76B" w14:textId="1022555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7.740.000,00</w:t>
            </w:r>
          </w:p>
        </w:tc>
        <w:tc>
          <w:tcPr>
            <w:tcW w:w="900" w:type="dxa"/>
          </w:tcPr>
          <w:p w14:paraId="3EFE5279" w14:textId="10312CE6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DAEB430" w14:textId="499426CE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A9533B" w14:paraId="1C57D088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8FAEA89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D043FB7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0D474A" w14:textId="6FE7AD0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A100601</w:t>
            </w:r>
          </w:p>
        </w:tc>
        <w:tc>
          <w:tcPr>
            <w:tcW w:w="5691" w:type="dxa"/>
          </w:tcPr>
          <w:p w14:paraId="3374CCCE" w14:textId="25E695AE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Objekti mrtvačnice i groblja</w:t>
            </w:r>
          </w:p>
        </w:tc>
        <w:tc>
          <w:tcPr>
            <w:tcW w:w="1500" w:type="dxa"/>
          </w:tcPr>
          <w:p w14:paraId="22E1DC65" w14:textId="1A08F27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1.100.000,00</w:t>
            </w:r>
          </w:p>
        </w:tc>
        <w:tc>
          <w:tcPr>
            <w:tcW w:w="1500" w:type="dxa"/>
          </w:tcPr>
          <w:p w14:paraId="4DD0D533" w14:textId="644B09F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5F8FDC71" w14:textId="2DCAF65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2D08CFDE" w14:textId="5E585F3C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61B31F1" w14:textId="7F4A6A84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66EA04F5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9DF5E63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934D68D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B17D037" w14:textId="3ACD070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A100604</w:t>
            </w:r>
          </w:p>
        </w:tc>
        <w:tc>
          <w:tcPr>
            <w:tcW w:w="5691" w:type="dxa"/>
          </w:tcPr>
          <w:p w14:paraId="4B9BA486" w14:textId="6693006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Nerazvrstane ceste</w:t>
            </w:r>
          </w:p>
        </w:tc>
        <w:tc>
          <w:tcPr>
            <w:tcW w:w="1500" w:type="dxa"/>
          </w:tcPr>
          <w:p w14:paraId="2D037AA7" w14:textId="3082D14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500" w:type="dxa"/>
          </w:tcPr>
          <w:p w14:paraId="79852790" w14:textId="25A429B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1.200.000,00</w:t>
            </w:r>
          </w:p>
        </w:tc>
        <w:tc>
          <w:tcPr>
            <w:tcW w:w="1500" w:type="dxa"/>
          </w:tcPr>
          <w:p w14:paraId="044BC9C9" w14:textId="25E090B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1.500.000,00</w:t>
            </w:r>
          </w:p>
        </w:tc>
        <w:tc>
          <w:tcPr>
            <w:tcW w:w="900" w:type="dxa"/>
          </w:tcPr>
          <w:p w14:paraId="6A88CAE8" w14:textId="331DA543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CDD0A8A" w14:textId="1359C5D2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584BF453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E1CDE9A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4947BE2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F6160F2" w14:textId="74E90A2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A100605</w:t>
            </w:r>
          </w:p>
        </w:tc>
        <w:tc>
          <w:tcPr>
            <w:tcW w:w="5691" w:type="dxa"/>
          </w:tcPr>
          <w:p w14:paraId="35D10792" w14:textId="2B37CA52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Vodovod, toplovod, kanalizacija</w:t>
            </w:r>
          </w:p>
        </w:tc>
        <w:tc>
          <w:tcPr>
            <w:tcW w:w="1500" w:type="dxa"/>
          </w:tcPr>
          <w:p w14:paraId="2F1C35D8" w14:textId="1659765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684A7615" w14:textId="011DDD8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1.520.000,00</w:t>
            </w:r>
          </w:p>
        </w:tc>
        <w:tc>
          <w:tcPr>
            <w:tcW w:w="1500" w:type="dxa"/>
          </w:tcPr>
          <w:p w14:paraId="0BA102F0" w14:textId="71C8F39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2.020.000,00</w:t>
            </w:r>
          </w:p>
        </w:tc>
        <w:tc>
          <w:tcPr>
            <w:tcW w:w="900" w:type="dxa"/>
          </w:tcPr>
          <w:p w14:paraId="3AFA559A" w14:textId="4535B662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0B2D96D" w14:textId="38A29A67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0453B65F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97E9BFD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932FE5E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455449A" w14:textId="1A88127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A100606</w:t>
            </w:r>
          </w:p>
        </w:tc>
        <w:tc>
          <w:tcPr>
            <w:tcW w:w="5691" w:type="dxa"/>
          </w:tcPr>
          <w:p w14:paraId="2635835E" w14:textId="7139ECD2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Javna rasvjeta</w:t>
            </w:r>
          </w:p>
        </w:tc>
        <w:tc>
          <w:tcPr>
            <w:tcW w:w="1500" w:type="dxa"/>
          </w:tcPr>
          <w:p w14:paraId="6DFD6232" w14:textId="563F22F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500" w:type="dxa"/>
          </w:tcPr>
          <w:p w14:paraId="2CAD0915" w14:textId="4F2CF5C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500" w:type="dxa"/>
          </w:tcPr>
          <w:p w14:paraId="05423A48" w14:textId="0ADDDF4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450.000,00</w:t>
            </w:r>
          </w:p>
        </w:tc>
        <w:tc>
          <w:tcPr>
            <w:tcW w:w="900" w:type="dxa"/>
          </w:tcPr>
          <w:p w14:paraId="58C292DA" w14:textId="7CCACC80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B88A5F7" w14:textId="0B144F6D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4D3C53A0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F194B01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85F3085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6D518E9" w14:textId="1E60EDC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A100607</w:t>
            </w:r>
          </w:p>
        </w:tc>
        <w:tc>
          <w:tcPr>
            <w:tcW w:w="5691" w:type="dxa"/>
          </w:tcPr>
          <w:p w14:paraId="18297E22" w14:textId="078EBE2B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staza, ugibališta i uređenje parkirališta</w:t>
            </w:r>
          </w:p>
        </w:tc>
        <w:tc>
          <w:tcPr>
            <w:tcW w:w="1500" w:type="dxa"/>
          </w:tcPr>
          <w:p w14:paraId="0AD8AFE1" w14:textId="0A22270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1.900.000,00</w:t>
            </w:r>
          </w:p>
        </w:tc>
        <w:tc>
          <w:tcPr>
            <w:tcW w:w="1500" w:type="dxa"/>
          </w:tcPr>
          <w:p w14:paraId="35DFEFD4" w14:textId="5B40F6B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2.100.000,00</w:t>
            </w:r>
          </w:p>
        </w:tc>
        <w:tc>
          <w:tcPr>
            <w:tcW w:w="1500" w:type="dxa"/>
          </w:tcPr>
          <w:p w14:paraId="6B006E7B" w14:textId="6646826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2.100.000,00</w:t>
            </w:r>
          </w:p>
        </w:tc>
        <w:tc>
          <w:tcPr>
            <w:tcW w:w="900" w:type="dxa"/>
          </w:tcPr>
          <w:p w14:paraId="0A9B560E" w14:textId="3A05B024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44103D2" w14:textId="07431F30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5B7AF7AC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FCBF114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DEC5ACA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F63DF02" w14:textId="177C6FDB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A100609</w:t>
            </w:r>
          </w:p>
        </w:tc>
        <w:tc>
          <w:tcPr>
            <w:tcW w:w="5691" w:type="dxa"/>
          </w:tcPr>
          <w:p w14:paraId="456F3195" w14:textId="1BDBED6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Mobilno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reciklažno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dvorište</w:t>
            </w:r>
          </w:p>
        </w:tc>
        <w:tc>
          <w:tcPr>
            <w:tcW w:w="1500" w:type="dxa"/>
          </w:tcPr>
          <w:p w14:paraId="55CE0382" w14:textId="5F2EDE1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5B697F05" w14:textId="240AB3C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793AD920" w14:textId="499FC59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900" w:type="dxa"/>
          </w:tcPr>
          <w:p w14:paraId="61A8998F" w14:textId="116B1136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C17E362" w14:textId="53800DAC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59DBC90C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4D37FEE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0DF9984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D111E72" w14:textId="5FBCC5C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A100611</w:t>
            </w:r>
          </w:p>
        </w:tc>
        <w:tc>
          <w:tcPr>
            <w:tcW w:w="5691" w:type="dxa"/>
          </w:tcPr>
          <w:p w14:paraId="64C9A572" w14:textId="67FD074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Dječje igralište</w:t>
            </w:r>
          </w:p>
        </w:tc>
        <w:tc>
          <w:tcPr>
            <w:tcW w:w="1500" w:type="dxa"/>
          </w:tcPr>
          <w:p w14:paraId="26DD02CC" w14:textId="710D761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500" w:type="dxa"/>
          </w:tcPr>
          <w:p w14:paraId="07C113AB" w14:textId="2C78A39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151C4C82" w14:textId="2B28406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900" w:type="dxa"/>
          </w:tcPr>
          <w:p w14:paraId="79AFD257" w14:textId="423B8EE0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9255FDE" w14:textId="01E510F4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6770A92A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94B6214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BFE6DDD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AC96D89" w14:textId="6816974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A100614</w:t>
            </w:r>
          </w:p>
        </w:tc>
        <w:tc>
          <w:tcPr>
            <w:tcW w:w="5691" w:type="dxa"/>
          </w:tcPr>
          <w:p w14:paraId="6C7BE7B9" w14:textId="45B69BFE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Šumski putevi</w:t>
            </w:r>
          </w:p>
        </w:tc>
        <w:tc>
          <w:tcPr>
            <w:tcW w:w="1500" w:type="dxa"/>
          </w:tcPr>
          <w:p w14:paraId="6875A4EF" w14:textId="098B3C4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4454111" w14:textId="3D9399C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1.000.000,00</w:t>
            </w:r>
          </w:p>
        </w:tc>
        <w:tc>
          <w:tcPr>
            <w:tcW w:w="1500" w:type="dxa"/>
          </w:tcPr>
          <w:p w14:paraId="6FDDCD4A" w14:textId="627F2D0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1.500.000,00</w:t>
            </w:r>
          </w:p>
        </w:tc>
        <w:tc>
          <w:tcPr>
            <w:tcW w:w="900" w:type="dxa"/>
          </w:tcPr>
          <w:p w14:paraId="2B197EDA" w14:textId="43F029AF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C244B7D" w14:textId="6F7BEFDE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:rsidRPr="00A9533B" w14:paraId="2BE505C7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CFBF5A3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90B50BF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22583C1" w14:textId="0C1B7AA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5691" w:type="dxa"/>
          </w:tcPr>
          <w:p w14:paraId="043C7130" w14:textId="153D774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Program zaštite i spašavanja</w:t>
            </w:r>
          </w:p>
        </w:tc>
        <w:tc>
          <w:tcPr>
            <w:tcW w:w="1500" w:type="dxa"/>
          </w:tcPr>
          <w:p w14:paraId="1DCEEB66" w14:textId="7216402D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369.000,00</w:t>
            </w:r>
          </w:p>
        </w:tc>
        <w:tc>
          <w:tcPr>
            <w:tcW w:w="1500" w:type="dxa"/>
          </w:tcPr>
          <w:p w14:paraId="26295AEF" w14:textId="5AA8E69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209.000,00</w:t>
            </w:r>
          </w:p>
        </w:tc>
        <w:tc>
          <w:tcPr>
            <w:tcW w:w="1500" w:type="dxa"/>
          </w:tcPr>
          <w:p w14:paraId="1B92431E" w14:textId="1CA2625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209.000,00</w:t>
            </w:r>
          </w:p>
        </w:tc>
        <w:tc>
          <w:tcPr>
            <w:tcW w:w="900" w:type="dxa"/>
          </w:tcPr>
          <w:p w14:paraId="55258387" w14:textId="1CA40571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B33C3A3" w14:textId="5B71855C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A9533B" w14:paraId="66F30F7D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D05E1E0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5B70BBF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A4A48CB" w14:textId="15A6252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A101001</w:t>
            </w:r>
          </w:p>
        </w:tc>
        <w:tc>
          <w:tcPr>
            <w:tcW w:w="5691" w:type="dxa"/>
          </w:tcPr>
          <w:p w14:paraId="6ED78C9A" w14:textId="21ECDF0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DVD</w:t>
            </w:r>
          </w:p>
        </w:tc>
        <w:tc>
          <w:tcPr>
            <w:tcW w:w="1500" w:type="dxa"/>
          </w:tcPr>
          <w:p w14:paraId="5E39EF9F" w14:textId="1733F0E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360.000,00</w:t>
            </w:r>
          </w:p>
        </w:tc>
        <w:tc>
          <w:tcPr>
            <w:tcW w:w="1500" w:type="dxa"/>
          </w:tcPr>
          <w:p w14:paraId="6FAA9461" w14:textId="3EAE531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7E0B4379" w14:textId="40B7876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900" w:type="dxa"/>
          </w:tcPr>
          <w:p w14:paraId="11286B13" w14:textId="5BD17A24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6A083F4" w14:textId="0E47921F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A9533B" w14:paraId="5AD09EAD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24A5C53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9C49B65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68A30DC" w14:textId="106448B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A101003</w:t>
            </w:r>
          </w:p>
        </w:tc>
        <w:tc>
          <w:tcPr>
            <w:tcW w:w="5691" w:type="dxa"/>
          </w:tcPr>
          <w:p w14:paraId="1E81201F" w14:textId="72463D3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 i spašavanje</w:t>
            </w:r>
          </w:p>
        </w:tc>
        <w:tc>
          <w:tcPr>
            <w:tcW w:w="1500" w:type="dxa"/>
          </w:tcPr>
          <w:p w14:paraId="5ABA0194" w14:textId="0BA8462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1500" w:type="dxa"/>
          </w:tcPr>
          <w:p w14:paraId="2CDB6D13" w14:textId="5198C6F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1500" w:type="dxa"/>
          </w:tcPr>
          <w:p w14:paraId="78F4315D" w14:textId="6D151E4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900" w:type="dxa"/>
          </w:tcPr>
          <w:p w14:paraId="4B16B738" w14:textId="5E36BCD7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17FB1B1" w14:textId="74F76F7A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A9533B" w:rsidRPr="00A9533B" w14:paraId="1C9F26E1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EE4E488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E201191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F4ED18C" w14:textId="20A3494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6DC9DB06" w14:textId="333DE8F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73E455FC" w14:textId="691F98A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210.000,00</w:t>
            </w:r>
          </w:p>
        </w:tc>
        <w:tc>
          <w:tcPr>
            <w:tcW w:w="1500" w:type="dxa"/>
          </w:tcPr>
          <w:p w14:paraId="19C39877" w14:textId="7C305D1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160.000,00</w:t>
            </w:r>
          </w:p>
        </w:tc>
        <w:tc>
          <w:tcPr>
            <w:tcW w:w="1500" w:type="dxa"/>
          </w:tcPr>
          <w:p w14:paraId="7FBCC0B4" w14:textId="666F2E9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190.000,00</w:t>
            </w:r>
          </w:p>
        </w:tc>
        <w:tc>
          <w:tcPr>
            <w:tcW w:w="900" w:type="dxa"/>
          </w:tcPr>
          <w:p w14:paraId="0739B16E" w14:textId="525A3EFA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B587C23" w14:textId="6B2ECF8A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A9533B" w14:paraId="0E28EB51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9F60387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DF246B5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28F6079" w14:textId="52D8333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A101203</w:t>
            </w:r>
          </w:p>
        </w:tc>
        <w:tc>
          <w:tcPr>
            <w:tcW w:w="5691" w:type="dxa"/>
          </w:tcPr>
          <w:p w14:paraId="0174F02E" w14:textId="4B314C4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prostornih planova i strateških dokumenata</w:t>
            </w:r>
          </w:p>
        </w:tc>
        <w:tc>
          <w:tcPr>
            <w:tcW w:w="1500" w:type="dxa"/>
          </w:tcPr>
          <w:p w14:paraId="7E2ECFAD" w14:textId="3D46FE7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210.000,00</w:t>
            </w:r>
          </w:p>
        </w:tc>
        <w:tc>
          <w:tcPr>
            <w:tcW w:w="1500" w:type="dxa"/>
          </w:tcPr>
          <w:p w14:paraId="64E21E2D" w14:textId="679D763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160.000,00</w:t>
            </w:r>
          </w:p>
        </w:tc>
        <w:tc>
          <w:tcPr>
            <w:tcW w:w="1500" w:type="dxa"/>
          </w:tcPr>
          <w:p w14:paraId="51AC932A" w14:textId="1ECE264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190.000,00</w:t>
            </w:r>
          </w:p>
        </w:tc>
        <w:tc>
          <w:tcPr>
            <w:tcW w:w="900" w:type="dxa"/>
          </w:tcPr>
          <w:p w14:paraId="6496A4E5" w14:textId="659E5D82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240E1F3" w14:textId="07763286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A9533B" w:rsidRPr="00A9533B" w14:paraId="3D7E2C88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0124DE4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9430529" w14:textId="2C7F391F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5B29CDDC" w14:textId="27BF1A5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6DCB5433" w14:textId="6961C79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2C6A1C38" w14:textId="67335CE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500.000,00</w:t>
            </w:r>
          </w:p>
        </w:tc>
        <w:tc>
          <w:tcPr>
            <w:tcW w:w="1500" w:type="dxa"/>
          </w:tcPr>
          <w:p w14:paraId="7DC95533" w14:textId="387FCA5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3.300.000,00</w:t>
            </w:r>
          </w:p>
        </w:tc>
        <w:tc>
          <w:tcPr>
            <w:tcW w:w="1500" w:type="dxa"/>
          </w:tcPr>
          <w:p w14:paraId="2FD682F5" w14:textId="1982E6F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3.300.000,00</w:t>
            </w:r>
          </w:p>
        </w:tc>
        <w:tc>
          <w:tcPr>
            <w:tcW w:w="900" w:type="dxa"/>
          </w:tcPr>
          <w:p w14:paraId="536ACD8A" w14:textId="4DE46142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35C0D7C" w14:textId="4D7409A7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A9533B" w14:paraId="70975C8E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0C6E098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8A2F286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E3EC735" w14:textId="79C6A732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A100610</w:t>
            </w:r>
          </w:p>
        </w:tc>
        <w:tc>
          <w:tcPr>
            <w:tcW w:w="5691" w:type="dxa"/>
          </w:tcPr>
          <w:p w14:paraId="796D35DC" w14:textId="550933DB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Poduzetnička zona</w:t>
            </w:r>
          </w:p>
        </w:tc>
        <w:tc>
          <w:tcPr>
            <w:tcW w:w="1500" w:type="dxa"/>
          </w:tcPr>
          <w:p w14:paraId="6DB831A1" w14:textId="5D173AC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500" w:type="dxa"/>
          </w:tcPr>
          <w:p w14:paraId="4E54DF4E" w14:textId="5F37363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1.500.000,00</w:t>
            </w:r>
          </w:p>
        </w:tc>
        <w:tc>
          <w:tcPr>
            <w:tcW w:w="1500" w:type="dxa"/>
          </w:tcPr>
          <w:p w14:paraId="290789E1" w14:textId="6428C0B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1.500.000,00</w:t>
            </w:r>
          </w:p>
        </w:tc>
        <w:tc>
          <w:tcPr>
            <w:tcW w:w="900" w:type="dxa"/>
          </w:tcPr>
          <w:p w14:paraId="21414EB6" w14:textId="0A75FE4E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1756B04" w14:textId="6BA9B74C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41EC62E2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5B6C4AE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FA4148A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4B4B6FF" w14:textId="249A5B9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A100613</w:t>
            </w:r>
          </w:p>
        </w:tc>
        <w:tc>
          <w:tcPr>
            <w:tcW w:w="5691" w:type="dxa"/>
          </w:tcPr>
          <w:p w14:paraId="73DD0556" w14:textId="50B92B8A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Poduzetnički inkubator</w:t>
            </w:r>
          </w:p>
        </w:tc>
        <w:tc>
          <w:tcPr>
            <w:tcW w:w="1500" w:type="dxa"/>
          </w:tcPr>
          <w:p w14:paraId="0122B6FF" w14:textId="6AC82BF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BD306C4" w14:textId="1C4C877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1.800.000,00</w:t>
            </w:r>
          </w:p>
        </w:tc>
        <w:tc>
          <w:tcPr>
            <w:tcW w:w="1500" w:type="dxa"/>
          </w:tcPr>
          <w:p w14:paraId="59B75489" w14:textId="3EF5B22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1.800.000,00</w:t>
            </w:r>
          </w:p>
        </w:tc>
        <w:tc>
          <w:tcPr>
            <w:tcW w:w="900" w:type="dxa"/>
          </w:tcPr>
          <w:p w14:paraId="6932EE1C" w14:textId="72BF63EB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1E5A4B3" w14:textId="33691699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:rsidRPr="00A9533B" w14:paraId="51A15BE2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837F989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66CC394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597D132" w14:textId="364EDE18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1014</w:t>
            </w:r>
          </w:p>
        </w:tc>
        <w:tc>
          <w:tcPr>
            <w:tcW w:w="5691" w:type="dxa"/>
          </w:tcPr>
          <w:p w14:paraId="2C412922" w14:textId="0AAB1544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Program razvoja poduzetništva</w:t>
            </w:r>
          </w:p>
        </w:tc>
        <w:tc>
          <w:tcPr>
            <w:tcW w:w="1500" w:type="dxa"/>
          </w:tcPr>
          <w:p w14:paraId="5AD3B925" w14:textId="605B7D4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07729856" w14:textId="30E334F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524AD131" w14:textId="1773A57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900" w:type="dxa"/>
          </w:tcPr>
          <w:p w14:paraId="1B481640" w14:textId="4A9FE035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78A59BC" w14:textId="72693581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A9533B" w14:paraId="3EF766C8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D2BF955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B090965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4BA4787" w14:textId="342ECDB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A101401</w:t>
            </w:r>
          </w:p>
        </w:tc>
        <w:tc>
          <w:tcPr>
            <w:tcW w:w="5691" w:type="dxa"/>
          </w:tcPr>
          <w:p w14:paraId="7956C5BB" w14:textId="0295BA4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Kapitalne pomoći obrtnicima</w:t>
            </w:r>
          </w:p>
        </w:tc>
        <w:tc>
          <w:tcPr>
            <w:tcW w:w="1500" w:type="dxa"/>
          </w:tcPr>
          <w:p w14:paraId="10EC7FE9" w14:textId="4517C10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5BF3D38D" w14:textId="3B55333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3407B41F" w14:textId="4E999CC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900" w:type="dxa"/>
          </w:tcPr>
          <w:p w14:paraId="2695D252" w14:textId="761FED5B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CB24B16" w14:textId="41E1BA50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:rsidRPr="00A9533B" w14:paraId="233320CA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BA04785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EE4B8FE" w14:textId="7B7DB7F3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1.3. Razvoj institucionalnih kapaciteta u JLS</w:t>
            </w:r>
          </w:p>
        </w:tc>
        <w:tc>
          <w:tcPr>
            <w:tcW w:w="1200" w:type="dxa"/>
          </w:tcPr>
          <w:p w14:paraId="2799D5E5" w14:textId="2106EBE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5691" w:type="dxa"/>
          </w:tcPr>
          <w:p w14:paraId="53AF8224" w14:textId="2195A64F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Program političkih stranaka</w:t>
            </w:r>
          </w:p>
        </w:tc>
        <w:tc>
          <w:tcPr>
            <w:tcW w:w="1500" w:type="dxa"/>
          </w:tcPr>
          <w:p w14:paraId="0F2071A7" w14:textId="0519FBEB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6AB4CD96" w14:textId="50E22A5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353FDCFE" w14:textId="0F7ECF0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6E0DCC85" w14:textId="0EDA0D34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226BF8C3" w14:textId="5E393172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00101</w:t>
            </w:r>
          </w:p>
        </w:tc>
      </w:tr>
      <w:tr w:rsidR="00A9533B" w14:paraId="119723A5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1419A47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CC86FC8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0752B45" w14:textId="6E3F258A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A100101</w:t>
            </w:r>
          </w:p>
        </w:tc>
        <w:tc>
          <w:tcPr>
            <w:tcW w:w="5691" w:type="dxa"/>
          </w:tcPr>
          <w:p w14:paraId="7A09A0D9" w14:textId="07900C9B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Redovan rad predstavničkih tijela</w:t>
            </w:r>
          </w:p>
        </w:tc>
        <w:tc>
          <w:tcPr>
            <w:tcW w:w="1500" w:type="dxa"/>
          </w:tcPr>
          <w:p w14:paraId="5E6C9A2B" w14:textId="3C40585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07634ED9" w14:textId="0B891C9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07D48B8A" w14:textId="261B1F7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7FF9E327" w14:textId="79937BDC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308C4DF3" w14:textId="2A03A062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A9533B" w:rsidRPr="00A9533B" w14:paraId="1F98483A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694B8E3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2859D6F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AF55671" w14:textId="3017A16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5691" w:type="dxa"/>
          </w:tcPr>
          <w:p w14:paraId="21020094" w14:textId="1596C49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Izgradnja i održavanje objekata u vlasništvu Općine</w:t>
            </w:r>
          </w:p>
        </w:tc>
        <w:tc>
          <w:tcPr>
            <w:tcW w:w="1500" w:type="dxa"/>
          </w:tcPr>
          <w:p w14:paraId="64DCFD6A" w14:textId="5400406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0CF2A892" w14:textId="28B372B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5439B371" w14:textId="0744419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150.000,00</w:t>
            </w:r>
          </w:p>
        </w:tc>
        <w:tc>
          <w:tcPr>
            <w:tcW w:w="900" w:type="dxa"/>
          </w:tcPr>
          <w:p w14:paraId="44A5DE0D" w14:textId="60948A9A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A44770F" w14:textId="3D962CDB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A9533B" w14:paraId="3752F059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85675AA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7ECB593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EFEB8CB" w14:textId="03DB4E9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A100402</w:t>
            </w:r>
          </w:p>
        </w:tc>
        <w:tc>
          <w:tcPr>
            <w:tcW w:w="5691" w:type="dxa"/>
          </w:tcPr>
          <w:p w14:paraId="1D042F45" w14:textId="0F61C80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Dodatna ulaganja i održavanje objekata</w:t>
            </w:r>
          </w:p>
        </w:tc>
        <w:tc>
          <w:tcPr>
            <w:tcW w:w="1500" w:type="dxa"/>
          </w:tcPr>
          <w:p w14:paraId="449636A5" w14:textId="3544571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51BB23D8" w14:textId="19CEDCD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135AEF63" w14:textId="2FF9D2E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900" w:type="dxa"/>
          </w:tcPr>
          <w:p w14:paraId="229E5B3E" w14:textId="1E1CE2BA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01F2ECB" w14:textId="5532C83E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A9533B" w:rsidRPr="00A9533B" w14:paraId="3FAA723C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626A63E0" w14:textId="08ED3CFE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686686F" w14:textId="1049A3E8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0D613EEC" w14:textId="7421C7A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1011</w:t>
            </w:r>
          </w:p>
        </w:tc>
        <w:tc>
          <w:tcPr>
            <w:tcW w:w="5691" w:type="dxa"/>
          </w:tcPr>
          <w:p w14:paraId="66B799FB" w14:textId="4EF46F3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Program obrazovanja</w:t>
            </w:r>
          </w:p>
        </w:tc>
        <w:tc>
          <w:tcPr>
            <w:tcW w:w="1500" w:type="dxa"/>
          </w:tcPr>
          <w:p w14:paraId="2C9B1F81" w14:textId="125B510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150.452,28</w:t>
            </w:r>
          </w:p>
        </w:tc>
        <w:tc>
          <w:tcPr>
            <w:tcW w:w="1500" w:type="dxa"/>
          </w:tcPr>
          <w:p w14:paraId="5614723A" w14:textId="5440F87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170.452,28</w:t>
            </w:r>
          </w:p>
        </w:tc>
        <w:tc>
          <w:tcPr>
            <w:tcW w:w="1500" w:type="dxa"/>
          </w:tcPr>
          <w:p w14:paraId="696EF728" w14:textId="5B882B5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170.452,28</w:t>
            </w:r>
          </w:p>
        </w:tc>
        <w:tc>
          <w:tcPr>
            <w:tcW w:w="900" w:type="dxa"/>
          </w:tcPr>
          <w:p w14:paraId="610C9C6F" w14:textId="11F49BF4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BDA4589" w14:textId="700F9B35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A9533B" w14:paraId="5BFBEBD5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1E25446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2C7C1CC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46263B6" w14:textId="6A933B2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A101102</w:t>
            </w:r>
          </w:p>
        </w:tc>
        <w:tc>
          <w:tcPr>
            <w:tcW w:w="5691" w:type="dxa"/>
          </w:tcPr>
          <w:p w14:paraId="0D98043B" w14:textId="2D50E27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Javne potrebe u školstvu- vrtić Nazaret</w:t>
            </w:r>
          </w:p>
        </w:tc>
        <w:tc>
          <w:tcPr>
            <w:tcW w:w="1500" w:type="dxa"/>
          </w:tcPr>
          <w:p w14:paraId="1BE6FE03" w14:textId="130BE76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1500" w:type="dxa"/>
          </w:tcPr>
          <w:p w14:paraId="07AB83DF" w14:textId="4AB88EB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1500" w:type="dxa"/>
          </w:tcPr>
          <w:p w14:paraId="59EEC020" w14:textId="2548D75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900" w:type="dxa"/>
          </w:tcPr>
          <w:p w14:paraId="374D7BB8" w14:textId="76799637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290117E" w14:textId="3184C0FB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A9533B" w14:paraId="31C510FC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04F23FB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724409B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4CF4DDB" w14:textId="7029594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A101105</w:t>
            </w:r>
          </w:p>
        </w:tc>
        <w:tc>
          <w:tcPr>
            <w:tcW w:w="5691" w:type="dxa"/>
          </w:tcPr>
          <w:p w14:paraId="0FEA9258" w14:textId="7D53E34B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Strizivojna</w:t>
            </w:r>
          </w:p>
        </w:tc>
        <w:tc>
          <w:tcPr>
            <w:tcW w:w="1500" w:type="dxa"/>
          </w:tcPr>
          <w:p w14:paraId="34FCEDE5" w14:textId="1643AC0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663F3F4F" w14:textId="3D2C800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236CA0BA" w14:textId="6F37AE4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900" w:type="dxa"/>
          </w:tcPr>
          <w:p w14:paraId="195ED00C" w14:textId="4625ED07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56012FB" w14:textId="3802FC89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A9533B" w14:paraId="40630956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CD8D9CD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6285075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3A3812F" w14:textId="3269F71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A101107</w:t>
            </w:r>
          </w:p>
        </w:tc>
        <w:tc>
          <w:tcPr>
            <w:tcW w:w="5691" w:type="dxa"/>
          </w:tcPr>
          <w:p w14:paraId="329F921C" w14:textId="2638245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Pripreme za maturu</w:t>
            </w:r>
          </w:p>
        </w:tc>
        <w:tc>
          <w:tcPr>
            <w:tcW w:w="1500" w:type="dxa"/>
          </w:tcPr>
          <w:p w14:paraId="2EB51231" w14:textId="52D5E26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1500" w:type="dxa"/>
          </w:tcPr>
          <w:p w14:paraId="7387A95B" w14:textId="725CA03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1500" w:type="dxa"/>
          </w:tcPr>
          <w:p w14:paraId="3678F3CE" w14:textId="667AC99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900" w:type="dxa"/>
          </w:tcPr>
          <w:p w14:paraId="592E0777" w14:textId="0F94E334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5E15412" w14:textId="5DDCF597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A9533B" w14:paraId="6E867BD4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8634DF3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4B2316E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31F0DBE" w14:textId="3849623C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A101108</w:t>
            </w:r>
          </w:p>
        </w:tc>
        <w:tc>
          <w:tcPr>
            <w:tcW w:w="5691" w:type="dxa"/>
          </w:tcPr>
          <w:p w14:paraId="395F287C" w14:textId="724A792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Stipendiranje studenata</w:t>
            </w:r>
          </w:p>
        </w:tc>
        <w:tc>
          <w:tcPr>
            <w:tcW w:w="1500" w:type="dxa"/>
          </w:tcPr>
          <w:p w14:paraId="12A0FD8F" w14:textId="2E15BEF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452C08A0" w14:textId="134B7A1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500" w:type="dxa"/>
          </w:tcPr>
          <w:p w14:paraId="4553CC60" w14:textId="5196DFC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900" w:type="dxa"/>
          </w:tcPr>
          <w:p w14:paraId="3AD44815" w14:textId="24149E74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CDE12DC" w14:textId="460F9FF5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A9533B" w:rsidRPr="00A9533B" w14:paraId="731E9300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A10B4C5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DF3B35F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9351A20" w14:textId="76FA510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1015</w:t>
            </w:r>
          </w:p>
        </w:tc>
        <w:tc>
          <w:tcPr>
            <w:tcW w:w="5691" w:type="dxa"/>
          </w:tcPr>
          <w:p w14:paraId="05383CEF" w14:textId="7C032DE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Predškolski odgoj i obrazovanje</w:t>
            </w:r>
          </w:p>
        </w:tc>
        <w:tc>
          <w:tcPr>
            <w:tcW w:w="1500" w:type="dxa"/>
          </w:tcPr>
          <w:p w14:paraId="59864150" w14:textId="2105690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1.398.080,00</w:t>
            </w:r>
          </w:p>
        </w:tc>
        <w:tc>
          <w:tcPr>
            <w:tcW w:w="1500" w:type="dxa"/>
          </w:tcPr>
          <w:p w14:paraId="0E848583" w14:textId="679A6D6E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1.398.080,00</w:t>
            </w:r>
          </w:p>
        </w:tc>
        <w:tc>
          <w:tcPr>
            <w:tcW w:w="1500" w:type="dxa"/>
          </w:tcPr>
          <w:p w14:paraId="0D02B834" w14:textId="2A6510E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1.398.080,00</w:t>
            </w:r>
          </w:p>
        </w:tc>
        <w:tc>
          <w:tcPr>
            <w:tcW w:w="900" w:type="dxa"/>
          </w:tcPr>
          <w:p w14:paraId="3C614C8D" w14:textId="0245E54E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BC296C2" w14:textId="4E7A9915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00204</w:t>
            </w:r>
          </w:p>
        </w:tc>
      </w:tr>
      <w:tr w:rsidR="00A9533B" w14:paraId="5CF4F2D3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582296E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D7C5673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60D4C6D" w14:textId="3C145E2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A101501</w:t>
            </w:r>
          </w:p>
        </w:tc>
        <w:tc>
          <w:tcPr>
            <w:tcW w:w="5691" w:type="dxa"/>
          </w:tcPr>
          <w:p w14:paraId="3739B27D" w14:textId="746C94F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Redovna djelatnost Dječjeg vrtića</w:t>
            </w:r>
          </w:p>
        </w:tc>
        <w:tc>
          <w:tcPr>
            <w:tcW w:w="1500" w:type="dxa"/>
          </w:tcPr>
          <w:p w14:paraId="3B81246D" w14:textId="049AEA2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782.420,00</w:t>
            </w:r>
          </w:p>
        </w:tc>
        <w:tc>
          <w:tcPr>
            <w:tcW w:w="1500" w:type="dxa"/>
          </w:tcPr>
          <w:p w14:paraId="645F3A38" w14:textId="46156C6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782.420,00</w:t>
            </w:r>
          </w:p>
        </w:tc>
        <w:tc>
          <w:tcPr>
            <w:tcW w:w="1500" w:type="dxa"/>
          </w:tcPr>
          <w:p w14:paraId="34496144" w14:textId="3EEB7E09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782.420,00</w:t>
            </w:r>
          </w:p>
        </w:tc>
        <w:tc>
          <w:tcPr>
            <w:tcW w:w="900" w:type="dxa"/>
          </w:tcPr>
          <w:p w14:paraId="7E254F42" w14:textId="6B4EECF8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85E83D8" w14:textId="4DE5CDCB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</w:t>
            </w:r>
          </w:p>
        </w:tc>
      </w:tr>
      <w:tr w:rsidR="00A9533B" w14:paraId="53C7732D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8123301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D3B61BD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A21683A" w14:textId="259A6CD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A101502</w:t>
            </w:r>
          </w:p>
        </w:tc>
        <w:tc>
          <w:tcPr>
            <w:tcW w:w="5691" w:type="dxa"/>
          </w:tcPr>
          <w:p w14:paraId="5EA8475E" w14:textId="304DBCF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Redovna djelatnost - iznad standarda</w:t>
            </w:r>
          </w:p>
        </w:tc>
        <w:tc>
          <w:tcPr>
            <w:tcW w:w="1500" w:type="dxa"/>
          </w:tcPr>
          <w:p w14:paraId="78C6DA3B" w14:textId="3156E8D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106.110,00</w:t>
            </w:r>
          </w:p>
        </w:tc>
        <w:tc>
          <w:tcPr>
            <w:tcW w:w="1500" w:type="dxa"/>
          </w:tcPr>
          <w:p w14:paraId="7FAEF7A6" w14:textId="6E2F077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106.110,00</w:t>
            </w:r>
          </w:p>
        </w:tc>
        <w:tc>
          <w:tcPr>
            <w:tcW w:w="1500" w:type="dxa"/>
          </w:tcPr>
          <w:p w14:paraId="765FA2FF" w14:textId="1D3D98F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106.110,00</w:t>
            </w:r>
          </w:p>
        </w:tc>
        <w:tc>
          <w:tcPr>
            <w:tcW w:w="900" w:type="dxa"/>
          </w:tcPr>
          <w:p w14:paraId="4DFD0F0A" w14:textId="5F226C56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036DCF6" w14:textId="46A2FDF4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</w:t>
            </w:r>
          </w:p>
        </w:tc>
      </w:tr>
      <w:tr w:rsidR="00A9533B" w14:paraId="7870CAE9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991166F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E169762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3BA7C91" w14:textId="1A255265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A101503</w:t>
            </w:r>
          </w:p>
        </w:tc>
        <w:tc>
          <w:tcPr>
            <w:tcW w:w="5691" w:type="dxa"/>
          </w:tcPr>
          <w:p w14:paraId="3449AB15" w14:textId="24D6A90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i ostali rashodi</w:t>
            </w:r>
          </w:p>
        </w:tc>
        <w:tc>
          <w:tcPr>
            <w:tcW w:w="1500" w:type="dxa"/>
          </w:tcPr>
          <w:p w14:paraId="09350765" w14:textId="5A1E940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431.600,00</w:t>
            </w:r>
          </w:p>
        </w:tc>
        <w:tc>
          <w:tcPr>
            <w:tcW w:w="1500" w:type="dxa"/>
          </w:tcPr>
          <w:p w14:paraId="52695B19" w14:textId="6221DCB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431.600,00</w:t>
            </w:r>
          </w:p>
        </w:tc>
        <w:tc>
          <w:tcPr>
            <w:tcW w:w="1500" w:type="dxa"/>
          </w:tcPr>
          <w:p w14:paraId="2ED8AAC5" w14:textId="481DEC5E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431.600,00</w:t>
            </w:r>
          </w:p>
        </w:tc>
        <w:tc>
          <w:tcPr>
            <w:tcW w:w="900" w:type="dxa"/>
          </w:tcPr>
          <w:p w14:paraId="491C157E" w14:textId="3F01A458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5715904" w14:textId="3D0AA7C6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</w:t>
            </w:r>
          </w:p>
        </w:tc>
      </w:tr>
      <w:tr w:rsidR="00A9533B" w14:paraId="38E64DE3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35EBF8F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4E78E77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25149F1" w14:textId="7646BD9A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A101504</w:t>
            </w:r>
          </w:p>
        </w:tc>
        <w:tc>
          <w:tcPr>
            <w:tcW w:w="5691" w:type="dxa"/>
          </w:tcPr>
          <w:p w14:paraId="238E6CCF" w14:textId="12E4A95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Nabava opreme</w:t>
            </w:r>
          </w:p>
        </w:tc>
        <w:tc>
          <w:tcPr>
            <w:tcW w:w="1500" w:type="dxa"/>
          </w:tcPr>
          <w:p w14:paraId="29F0F4E7" w14:textId="69424EB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43.000,00</w:t>
            </w:r>
          </w:p>
        </w:tc>
        <w:tc>
          <w:tcPr>
            <w:tcW w:w="1500" w:type="dxa"/>
          </w:tcPr>
          <w:p w14:paraId="1BF00222" w14:textId="2FD1CA72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43.000,00</w:t>
            </w:r>
          </w:p>
        </w:tc>
        <w:tc>
          <w:tcPr>
            <w:tcW w:w="1500" w:type="dxa"/>
          </w:tcPr>
          <w:p w14:paraId="618E9F60" w14:textId="1E5051B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43.000,00</w:t>
            </w:r>
          </w:p>
        </w:tc>
        <w:tc>
          <w:tcPr>
            <w:tcW w:w="900" w:type="dxa"/>
          </w:tcPr>
          <w:p w14:paraId="37851B97" w14:textId="0A5B3B83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880310C" w14:textId="6906D140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</w:t>
            </w:r>
          </w:p>
        </w:tc>
      </w:tr>
      <w:tr w:rsidR="00A9533B" w14:paraId="26B8A6B9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27DC3FC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DD46C38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94879BC" w14:textId="14E0E13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A101505</w:t>
            </w:r>
          </w:p>
        </w:tc>
        <w:tc>
          <w:tcPr>
            <w:tcW w:w="5691" w:type="dxa"/>
          </w:tcPr>
          <w:p w14:paraId="0C72EF87" w14:textId="122C1AC7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Predškola</w:t>
            </w:r>
            <w:proofErr w:type="spellEnd"/>
          </w:p>
        </w:tc>
        <w:tc>
          <w:tcPr>
            <w:tcW w:w="1500" w:type="dxa"/>
          </w:tcPr>
          <w:p w14:paraId="305BB36F" w14:textId="410BEF1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34.950,00</w:t>
            </w:r>
          </w:p>
        </w:tc>
        <w:tc>
          <w:tcPr>
            <w:tcW w:w="1500" w:type="dxa"/>
          </w:tcPr>
          <w:p w14:paraId="48FF754D" w14:textId="01DFA13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34.950,00</w:t>
            </w:r>
          </w:p>
        </w:tc>
        <w:tc>
          <w:tcPr>
            <w:tcW w:w="1500" w:type="dxa"/>
          </w:tcPr>
          <w:p w14:paraId="0B43EBDC" w14:textId="7B398C3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34.950,00</w:t>
            </w:r>
          </w:p>
        </w:tc>
        <w:tc>
          <w:tcPr>
            <w:tcW w:w="900" w:type="dxa"/>
          </w:tcPr>
          <w:p w14:paraId="47BC0514" w14:textId="69C5A2ED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31BA5E9" w14:textId="5E0859CE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</w:t>
            </w:r>
          </w:p>
        </w:tc>
      </w:tr>
      <w:tr w:rsidR="00A9533B" w:rsidRPr="00A9533B" w14:paraId="019146C8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47AB21AF" w14:textId="3D5516C3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B381DFB" w14:textId="045701D9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02E2CCC7" w14:textId="18EE99F5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5691" w:type="dxa"/>
          </w:tcPr>
          <w:p w14:paraId="51D6904F" w14:textId="1495015B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2F6B1260" w14:textId="3361C020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264.000,00</w:t>
            </w:r>
          </w:p>
        </w:tc>
        <w:tc>
          <w:tcPr>
            <w:tcW w:w="1500" w:type="dxa"/>
          </w:tcPr>
          <w:p w14:paraId="39ACB807" w14:textId="48144AB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304.000,00</w:t>
            </w:r>
          </w:p>
        </w:tc>
        <w:tc>
          <w:tcPr>
            <w:tcW w:w="1500" w:type="dxa"/>
          </w:tcPr>
          <w:p w14:paraId="321CC580" w14:textId="4D832612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304.000,00</w:t>
            </w:r>
          </w:p>
        </w:tc>
        <w:tc>
          <w:tcPr>
            <w:tcW w:w="900" w:type="dxa"/>
          </w:tcPr>
          <w:p w14:paraId="14D19AFE" w14:textId="3B586757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833AD6F" w14:textId="49815689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A9533B" w14:paraId="3697F642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55EA9AC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BA02D7C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AFDCD94" w14:textId="7ECF1AB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A100701</w:t>
            </w:r>
          </w:p>
        </w:tc>
        <w:tc>
          <w:tcPr>
            <w:tcW w:w="5691" w:type="dxa"/>
          </w:tcPr>
          <w:p w14:paraId="55C4974F" w14:textId="6A3FD48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71ED84CB" w14:textId="2DC97CB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400C4A72" w14:textId="25C13B83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210.000,00</w:t>
            </w:r>
          </w:p>
        </w:tc>
        <w:tc>
          <w:tcPr>
            <w:tcW w:w="1500" w:type="dxa"/>
          </w:tcPr>
          <w:p w14:paraId="3290C411" w14:textId="0114E6B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210.000,00</w:t>
            </w:r>
          </w:p>
        </w:tc>
        <w:tc>
          <w:tcPr>
            <w:tcW w:w="900" w:type="dxa"/>
          </w:tcPr>
          <w:p w14:paraId="76BE930B" w14:textId="19E2961A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81C0928" w14:textId="24A524B6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45DF0CF8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C7BA13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13A4E41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4D90E46" w14:textId="19015FC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A100702</w:t>
            </w:r>
          </w:p>
        </w:tc>
        <w:tc>
          <w:tcPr>
            <w:tcW w:w="5691" w:type="dxa"/>
          </w:tcPr>
          <w:p w14:paraId="6605542A" w14:textId="64C2F5DB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Veterinarske usluge</w:t>
            </w:r>
          </w:p>
        </w:tc>
        <w:tc>
          <w:tcPr>
            <w:tcW w:w="1500" w:type="dxa"/>
          </w:tcPr>
          <w:p w14:paraId="757ACD0F" w14:textId="265EB9B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93.000,00</w:t>
            </w:r>
          </w:p>
        </w:tc>
        <w:tc>
          <w:tcPr>
            <w:tcW w:w="1500" w:type="dxa"/>
          </w:tcPr>
          <w:p w14:paraId="0319B7AE" w14:textId="1B083FB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93.000,00</w:t>
            </w:r>
          </w:p>
        </w:tc>
        <w:tc>
          <w:tcPr>
            <w:tcW w:w="1500" w:type="dxa"/>
          </w:tcPr>
          <w:p w14:paraId="0CA8522D" w14:textId="2680D78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93.000,00</w:t>
            </w:r>
          </w:p>
        </w:tc>
        <w:tc>
          <w:tcPr>
            <w:tcW w:w="900" w:type="dxa"/>
          </w:tcPr>
          <w:p w14:paraId="30653229" w14:textId="37D80DB0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5422700" w14:textId="7691D7A6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14:paraId="7A0F36CD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72B9408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DDAD29F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ECEDDD3" w14:textId="34B65E4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A100703</w:t>
            </w:r>
          </w:p>
        </w:tc>
        <w:tc>
          <w:tcPr>
            <w:tcW w:w="5691" w:type="dxa"/>
          </w:tcPr>
          <w:p w14:paraId="1120CD1C" w14:textId="534BBF81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32695C8D" w14:textId="1BFE9F6B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500" w:type="dxa"/>
          </w:tcPr>
          <w:p w14:paraId="0F105B9A" w14:textId="1236806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500" w:type="dxa"/>
          </w:tcPr>
          <w:p w14:paraId="0196D646" w14:textId="4FE8893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900" w:type="dxa"/>
          </w:tcPr>
          <w:p w14:paraId="12A6FF2B" w14:textId="26E40939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B97CFE4" w14:textId="1542A32E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A9533B" w:rsidRPr="00A9533B" w14:paraId="4BDF8D16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703EB7B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C6D8C67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B0002A" w14:textId="5A34646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380346AA" w14:textId="26FB997C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70BAC7D0" w14:textId="1D3BDF06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1500" w:type="dxa"/>
          </w:tcPr>
          <w:p w14:paraId="48907185" w14:textId="1CE7ACC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1500" w:type="dxa"/>
          </w:tcPr>
          <w:p w14:paraId="685FD800" w14:textId="7EDBAEE5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900" w:type="dxa"/>
          </w:tcPr>
          <w:p w14:paraId="3FEE6C4A" w14:textId="4CD18346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8BD2920" w14:textId="1CA5E67B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A9533B" w14:paraId="7CAA51B6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A3B0A3D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6048F38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7F70EA4" w14:textId="2D0DA13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A100802</w:t>
            </w:r>
          </w:p>
        </w:tc>
        <w:tc>
          <w:tcPr>
            <w:tcW w:w="5691" w:type="dxa"/>
          </w:tcPr>
          <w:p w14:paraId="6BF9855D" w14:textId="7EED81D4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sportu</w:t>
            </w:r>
          </w:p>
        </w:tc>
        <w:tc>
          <w:tcPr>
            <w:tcW w:w="1500" w:type="dxa"/>
          </w:tcPr>
          <w:p w14:paraId="5E7E2E2E" w14:textId="789AA89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1500" w:type="dxa"/>
          </w:tcPr>
          <w:p w14:paraId="29BE7C0B" w14:textId="60426505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1500" w:type="dxa"/>
          </w:tcPr>
          <w:p w14:paraId="0BA989F7" w14:textId="6E2A6B9F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900" w:type="dxa"/>
          </w:tcPr>
          <w:p w14:paraId="021E85A7" w14:textId="6C6FA7CC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7F9FEA1" w14:textId="128532D3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A9533B" w:rsidRPr="00A9533B" w14:paraId="01B81B4E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9C38057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C1F6060" w14:textId="0EFC240E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7AC10363" w14:textId="79FFE0B6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59ABD5DD" w14:textId="685C9CB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30386484" w14:textId="43F57A17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7E74DEA3" w14:textId="3B599B1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648E0661" w14:textId="77A0DB23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900" w:type="dxa"/>
          </w:tcPr>
          <w:p w14:paraId="3797981F" w14:textId="7103B69D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DB3B1C8" w14:textId="36818A44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A9533B" w14:paraId="51FBD420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5B54545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62F4E44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FDA7D9E" w14:textId="4505BA53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A100801</w:t>
            </w:r>
          </w:p>
        </w:tc>
        <w:tc>
          <w:tcPr>
            <w:tcW w:w="5691" w:type="dxa"/>
          </w:tcPr>
          <w:p w14:paraId="4C11D410" w14:textId="07C9CECF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kulturi</w:t>
            </w:r>
          </w:p>
        </w:tc>
        <w:tc>
          <w:tcPr>
            <w:tcW w:w="1500" w:type="dxa"/>
          </w:tcPr>
          <w:p w14:paraId="63015675" w14:textId="640F87B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455EAEE1" w14:textId="42D6008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5C67C88D" w14:textId="26DFD3E0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900" w:type="dxa"/>
          </w:tcPr>
          <w:p w14:paraId="1485A8C2" w14:textId="73D00A1E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6A7E4A7" w14:textId="0F21279F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A9533B" w14:paraId="60315F16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1D913DA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FDB7480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1113855" w14:textId="6119AF2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A100803</w:t>
            </w:r>
          </w:p>
        </w:tc>
        <w:tc>
          <w:tcPr>
            <w:tcW w:w="5691" w:type="dxa"/>
          </w:tcPr>
          <w:p w14:paraId="0CAAC297" w14:textId="31603A3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vjerskih zajednica</w:t>
            </w:r>
          </w:p>
        </w:tc>
        <w:tc>
          <w:tcPr>
            <w:tcW w:w="1500" w:type="dxa"/>
          </w:tcPr>
          <w:p w14:paraId="0DF7C6B1" w14:textId="53A51BE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758E3D3E" w14:textId="002D40C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6CD059E9" w14:textId="631B829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101634E9" w14:textId="316DA257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EF88C76" w14:textId="55F9B068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A9533B" w:rsidRPr="00A9533B" w14:paraId="08D74088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3B19566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EBD2F83" w14:textId="44D359C1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3.3. Poboljšanje kvalitete života ciljnih/ugroženih </w:t>
            </w:r>
            <w:proofErr w:type="spellStart"/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stkupina</w:t>
            </w:r>
            <w:proofErr w:type="spellEnd"/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4AD49D0A" w14:textId="7B270B5D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59996A6A" w14:textId="23EBEF3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6D943FEB" w14:textId="2D44D15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6B650B49" w14:textId="441FF7E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1E6EE589" w14:textId="197752EF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1F686F8B" w14:textId="11B55CC4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48BF8DF" w14:textId="75B478AF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A9533B" w14:paraId="0135E548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811E59D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1A2B5FD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A2C91CA" w14:textId="0BA9AE2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A100804</w:t>
            </w:r>
          </w:p>
        </w:tc>
        <w:tc>
          <w:tcPr>
            <w:tcW w:w="5691" w:type="dxa"/>
          </w:tcPr>
          <w:p w14:paraId="5AE1B4EB" w14:textId="078A9F5E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civilnog društva</w:t>
            </w:r>
          </w:p>
        </w:tc>
        <w:tc>
          <w:tcPr>
            <w:tcW w:w="1500" w:type="dxa"/>
          </w:tcPr>
          <w:p w14:paraId="1FE6809A" w14:textId="6C109F47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68E056A1" w14:textId="54BB679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016851A8" w14:textId="3482155A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1A11547A" w14:textId="7D79DD15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5E299E0" w14:textId="47236218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A9533B" w:rsidRPr="00A9533B" w14:paraId="21D71DC4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D15A3B2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2359D48" w14:textId="7777777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DDFC725" w14:textId="549DB77A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1009</w:t>
            </w:r>
          </w:p>
        </w:tc>
        <w:tc>
          <w:tcPr>
            <w:tcW w:w="5691" w:type="dxa"/>
          </w:tcPr>
          <w:p w14:paraId="4CE7B72C" w14:textId="4194A3E7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Program socijalne skrbi</w:t>
            </w:r>
          </w:p>
        </w:tc>
        <w:tc>
          <w:tcPr>
            <w:tcW w:w="1500" w:type="dxa"/>
          </w:tcPr>
          <w:p w14:paraId="706AFFED" w14:textId="7E60B3E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541.050,00</w:t>
            </w:r>
          </w:p>
        </w:tc>
        <w:tc>
          <w:tcPr>
            <w:tcW w:w="1500" w:type="dxa"/>
          </w:tcPr>
          <w:p w14:paraId="53E92B58" w14:textId="5EE3713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441.050,00</w:t>
            </w:r>
          </w:p>
        </w:tc>
        <w:tc>
          <w:tcPr>
            <w:tcW w:w="1500" w:type="dxa"/>
          </w:tcPr>
          <w:p w14:paraId="3330BFBD" w14:textId="567B87B9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441.050,00</w:t>
            </w:r>
          </w:p>
        </w:tc>
        <w:tc>
          <w:tcPr>
            <w:tcW w:w="900" w:type="dxa"/>
          </w:tcPr>
          <w:p w14:paraId="7038774B" w14:textId="5C12B340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1457CF2" w14:textId="54737F6E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A9533B" w14:paraId="717E5F5A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65D20CC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DBFFA90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FC58F4" w14:textId="181CFB68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A100901</w:t>
            </w:r>
          </w:p>
        </w:tc>
        <w:tc>
          <w:tcPr>
            <w:tcW w:w="5691" w:type="dxa"/>
          </w:tcPr>
          <w:p w14:paraId="73ED5F08" w14:textId="2AE57410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u novcu</w:t>
            </w:r>
          </w:p>
        </w:tc>
        <w:tc>
          <w:tcPr>
            <w:tcW w:w="1500" w:type="dxa"/>
          </w:tcPr>
          <w:p w14:paraId="7463A04D" w14:textId="3FA254E4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511.850,00</w:t>
            </w:r>
          </w:p>
        </w:tc>
        <w:tc>
          <w:tcPr>
            <w:tcW w:w="1500" w:type="dxa"/>
          </w:tcPr>
          <w:p w14:paraId="2D09A77B" w14:textId="519F88D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411.850,00</w:t>
            </w:r>
          </w:p>
        </w:tc>
        <w:tc>
          <w:tcPr>
            <w:tcW w:w="1500" w:type="dxa"/>
          </w:tcPr>
          <w:p w14:paraId="666AD6C0" w14:textId="70509988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411.850,00</w:t>
            </w:r>
          </w:p>
        </w:tc>
        <w:tc>
          <w:tcPr>
            <w:tcW w:w="900" w:type="dxa"/>
          </w:tcPr>
          <w:p w14:paraId="2BBD5F04" w14:textId="5F1EEDEA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AF2D913" w14:textId="409A1F6C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A9533B" w14:paraId="56A006D7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EA27965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A181B31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D7F83F" w14:textId="5433451D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A100903</w:t>
            </w:r>
          </w:p>
        </w:tc>
        <w:tc>
          <w:tcPr>
            <w:tcW w:w="5691" w:type="dxa"/>
          </w:tcPr>
          <w:p w14:paraId="7D5B73BB" w14:textId="4DEF4FA9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Humanitarna skrb i drugi interesi građana</w:t>
            </w:r>
          </w:p>
        </w:tc>
        <w:tc>
          <w:tcPr>
            <w:tcW w:w="1500" w:type="dxa"/>
          </w:tcPr>
          <w:p w14:paraId="3873CDE3" w14:textId="70CFF656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29.200,00</w:t>
            </w:r>
          </w:p>
        </w:tc>
        <w:tc>
          <w:tcPr>
            <w:tcW w:w="1500" w:type="dxa"/>
          </w:tcPr>
          <w:p w14:paraId="4DAE482B" w14:textId="752A295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29.200,00</w:t>
            </w:r>
          </w:p>
        </w:tc>
        <w:tc>
          <w:tcPr>
            <w:tcW w:w="1500" w:type="dxa"/>
          </w:tcPr>
          <w:p w14:paraId="32137722" w14:textId="6D7FEDCD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29.200,00</w:t>
            </w:r>
          </w:p>
        </w:tc>
        <w:tc>
          <w:tcPr>
            <w:tcW w:w="900" w:type="dxa"/>
          </w:tcPr>
          <w:p w14:paraId="2FCE2134" w14:textId="5FD2C888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1DC972B" w14:textId="3463FB60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A9533B" w:rsidRPr="00A9533B" w14:paraId="399DD945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3A5DED94" w14:textId="77A51197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4. Stvaranje partnerskih odnosa na lokalnoj i globalnoj razini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070166A" w14:textId="12A0D2C8" w:rsidR="00A9533B" w:rsidRP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4.1. Povećanje stupnja uključenosti, motiviranosti i svijesti lokalne zajednice</w:t>
            </w:r>
          </w:p>
        </w:tc>
        <w:tc>
          <w:tcPr>
            <w:tcW w:w="1200" w:type="dxa"/>
          </w:tcPr>
          <w:p w14:paraId="2718BD92" w14:textId="3EC2FF20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5691" w:type="dxa"/>
          </w:tcPr>
          <w:p w14:paraId="7B2D5471" w14:textId="59C23881" w:rsidR="00A9533B" w:rsidRPr="00A9533B" w:rsidRDefault="00A9533B" w:rsidP="00A953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150D5B0E" w14:textId="0AFE8A74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3C6AE00F" w14:textId="62123298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6B226D39" w14:textId="6F2BE2BC" w:rsidR="00A9533B" w:rsidRP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900" w:type="dxa"/>
          </w:tcPr>
          <w:p w14:paraId="22C51261" w14:textId="01A62742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D5ED1A6" w14:textId="5E3CC440" w:rsidR="00A9533B" w:rsidRP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3B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A9533B" w14:paraId="2B2CB895" w14:textId="77777777" w:rsidTr="00A953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3FC8EDE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B01CB45" w14:textId="77777777" w:rsidR="00A9533B" w:rsidRDefault="00A9533B" w:rsidP="00A9533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EDFC9C5" w14:textId="6DB1F6AE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A100703</w:t>
            </w:r>
          </w:p>
        </w:tc>
        <w:tc>
          <w:tcPr>
            <w:tcW w:w="5691" w:type="dxa"/>
          </w:tcPr>
          <w:p w14:paraId="5A4C4AC7" w14:textId="5F516726" w:rsidR="00A9533B" w:rsidRDefault="00A9533B" w:rsidP="00A95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3BDDA7AF" w14:textId="50EEF30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4176B3EC" w14:textId="79EEEFD1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01E14C4A" w14:textId="5E732AAC" w:rsidR="00A9533B" w:rsidRDefault="00A9533B" w:rsidP="00A9533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900" w:type="dxa"/>
          </w:tcPr>
          <w:p w14:paraId="3B386768" w14:textId="0338EB2B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DE3E748" w14:textId="39A28C90" w:rsidR="00A9533B" w:rsidRDefault="00A9533B" w:rsidP="00A95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</w:tbl>
    <w:p w14:paraId="34D89107" w14:textId="22BF3848" w:rsidR="00C873A1" w:rsidRDefault="00C873A1" w:rsidP="00C873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EB357A" w14:textId="28298296" w:rsidR="00862E68" w:rsidRPr="00521735" w:rsidRDefault="00862E68" w:rsidP="00C873A1">
      <w:pPr>
        <w:spacing w:after="0"/>
        <w:rPr>
          <w:rFonts w:ascii="Times New Roman" w:hAnsi="Times New Roman" w:cs="Times New Roman"/>
        </w:rPr>
      </w:pPr>
    </w:p>
    <w:sectPr w:rsidR="00862E68" w:rsidRPr="00521735" w:rsidSect="00E43603">
      <w:pgSz w:w="16838" w:h="11906" w:orient="landscape"/>
      <w:pgMar w:top="1134" w:right="962" w:bottom="84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7EABC" w14:textId="77777777" w:rsidR="00DC338E" w:rsidRDefault="00DC338E">
      <w:pPr>
        <w:spacing w:after="0" w:line="240" w:lineRule="auto"/>
      </w:pPr>
      <w:r>
        <w:separator/>
      </w:r>
    </w:p>
  </w:endnote>
  <w:endnote w:type="continuationSeparator" w:id="0">
    <w:p w14:paraId="15D1ADC9" w14:textId="77777777" w:rsidR="00DC338E" w:rsidRDefault="00DC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67462" w14:textId="77777777" w:rsidR="00DC338E" w:rsidRDefault="00DC338E">
      <w:pPr>
        <w:spacing w:after="0" w:line="240" w:lineRule="auto"/>
      </w:pPr>
      <w:r>
        <w:separator/>
      </w:r>
    </w:p>
  </w:footnote>
  <w:footnote w:type="continuationSeparator" w:id="0">
    <w:p w14:paraId="01FD7EA8" w14:textId="77777777" w:rsidR="00DC338E" w:rsidRDefault="00DC3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0D4FAB" w:rsidRPr="00FC593F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STRIZIVOJNA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0D4FAB" w:rsidRPr="00FC593F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STRIZIVOJNA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2034A741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STRIZIVOJNA,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2034A741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STRIZIVOJNA,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A3BBF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55C37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676C5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5B91"/>
    <w:rsid w:val="008A0CC2"/>
    <w:rsid w:val="008B24EB"/>
    <w:rsid w:val="008E132E"/>
    <w:rsid w:val="008E5CD3"/>
    <w:rsid w:val="008F34B7"/>
    <w:rsid w:val="00904C2B"/>
    <w:rsid w:val="009113F3"/>
    <w:rsid w:val="00925262"/>
    <w:rsid w:val="00944D2D"/>
    <w:rsid w:val="00946BD3"/>
    <w:rsid w:val="009568AF"/>
    <w:rsid w:val="00987B24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9533B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23E17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73A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5CEC"/>
    <w:rsid w:val="00DC2910"/>
    <w:rsid w:val="00DC338E"/>
    <w:rsid w:val="00DE42A1"/>
    <w:rsid w:val="00DE5F31"/>
    <w:rsid w:val="00DF668B"/>
    <w:rsid w:val="00E143C0"/>
    <w:rsid w:val="00E23CB1"/>
    <w:rsid w:val="00E32E0E"/>
    <w:rsid w:val="00E35B30"/>
    <w:rsid w:val="00E37801"/>
    <w:rsid w:val="00E41BEE"/>
    <w:rsid w:val="00E43603"/>
    <w:rsid w:val="00E50B41"/>
    <w:rsid w:val="00E743F8"/>
    <w:rsid w:val="00E95E8F"/>
    <w:rsid w:val="00EB390F"/>
    <w:rsid w:val="00EC6F99"/>
    <w:rsid w:val="00ED7A14"/>
    <w:rsid w:val="00EE6B8A"/>
    <w:rsid w:val="00F14547"/>
    <w:rsid w:val="00F21FA9"/>
    <w:rsid w:val="00F46BD7"/>
    <w:rsid w:val="00F56392"/>
    <w:rsid w:val="00F71D1B"/>
    <w:rsid w:val="00F95A00"/>
    <w:rsid w:val="00FA2F4D"/>
    <w:rsid w:val="00FA47DD"/>
    <w:rsid w:val="00FC1B74"/>
    <w:rsid w:val="00FC593F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7517</Words>
  <Characters>42852</Characters>
  <Application>Microsoft Office Word</Application>
  <DocSecurity>0</DocSecurity>
  <Lines>357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Domagoj Pavić</cp:lastModifiedBy>
  <cp:revision>23</cp:revision>
  <cp:lastPrinted>2018-09-10T08:32:00Z</cp:lastPrinted>
  <dcterms:created xsi:type="dcterms:W3CDTF">2019-12-10T18:52:00Z</dcterms:created>
  <dcterms:modified xsi:type="dcterms:W3CDTF">2020-12-11T14:51:00Z</dcterms:modified>
</cp:coreProperties>
</file>