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FB17E" w14:textId="26341DAF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AD44D9">
        <w:rPr>
          <w:rFonts w:ascii="Times New Roman" w:eastAsia="Times New Roman" w:hAnsi="Times New Roman" w:cs="Times New Roman"/>
          <w:sz w:val="20"/>
          <w:szCs w:val="20"/>
          <w:lang w:eastAsia="hr-HR"/>
        </w:rPr>
        <w:t>400-01/19-01/20</w:t>
      </w:r>
    </w:p>
    <w:p w14:paraId="0F190911" w14:textId="5F7D6D91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RBROJ</w:t>
      </w:r>
      <w:r w:rsidR="00BF5615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AD44D9">
        <w:rPr>
          <w:rFonts w:ascii="Times New Roman" w:eastAsia="Times New Roman" w:hAnsi="Times New Roman" w:cs="Times New Roman"/>
          <w:sz w:val="20"/>
          <w:szCs w:val="20"/>
          <w:lang w:eastAsia="hr-HR"/>
        </w:rPr>
        <w:t>2121/08-01-19-2</w:t>
      </w:r>
    </w:p>
    <w:p w14:paraId="4E7D7FEE" w14:textId="7FD82465" w:rsidR="00C04C69" w:rsidRPr="00521735" w:rsidRDefault="006133F3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Strizivojna</w:t>
      </w:r>
      <w:r w:rsidR="00885B91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="00AD44D9">
        <w:rPr>
          <w:rFonts w:ascii="Times New Roman" w:eastAsia="Times New Roman" w:hAnsi="Times New Roman" w:cs="Times New Roman"/>
          <w:sz w:val="20"/>
          <w:szCs w:val="20"/>
          <w:lang w:eastAsia="hr-HR"/>
        </w:rPr>
        <w:t>17.12.2019.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5BBF14A7" w:rsidR="00C04C69" w:rsidRPr="00521735" w:rsidRDefault="00C04C69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Temeljem članka </w:t>
      </w:r>
      <w:r w:rsidR="00E743F8">
        <w:rPr>
          <w:rFonts w:ascii="Times New Roman" w:hAnsi="Times New Roman" w:cs="Times New Roman"/>
          <w:sz w:val="20"/>
          <w:szCs w:val="20"/>
        </w:rPr>
        <w:t>3</w:t>
      </w:r>
      <w:r w:rsidRPr="00521735">
        <w:rPr>
          <w:rFonts w:ascii="Times New Roman" w:hAnsi="Times New Roman" w:cs="Times New Roman"/>
          <w:sz w:val="20"/>
          <w:szCs w:val="20"/>
        </w:rPr>
        <w:t xml:space="preserve">9. Zakona o proračunu (NN 87/08 i 136/12, 15/15) i članka </w:t>
      </w:r>
      <w:r w:rsidR="00AD44D9">
        <w:rPr>
          <w:rFonts w:ascii="Times New Roman" w:hAnsi="Times New Roman" w:cs="Times New Roman"/>
          <w:sz w:val="20"/>
          <w:szCs w:val="20"/>
        </w:rPr>
        <w:t>30.</w:t>
      </w:r>
      <w:r w:rsidRPr="00521735">
        <w:rPr>
          <w:rFonts w:ascii="Times New Roman" w:hAnsi="Times New Roman" w:cs="Times New Roman"/>
          <w:sz w:val="20"/>
          <w:szCs w:val="20"/>
        </w:rPr>
        <w:t xml:space="preserve"> Statuta 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Strizivojna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(</w:t>
      </w:r>
      <w:r w:rsidR="00D8500F" w:rsidRPr="00521735">
        <w:rPr>
          <w:rFonts w:ascii="Times New Roman" w:hAnsi="Times New Roman" w:cs="Times New Roman"/>
          <w:sz w:val="20"/>
          <w:szCs w:val="20"/>
        </w:rPr>
        <w:t>„</w:t>
      </w:r>
      <w:r w:rsidRPr="00521735">
        <w:rPr>
          <w:rFonts w:ascii="Times New Roman" w:hAnsi="Times New Roman" w:cs="Times New Roman"/>
          <w:sz w:val="20"/>
          <w:szCs w:val="20"/>
        </w:rPr>
        <w:t xml:space="preserve">Službeni </w:t>
      </w:r>
      <w:r w:rsidR="00AD44D9">
        <w:rPr>
          <w:rFonts w:ascii="Times New Roman" w:hAnsi="Times New Roman" w:cs="Times New Roman"/>
          <w:sz w:val="20"/>
          <w:szCs w:val="20"/>
        </w:rPr>
        <w:t>glasni</w:t>
      </w:r>
      <w:r w:rsidRPr="00521735">
        <w:rPr>
          <w:rFonts w:ascii="Times New Roman" w:hAnsi="Times New Roman" w:cs="Times New Roman"/>
          <w:sz w:val="20"/>
          <w:szCs w:val="20"/>
        </w:rPr>
        <w:t>k</w:t>
      </w:r>
      <w:r w:rsidR="00D8500F" w:rsidRPr="00521735">
        <w:rPr>
          <w:rFonts w:ascii="Times New Roman" w:hAnsi="Times New Roman" w:cs="Times New Roman"/>
          <w:sz w:val="20"/>
          <w:szCs w:val="20"/>
        </w:rPr>
        <w:t>“</w:t>
      </w:r>
      <w:r w:rsidR="00AD44D9">
        <w:rPr>
          <w:rFonts w:ascii="Times New Roman" w:hAnsi="Times New Roman" w:cs="Times New Roman"/>
          <w:sz w:val="20"/>
          <w:szCs w:val="20"/>
        </w:rPr>
        <w:t xml:space="preserve"> Općine Strizivojna br. 1/18</w:t>
      </w:r>
      <w:r w:rsidRPr="00521735">
        <w:rPr>
          <w:rFonts w:ascii="Times New Roman" w:hAnsi="Times New Roman" w:cs="Times New Roman"/>
          <w:sz w:val="20"/>
          <w:szCs w:val="20"/>
        </w:rPr>
        <w:t>),</w:t>
      </w:r>
      <w:r w:rsidR="00E743F8">
        <w:rPr>
          <w:rFonts w:ascii="Times New Roman" w:hAnsi="Times New Roman" w:cs="Times New Roman"/>
          <w:sz w:val="20"/>
          <w:szCs w:val="20"/>
        </w:rPr>
        <w:t xml:space="preserve"> a po prijedlogu Načelnika Općine Strizivojna,</w:t>
      </w:r>
      <w:r w:rsidRPr="00521735">
        <w:rPr>
          <w:rFonts w:ascii="Times New Roman" w:hAnsi="Times New Roman" w:cs="Times New Roman"/>
          <w:sz w:val="20"/>
          <w:szCs w:val="20"/>
        </w:rPr>
        <w:t xml:space="preserve"> Općinsko vijeće </w:t>
      </w:r>
      <w:r w:rsidR="00FC593F" w:rsidRPr="00521735">
        <w:rPr>
          <w:rFonts w:ascii="Times New Roman" w:hAnsi="Times New Roman" w:cs="Times New Roman"/>
          <w:sz w:val="20"/>
          <w:szCs w:val="20"/>
        </w:rPr>
        <w:t>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Strizivojna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na svojoj</w:t>
      </w:r>
      <w:r w:rsidR="00324C87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AD44D9">
        <w:rPr>
          <w:rFonts w:ascii="Times New Roman" w:hAnsi="Times New Roman" w:cs="Times New Roman"/>
          <w:sz w:val="20"/>
          <w:szCs w:val="20"/>
        </w:rPr>
        <w:t>23.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 xml:space="preserve">sjednici, održanoj </w:t>
      </w:r>
      <w:r w:rsidR="00AD44D9">
        <w:rPr>
          <w:rFonts w:ascii="Times New Roman" w:hAnsi="Times New Roman" w:cs="Times New Roman"/>
          <w:sz w:val="20"/>
          <w:szCs w:val="20"/>
        </w:rPr>
        <w:t>17.12.</w:t>
      </w:r>
      <w:r w:rsidR="006133F3">
        <w:rPr>
          <w:rFonts w:ascii="Times New Roman" w:hAnsi="Times New Roman" w:cs="Times New Roman"/>
          <w:sz w:val="20"/>
          <w:szCs w:val="20"/>
        </w:rPr>
        <w:t>2019</w:t>
      </w:r>
      <w:r w:rsidR="00D8500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godine</w:t>
      </w:r>
      <w:r w:rsidRPr="00521735">
        <w:rPr>
          <w:rFonts w:ascii="Times New Roman" w:hAnsi="Times New Roman" w:cs="Times New Roman"/>
          <w:sz w:val="20"/>
          <w:szCs w:val="20"/>
        </w:rPr>
        <w:t xml:space="preserve"> donosi: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345594A0" w:rsidR="00C04C69" w:rsidRPr="00DC2910" w:rsidRDefault="00636D00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Prijedlog p</w:t>
      </w:r>
      <w:r w:rsidR="00D6037C">
        <w:rPr>
          <w:rFonts w:ascii="Times New Roman" w:hAnsi="Times New Roman" w:cs="Times New Roman"/>
          <w:b/>
          <w:bCs/>
          <w:sz w:val="28"/>
          <w:szCs w:val="28"/>
        </w:rPr>
        <w:t>roračun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bookmarkStart w:id="0" w:name="_GoBack"/>
      <w:bookmarkEnd w:id="0"/>
      <w:r w:rsidR="00D6037C">
        <w:rPr>
          <w:rFonts w:ascii="Times New Roman" w:hAnsi="Times New Roman" w:cs="Times New Roman"/>
          <w:b/>
          <w:bCs/>
          <w:sz w:val="28"/>
          <w:szCs w:val="28"/>
        </w:rPr>
        <w:t xml:space="preserve"> Općine Strizivojna 2020. godina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157D6179" w:rsidR="00C04C69" w:rsidRPr="00521735" w:rsidRDefault="00C04C69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Proračun O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pćine </w:t>
      </w:r>
      <w:r w:rsidR="008E5CD3" w:rsidRPr="00521735">
        <w:rPr>
          <w:rFonts w:ascii="Times New Roman" w:hAnsi="Times New Roman" w:cs="Times New Roman"/>
          <w:sz w:val="20"/>
          <w:szCs w:val="20"/>
        </w:rPr>
        <w:t>Strizivojna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za </w:t>
      </w:r>
      <w:r w:rsidR="00AD44D9">
        <w:rPr>
          <w:rFonts w:ascii="Times New Roman" w:hAnsi="Times New Roman" w:cs="Times New Roman"/>
          <w:sz w:val="20"/>
          <w:szCs w:val="20"/>
        </w:rPr>
        <w:t>2020</w:t>
      </w:r>
      <w:r w:rsidRPr="00521735">
        <w:rPr>
          <w:rFonts w:ascii="Times New Roman" w:hAnsi="Times New Roman" w:cs="Times New Roman"/>
          <w:sz w:val="20"/>
          <w:szCs w:val="20"/>
        </w:rPr>
        <w:t xml:space="preserve">. </w:t>
      </w:r>
      <w:r w:rsidR="00A453EA">
        <w:rPr>
          <w:rFonts w:ascii="Times New Roman" w:hAnsi="Times New Roman" w:cs="Times New Roman"/>
          <w:sz w:val="20"/>
          <w:szCs w:val="20"/>
        </w:rPr>
        <w:t>g</w:t>
      </w:r>
      <w:r w:rsidRPr="00521735">
        <w:rPr>
          <w:rFonts w:ascii="Times New Roman" w:hAnsi="Times New Roman" w:cs="Times New Roman"/>
          <w:sz w:val="20"/>
          <w:szCs w:val="20"/>
        </w:rPr>
        <w:t>odi</w:t>
      </w:r>
      <w:r w:rsidR="00842EB6">
        <w:rPr>
          <w:rFonts w:ascii="Times New Roman" w:hAnsi="Times New Roman" w:cs="Times New Roman"/>
          <w:sz w:val="20"/>
          <w:szCs w:val="20"/>
        </w:rPr>
        <w:t>nu</w:t>
      </w:r>
      <w:r w:rsidR="009F6DA2">
        <w:rPr>
          <w:rFonts w:ascii="Times New Roman" w:hAnsi="Times New Roman" w:cs="Times New Roman"/>
          <w:sz w:val="20"/>
          <w:szCs w:val="20"/>
        </w:rPr>
        <w:t xml:space="preserve"> i projekcije proračuna za </w:t>
      </w:r>
      <w:r w:rsidR="00AD44D9">
        <w:rPr>
          <w:rFonts w:ascii="Times New Roman" w:hAnsi="Times New Roman" w:cs="Times New Roman"/>
          <w:sz w:val="20"/>
          <w:szCs w:val="20"/>
        </w:rPr>
        <w:t>2021</w:t>
      </w:r>
      <w:r w:rsidR="00A453EA">
        <w:rPr>
          <w:rFonts w:ascii="Times New Roman" w:hAnsi="Times New Roman" w:cs="Times New Roman"/>
          <w:sz w:val="20"/>
          <w:szCs w:val="20"/>
        </w:rPr>
        <w:t xml:space="preserve">. godinu i </w:t>
      </w:r>
      <w:r w:rsidR="00AD44D9">
        <w:rPr>
          <w:rFonts w:ascii="Times New Roman" w:hAnsi="Times New Roman" w:cs="Times New Roman"/>
          <w:sz w:val="20"/>
          <w:szCs w:val="20"/>
        </w:rPr>
        <w:t>2022</w:t>
      </w:r>
      <w:r w:rsidR="00A453EA">
        <w:rPr>
          <w:rFonts w:ascii="Times New Roman" w:hAnsi="Times New Roman" w:cs="Times New Roman"/>
          <w:sz w:val="20"/>
          <w:szCs w:val="20"/>
        </w:rPr>
        <w:t>. godinu</w:t>
      </w:r>
      <w:r w:rsidR="00842EB6">
        <w:rPr>
          <w:rFonts w:ascii="Times New Roman" w:hAnsi="Times New Roman" w:cs="Times New Roman"/>
          <w:sz w:val="20"/>
          <w:szCs w:val="20"/>
        </w:rPr>
        <w:t xml:space="preserve"> </w:t>
      </w:r>
      <w:r w:rsidR="00E743F8">
        <w:rPr>
          <w:rFonts w:ascii="Times New Roman" w:hAnsi="Times New Roman" w:cs="Times New Roman"/>
          <w:sz w:val="20"/>
          <w:szCs w:val="20"/>
        </w:rPr>
        <w:t>sastoji se od</w:t>
      </w:r>
      <w:r w:rsidR="00842EB6">
        <w:rPr>
          <w:rFonts w:ascii="Times New Roman" w:hAnsi="Times New Roman" w:cs="Times New Roman"/>
          <w:sz w:val="20"/>
          <w:szCs w:val="20"/>
        </w:rPr>
        <w:t xml:space="preserve"> Računa prihoda i rashoda i Računa financiranja kako slijedi: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1720"/>
        <w:gridCol w:w="1720"/>
        <w:gridCol w:w="1720"/>
      </w:tblGrid>
      <w:tr w:rsidR="00D6037C" w:rsidRPr="00D6037C" w14:paraId="2E2B284C" w14:textId="77777777" w:rsidTr="00D6037C">
        <w:tc>
          <w:tcPr>
            <w:tcW w:w="4871" w:type="dxa"/>
            <w:shd w:val="clear" w:color="auto" w:fill="505050"/>
          </w:tcPr>
          <w:p w14:paraId="3A031683" w14:textId="14C4CB9E" w:rsidR="00D6037C" w:rsidRPr="00D6037C" w:rsidRDefault="00D6037C" w:rsidP="00D6037C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720" w:type="dxa"/>
            <w:shd w:val="clear" w:color="auto" w:fill="505050"/>
          </w:tcPr>
          <w:p w14:paraId="6BB13E6A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PLAN 2020.</w:t>
            </w:r>
          </w:p>
          <w:p w14:paraId="238380ED" w14:textId="09B45B4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[2]</w:t>
            </w:r>
          </w:p>
        </w:tc>
        <w:tc>
          <w:tcPr>
            <w:tcW w:w="1720" w:type="dxa"/>
            <w:shd w:val="clear" w:color="auto" w:fill="505050"/>
          </w:tcPr>
          <w:p w14:paraId="38571758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2021.</w:t>
            </w:r>
          </w:p>
          <w:p w14:paraId="06F5C12B" w14:textId="002762D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[3]</w:t>
            </w:r>
          </w:p>
        </w:tc>
        <w:tc>
          <w:tcPr>
            <w:tcW w:w="1720" w:type="dxa"/>
            <w:shd w:val="clear" w:color="auto" w:fill="505050"/>
          </w:tcPr>
          <w:p w14:paraId="1879C540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2022.</w:t>
            </w:r>
          </w:p>
          <w:p w14:paraId="1D004386" w14:textId="1290D4C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[4]</w:t>
            </w:r>
          </w:p>
        </w:tc>
      </w:tr>
      <w:tr w:rsidR="00D6037C" w14:paraId="1C151D48" w14:textId="77777777" w:rsidTr="00D6037C">
        <w:tc>
          <w:tcPr>
            <w:tcW w:w="4871" w:type="dxa"/>
          </w:tcPr>
          <w:p w14:paraId="48B5C36D" w14:textId="593E794A" w:rsidR="00D6037C" w:rsidRDefault="00D6037C" w:rsidP="00D603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720" w:type="dxa"/>
          </w:tcPr>
          <w:p w14:paraId="001701F2" w14:textId="4CC00288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20.535.343,89</w:t>
            </w:r>
          </w:p>
        </w:tc>
        <w:tc>
          <w:tcPr>
            <w:tcW w:w="1720" w:type="dxa"/>
          </w:tcPr>
          <w:p w14:paraId="0DB2501F" w14:textId="7D2DFA1D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20.665.343,89</w:t>
            </w:r>
          </w:p>
        </w:tc>
        <w:tc>
          <w:tcPr>
            <w:tcW w:w="1720" w:type="dxa"/>
          </w:tcPr>
          <w:p w14:paraId="0CB87960" w14:textId="67E11B26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20.787.260,27</w:t>
            </w:r>
          </w:p>
        </w:tc>
      </w:tr>
      <w:tr w:rsidR="00D6037C" w14:paraId="07A5566D" w14:textId="77777777" w:rsidTr="00D6037C">
        <w:tc>
          <w:tcPr>
            <w:tcW w:w="4871" w:type="dxa"/>
          </w:tcPr>
          <w:p w14:paraId="7111066C" w14:textId="41DB814F" w:rsidR="00D6037C" w:rsidRDefault="00D6037C" w:rsidP="00D603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20" w:type="dxa"/>
          </w:tcPr>
          <w:p w14:paraId="35305EDC" w14:textId="1CFC7AE2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5.500,00</w:t>
            </w:r>
          </w:p>
        </w:tc>
        <w:tc>
          <w:tcPr>
            <w:tcW w:w="1720" w:type="dxa"/>
          </w:tcPr>
          <w:p w14:paraId="1BB4010E" w14:textId="1D02F902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5.500,00</w:t>
            </w:r>
          </w:p>
        </w:tc>
        <w:tc>
          <w:tcPr>
            <w:tcW w:w="1720" w:type="dxa"/>
          </w:tcPr>
          <w:p w14:paraId="63993579" w14:textId="16179174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5.500,00</w:t>
            </w:r>
          </w:p>
        </w:tc>
      </w:tr>
      <w:tr w:rsidR="00D6037C" w:rsidRPr="00D6037C" w14:paraId="0F89B9A2" w14:textId="77777777" w:rsidTr="00D6037C">
        <w:tc>
          <w:tcPr>
            <w:tcW w:w="4871" w:type="dxa"/>
          </w:tcPr>
          <w:p w14:paraId="6CF1438D" w14:textId="2133CCCF" w:rsidR="00D6037C" w:rsidRPr="00D6037C" w:rsidRDefault="00D6037C" w:rsidP="00D6037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720" w:type="dxa"/>
          </w:tcPr>
          <w:p w14:paraId="7EB95BA6" w14:textId="5B44E77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20.540.843,89</w:t>
            </w:r>
          </w:p>
        </w:tc>
        <w:tc>
          <w:tcPr>
            <w:tcW w:w="1720" w:type="dxa"/>
          </w:tcPr>
          <w:p w14:paraId="27FDF102" w14:textId="7D71420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20.670.843,89</w:t>
            </w:r>
          </w:p>
        </w:tc>
        <w:tc>
          <w:tcPr>
            <w:tcW w:w="1720" w:type="dxa"/>
          </w:tcPr>
          <w:p w14:paraId="54139D63" w14:textId="7D00144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20.792.760,27</w:t>
            </w:r>
          </w:p>
        </w:tc>
      </w:tr>
      <w:tr w:rsidR="00D6037C" w14:paraId="69FC33AF" w14:textId="77777777" w:rsidTr="00D6037C">
        <w:tc>
          <w:tcPr>
            <w:tcW w:w="4871" w:type="dxa"/>
          </w:tcPr>
          <w:p w14:paraId="31A32716" w14:textId="07162DE1" w:rsidR="00D6037C" w:rsidRDefault="00D6037C" w:rsidP="00D603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720" w:type="dxa"/>
          </w:tcPr>
          <w:p w14:paraId="5B1F4969" w14:textId="78EAB4A0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5.728.572,95</w:t>
            </w:r>
          </w:p>
        </w:tc>
        <w:tc>
          <w:tcPr>
            <w:tcW w:w="1720" w:type="dxa"/>
          </w:tcPr>
          <w:p w14:paraId="5A5039DA" w14:textId="5F205E8D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5.900.572,95</w:t>
            </w:r>
          </w:p>
        </w:tc>
        <w:tc>
          <w:tcPr>
            <w:tcW w:w="1720" w:type="dxa"/>
          </w:tcPr>
          <w:p w14:paraId="52C851F0" w14:textId="77D82DF2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5.602.489,33</w:t>
            </w:r>
          </w:p>
        </w:tc>
      </w:tr>
      <w:tr w:rsidR="00D6037C" w14:paraId="22107466" w14:textId="77777777" w:rsidTr="00D6037C">
        <w:tc>
          <w:tcPr>
            <w:tcW w:w="4871" w:type="dxa"/>
          </w:tcPr>
          <w:p w14:paraId="0B57B611" w14:textId="3B679E3E" w:rsidR="00D6037C" w:rsidRDefault="00D6037C" w:rsidP="00D603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20" w:type="dxa"/>
          </w:tcPr>
          <w:p w14:paraId="3EF05675" w14:textId="112E77C9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15.242.270,94</w:t>
            </w:r>
          </w:p>
        </w:tc>
        <w:tc>
          <w:tcPr>
            <w:tcW w:w="1720" w:type="dxa"/>
          </w:tcPr>
          <w:p w14:paraId="2531ADC2" w14:textId="3EB60388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15.270.270,94</w:t>
            </w:r>
          </w:p>
        </w:tc>
        <w:tc>
          <w:tcPr>
            <w:tcW w:w="1720" w:type="dxa"/>
          </w:tcPr>
          <w:p w14:paraId="7DE3AA7D" w14:textId="67B24402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15.690.270,94</w:t>
            </w:r>
          </w:p>
        </w:tc>
      </w:tr>
      <w:tr w:rsidR="00D6037C" w:rsidRPr="00D6037C" w14:paraId="540039A4" w14:textId="77777777" w:rsidTr="00D6037C">
        <w:tc>
          <w:tcPr>
            <w:tcW w:w="4871" w:type="dxa"/>
          </w:tcPr>
          <w:p w14:paraId="6C4E319D" w14:textId="3CE7E522" w:rsidR="00D6037C" w:rsidRPr="00D6037C" w:rsidRDefault="00D6037C" w:rsidP="00D6037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720" w:type="dxa"/>
          </w:tcPr>
          <w:p w14:paraId="0ED23598" w14:textId="274E0C1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20.970.843,89</w:t>
            </w:r>
          </w:p>
        </w:tc>
        <w:tc>
          <w:tcPr>
            <w:tcW w:w="1720" w:type="dxa"/>
          </w:tcPr>
          <w:p w14:paraId="315ECEE1" w14:textId="7833884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21.170.843,89</w:t>
            </w:r>
          </w:p>
        </w:tc>
        <w:tc>
          <w:tcPr>
            <w:tcW w:w="1720" w:type="dxa"/>
          </w:tcPr>
          <w:p w14:paraId="1D334C3B" w14:textId="6C00F50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21.292.760,27</w:t>
            </w:r>
          </w:p>
        </w:tc>
      </w:tr>
      <w:tr w:rsidR="00D6037C" w:rsidRPr="00D6037C" w14:paraId="0D4E6D53" w14:textId="77777777" w:rsidTr="00D6037C">
        <w:tc>
          <w:tcPr>
            <w:tcW w:w="4871" w:type="dxa"/>
            <w:shd w:val="clear" w:color="auto" w:fill="FFE699"/>
          </w:tcPr>
          <w:p w14:paraId="27B029FD" w14:textId="7BC4B52D" w:rsidR="00D6037C" w:rsidRPr="00D6037C" w:rsidRDefault="00D6037C" w:rsidP="00D6037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RAZLIKA VIŠAK/MANJAK</w:t>
            </w:r>
          </w:p>
        </w:tc>
        <w:tc>
          <w:tcPr>
            <w:tcW w:w="1720" w:type="dxa"/>
            <w:shd w:val="clear" w:color="auto" w:fill="FFE699"/>
          </w:tcPr>
          <w:p w14:paraId="2C47877C" w14:textId="446782F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-430.000,00</w:t>
            </w:r>
          </w:p>
        </w:tc>
        <w:tc>
          <w:tcPr>
            <w:tcW w:w="1720" w:type="dxa"/>
            <w:shd w:val="clear" w:color="auto" w:fill="FFE699"/>
          </w:tcPr>
          <w:p w14:paraId="4F2558D8" w14:textId="5219500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-500.000,00</w:t>
            </w:r>
          </w:p>
        </w:tc>
        <w:tc>
          <w:tcPr>
            <w:tcW w:w="1720" w:type="dxa"/>
            <w:shd w:val="clear" w:color="auto" w:fill="FFE699"/>
          </w:tcPr>
          <w:p w14:paraId="66CE242B" w14:textId="301FB26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-500.000,00</w:t>
            </w:r>
          </w:p>
        </w:tc>
      </w:tr>
    </w:tbl>
    <w:p w14:paraId="3826F15A" w14:textId="3CE7F84D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1720"/>
        <w:gridCol w:w="1720"/>
        <w:gridCol w:w="1720"/>
      </w:tblGrid>
      <w:tr w:rsidR="00D6037C" w14:paraId="6C82DDD4" w14:textId="77777777" w:rsidTr="00D6037C">
        <w:tc>
          <w:tcPr>
            <w:tcW w:w="4871" w:type="dxa"/>
          </w:tcPr>
          <w:p w14:paraId="5D86EBCC" w14:textId="10024067" w:rsidR="00D6037C" w:rsidRDefault="00D6037C" w:rsidP="00D603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20" w:type="dxa"/>
          </w:tcPr>
          <w:p w14:paraId="1C10D810" w14:textId="416D6C2F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100.000,00</w:t>
            </w:r>
          </w:p>
        </w:tc>
        <w:tc>
          <w:tcPr>
            <w:tcW w:w="1720" w:type="dxa"/>
          </w:tcPr>
          <w:p w14:paraId="4D3DA751" w14:textId="1DDC2CD4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</w:tcPr>
          <w:p w14:paraId="5148AF88" w14:textId="22B08E1E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037C" w14:paraId="57B2902A" w14:textId="77777777" w:rsidTr="00D6037C">
        <w:tc>
          <w:tcPr>
            <w:tcW w:w="4871" w:type="dxa"/>
          </w:tcPr>
          <w:p w14:paraId="7384FDA8" w14:textId="6A48EB37" w:rsidR="00D6037C" w:rsidRDefault="00D6037C" w:rsidP="00D603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20" w:type="dxa"/>
          </w:tcPr>
          <w:p w14:paraId="500408BF" w14:textId="0A74806A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30.000,00</w:t>
            </w:r>
          </w:p>
        </w:tc>
        <w:tc>
          <w:tcPr>
            <w:tcW w:w="1720" w:type="dxa"/>
          </w:tcPr>
          <w:p w14:paraId="45D064D3" w14:textId="326F1769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20" w:type="dxa"/>
          </w:tcPr>
          <w:p w14:paraId="66B8B988" w14:textId="6AE1D3C2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6037C" w:rsidRPr="00D6037C" w14:paraId="4A3FE35D" w14:textId="77777777" w:rsidTr="00D6037C">
        <w:tc>
          <w:tcPr>
            <w:tcW w:w="4871" w:type="dxa"/>
            <w:shd w:val="clear" w:color="auto" w:fill="FFE699"/>
          </w:tcPr>
          <w:p w14:paraId="78517B76" w14:textId="7485B7A7" w:rsidR="00D6037C" w:rsidRPr="00D6037C" w:rsidRDefault="00D6037C" w:rsidP="00D6037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RAZLIKA NETO FINANCIRANJE</w:t>
            </w:r>
          </w:p>
        </w:tc>
        <w:tc>
          <w:tcPr>
            <w:tcW w:w="1720" w:type="dxa"/>
            <w:shd w:val="clear" w:color="auto" w:fill="FFE699"/>
          </w:tcPr>
          <w:p w14:paraId="68FA66C2" w14:textId="48E37D6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-70.000,00</w:t>
            </w:r>
          </w:p>
        </w:tc>
        <w:tc>
          <w:tcPr>
            <w:tcW w:w="1720" w:type="dxa"/>
            <w:shd w:val="clear" w:color="auto" w:fill="FFE699"/>
          </w:tcPr>
          <w:p w14:paraId="69451B48" w14:textId="5A4DA18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FFE699"/>
          </w:tcPr>
          <w:p w14:paraId="1B348E32" w14:textId="6F3A366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</w:tbl>
    <w:p w14:paraId="008D2541" w14:textId="4B0CB492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06AA37D0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4871"/>
        <w:gridCol w:w="1720"/>
        <w:gridCol w:w="1720"/>
        <w:gridCol w:w="1720"/>
      </w:tblGrid>
      <w:tr w:rsidR="00D6037C" w:rsidRPr="00D6037C" w14:paraId="60CAE7B3" w14:textId="77777777" w:rsidTr="00D6037C">
        <w:tc>
          <w:tcPr>
            <w:tcW w:w="4871" w:type="dxa"/>
            <w:shd w:val="clear" w:color="auto" w:fill="FFE699"/>
          </w:tcPr>
          <w:p w14:paraId="7E254217" w14:textId="6327ACFF" w:rsidR="00D6037C" w:rsidRPr="00D6037C" w:rsidRDefault="00D6037C" w:rsidP="00D6037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RASPOLOŽIVA SREDSTVA IZ PRETHNODNIH GODINA</w:t>
            </w:r>
          </w:p>
        </w:tc>
        <w:tc>
          <w:tcPr>
            <w:tcW w:w="1720" w:type="dxa"/>
            <w:shd w:val="clear" w:color="auto" w:fill="FFE699"/>
          </w:tcPr>
          <w:p w14:paraId="766562BD" w14:textId="04248CD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500.000,00</w:t>
            </w:r>
          </w:p>
        </w:tc>
        <w:tc>
          <w:tcPr>
            <w:tcW w:w="1720" w:type="dxa"/>
            <w:shd w:val="clear" w:color="auto" w:fill="FFE699"/>
          </w:tcPr>
          <w:p w14:paraId="2A89EC90" w14:textId="093C555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500.000,00</w:t>
            </w:r>
          </w:p>
        </w:tc>
        <w:tc>
          <w:tcPr>
            <w:tcW w:w="1720" w:type="dxa"/>
            <w:shd w:val="clear" w:color="auto" w:fill="FFE699"/>
          </w:tcPr>
          <w:p w14:paraId="08452C8E" w14:textId="6AA2FC1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/>
                <w:b/>
                <w:sz w:val="20"/>
                <w:szCs w:val="20"/>
              </w:rPr>
              <w:t>500.000,00</w:t>
            </w:r>
          </w:p>
        </w:tc>
      </w:tr>
    </w:tbl>
    <w:p w14:paraId="4B2BDC23" w14:textId="27459AAF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4871"/>
        <w:gridCol w:w="1720"/>
        <w:gridCol w:w="1720"/>
        <w:gridCol w:w="1720"/>
      </w:tblGrid>
      <w:tr w:rsidR="00D6037C" w:rsidRPr="00D6037C" w14:paraId="6FDBD10C" w14:textId="77777777" w:rsidTr="00D6037C">
        <w:tc>
          <w:tcPr>
            <w:tcW w:w="4871" w:type="dxa"/>
            <w:shd w:val="clear" w:color="auto" w:fill="505050"/>
          </w:tcPr>
          <w:p w14:paraId="75C88A23" w14:textId="5EEFA0C2" w:rsidR="00D6037C" w:rsidRPr="00D6037C" w:rsidRDefault="00D6037C" w:rsidP="00D6037C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VIŠAK/MANJAK + NETO FINANCIRANJE/ZADUŽIVANJE + RASPOLOŽIVA SREDSTVA IZ PREDHODNIH GODINA</w:t>
            </w:r>
          </w:p>
        </w:tc>
        <w:tc>
          <w:tcPr>
            <w:tcW w:w="1720" w:type="dxa"/>
            <w:shd w:val="clear" w:color="auto" w:fill="505050"/>
          </w:tcPr>
          <w:p w14:paraId="29685AA0" w14:textId="29F725C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505050"/>
          </w:tcPr>
          <w:p w14:paraId="236973FC" w14:textId="0971A52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720" w:type="dxa"/>
            <w:shd w:val="clear" w:color="auto" w:fill="505050"/>
          </w:tcPr>
          <w:p w14:paraId="1F934571" w14:textId="67D8A84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</w:tr>
    </w:tbl>
    <w:p w14:paraId="2A65B5AA" w14:textId="09AEDB00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BE2641" w14:textId="0DAB8B64" w:rsidR="00A84070" w:rsidRDefault="00A84070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A84070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3F9C28B3" w14:textId="77777777" w:rsidR="00A84070" w:rsidRPr="00521735" w:rsidRDefault="00A84070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64D225BB" w14:textId="77777777" w:rsidR="00A84070" w:rsidRPr="00521735" w:rsidRDefault="00A84070" w:rsidP="00A84070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CFE5471" w14:textId="77777777" w:rsidR="00A84070" w:rsidRPr="00521735" w:rsidRDefault="00A84070" w:rsidP="00A84070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3FA6743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1"/>
        <w:gridCol w:w="1400"/>
        <w:gridCol w:w="1400"/>
        <w:gridCol w:w="1400"/>
      </w:tblGrid>
      <w:tr w:rsidR="00D6037C" w:rsidRPr="00D6037C" w14:paraId="2FC06308" w14:textId="77777777" w:rsidTr="00D6037C">
        <w:tc>
          <w:tcPr>
            <w:tcW w:w="10791" w:type="dxa"/>
            <w:shd w:val="clear" w:color="auto" w:fill="505050"/>
          </w:tcPr>
          <w:p w14:paraId="3AA45ED5" w14:textId="6684993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2CB2D4C9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  <w:p w14:paraId="4ED6D93C" w14:textId="6399F5F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0C4073AC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2021.</w:t>
            </w:r>
          </w:p>
          <w:p w14:paraId="2358B40E" w14:textId="1FA2393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400" w:type="dxa"/>
            <w:shd w:val="clear" w:color="auto" w:fill="505050"/>
          </w:tcPr>
          <w:p w14:paraId="5D649148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2022.</w:t>
            </w:r>
          </w:p>
          <w:p w14:paraId="1D004E16" w14:textId="76266B8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D6037C" w:rsidRPr="00D6037C" w14:paraId="147EFB8A" w14:textId="77777777" w:rsidTr="00D6037C">
        <w:tc>
          <w:tcPr>
            <w:tcW w:w="10791" w:type="dxa"/>
            <w:shd w:val="clear" w:color="auto" w:fill="BDD7EE"/>
          </w:tcPr>
          <w:p w14:paraId="02A3F6DD" w14:textId="3AF7AA8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 Prihodi poslovanja</w:t>
            </w:r>
          </w:p>
        </w:tc>
        <w:tc>
          <w:tcPr>
            <w:tcW w:w="1400" w:type="dxa"/>
            <w:shd w:val="clear" w:color="auto" w:fill="BDD7EE"/>
          </w:tcPr>
          <w:p w14:paraId="67421E4D" w14:textId="4A55D56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20.535.343,89</w:t>
            </w:r>
          </w:p>
        </w:tc>
        <w:tc>
          <w:tcPr>
            <w:tcW w:w="1400" w:type="dxa"/>
            <w:shd w:val="clear" w:color="auto" w:fill="BDD7EE"/>
          </w:tcPr>
          <w:p w14:paraId="6E915BA5" w14:textId="59E7F05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20.665.343,89</w:t>
            </w:r>
          </w:p>
        </w:tc>
        <w:tc>
          <w:tcPr>
            <w:tcW w:w="1400" w:type="dxa"/>
            <w:shd w:val="clear" w:color="auto" w:fill="BDD7EE"/>
          </w:tcPr>
          <w:p w14:paraId="5975BA75" w14:textId="31FCD88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20.787.260,27</w:t>
            </w:r>
          </w:p>
        </w:tc>
      </w:tr>
      <w:tr w:rsidR="00D6037C" w:rsidRPr="00D6037C" w14:paraId="6C785499" w14:textId="77777777" w:rsidTr="00D6037C">
        <w:tc>
          <w:tcPr>
            <w:tcW w:w="10791" w:type="dxa"/>
            <w:shd w:val="clear" w:color="auto" w:fill="DDEBF7"/>
          </w:tcPr>
          <w:p w14:paraId="3611097C" w14:textId="5F52679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61 Prihodi od poreza</w:t>
            </w:r>
          </w:p>
        </w:tc>
        <w:tc>
          <w:tcPr>
            <w:tcW w:w="1400" w:type="dxa"/>
            <w:shd w:val="clear" w:color="auto" w:fill="DDEBF7"/>
          </w:tcPr>
          <w:p w14:paraId="46A5B2FD" w14:textId="775D0F5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5.418.400,00</w:t>
            </w:r>
          </w:p>
        </w:tc>
        <w:tc>
          <w:tcPr>
            <w:tcW w:w="1400" w:type="dxa"/>
            <w:shd w:val="clear" w:color="auto" w:fill="DDEBF7"/>
          </w:tcPr>
          <w:p w14:paraId="5DD05EB0" w14:textId="4822E76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5.548.400,00</w:t>
            </w:r>
          </w:p>
        </w:tc>
        <w:tc>
          <w:tcPr>
            <w:tcW w:w="1400" w:type="dxa"/>
            <w:shd w:val="clear" w:color="auto" w:fill="DDEBF7"/>
          </w:tcPr>
          <w:p w14:paraId="1DCD6A6B" w14:textId="7E154AF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5.670.316,38</w:t>
            </w:r>
          </w:p>
        </w:tc>
      </w:tr>
      <w:tr w:rsidR="00D6037C" w14:paraId="1838312B" w14:textId="77777777" w:rsidTr="00D6037C">
        <w:tc>
          <w:tcPr>
            <w:tcW w:w="10791" w:type="dxa"/>
          </w:tcPr>
          <w:p w14:paraId="47E76A36" w14:textId="3EC2EA9B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400" w:type="dxa"/>
          </w:tcPr>
          <w:p w14:paraId="13E283CB" w14:textId="56AF07AF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5.323.400,00</w:t>
            </w:r>
          </w:p>
        </w:tc>
        <w:tc>
          <w:tcPr>
            <w:tcW w:w="1400" w:type="dxa"/>
          </w:tcPr>
          <w:p w14:paraId="73E6C4F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71FC0E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742F8D79" w14:textId="77777777" w:rsidTr="00D6037C">
        <w:tc>
          <w:tcPr>
            <w:tcW w:w="10791" w:type="dxa"/>
          </w:tcPr>
          <w:p w14:paraId="5072ED3E" w14:textId="5F53583C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400" w:type="dxa"/>
          </w:tcPr>
          <w:p w14:paraId="64043425" w14:textId="1B6CEA9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10515A5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C04835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7A27744D" w14:textId="77777777" w:rsidTr="00D6037C">
        <w:tc>
          <w:tcPr>
            <w:tcW w:w="10791" w:type="dxa"/>
          </w:tcPr>
          <w:p w14:paraId="7D2BF939" w14:textId="56A5A81B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400" w:type="dxa"/>
          </w:tcPr>
          <w:p w14:paraId="1B04F6C5" w14:textId="2C2EF0A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287BAF2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BFBE90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11CE1C0" w14:textId="77777777" w:rsidTr="00D6037C">
        <w:tc>
          <w:tcPr>
            <w:tcW w:w="10791" w:type="dxa"/>
            <w:shd w:val="clear" w:color="auto" w:fill="DDEBF7"/>
          </w:tcPr>
          <w:p w14:paraId="382253F1" w14:textId="6C0D3E2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400" w:type="dxa"/>
            <w:shd w:val="clear" w:color="auto" w:fill="DDEBF7"/>
          </w:tcPr>
          <w:p w14:paraId="17FB23A3" w14:textId="5316D30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14.536.086,41</w:t>
            </w:r>
          </w:p>
        </w:tc>
        <w:tc>
          <w:tcPr>
            <w:tcW w:w="1400" w:type="dxa"/>
            <w:shd w:val="clear" w:color="auto" w:fill="DDEBF7"/>
          </w:tcPr>
          <w:p w14:paraId="1892EAF3" w14:textId="2DAACAD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14.536.086,41</w:t>
            </w:r>
          </w:p>
        </w:tc>
        <w:tc>
          <w:tcPr>
            <w:tcW w:w="1400" w:type="dxa"/>
            <w:shd w:val="clear" w:color="auto" w:fill="DDEBF7"/>
          </w:tcPr>
          <w:p w14:paraId="574C31BC" w14:textId="0C33D03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14.536.086,41</w:t>
            </w:r>
          </w:p>
        </w:tc>
      </w:tr>
      <w:tr w:rsidR="00D6037C" w14:paraId="0C746712" w14:textId="77777777" w:rsidTr="00D6037C">
        <w:tc>
          <w:tcPr>
            <w:tcW w:w="10791" w:type="dxa"/>
          </w:tcPr>
          <w:p w14:paraId="7EBBF578" w14:textId="68A2E0AC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400" w:type="dxa"/>
          </w:tcPr>
          <w:p w14:paraId="0BC4E965" w14:textId="4B921D18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1.300.000,00</w:t>
            </w:r>
          </w:p>
        </w:tc>
        <w:tc>
          <w:tcPr>
            <w:tcW w:w="1400" w:type="dxa"/>
          </w:tcPr>
          <w:p w14:paraId="1C3A714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918835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43510D39" w14:textId="77777777" w:rsidTr="00D6037C">
        <w:tc>
          <w:tcPr>
            <w:tcW w:w="10791" w:type="dxa"/>
          </w:tcPr>
          <w:p w14:paraId="709191FD" w14:textId="177522B8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400" w:type="dxa"/>
          </w:tcPr>
          <w:p w14:paraId="1B9A9B9C" w14:textId="03C1AC9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135.649,92</w:t>
            </w:r>
          </w:p>
        </w:tc>
        <w:tc>
          <w:tcPr>
            <w:tcW w:w="1400" w:type="dxa"/>
          </w:tcPr>
          <w:p w14:paraId="15507D8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BEC4CF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56AF4AAE" w14:textId="77777777" w:rsidTr="00D6037C">
        <w:tc>
          <w:tcPr>
            <w:tcW w:w="10791" w:type="dxa"/>
          </w:tcPr>
          <w:p w14:paraId="34987593" w14:textId="1DD0E7A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400" w:type="dxa"/>
          </w:tcPr>
          <w:p w14:paraId="57E36995" w14:textId="7252CCF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13.100.436,49</w:t>
            </w:r>
          </w:p>
        </w:tc>
        <w:tc>
          <w:tcPr>
            <w:tcW w:w="1400" w:type="dxa"/>
          </w:tcPr>
          <w:p w14:paraId="4A56698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01AFED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06780544" w14:textId="77777777" w:rsidTr="00D6037C">
        <w:tc>
          <w:tcPr>
            <w:tcW w:w="10791" w:type="dxa"/>
            <w:shd w:val="clear" w:color="auto" w:fill="DDEBF7"/>
          </w:tcPr>
          <w:p w14:paraId="4F5BBD45" w14:textId="456EAA0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64 Prihodi od imovine</w:t>
            </w:r>
          </w:p>
        </w:tc>
        <w:tc>
          <w:tcPr>
            <w:tcW w:w="1400" w:type="dxa"/>
            <w:shd w:val="clear" w:color="auto" w:fill="DDEBF7"/>
          </w:tcPr>
          <w:p w14:paraId="0D78E2D3" w14:textId="417D362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217.607,48</w:t>
            </w:r>
          </w:p>
        </w:tc>
        <w:tc>
          <w:tcPr>
            <w:tcW w:w="1400" w:type="dxa"/>
            <w:shd w:val="clear" w:color="auto" w:fill="DDEBF7"/>
          </w:tcPr>
          <w:p w14:paraId="71A27B90" w14:textId="7B93307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217.607,48</w:t>
            </w:r>
          </w:p>
        </w:tc>
        <w:tc>
          <w:tcPr>
            <w:tcW w:w="1400" w:type="dxa"/>
            <w:shd w:val="clear" w:color="auto" w:fill="DDEBF7"/>
          </w:tcPr>
          <w:p w14:paraId="016B2506" w14:textId="58B704D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217.607,48</w:t>
            </w:r>
          </w:p>
        </w:tc>
      </w:tr>
      <w:tr w:rsidR="00D6037C" w14:paraId="7AB9270F" w14:textId="77777777" w:rsidTr="00D6037C">
        <w:tc>
          <w:tcPr>
            <w:tcW w:w="10791" w:type="dxa"/>
          </w:tcPr>
          <w:p w14:paraId="36ED15D4" w14:textId="2C1C5FB7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400" w:type="dxa"/>
          </w:tcPr>
          <w:p w14:paraId="406B29C0" w14:textId="5790AD4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400" w:type="dxa"/>
          </w:tcPr>
          <w:p w14:paraId="6A2D8C6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06F591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6A4857A7" w14:textId="77777777" w:rsidTr="00D6037C">
        <w:tc>
          <w:tcPr>
            <w:tcW w:w="10791" w:type="dxa"/>
          </w:tcPr>
          <w:p w14:paraId="2494CEE9" w14:textId="74577F1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400" w:type="dxa"/>
          </w:tcPr>
          <w:p w14:paraId="7BD2977C" w14:textId="5BB3F5B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217.507,48</w:t>
            </w:r>
          </w:p>
        </w:tc>
        <w:tc>
          <w:tcPr>
            <w:tcW w:w="1400" w:type="dxa"/>
          </w:tcPr>
          <w:p w14:paraId="590A5DE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DC0D8C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366B541A" w14:textId="77777777" w:rsidTr="00D6037C">
        <w:tc>
          <w:tcPr>
            <w:tcW w:w="10791" w:type="dxa"/>
            <w:shd w:val="clear" w:color="auto" w:fill="DDEBF7"/>
          </w:tcPr>
          <w:p w14:paraId="006A4DF8" w14:textId="4E8649B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400" w:type="dxa"/>
            <w:shd w:val="clear" w:color="auto" w:fill="DDEBF7"/>
          </w:tcPr>
          <w:p w14:paraId="093DC916" w14:textId="10C5DE2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363.250,00</w:t>
            </w:r>
          </w:p>
        </w:tc>
        <w:tc>
          <w:tcPr>
            <w:tcW w:w="1400" w:type="dxa"/>
            <w:shd w:val="clear" w:color="auto" w:fill="DDEBF7"/>
          </w:tcPr>
          <w:p w14:paraId="225807FE" w14:textId="11E913C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363.250,00</w:t>
            </w:r>
          </w:p>
        </w:tc>
        <w:tc>
          <w:tcPr>
            <w:tcW w:w="1400" w:type="dxa"/>
            <w:shd w:val="clear" w:color="auto" w:fill="DDEBF7"/>
          </w:tcPr>
          <w:p w14:paraId="263766B1" w14:textId="35A8924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363.250,00</w:t>
            </w:r>
          </w:p>
        </w:tc>
      </w:tr>
      <w:tr w:rsidR="00D6037C" w14:paraId="2C4E930D" w14:textId="77777777" w:rsidTr="00D6037C">
        <w:tc>
          <w:tcPr>
            <w:tcW w:w="10791" w:type="dxa"/>
          </w:tcPr>
          <w:p w14:paraId="5D304382" w14:textId="5D6C16B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400" w:type="dxa"/>
          </w:tcPr>
          <w:p w14:paraId="1F9AC4DF" w14:textId="16B03EC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95.400,00</w:t>
            </w:r>
          </w:p>
        </w:tc>
        <w:tc>
          <w:tcPr>
            <w:tcW w:w="1400" w:type="dxa"/>
          </w:tcPr>
          <w:p w14:paraId="0F7F4F0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2081D0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1745C4B9" w14:textId="77777777" w:rsidTr="00D6037C">
        <w:tc>
          <w:tcPr>
            <w:tcW w:w="10791" w:type="dxa"/>
          </w:tcPr>
          <w:p w14:paraId="28596E03" w14:textId="6A989B9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400" w:type="dxa"/>
          </w:tcPr>
          <w:p w14:paraId="09DE2F27" w14:textId="7B95B40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113.850,00</w:t>
            </w:r>
          </w:p>
        </w:tc>
        <w:tc>
          <w:tcPr>
            <w:tcW w:w="1400" w:type="dxa"/>
          </w:tcPr>
          <w:p w14:paraId="2BC3984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9B59C9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5EAFF886" w14:textId="77777777" w:rsidTr="00D6037C">
        <w:tc>
          <w:tcPr>
            <w:tcW w:w="10791" w:type="dxa"/>
          </w:tcPr>
          <w:p w14:paraId="57FD2F09" w14:textId="1FDE149C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400" w:type="dxa"/>
          </w:tcPr>
          <w:p w14:paraId="27024583" w14:textId="25C955A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154.000,00</w:t>
            </w:r>
          </w:p>
        </w:tc>
        <w:tc>
          <w:tcPr>
            <w:tcW w:w="1400" w:type="dxa"/>
          </w:tcPr>
          <w:p w14:paraId="1D3172E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D10F5B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13E4057" w14:textId="77777777" w:rsidTr="00D6037C">
        <w:tc>
          <w:tcPr>
            <w:tcW w:w="10791" w:type="dxa"/>
            <w:shd w:val="clear" w:color="auto" w:fill="BDD7EE"/>
          </w:tcPr>
          <w:p w14:paraId="7026B824" w14:textId="6C371B9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 Prihodi od prodaje nefinancijske imovine</w:t>
            </w:r>
          </w:p>
        </w:tc>
        <w:tc>
          <w:tcPr>
            <w:tcW w:w="1400" w:type="dxa"/>
            <w:shd w:val="clear" w:color="auto" w:fill="BDD7EE"/>
          </w:tcPr>
          <w:p w14:paraId="187328C1" w14:textId="1929CBA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14EF2857" w14:textId="73771CE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35EB5C3C" w14:textId="3B9DF76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D6037C" w:rsidRPr="00D6037C" w14:paraId="4AA72170" w14:textId="77777777" w:rsidTr="00D6037C">
        <w:tc>
          <w:tcPr>
            <w:tcW w:w="10791" w:type="dxa"/>
            <w:shd w:val="clear" w:color="auto" w:fill="DDEBF7"/>
          </w:tcPr>
          <w:p w14:paraId="203CBE81" w14:textId="08BAA44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5652258" w14:textId="7B3BE79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23E36EC0" w14:textId="442F87F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671C7AFD" w14:textId="6E808E0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D6037C" w14:paraId="60528784" w14:textId="77777777" w:rsidTr="00D6037C">
        <w:tc>
          <w:tcPr>
            <w:tcW w:w="10791" w:type="dxa"/>
          </w:tcPr>
          <w:p w14:paraId="36672DFF" w14:textId="5925BDE0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400" w:type="dxa"/>
          </w:tcPr>
          <w:p w14:paraId="2F5C6249" w14:textId="17F21BEF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06334B69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8E0BA2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5CA0CF3C" w14:textId="77777777" w:rsidTr="00D6037C">
        <w:tc>
          <w:tcPr>
            <w:tcW w:w="10791" w:type="dxa"/>
            <w:shd w:val="clear" w:color="auto" w:fill="505050"/>
          </w:tcPr>
          <w:p w14:paraId="24D7FB70" w14:textId="203B1FD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400" w:type="dxa"/>
            <w:shd w:val="clear" w:color="auto" w:fill="505050"/>
          </w:tcPr>
          <w:p w14:paraId="0CD5C145" w14:textId="17415C4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20.540.843,89</w:t>
            </w:r>
          </w:p>
        </w:tc>
        <w:tc>
          <w:tcPr>
            <w:tcW w:w="1400" w:type="dxa"/>
            <w:shd w:val="clear" w:color="auto" w:fill="505050"/>
          </w:tcPr>
          <w:p w14:paraId="7F6435C6" w14:textId="417E4CE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20.670.843,89</w:t>
            </w:r>
          </w:p>
        </w:tc>
        <w:tc>
          <w:tcPr>
            <w:tcW w:w="1400" w:type="dxa"/>
            <w:shd w:val="clear" w:color="auto" w:fill="505050"/>
          </w:tcPr>
          <w:p w14:paraId="426FF899" w14:textId="2559722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20.792.760,27</w:t>
            </w:r>
          </w:p>
        </w:tc>
      </w:tr>
    </w:tbl>
    <w:p w14:paraId="68586B0D" w14:textId="7DBD461F" w:rsidR="00A84070" w:rsidRPr="00521735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30FB95A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D466D31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1"/>
        <w:gridCol w:w="1400"/>
        <w:gridCol w:w="1400"/>
        <w:gridCol w:w="1400"/>
      </w:tblGrid>
      <w:tr w:rsidR="00D6037C" w:rsidRPr="00D6037C" w14:paraId="60E74C11" w14:textId="77777777" w:rsidTr="00D6037C">
        <w:tc>
          <w:tcPr>
            <w:tcW w:w="10791" w:type="dxa"/>
            <w:shd w:val="clear" w:color="auto" w:fill="505050"/>
          </w:tcPr>
          <w:p w14:paraId="5ACBA902" w14:textId="2EDE079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0327E1B0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  <w:p w14:paraId="521F9CCC" w14:textId="2C09DDE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42FFFD6C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2021.</w:t>
            </w:r>
          </w:p>
          <w:p w14:paraId="21CF2D9B" w14:textId="71A9FA7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400" w:type="dxa"/>
            <w:shd w:val="clear" w:color="auto" w:fill="505050"/>
          </w:tcPr>
          <w:p w14:paraId="45F6F8B2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2022.</w:t>
            </w:r>
          </w:p>
          <w:p w14:paraId="24155193" w14:textId="2EAFA46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D6037C" w:rsidRPr="00D6037C" w14:paraId="29835845" w14:textId="77777777" w:rsidTr="00D6037C">
        <w:tc>
          <w:tcPr>
            <w:tcW w:w="10791" w:type="dxa"/>
            <w:shd w:val="clear" w:color="auto" w:fill="BDD7EE"/>
          </w:tcPr>
          <w:p w14:paraId="245E15F3" w14:textId="2343A25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87CC2B9" w14:textId="74B6EA8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5.728.572,95</w:t>
            </w:r>
          </w:p>
        </w:tc>
        <w:tc>
          <w:tcPr>
            <w:tcW w:w="1400" w:type="dxa"/>
            <w:shd w:val="clear" w:color="auto" w:fill="BDD7EE"/>
          </w:tcPr>
          <w:p w14:paraId="75471CEE" w14:textId="284FDC2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5.900.572,95</w:t>
            </w:r>
          </w:p>
        </w:tc>
        <w:tc>
          <w:tcPr>
            <w:tcW w:w="1400" w:type="dxa"/>
            <w:shd w:val="clear" w:color="auto" w:fill="BDD7EE"/>
          </w:tcPr>
          <w:p w14:paraId="442DBB9D" w14:textId="1ABD133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5.602.489,33</w:t>
            </w:r>
          </w:p>
        </w:tc>
      </w:tr>
      <w:tr w:rsidR="00D6037C" w:rsidRPr="00D6037C" w14:paraId="3013BADC" w14:textId="77777777" w:rsidTr="00D6037C">
        <w:tc>
          <w:tcPr>
            <w:tcW w:w="10791" w:type="dxa"/>
            <w:shd w:val="clear" w:color="auto" w:fill="DDEBF7"/>
          </w:tcPr>
          <w:p w14:paraId="0280AE35" w14:textId="7FF4579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1DA7D842" w14:textId="5BD2567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1.552.911,98</w:t>
            </w:r>
          </w:p>
        </w:tc>
        <w:tc>
          <w:tcPr>
            <w:tcW w:w="1400" w:type="dxa"/>
            <w:shd w:val="clear" w:color="auto" w:fill="DDEBF7"/>
          </w:tcPr>
          <w:p w14:paraId="4B202DE0" w14:textId="2F4BD5B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1.616.911,98</w:t>
            </w:r>
          </w:p>
        </w:tc>
        <w:tc>
          <w:tcPr>
            <w:tcW w:w="1400" w:type="dxa"/>
            <w:shd w:val="clear" w:color="auto" w:fill="DDEBF7"/>
          </w:tcPr>
          <w:p w14:paraId="2C8CC950" w14:textId="0B51C59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1.616.911,98</w:t>
            </w:r>
          </w:p>
        </w:tc>
      </w:tr>
      <w:tr w:rsidR="00D6037C" w14:paraId="2EEB234E" w14:textId="77777777" w:rsidTr="00D6037C">
        <w:tc>
          <w:tcPr>
            <w:tcW w:w="10791" w:type="dxa"/>
          </w:tcPr>
          <w:p w14:paraId="7BEB9ECF" w14:textId="0DB631F8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19386DE0" w14:textId="21A7A74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1.273.409,82</w:t>
            </w:r>
          </w:p>
        </w:tc>
        <w:tc>
          <w:tcPr>
            <w:tcW w:w="1400" w:type="dxa"/>
          </w:tcPr>
          <w:p w14:paraId="24DBFBD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658922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4442290C" w14:textId="77777777" w:rsidTr="00D6037C">
        <w:tc>
          <w:tcPr>
            <w:tcW w:w="10791" w:type="dxa"/>
          </w:tcPr>
          <w:p w14:paraId="36809649" w14:textId="392D8A73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7E1249B4" w14:textId="2325367F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1400" w:type="dxa"/>
          </w:tcPr>
          <w:p w14:paraId="1EA280C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B32BB2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220B61B7" w14:textId="77777777" w:rsidTr="00D6037C">
        <w:tc>
          <w:tcPr>
            <w:tcW w:w="10791" w:type="dxa"/>
          </w:tcPr>
          <w:p w14:paraId="690E8EAE" w14:textId="29B0689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6E84946E" w14:textId="6FA880A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213.502,16</w:t>
            </w:r>
          </w:p>
        </w:tc>
        <w:tc>
          <w:tcPr>
            <w:tcW w:w="1400" w:type="dxa"/>
          </w:tcPr>
          <w:p w14:paraId="6F3F3D6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82301D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EC4DE46" w14:textId="77777777" w:rsidTr="00D6037C">
        <w:tc>
          <w:tcPr>
            <w:tcW w:w="10791" w:type="dxa"/>
            <w:shd w:val="clear" w:color="auto" w:fill="DDEBF7"/>
          </w:tcPr>
          <w:p w14:paraId="166C841D" w14:textId="11901DF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C151B95" w14:textId="60D9596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2.372.158,05</w:t>
            </w:r>
          </w:p>
        </w:tc>
        <w:tc>
          <w:tcPr>
            <w:tcW w:w="1400" w:type="dxa"/>
            <w:shd w:val="clear" w:color="auto" w:fill="DDEBF7"/>
          </w:tcPr>
          <w:p w14:paraId="30D0152C" w14:textId="0D48914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2.707.158,05</w:t>
            </w:r>
          </w:p>
        </w:tc>
        <w:tc>
          <w:tcPr>
            <w:tcW w:w="1400" w:type="dxa"/>
            <w:shd w:val="clear" w:color="auto" w:fill="DDEBF7"/>
          </w:tcPr>
          <w:p w14:paraId="39C8FDFE" w14:textId="33F9183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2.409.074,43</w:t>
            </w:r>
          </w:p>
        </w:tc>
      </w:tr>
      <w:tr w:rsidR="00D6037C" w14:paraId="01F920FC" w14:textId="77777777" w:rsidTr="00D6037C">
        <w:tc>
          <w:tcPr>
            <w:tcW w:w="10791" w:type="dxa"/>
          </w:tcPr>
          <w:p w14:paraId="16D5BB7D" w14:textId="4D7305B7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321 Naknade troškova zaposlenima</w:t>
            </w:r>
          </w:p>
        </w:tc>
        <w:tc>
          <w:tcPr>
            <w:tcW w:w="1400" w:type="dxa"/>
          </w:tcPr>
          <w:p w14:paraId="20866CA6" w14:textId="50AF10BA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109.813,18</w:t>
            </w:r>
          </w:p>
        </w:tc>
        <w:tc>
          <w:tcPr>
            <w:tcW w:w="1400" w:type="dxa"/>
          </w:tcPr>
          <w:p w14:paraId="6002E5A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A31579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2D54B1D0" w14:textId="77777777" w:rsidTr="00D6037C">
        <w:tc>
          <w:tcPr>
            <w:tcW w:w="10791" w:type="dxa"/>
          </w:tcPr>
          <w:p w14:paraId="600C0A6F" w14:textId="25364EE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48F91DF0" w14:textId="2F7CF12B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320.861,25</w:t>
            </w:r>
          </w:p>
        </w:tc>
        <w:tc>
          <w:tcPr>
            <w:tcW w:w="1400" w:type="dxa"/>
          </w:tcPr>
          <w:p w14:paraId="17FE635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535002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0BDD84CC" w14:textId="77777777" w:rsidTr="00D6037C">
        <w:tc>
          <w:tcPr>
            <w:tcW w:w="10791" w:type="dxa"/>
          </w:tcPr>
          <w:p w14:paraId="3BC87D0C" w14:textId="4C3C4353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1571F979" w14:textId="3EEFB05A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1.535.354,24</w:t>
            </w:r>
          </w:p>
        </w:tc>
        <w:tc>
          <w:tcPr>
            <w:tcW w:w="1400" w:type="dxa"/>
          </w:tcPr>
          <w:p w14:paraId="507C4EB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BE42EA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7BB051F0" w14:textId="77777777" w:rsidTr="00D6037C">
        <w:tc>
          <w:tcPr>
            <w:tcW w:w="10791" w:type="dxa"/>
          </w:tcPr>
          <w:p w14:paraId="7FF61BF8" w14:textId="364453C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400" w:type="dxa"/>
          </w:tcPr>
          <w:p w14:paraId="1F9C00B7" w14:textId="764DFEC8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3ED43DA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F4D187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34F681EF" w14:textId="77777777" w:rsidTr="00D6037C">
        <w:tc>
          <w:tcPr>
            <w:tcW w:w="10791" w:type="dxa"/>
          </w:tcPr>
          <w:p w14:paraId="6E6DB6A0" w14:textId="6FE37EB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020410D7" w14:textId="058245D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392.129,38</w:t>
            </w:r>
          </w:p>
        </w:tc>
        <w:tc>
          <w:tcPr>
            <w:tcW w:w="1400" w:type="dxa"/>
          </w:tcPr>
          <w:p w14:paraId="7106AD3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82F2DA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35453F1" w14:textId="77777777" w:rsidTr="00D6037C">
        <w:tc>
          <w:tcPr>
            <w:tcW w:w="10791" w:type="dxa"/>
            <w:shd w:val="clear" w:color="auto" w:fill="DDEBF7"/>
          </w:tcPr>
          <w:p w14:paraId="171FC09F" w14:textId="7525067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 Financijski rashodi</w:t>
            </w:r>
          </w:p>
        </w:tc>
        <w:tc>
          <w:tcPr>
            <w:tcW w:w="1400" w:type="dxa"/>
            <w:shd w:val="clear" w:color="auto" w:fill="DDEBF7"/>
          </w:tcPr>
          <w:p w14:paraId="382D45D1" w14:textId="2876BD4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DDEBF7"/>
          </w:tcPr>
          <w:p w14:paraId="3BDC234A" w14:textId="6E474A5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DDEBF7"/>
          </w:tcPr>
          <w:p w14:paraId="0742A8D9" w14:textId="3FFBE2B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D6037C" w14:paraId="1A84C9BB" w14:textId="77777777" w:rsidTr="00D6037C">
        <w:tc>
          <w:tcPr>
            <w:tcW w:w="10791" w:type="dxa"/>
          </w:tcPr>
          <w:p w14:paraId="45623692" w14:textId="733BC71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400" w:type="dxa"/>
          </w:tcPr>
          <w:p w14:paraId="63D45C79" w14:textId="575204D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400" w:type="dxa"/>
          </w:tcPr>
          <w:p w14:paraId="64EC7B3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F3F4D49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53DC98E7" w14:textId="77777777" w:rsidTr="00D6037C">
        <w:tc>
          <w:tcPr>
            <w:tcW w:w="10791" w:type="dxa"/>
            <w:shd w:val="clear" w:color="auto" w:fill="DDEBF7"/>
          </w:tcPr>
          <w:p w14:paraId="644CED57" w14:textId="50E2C85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763A0210" w14:textId="272C4CB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111.466,85</w:t>
            </w:r>
          </w:p>
        </w:tc>
        <w:tc>
          <w:tcPr>
            <w:tcW w:w="1400" w:type="dxa"/>
            <w:shd w:val="clear" w:color="auto" w:fill="DDEBF7"/>
          </w:tcPr>
          <w:p w14:paraId="2A6E0963" w14:textId="6988725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59.466,85</w:t>
            </w:r>
          </w:p>
        </w:tc>
        <w:tc>
          <w:tcPr>
            <w:tcW w:w="1400" w:type="dxa"/>
            <w:shd w:val="clear" w:color="auto" w:fill="DDEBF7"/>
          </w:tcPr>
          <w:p w14:paraId="5A6AF241" w14:textId="3296FCE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59.466,85</w:t>
            </w:r>
          </w:p>
        </w:tc>
      </w:tr>
      <w:tr w:rsidR="00D6037C" w14:paraId="6F653245" w14:textId="77777777" w:rsidTr="00D6037C">
        <w:tc>
          <w:tcPr>
            <w:tcW w:w="10791" w:type="dxa"/>
          </w:tcPr>
          <w:p w14:paraId="605F6B1E" w14:textId="184682F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479D5256" w14:textId="641C22E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796C916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513B07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1F8F673B" w14:textId="77777777" w:rsidTr="00D6037C">
        <w:tc>
          <w:tcPr>
            <w:tcW w:w="10791" w:type="dxa"/>
          </w:tcPr>
          <w:p w14:paraId="1840815A" w14:textId="5B7811A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7DAF1C9A" w14:textId="28494D78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86.466,85</w:t>
            </w:r>
          </w:p>
        </w:tc>
        <w:tc>
          <w:tcPr>
            <w:tcW w:w="1400" w:type="dxa"/>
          </w:tcPr>
          <w:p w14:paraId="41E9480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D7C95E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8D1F6AC" w14:textId="77777777" w:rsidTr="00D6037C">
        <w:tc>
          <w:tcPr>
            <w:tcW w:w="10791" w:type="dxa"/>
            <w:shd w:val="clear" w:color="auto" w:fill="DDEBF7"/>
          </w:tcPr>
          <w:p w14:paraId="64621526" w14:textId="29F1206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21D22E12" w14:textId="22756D2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380.636,07</w:t>
            </w:r>
          </w:p>
        </w:tc>
        <w:tc>
          <w:tcPr>
            <w:tcW w:w="1400" w:type="dxa"/>
            <w:shd w:val="clear" w:color="auto" w:fill="DDEBF7"/>
          </w:tcPr>
          <w:p w14:paraId="173E2529" w14:textId="0DE8770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285.636,07</w:t>
            </w:r>
          </w:p>
        </w:tc>
        <w:tc>
          <w:tcPr>
            <w:tcW w:w="1400" w:type="dxa"/>
            <w:shd w:val="clear" w:color="auto" w:fill="DDEBF7"/>
          </w:tcPr>
          <w:p w14:paraId="46244759" w14:textId="2A2B6B4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285.636,07</w:t>
            </w:r>
          </w:p>
        </w:tc>
      </w:tr>
      <w:tr w:rsidR="00D6037C" w14:paraId="4A6F4574" w14:textId="77777777" w:rsidTr="00D6037C">
        <w:tc>
          <w:tcPr>
            <w:tcW w:w="10791" w:type="dxa"/>
          </w:tcPr>
          <w:p w14:paraId="0047867C" w14:textId="29C83D1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52FF031C" w14:textId="01DCA64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380.636,07</w:t>
            </w:r>
          </w:p>
        </w:tc>
        <w:tc>
          <w:tcPr>
            <w:tcW w:w="1400" w:type="dxa"/>
          </w:tcPr>
          <w:p w14:paraId="1C272EA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634961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433C74EE" w14:textId="77777777" w:rsidTr="00D6037C">
        <w:tc>
          <w:tcPr>
            <w:tcW w:w="10791" w:type="dxa"/>
            <w:shd w:val="clear" w:color="auto" w:fill="DDEBF7"/>
          </w:tcPr>
          <w:p w14:paraId="44CEE73B" w14:textId="015EB09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5089A0B1" w14:textId="28AA754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1.295.400,00</w:t>
            </w:r>
          </w:p>
        </w:tc>
        <w:tc>
          <w:tcPr>
            <w:tcW w:w="1400" w:type="dxa"/>
            <w:shd w:val="clear" w:color="auto" w:fill="DDEBF7"/>
          </w:tcPr>
          <w:p w14:paraId="4AE69379" w14:textId="2E62743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1.215.400,00</w:t>
            </w:r>
          </w:p>
        </w:tc>
        <w:tc>
          <w:tcPr>
            <w:tcW w:w="1400" w:type="dxa"/>
            <w:shd w:val="clear" w:color="auto" w:fill="DDEBF7"/>
          </w:tcPr>
          <w:p w14:paraId="0AB45563" w14:textId="12107F1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1.215.400,00</w:t>
            </w:r>
          </w:p>
        </w:tc>
      </w:tr>
      <w:tr w:rsidR="00D6037C" w14:paraId="0D21C93B" w14:textId="77777777" w:rsidTr="00D6037C">
        <w:tc>
          <w:tcPr>
            <w:tcW w:w="10791" w:type="dxa"/>
          </w:tcPr>
          <w:p w14:paraId="77F1568B" w14:textId="6431A79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00921AC2" w14:textId="5FF7067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615.400,00</w:t>
            </w:r>
          </w:p>
        </w:tc>
        <w:tc>
          <w:tcPr>
            <w:tcW w:w="1400" w:type="dxa"/>
          </w:tcPr>
          <w:p w14:paraId="001930EA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176297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654B5A57" w14:textId="77777777" w:rsidTr="00D6037C">
        <w:tc>
          <w:tcPr>
            <w:tcW w:w="10791" w:type="dxa"/>
          </w:tcPr>
          <w:p w14:paraId="174196D0" w14:textId="16D5BB4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400" w:type="dxa"/>
          </w:tcPr>
          <w:p w14:paraId="4A435638" w14:textId="207EA6C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144F861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9D757A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051360B3" w14:textId="77777777" w:rsidTr="00D6037C">
        <w:tc>
          <w:tcPr>
            <w:tcW w:w="10791" w:type="dxa"/>
          </w:tcPr>
          <w:p w14:paraId="38444E61" w14:textId="53716C0C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2F7FBBED" w14:textId="414AEAF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400" w:type="dxa"/>
          </w:tcPr>
          <w:p w14:paraId="5259410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520596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02DA8609" w14:textId="77777777" w:rsidTr="00D6037C">
        <w:tc>
          <w:tcPr>
            <w:tcW w:w="10791" w:type="dxa"/>
            <w:shd w:val="clear" w:color="auto" w:fill="BDD7EE"/>
          </w:tcPr>
          <w:p w14:paraId="72C03A34" w14:textId="1454A88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385C172" w14:textId="0ED2827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15.242.270,94</w:t>
            </w:r>
          </w:p>
        </w:tc>
        <w:tc>
          <w:tcPr>
            <w:tcW w:w="1400" w:type="dxa"/>
            <w:shd w:val="clear" w:color="auto" w:fill="BDD7EE"/>
          </w:tcPr>
          <w:p w14:paraId="4D5B0343" w14:textId="3CE4C36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15.270.270,94</w:t>
            </w:r>
          </w:p>
        </w:tc>
        <w:tc>
          <w:tcPr>
            <w:tcW w:w="1400" w:type="dxa"/>
            <w:shd w:val="clear" w:color="auto" w:fill="BDD7EE"/>
          </w:tcPr>
          <w:p w14:paraId="3798FACE" w14:textId="2F29705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15.690.270,94</w:t>
            </w:r>
          </w:p>
        </w:tc>
      </w:tr>
      <w:tr w:rsidR="00D6037C" w:rsidRPr="00D6037C" w14:paraId="2385289F" w14:textId="77777777" w:rsidTr="00D6037C">
        <w:tc>
          <w:tcPr>
            <w:tcW w:w="10791" w:type="dxa"/>
            <w:shd w:val="clear" w:color="auto" w:fill="DDEBF7"/>
          </w:tcPr>
          <w:p w14:paraId="3C00AD18" w14:textId="467413A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0FD33CF" w14:textId="6E23013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15.242.270,94</w:t>
            </w:r>
          </w:p>
        </w:tc>
        <w:tc>
          <w:tcPr>
            <w:tcW w:w="1400" w:type="dxa"/>
            <w:shd w:val="clear" w:color="auto" w:fill="DDEBF7"/>
          </w:tcPr>
          <w:p w14:paraId="0CB9479F" w14:textId="4FF1F45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15.270.270,94</w:t>
            </w:r>
          </w:p>
        </w:tc>
        <w:tc>
          <w:tcPr>
            <w:tcW w:w="1400" w:type="dxa"/>
            <w:shd w:val="clear" w:color="auto" w:fill="DDEBF7"/>
          </w:tcPr>
          <w:p w14:paraId="3AFD53D0" w14:textId="1036ABC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15.690.270,94</w:t>
            </w:r>
          </w:p>
        </w:tc>
      </w:tr>
      <w:tr w:rsidR="00D6037C" w14:paraId="17F48F33" w14:textId="77777777" w:rsidTr="00D6037C">
        <w:tc>
          <w:tcPr>
            <w:tcW w:w="10791" w:type="dxa"/>
          </w:tcPr>
          <w:p w14:paraId="7681C7DB" w14:textId="1C2662A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BDD1D82" w14:textId="07A48E2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14.740.000,00</w:t>
            </w:r>
          </w:p>
        </w:tc>
        <w:tc>
          <w:tcPr>
            <w:tcW w:w="1400" w:type="dxa"/>
          </w:tcPr>
          <w:p w14:paraId="1CC1F54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7EC1BD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6483DF30" w14:textId="77777777" w:rsidTr="00D6037C">
        <w:tc>
          <w:tcPr>
            <w:tcW w:w="10791" w:type="dxa"/>
          </w:tcPr>
          <w:p w14:paraId="39A35C27" w14:textId="32160DC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4B131730" w14:textId="131A6C6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332.270,94</w:t>
            </w:r>
          </w:p>
        </w:tc>
        <w:tc>
          <w:tcPr>
            <w:tcW w:w="1400" w:type="dxa"/>
          </w:tcPr>
          <w:p w14:paraId="366D702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F74F26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7B11DC11" w14:textId="77777777" w:rsidTr="00D6037C">
        <w:tc>
          <w:tcPr>
            <w:tcW w:w="10791" w:type="dxa"/>
          </w:tcPr>
          <w:p w14:paraId="0B2C45FE" w14:textId="77346C50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3C85D7F9" w14:textId="312C27E2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400" w:type="dxa"/>
          </w:tcPr>
          <w:p w14:paraId="75BB35D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A0E20E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55B162A" w14:textId="77777777" w:rsidTr="00D6037C">
        <w:tc>
          <w:tcPr>
            <w:tcW w:w="10791" w:type="dxa"/>
            <w:shd w:val="clear" w:color="auto" w:fill="505050"/>
          </w:tcPr>
          <w:p w14:paraId="77871E08" w14:textId="426E2E2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1597FEF6" w14:textId="17EE58A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20.970.843,89</w:t>
            </w:r>
          </w:p>
        </w:tc>
        <w:tc>
          <w:tcPr>
            <w:tcW w:w="1400" w:type="dxa"/>
            <w:shd w:val="clear" w:color="auto" w:fill="505050"/>
          </w:tcPr>
          <w:p w14:paraId="031CE622" w14:textId="2DCCC70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21.170.843,89</w:t>
            </w:r>
          </w:p>
        </w:tc>
        <w:tc>
          <w:tcPr>
            <w:tcW w:w="1400" w:type="dxa"/>
            <w:shd w:val="clear" w:color="auto" w:fill="505050"/>
          </w:tcPr>
          <w:p w14:paraId="06B553C3" w14:textId="23FB494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21.292.760,27</w:t>
            </w:r>
          </w:p>
        </w:tc>
      </w:tr>
    </w:tbl>
    <w:p w14:paraId="01D7ACD3" w14:textId="737DA832" w:rsidR="00A84070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A0DBAB9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C11B29" w14:textId="77777777" w:rsidR="00A84070" w:rsidRPr="00521735" w:rsidRDefault="00A84070" w:rsidP="00A84070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0A3BB71C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1"/>
        <w:gridCol w:w="1400"/>
        <w:gridCol w:w="1400"/>
        <w:gridCol w:w="1400"/>
      </w:tblGrid>
      <w:tr w:rsidR="00D6037C" w:rsidRPr="00D6037C" w14:paraId="5A9CA7BD" w14:textId="77777777" w:rsidTr="00D6037C">
        <w:tc>
          <w:tcPr>
            <w:tcW w:w="10791" w:type="dxa"/>
            <w:shd w:val="clear" w:color="auto" w:fill="505050"/>
          </w:tcPr>
          <w:p w14:paraId="61B22C40" w14:textId="4C3A59A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67889D5C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  <w:p w14:paraId="0B587FD3" w14:textId="7F09BC2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5FE6F573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2021.</w:t>
            </w:r>
          </w:p>
          <w:p w14:paraId="5D2C7CB2" w14:textId="3A631BA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400" w:type="dxa"/>
            <w:shd w:val="clear" w:color="auto" w:fill="505050"/>
          </w:tcPr>
          <w:p w14:paraId="27A3AB9B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2022.</w:t>
            </w:r>
          </w:p>
          <w:p w14:paraId="0EB8979A" w14:textId="4CFB1A4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D6037C" w:rsidRPr="00D6037C" w14:paraId="2D6D1138" w14:textId="77777777" w:rsidTr="00D6037C">
        <w:tc>
          <w:tcPr>
            <w:tcW w:w="10791" w:type="dxa"/>
            <w:shd w:val="clear" w:color="auto" w:fill="BDD7EE"/>
          </w:tcPr>
          <w:p w14:paraId="46DBF1B9" w14:textId="582BB56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00" w:type="dxa"/>
            <w:shd w:val="clear" w:color="auto" w:fill="BDD7EE"/>
          </w:tcPr>
          <w:p w14:paraId="7ED52DE7" w14:textId="1FDB700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534F061B" w14:textId="4064E80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19AA1825" w14:textId="7A260C3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2256FB32" w14:textId="77777777" w:rsidTr="00D6037C">
        <w:tc>
          <w:tcPr>
            <w:tcW w:w="10791" w:type="dxa"/>
            <w:shd w:val="clear" w:color="auto" w:fill="DDEBF7"/>
          </w:tcPr>
          <w:p w14:paraId="75D250CC" w14:textId="7DEF62A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53 Izdaci za dionice i udjele u glavnici</w:t>
            </w:r>
          </w:p>
        </w:tc>
        <w:tc>
          <w:tcPr>
            <w:tcW w:w="1400" w:type="dxa"/>
            <w:shd w:val="clear" w:color="auto" w:fill="DDEBF7"/>
          </w:tcPr>
          <w:p w14:paraId="2072A60F" w14:textId="63A8E1C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69596257" w14:textId="60E9ACC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51E9C18" w14:textId="7F95942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2D934B44" w14:textId="77777777" w:rsidTr="00D6037C">
        <w:tc>
          <w:tcPr>
            <w:tcW w:w="10791" w:type="dxa"/>
          </w:tcPr>
          <w:p w14:paraId="20523877" w14:textId="06BB4174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 Dionice i udjeli u glavnici trgovačkih društava u javnom sektoru</w:t>
            </w:r>
          </w:p>
        </w:tc>
        <w:tc>
          <w:tcPr>
            <w:tcW w:w="1400" w:type="dxa"/>
          </w:tcPr>
          <w:p w14:paraId="0D4CF9E3" w14:textId="58CAB922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5D1B25F9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58C973F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421D92F" w14:textId="77777777" w:rsidTr="00D6037C">
        <w:tc>
          <w:tcPr>
            <w:tcW w:w="10791" w:type="dxa"/>
            <w:shd w:val="clear" w:color="auto" w:fill="BDD7EE"/>
          </w:tcPr>
          <w:p w14:paraId="0C541624" w14:textId="0195C72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400" w:type="dxa"/>
            <w:shd w:val="clear" w:color="auto" w:fill="BDD7EE"/>
          </w:tcPr>
          <w:p w14:paraId="10E2271E" w14:textId="6A06E0C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4F035AAD" w14:textId="24EA7E4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EBA8234" w14:textId="52FA2C8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547A9413" w14:textId="77777777" w:rsidTr="00D6037C">
        <w:tc>
          <w:tcPr>
            <w:tcW w:w="10791" w:type="dxa"/>
            <w:shd w:val="clear" w:color="auto" w:fill="DDEBF7"/>
          </w:tcPr>
          <w:p w14:paraId="57C4FF7D" w14:textId="7D8F89C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81 Primljeni povrati glavnica danih zajmova i depozita</w:t>
            </w:r>
          </w:p>
        </w:tc>
        <w:tc>
          <w:tcPr>
            <w:tcW w:w="1400" w:type="dxa"/>
            <w:shd w:val="clear" w:color="auto" w:fill="DDEBF7"/>
          </w:tcPr>
          <w:p w14:paraId="3B8A43CA" w14:textId="06A547D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42576D01" w14:textId="0DC21E4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EFDAA4A" w14:textId="6B1090D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009C3A88" w14:textId="77777777" w:rsidTr="00D6037C">
        <w:tc>
          <w:tcPr>
            <w:tcW w:w="10791" w:type="dxa"/>
          </w:tcPr>
          <w:p w14:paraId="59417CA8" w14:textId="047E27C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 Primici (povrati) glavnice zajmova danih neprofitnim organizacijama, građanima i kućanstvima</w:t>
            </w:r>
          </w:p>
        </w:tc>
        <w:tc>
          <w:tcPr>
            <w:tcW w:w="1400" w:type="dxa"/>
          </w:tcPr>
          <w:p w14:paraId="405827C7" w14:textId="76C8FC38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10FAC29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F08687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3AED21C1" w14:textId="77777777" w:rsidTr="00D6037C">
        <w:tc>
          <w:tcPr>
            <w:tcW w:w="10791" w:type="dxa"/>
          </w:tcPr>
          <w:p w14:paraId="017AB532" w14:textId="77777777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B85EB8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BA93B8A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65DE37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EC5E07" w14:textId="7A361EEC" w:rsidR="00A84070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9DFF681" w14:textId="77777777" w:rsidR="00A84070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008309" w14:textId="77777777" w:rsidR="00A84070" w:rsidRDefault="00A84070" w:rsidP="00A84070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ASPOLOŽIVA SREDSTVA IZ PRETHODNIH GODINA</w:t>
      </w:r>
    </w:p>
    <w:p w14:paraId="6EAFD7BE" w14:textId="77777777" w:rsidR="00A84070" w:rsidRDefault="00A84070" w:rsidP="00A84070">
      <w:pPr>
        <w:spacing w:after="0"/>
        <w:rPr>
          <w:rFonts w:ascii="Times New Roman" w:hAnsi="Times New Roman"/>
          <w:sz w:val="20"/>
          <w:szCs w:val="20"/>
        </w:rPr>
      </w:pPr>
      <w:r w:rsidRPr="00AC6B45">
        <w:rPr>
          <w:rFonts w:ascii="Times New Roman" w:hAnsi="Times New Roman"/>
          <w:sz w:val="20"/>
          <w:szCs w:val="20"/>
        </w:rPr>
        <w:t>RASPOLOŽIVA SREDSTVA IZ PRETHODNIH GODINA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1"/>
        <w:gridCol w:w="1400"/>
        <w:gridCol w:w="1400"/>
        <w:gridCol w:w="1400"/>
      </w:tblGrid>
      <w:tr w:rsidR="00D6037C" w:rsidRPr="00D6037C" w14:paraId="13DB5FAA" w14:textId="77777777" w:rsidTr="00D6037C">
        <w:tc>
          <w:tcPr>
            <w:tcW w:w="10791" w:type="dxa"/>
            <w:shd w:val="clear" w:color="auto" w:fill="505050"/>
          </w:tcPr>
          <w:p w14:paraId="60766690" w14:textId="402D8329" w:rsidR="00D6037C" w:rsidRPr="00D6037C" w:rsidRDefault="00D6037C" w:rsidP="00D6037C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lastRenderedPageBreak/>
              <w:t>RAČUN I OPIS RAČUNA</w:t>
            </w:r>
          </w:p>
        </w:tc>
        <w:tc>
          <w:tcPr>
            <w:tcW w:w="1400" w:type="dxa"/>
            <w:shd w:val="clear" w:color="auto" w:fill="505050"/>
          </w:tcPr>
          <w:p w14:paraId="7F75051A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PLAN 2020.</w:t>
            </w:r>
          </w:p>
          <w:p w14:paraId="39499F5E" w14:textId="4751A39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42D552DA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2021.</w:t>
            </w:r>
          </w:p>
          <w:p w14:paraId="5873B90E" w14:textId="0CD8533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400" w:type="dxa"/>
            <w:shd w:val="clear" w:color="auto" w:fill="505050"/>
          </w:tcPr>
          <w:p w14:paraId="622269D1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2022.</w:t>
            </w:r>
          </w:p>
          <w:p w14:paraId="6A8F3B1B" w14:textId="5D425A2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D6037C" w:rsidRPr="00D6037C" w14:paraId="131FA5EF" w14:textId="77777777" w:rsidTr="00D6037C">
        <w:tc>
          <w:tcPr>
            <w:tcW w:w="10791" w:type="dxa"/>
            <w:shd w:val="clear" w:color="auto" w:fill="BDD7EE"/>
          </w:tcPr>
          <w:p w14:paraId="61F1C2F7" w14:textId="558890B5" w:rsidR="00D6037C" w:rsidRPr="00D6037C" w:rsidRDefault="00D6037C" w:rsidP="00D6037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/>
                <w:b/>
                <w:sz w:val="18"/>
                <w:szCs w:val="18"/>
              </w:rPr>
              <w:t>9 Vlastiti izvori</w:t>
            </w:r>
          </w:p>
        </w:tc>
        <w:tc>
          <w:tcPr>
            <w:tcW w:w="1400" w:type="dxa"/>
            <w:shd w:val="clear" w:color="auto" w:fill="BDD7EE"/>
          </w:tcPr>
          <w:p w14:paraId="12D15F24" w14:textId="73245F1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BDD7EE"/>
          </w:tcPr>
          <w:p w14:paraId="053BA0A7" w14:textId="556118C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BDD7EE"/>
          </w:tcPr>
          <w:p w14:paraId="5B8EDF76" w14:textId="090043E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/>
                <w:b/>
                <w:sz w:val="18"/>
                <w:szCs w:val="18"/>
              </w:rPr>
              <w:t>500.000,00</w:t>
            </w:r>
          </w:p>
        </w:tc>
      </w:tr>
      <w:tr w:rsidR="00D6037C" w:rsidRPr="00D6037C" w14:paraId="0C87F4DB" w14:textId="77777777" w:rsidTr="00D6037C">
        <w:tc>
          <w:tcPr>
            <w:tcW w:w="10791" w:type="dxa"/>
            <w:shd w:val="clear" w:color="auto" w:fill="DDEBF7"/>
          </w:tcPr>
          <w:p w14:paraId="11993EB7" w14:textId="56C92224" w:rsidR="00D6037C" w:rsidRPr="00D6037C" w:rsidRDefault="00D6037C" w:rsidP="00D6037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/>
                <w:b/>
                <w:sz w:val="18"/>
                <w:szCs w:val="18"/>
              </w:rPr>
              <w:t>92 Rezultat poslovanja</w:t>
            </w:r>
          </w:p>
        </w:tc>
        <w:tc>
          <w:tcPr>
            <w:tcW w:w="1400" w:type="dxa"/>
            <w:shd w:val="clear" w:color="auto" w:fill="DDEBF7"/>
          </w:tcPr>
          <w:p w14:paraId="3F07AD26" w14:textId="7D2F9BD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DDEBF7"/>
          </w:tcPr>
          <w:p w14:paraId="248A6D43" w14:textId="267A5C0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400" w:type="dxa"/>
            <w:shd w:val="clear" w:color="auto" w:fill="DDEBF7"/>
          </w:tcPr>
          <w:p w14:paraId="6D8E70BD" w14:textId="3F283E3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/>
                <w:b/>
                <w:sz w:val="18"/>
                <w:szCs w:val="18"/>
              </w:rPr>
              <w:t>500.000,00</w:t>
            </w:r>
          </w:p>
        </w:tc>
      </w:tr>
      <w:tr w:rsidR="00D6037C" w14:paraId="65299E2A" w14:textId="77777777" w:rsidTr="00D6037C">
        <w:tc>
          <w:tcPr>
            <w:tcW w:w="10791" w:type="dxa"/>
          </w:tcPr>
          <w:p w14:paraId="1F51D898" w14:textId="08A58E66" w:rsidR="00D6037C" w:rsidRDefault="00D6037C" w:rsidP="00D6037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 Višak/manjak prihoda</w:t>
            </w:r>
          </w:p>
        </w:tc>
        <w:tc>
          <w:tcPr>
            <w:tcW w:w="1400" w:type="dxa"/>
          </w:tcPr>
          <w:p w14:paraId="21EEFA7D" w14:textId="52548A10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500.000,00</w:t>
            </w:r>
          </w:p>
        </w:tc>
        <w:tc>
          <w:tcPr>
            <w:tcW w:w="1400" w:type="dxa"/>
          </w:tcPr>
          <w:p w14:paraId="680C5AE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D07894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037C" w14:paraId="3E3D5F5C" w14:textId="77777777" w:rsidTr="00D6037C">
        <w:tc>
          <w:tcPr>
            <w:tcW w:w="10791" w:type="dxa"/>
          </w:tcPr>
          <w:p w14:paraId="5C8FF47B" w14:textId="77777777" w:rsidR="00D6037C" w:rsidRDefault="00D6037C" w:rsidP="00D6037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9A3061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E2CD64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9243CC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AF48E4E" w14:textId="3634BFCE" w:rsidR="00A84070" w:rsidRPr="0054034E" w:rsidRDefault="00A84070" w:rsidP="00A84070">
      <w:pPr>
        <w:spacing w:after="0"/>
        <w:rPr>
          <w:rFonts w:ascii="Times New Roman" w:hAnsi="Times New Roman"/>
          <w:sz w:val="18"/>
          <w:szCs w:val="18"/>
        </w:rPr>
      </w:pPr>
    </w:p>
    <w:p w14:paraId="430430F6" w14:textId="77777777" w:rsidR="00A84070" w:rsidRPr="00AC6B45" w:rsidRDefault="00A84070" w:rsidP="00A84070">
      <w:pPr>
        <w:spacing w:after="0"/>
        <w:rPr>
          <w:rFonts w:ascii="Times New Roman" w:hAnsi="Times New Roman"/>
          <w:sz w:val="18"/>
          <w:szCs w:val="18"/>
        </w:rPr>
      </w:pPr>
    </w:p>
    <w:p w14:paraId="12D71321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0059095" w14:textId="77777777" w:rsidR="00A84070" w:rsidRPr="00521735" w:rsidRDefault="00A84070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50889BCA" w14:textId="77777777" w:rsidR="00A84070" w:rsidRPr="009F6DA2" w:rsidRDefault="00A84070" w:rsidP="00A8407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</w:p>
    <w:p w14:paraId="23CD714C" w14:textId="77777777" w:rsidR="00A84070" w:rsidRPr="00521735" w:rsidRDefault="00A84070" w:rsidP="00A84070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B802D14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1"/>
        <w:gridCol w:w="1400"/>
        <w:gridCol w:w="1400"/>
        <w:gridCol w:w="1400"/>
      </w:tblGrid>
      <w:tr w:rsidR="00D6037C" w:rsidRPr="00D6037C" w14:paraId="6DA490BE" w14:textId="77777777" w:rsidTr="00D6037C">
        <w:tc>
          <w:tcPr>
            <w:tcW w:w="10791" w:type="dxa"/>
            <w:shd w:val="clear" w:color="auto" w:fill="505050"/>
          </w:tcPr>
          <w:p w14:paraId="73B19426" w14:textId="03EAF1F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400" w:type="dxa"/>
            <w:shd w:val="clear" w:color="auto" w:fill="505050"/>
          </w:tcPr>
          <w:p w14:paraId="23C94E2F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2020.</w:t>
            </w:r>
          </w:p>
          <w:p w14:paraId="7E8D6F1C" w14:textId="7CC91C6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[2]</w:t>
            </w:r>
          </w:p>
        </w:tc>
        <w:tc>
          <w:tcPr>
            <w:tcW w:w="1400" w:type="dxa"/>
            <w:shd w:val="clear" w:color="auto" w:fill="505050"/>
          </w:tcPr>
          <w:p w14:paraId="14F6372E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2021.</w:t>
            </w:r>
          </w:p>
          <w:p w14:paraId="12EC8860" w14:textId="44AF8F8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[3]</w:t>
            </w:r>
          </w:p>
        </w:tc>
        <w:tc>
          <w:tcPr>
            <w:tcW w:w="1400" w:type="dxa"/>
            <w:shd w:val="clear" w:color="auto" w:fill="505050"/>
          </w:tcPr>
          <w:p w14:paraId="08AF48EC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2022.</w:t>
            </w:r>
          </w:p>
          <w:p w14:paraId="17388074" w14:textId="478D419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[4]</w:t>
            </w:r>
          </w:p>
        </w:tc>
      </w:tr>
      <w:tr w:rsidR="00D6037C" w:rsidRPr="00D6037C" w14:paraId="2D53D3A3" w14:textId="77777777" w:rsidTr="00D6037C">
        <w:tc>
          <w:tcPr>
            <w:tcW w:w="10791" w:type="dxa"/>
            <w:shd w:val="clear" w:color="auto" w:fill="FFC000"/>
          </w:tcPr>
          <w:p w14:paraId="5D51C87A" w14:textId="111A8FC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400" w:type="dxa"/>
            <w:shd w:val="clear" w:color="auto" w:fill="FFC000"/>
          </w:tcPr>
          <w:p w14:paraId="2584C91D" w14:textId="430BAA0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388.737,58</w:t>
            </w:r>
          </w:p>
        </w:tc>
        <w:tc>
          <w:tcPr>
            <w:tcW w:w="1400" w:type="dxa"/>
            <w:shd w:val="clear" w:color="auto" w:fill="FFC000"/>
          </w:tcPr>
          <w:p w14:paraId="72241A60" w14:textId="3186A05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709.737,58</w:t>
            </w:r>
          </w:p>
        </w:tc>
        <w:tc>
          <w:tcPr>
            <w:tcW w:w="1400" w:type="dxa"/>
            <w:shd w:val="clear" w:color="auto" w:fill="FFC000"/>
          </w:tcPr>
          <w:p w14:paraId="6E14C198" w14:textId="14C2F71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409.737,58</w:t>
            </w:r>
          </w:p>
        </w:tc>
      </w:tr>
      <w:tr w:rsidR="00D6037C" w:rsidRPr="00D6037C" w14:paraId="1A90C4B4" w14:textId="77777777" w:rsidTr="00D6037C">
        <w:tc>
          <w:tcPr>
            <w:tcW w:w="10791" w:type="dxa"/>
            <w:shd w:val="clear" w:color="auto" w:fill="FFC000"/>
          </w:tcPr>
          <w:p w14:paraId="0C06D4C2" w14:textId="3ED6F92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GLAVA 00101 Predstavnička tijela</w:t>
            </w:r>
          </w:p>
        </w:tc>
        <w:tc>
          <w:tcPr>
            <w:tcW w:w="1400" w:type="dxa"/>
            <w:shd w:val="clear" w:color="auto" w:fill="FFC000"/>
          </w:tcPr>
          <w:p w14:paraId="7D1CC0E2" w14:textId="5820CC6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44.400,00</w:t>
            </w:r>
          </w:p>
        </w:tc>
        <w:tc>
          <w:tcPr>
            <w:tcW w:w="1400" w:type="dxa"/>
            <w:shd w:val="clear" w:color="auto" w:fill="FFC000"/>
          </w:tcPr>
          <w:p w14:paraId="532096F6" w14:textId="7D4F05C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344.400,00</w:t>
            </w:r>
          </w:p>
        </w:tc>
        <w:tc>
          <w:tcPr>
            <w:tcW w:w="1400" w:type="dxa"/>
            <w:shd w:val="clear" w:color="auto" w:fill="FFC000"/>
          </w:tcPr>
          <w:p w14:paraId="244C34C2" w14:textId="5B9C91A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44.400,00</w:t>
            </w:r>
          </w:p>
        </w:tc>
      </w:tr>
      <w:tr w:rsidR="00D6037C" w:rsidRPr="00D6037C" w14:paraId="78BB340F" w14:textId="77777777" w:rsidTr="00D6037C">
        <w:tc>
          <w:tcPr>
            <w:tcW w:w="10791" w:type="dxa"/>
            <w:shd w:val="clear" w:color="auto" w:fill="FFE699"/>
          </w:tcPr>
          <w:p w14:paraId="25AA568A" w14:textId="40C9218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1001 Program političkih stranaka</w:t>
            </w:r>
          </w:p>
        </w:tc>
        <w:tc>
          <w:tcPr>
            <w:tcW w:w="1400" w:type="dxa"/>
            <w:shd w:val="clear" w:color="auto" w:fill="FFE699"/>
          </w:tcPr>
          <w:p w14:paraId="12C6BB1C" w14:textId="7F19130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44.400,00</w:t>
            </w:r>
          </w:p>
        </w:tc>
        <w:tc>
          <w:tcPr>
            <w:tcW w:w="1400" w:type="dxa"/>
            <w:shd w:val="clear" w:color="auto" w:fill="FFE699"/>
          </w:tcPr>
          <w:p w14:paraId="6D04E5E1" w14:textId="7FFC20E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344.400,00</w:t>
            </w:r>
          </w:p>
        </w:tc>
        <w:tc>
          <w:tcPr>
            <w:tcW w:w="1400" w:type="dxa"/>
            <w:shd w:val="clear" w:color="auto" w:fill="FFE699"/>
          </w:tcPr>
          <w:p w14:paraId="6FF3D83B" w14:textId="06880A3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44.400,00</w:t>
            </w:r>
          </w:p>
        </w:tc>
      </w:tr>
      <w:tr w:rsidR="00D6037C" w:rsidRPr="00D6037C" w14:paraId="7BC7B6A0" w14:textId="77777777" w:rsidTr="00D6037C">
        <w:tc>
          <w:tcPr>
            <w:tcW w:w="10791" w:type="dxa"/>
            <w:shd w:val="clear" w:color="auto" w:fill="FFE699"/>
          </w:tcPr>
          <w:p w14:paraId="5F20C83A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Redovan rad predstavničkih tijela</w:t>
            </w:r>
          </w:p>
          <w:p w14:paraId="39020038" w14:textId="07AE2F3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1CCF30EC" w14:textId="40570CA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FFE699"/>
          </w:tcPr>
          <w:p w14:paraId="539499A3" w14:textId="668D462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FFE699"/>
          </w:tcPr>
          <w:p w14:paraId="06D6DC22" w14:textId="54C9E83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</w:tr>
      <w:tr w:rsidR="00D6037C" w:rsidRPr="00D6037C" w14:paraId="0756C5D8" w14:textId="77777777" w:rsidTr="00D6037C">
        <w:tc>
          <w:tcPr>
            <w:tcW w:w="10791" w:type="dxa"/>
            <w:shd w:val="clear" w:color="auto" w:fill="FFF0C1"/>
          </w:tcPr>
          <w:p w14:paraId="7DC664DD" w14:textId="26F0A24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F186527" w14:textId="788E10B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FFF0C1"/>
          </w:tcPr>
          <w:p w14:paraId="25ED4E2E" w14:textId="7D256DD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FFF0C1"/>
          </w:tcPr>
          <w:p w14:paraId="1BDCF95B" w14:textId="1FF4A88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</w:tr>
      <w:tr w:rsidR="00D6037C" w:rsidRPr="00D6037C" w14:paraId="7F524B6C" w14:textId="77777777" w:rsidTr="00D6037C">
        <w:tc>
          <w:tcPr>
            <w:tcW w:w="10791" w:type="dxa"/>
            <w:shd w:val="clear" w:color="auto" w:fill="BDD7EE"/>
          </w:tcPr>
          <w:p w14:paraId="145C31D0" w14:textId="1324775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FEFA778" w14:textId="7903A11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BDD7EE"/>
          </w:tcPr>
          <w:p w14:paraId="17F87532" w14:textId="1B48EB8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BDD7EE"/>
          </w:tcPr>
          <w:p w14:paraId="31B4C765" w14:textId="5780FFD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</w:tr>
      <w:tr w:rsidR="00D6037C" w:rsidRPr="00D6037C" w14:paraId="0AB32219" w14:textId="77777777" w:rsidTr="00D6037C">
        <w:tc>
          <w:tcPr>
            <w:tcW w:w="10791" w:type="dxa"/>
            <w:shd w:val="clear" w:color="auto" w:fill="DDEBF7"/>
          </w:tcPr>
          <w:p w14:paraId="242D6A77" w14:textId="152FD00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D5A19D7" w14:textId="664B95A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DDEBF7"/>
          </w:tcPr>
          <w:p w14:paraId="049E394E" w14:textId="7CB9C31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  <w:tc>
          <w:tcPr>
            <w:tcW w:w="1400" w:type="dxa"/>
            <w:shd w:val="clear" w:color="auto" w:fill="DDEBF7"/>
          </w:tcPr>
          <w:p w14:paraId="450923E7" w14:textId="7D7F5BB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31.000,00</w:t>
            </w:r>
          </w:p>
        </w:tc>
      </w:tr>
      <w:tr w:rsidR="00D6037C" w14:paraId="23E2BFA8" w14:textId="77777777" w:rsidTr="00D6037C">
        <w:tc>
          <w:tcPr>
            <w:tcW w:w="10791" w:type="dxa"/>
          </w:tcPr>
          <w:p w14:paraId="75AF1BBD" w14:textId="4CDF5B0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59C80D7B" w14:textId="2FB43B4B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400" w:type="dxa"/>
          </w:tcPr>
          <w:p w14:paraId="6ABA103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F0CAA0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9758D15" w14:textId="77777777" w:rsidTr="00D6037C">
        <w:tc>
          <w:tcPr>
            <w:tcW w:w="10791" w:type="dxa"/>
            <w:shd w:val="clear" w:color="auto" w:fill="FFE699"/>
          </w:tcPr>
          <w:p w14:paraId="1E040D87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Financiranje rada političkih stranaka</w:t>
            </w:r>
          </w:p>
          <w:p w14:paraId="3677F071" w14:textId="1C87C1F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324FEEED" w14:textId="1F291D5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FFE699"/>
          </w:tcPr>
          <w:p w14:paraId="3F8DC5B3" w14:textId="075748B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FFE699"/>
          </w:tcPr>
          <w:p w14:paraId="3CE6486F" w14:textId="3A8D00C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</w:tr>
      <w:tr w:rsidR="00D6037C" w:rsidRPr="00D6037C" w14:paraId="327223BE" w14:textId="77777777" w:rsidTr="00D6037C">
        <w:tc>
          <w:tcPr>
            <w:tcW w:w="10791" w:type="dxa"/>
            <w:shd w:val="clear" w:color="auto" w:fill="FFF0C1"/>
          </w:tcPr>
          <w:p w14:paraId="450935B4" w14:textId="5FD1F15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D5E0C71" w14:textId="14253F4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FFF0C1"/>
          </w:tcPr>
          <w:p w14:paraId="6C0FFA8E" w14:textId="73F8322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FFF0C1"/>
          </w:tcPr>
          <w:p w14:paraId="3C0BF992" w14:textId="13A8A29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</w:tr>
      <w:tr w:rsidR="00D6037C" w:rsidRPr="00D6037C" w14:paraId="4536CBC9" w14:textId="77777777" w:rsidTr="00D6037C">
        <w:tc>
          <w:tcPr>
            <w:tcW w:w="10791" w:type="dxa"/>
            <w:shd w:val="clear" w:color="auto" w:fill="BDD7EE"/>
          </w:tcPr>
          <w:p w14:paraId="0241BFE5" w14:textId="6234BB3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F6B711C" w14:textId="1BFF9EC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BDD7EE"/>
          </w:tcPr>
          <w:p w14:paraId="47DF0C80" w14:textId="387AF1B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BDD7EE"/>
          </w:tcPr>
          <w:p w14:paraId="52EF665C" w14:textId="5F96CC0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</w:tr>
      <w:tr w:rsidR="00D6037C" w:rsidRPr="00D6037C" w14:paraId="1DAA7520" w14:textId="77777777" w:rsidTr="00D6037C">
        <w:tc>
          <w:tcPr>
            <w:tcW w:w="10791" w:type="dxa"/>
            <w:shd w:val="clear" w:color="auto" w:fill="DDEBF7"/>
          </w:tcPr>
          <w:p w14:paraId="04246AB1" w14:textId="2F5C196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041DAC7F" w14:textId="7B46DB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DDEBF7"/>
          </w:tcPr>
          <w:p w14:paraId="016F2D5A" w14:textId="685E6D6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400" w:type="dxa"/>
            <w:shd w:val="clear" w:color="auto" w:fill="DDEBF7"/>
          </w:tcPr>
          <w:p w14:paraId="212B856D" w14:textId="099748A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</w:tr>
      <w:tr w:rsidR="00D6037C" w14:paraId="01D99851" w14:textId="77777777" w:rsidTr="00D6037C">
        <w:tc>
          <w:tcPr>
            <w:tcW w:w="10791" w:type="dxa"/>
          </w:tcPr>
          <w:p w14:paraId="11191DE8" w14:textId="13B4FF5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0B9D040F" w14:textId="21B3A07E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400" w:type="dxa"/>
          </w:tcPr>
          <w:p w14:paraId="21B15E7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C81926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B17E59C" w14:textId="77777777" w:rsidTr="00D6037C">
        <w:tc>
          <w:tcPr>
            <w:tcW w:w="10791" w:type="dxa"/>
            <w:shd w:val="clear" w:color="auto" w:fill="FFE699"/>
          </w:tcPr>
          <w:p w14:paraId="700C2C0E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IZBORI</w:t>
            </w:r>
          </w:p>
          <w:p w14:paraId="7C18CB41" w14:textId="1E02FD3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011 Izvršna i zakonodavna tijela, financijski i fiskalni poslovi, vanjski poslovi</w:t>
            </w:r>
          </w:p>
        </w:tc>
        <w:tc>
          <w:tcPr>
            <w:tcW w:w="1400" w:type="dxa"/>
            <w:shd w:val="clear" w:color="auto" w:fill="FFE699"/>
          </w:tcPr>
          <w:p w14:paraId="5E3A6822" w14:textId="73B9D33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01B9D35F" w14:textId="3AE8DED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50EE9005" w14:textId="12B8B8E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0847F38C" w14:textId="77777777" w:rsidTr="00D6037C">
        <w:tc>
          <w:tcPr>
            <w:tcW w:w="10791" w:type="dxa"/>
            <w:shd w:val="clear" w:color="auto" w:fill="FFF0C1"/>
          </w:tcPr>
          <w:p w14:paraId="5F1B5285" w14:textId="4B56F23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639911B" w14:textId="6195FB5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9809C03" w14:textId="51D84BF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35EE0BD0" w14:textId="71E80DC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5CF69355" w14:textId="77777777" w:rsidTr="00D6037C">
        <w:tc>
          <w:tcPr>
            <w:tcW w:w="10791" w:type="dxa"/>
            <w:shd w:val="clear" w:color="auto" w:fill="BDD7EE"/>
          </w:tcPr>
          <w:p w14:paraId="55F6A618" w14:textId="7A7F055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24ECB58" w14:textId="75FD805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53DBECFF" w14:textId="1930CB3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371FE08F" w14:textId="7FEFE4F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402F7A40" w14:textId="77777777" w:rsidTr="00D6037C">
        <w:tc>
          <w:tcPr>
            <w:tcW w:w="10791" w:type="dxa"/>
            <w:shd w:val="clear" w:color="auto" w:fill="DDEBF7"/>
          </w:tcPr>
          <w:p w14:paraId="1EFBC794" w14:textId="7871B90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3C2432B0" w14:textId="3DD4EC5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3B94D13" w14:textId="2C7C479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06CEA228" w14:textId="36D307E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03DF5B49" w14:textId="77777777" w:rsidTr="00D6037C">
        <w:tc>
          <w:tcPr>
            <w:tcW w:w="10791" w:type="dxa"/>
          </w:tcPr>
          <w:p w14:paraId="059374DB" w14:textId="2ABDC11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04F6A119" w14:textId="4CA519FF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048EDDA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7DA118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5CB8CE51" w14:textId="77777777" w:rsidTr="00D6037C">
        <w:tc>
          <w:tcPr>
            <w:tcW w:w="10791" w:type="dxa"/>
            <w:shd w:val="clear" w:color="auto" w:fill="FFC000"/>
          </w:tcPr>
          <w:p w14:paraId="0F80D057" w14:textId="38CFECA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GLAVA 00102 Izvršna tijela - načelnik</w:t>
            </w:r>
          </w:p>
        </w:tc>
        <w:tc>
          <w:tcPr>
            <w:tcW w:w="1400" w:type="dxa"/>
            <w:shd w:val="clear" w:color="auto" w:fill="FFC000"/>
          </w:tcPr>
          <w:p w14:paraId="5BC54A9B" w14:textId="1BB71D8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344.337,58</w:t>
            </w:r>
          </w:p>
        </w:tc>
        <w:tc>
          <w:tcPr>
            <w:tcW w:w="1400" w:type="dxa"/>
            <w:shd w:val="clear" w:color="auto" w:fill="FFC000"/>
          </w:tcPr>
          <w:p w14:paraId="3ACC1492" w14:textId="5AF4DA3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365.337,58</w:t>
            </w:r>
          </w:p>
        </w:tc>
        <w:tc>
          <w:tcPr>
            <w:tcW w:w="1400" w:type="dxa"/>
            <w:shd w:val="clear" w:color="auto" w:fill="FFC000"/>
          </w:tcPr>
          <w:p w14:paraId="423DECF8" w14:textId="7E63B0A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365.337,58</w:t>
            </w:r>
          </w:p>
        </w:tc>
      </w:tr>
      <w:tr w:rsidR="00D6037C" w:rsidRPr="00D6037C" w14:paraId="69B2B6D0" w14:textId="77777777" w:rsidTr="00D6037C">
        <w:tc>
          <w:tcPr>
            <w:tcW w:w="10791" w:type="dxa"/>
            <w:shd w:val="clear" w:color="auto" w:fill="FFE699"/>
          </w:tcPr>
          <w:p w14:paraId="7B40F00F" w14:textId="081C389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1002 Javna uprava i administracija</w:t>
            </w:r>
          </w:p>
        </w:tc>
        <w:tc>
          <w:tcPr>
            <w:tcW w:w="1400" w:type="dxa"/>
            <w:shd w:val="clear" w:color="auto" w:fill="FFE699"/>
          </w:tcPr>
          <w:p w14:paraId="054667DD" w14:textId="3DB4737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344.337,58</w:t>
            </w:r>
          </w:p>
        </w:tc>
        <w:tc>
          <w:tcPr>
            <w:tcW w:w="1400" w:type="dxa"/>
            <w:shd w:val="clear" w:color="auto" w:fill="FFE699"/>
          </w:tcPr>
          <w:p w14:paraId="790B38DD" w14:textId="4EBF72C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365.337,58</w:t>
            </w:r>
          </w:p>
        </w:tc>
        <w:tc>
          <w:tcPr>
            <w:tcW w:w="1400" w:type="dxa"/>
            <w:shd w:val="clear" w:color="auto" w:fill="FFE699"/>
          </w:tcPr>
          <w:p w14:paraId="3E915D3D" w14:textId="21A40DF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365.337,58</w:t>
            </w:r>
          </w:p>
        </w:tc>
      </w:tr>
      <w:tr w:rsidR="00D6037C" w:rsidRPr="00D6037C" w14:paraId="5959D1B2" w14:textId="77777777" w:rsidTr="00D6037C">
        <w:tc>
          <w:tcPr>
            <w:tcW w:w="10791" w:type="dxa"/>
            <w:shd w:val="clear" w:color="auto" w:fill="FFE699"/>
          </w:tcPr>
          <w:p w14:paraId="3DF2595C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Redovan rad izvršnog tijela</w:t>
            </w:r>
          </w:p>
          <w:p w14:paraId="7C1CF8FC" w14:textId="155B011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400" w:type="dxa"/>
            <w:shd w:val="clear" w:color="auto" w:fill="FFE699"/>
          </w:tcPr>
          <w:p w14:paraId="7E88D082" w14:textId="5F4624C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325.200,00</w:t>
            </w:r>
          </w:p>
        </w:tc>
        <w:tc>
          <w:tcPr>
            <w:tcW w:w="1400" w:type="dxa"/>
            <w:shd w:val="clear" w:color="auto" w:fill="FFE699"/>
          </w:tcPr>
          <w:p w14:paraId="61B3F9E5" w14:textId="20FCBF9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346.200,00</w:t>
            </w:r>
          </w:p>
        </w:tc>
        <w:tc>
          <w:tcPr>
            <w:tcW w:w="1400" w:type="dxa"/>
            <w:shd w:val="clear" w:color="auto" w:fill="FFE699"/>
          </w:tcPr>
          <w:p w14:paraId="5086AAF8" w14:textId="1B4E64D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346.200,00</w:t>
            </w:r>
          </w:p>
        </w:tc>
      </w:tr>
      <w:tr w:rsidR="00D6037C" w:rsidRPr="00D6037C" w14:paraId="5583C99F" w14:textId="77777777" w:rsidTr="00D6037C">
        <w:tc>
          <w:tcPr>
            <w:tcW w:w="10791" w:type="dxa"/>
            <w:shd w:val="clear" w:color="auto" w:fill="FFF0C1"/>
          </w:tcPr>
          <w:p w14:paraId="44D65AB4" w14:textId="3BDAC9D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E62957D" w14:textId="537DA78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325.200,00</w:t>
            </w:r>
          </w:p>
        </w:tc>
        <w:tc>
          <w:tcPr>
            <w:tcW w:w="1400" w:type="dxa"/>
            <w:shd w:val="clear" w:color="auto" w:fill="FFF0C1"/>
          </w:tcPr>
          <w:p w14:paraId="570DBE0A" w14:textId="1690B3E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346.200,00</w:t>
            </w:r>
          </w:p>
        </w:tc>
        <w:tc>
          <w:tcPr>
            <w:tcW w:w="1400" w:type="dxa"/>
            <w:shd w:val="clear" w:color="auto" w:fill="FFF0C1"/>
          </w:tcPr>
          <w:p w14:paraId="4540798C" w14:textId="48522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346.200,00</w:t>
            </w:r>
          </w:p>
        </w:tc>
      </w:tr>
      <w:tr w:rsidR="00D6037C" w:rsidRPr="00D6037C" w14:paraId="003DE38E" w14:textId="77777777" w:rsidTr="00D6037C">
        <w:tc>
          <w:tcPr>
            <w:tcW w:w="10791" w:type="dxa"/>
            <w:shd w:val="clear" w:color="auto" w:fill="BDD7EE"/>
          </w:tcPr>
          <w:p w14:paraId="574F4C9A" w14:textId="614F624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83A9540" w14:textId="3D791CC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325.200,00</w:t>
            </w:r>
          </w:p>
        </w:tc>
        <w:tc>
          <w:tcPr>
            <w:tcW w:w="1400" w:type="dxa"/>
            <w:shd w:val="clear" w:color="auto" w:fill="BDD7EE"/>
          </w:tcPr>
          <w:p w14:paraId="1A7C81E8" w14:textId="6A51B2E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346.200,00</w:t>
            </w:r>
          </w:p>
        </w:tc>
        <w:tc>
          <w:tcPr>
            <w:tcW w:w="1400" w:type="dxa"/>
            <w:shd w:val="clear" w:color="auto" w:fill="BDD7EE"/>
          </w:tcPr>
          <w:p w14:paraId="359069F6" w14:textId="5B48C24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346.200,00</w:t>
            </w:r>
          </w:p>
        </w:tc>
      </w:tr>
      <w:tr w:rsidR="00D6037C" w:rsidRPr="00D6037C" w14:paraId="1E23D49F" w14:textId="77777777" w:rsidTr="00D6037C">
        <w:tc>
          <w:tcPr>
            <w:tcW w:w="10791" w:type="dxa"/>
            <w:shd w:val="clear" w:color="auto" w:fill="DDEBF7"/>
          </w:tcPr>
          <w:p w14:paraId="7BCDB6CC" w14:textId="5FA0A7C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1DEAAF6A" w14:textId="3151A38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194.000,00</w:t>
            </w:r>
          </w:p>
        </w:tc>
        <w:tc>
          <w:tcPr>
            <w:tcW w:w="1400" w:type="dxa"/>
            <w:shd w:val="clear" w:color="auto" w:fill="DDEBF7"/>
          </w:tcPr>
          <w:p w14:paraId="4F58405C" w14:textId="23FC811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213.000,00</w:t>
            </w:r>
          </w:p>
        </w:tc>
        <w:tc>
          <w:tcPr>
            <w:tcW w:w="1400" w:type="dxa"/>
            <w:shd w:val="clear" w:color="auto" w:fill="DDEBF7"/>
          </w:tcPr>
          <w:p w14:paraId="07A9F4DF" w14:textId="28F1F90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213.000,00</w:t>
            </w:r>
          </w:p>
        </w:tc>
      </w:tr>
      <w:tr w:rsidR="00D6037C" w14:paraId="38B4D0E1" w14:textId="77777777" w:rsidTr="00D6037C">
        <w:tc>
          <w:tcPr>
            <w:tcW w:w="10791" w:type="dxa"/>
          </w:tcPr>
          <w:p w14:paraId="14F4CEC3" w14:textId="0BBE1D63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0EACDA98" w14:textId="177A03AF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165.000,00</w:t>
            </w:r>
          </w:p>
        </w:tc>
        <w:tc>
          <w:tcPr>
            <w:tcW w:w="1400" w:type="dxa"/>
          </w:tcPr>
          <w:p w14:paraId="184AC53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77BF00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1F27B740" w14:textId="77777777" w:rsidTr="00D6037C">
        <w:tc>
          <w:tcPr>
            <w:tcW w:w="10791" w:type="dxa"/>
          </w:tcPr>
          <w:p w14:paraId="420966EC" w14:textId="51ADE2CC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7DBE30E4" w14:textId="16E2901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400" w:type="dxa"/>
          </w:tcPr>
          <w:p w14:paraId="04668DC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D598A9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192828B7" w14:textId="77777777" w:rsidTr="00D6037C">
        <w:tc>
          <w:tcPr>
            <w:tcW w:w="10791" w:type="dxa"/>
            <w:shd w:val="clear" w:color="auto" w:fill="DDEBF7"/>
          </w:tcPr>
          <w:p w14:paraId="5387B357" w14:textId="34AEABB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7F7E1E8" w14:textId="2BFDED3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106.200,00</w:t>
            </w:r>
          </w:p>
        </w:tc>
        <w:tc>
          <w:tcPr>
            <w:tcW w:w="1400" w:type="dxa"/>
            <w:shd w:val="clear" w:color="auto" w:fill="DDEBF7"/>
          </w:tcPr>
          <w:p w14:paraId="1BA237D5" w14:textId="4781FBC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108.200,00</w:t>
            </w:r>
          </w:p>
        </w:tc>
        <w:tc>
          <w:tcPr>
            <w:tcW w:w="1400" w:type="dxa"/>
            <w:shd w:val="clear" w:color="auto" w:fill="DDEBF7"/>
          </w:tcPr>
          <w:p w14:paraId="3944A2D9" w14:textId="60A4958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108.200,00</w:t>
            </w:r>
          </w:p>
        </w:tc>
      </w:tr>
      <w:tr w:rsidR="00D6037C" w14:paraId="795ACED2" w14:textId="77777777" w:rsidTr="00D6037C">
        <w:tc>
          <w:tcPr>
            <w:tcW w:w="10791" w:type="dxa"/>
          </w:tcPr>
          <w:p w14:paraId="3EEAFF66" w14:textId="2BBD4A7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5854BF26" w14:textId="17DDD082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68.200,00</w:t>
            </w:r>
          </w:p>
        </w:tc>
        <w:tc>
          <w:tcPr>
            <w:tcW w:w="1400" w:type="dxa"/>
          </w:tcPr>
          <w:p w14:paraId="4635FF8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097C48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255ACA0C" w14:textId="77777777" w:rsidTr="00D6037C">
        <w:tc>
          <w:tcPr>
            <w:tcW w:w="10791" w:type="dxa"/>
          </w:tcPr>
          <w:p w14:paraId="42978CEF" w14:textId="2705F20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B0679C6" w14:textId="2A22847B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527A8FA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2E6A52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17CE2717" w14:textId="77777777" w:rsidTr="00D6037C">
        <w:tc>
          <w:tcPr>
            <w:tcW w:w="10791" w:type="dxa"/>
          </w:tcPr>
          <w:p w14:paraId="78941781" w14:textId="5ABE558D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6456A559" w14:textId="52E4E4E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400" w:type="dxa"/>
          </w:tcPr>
          <w:p w14:paraId="6B12405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63B30D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28788AA" w14:textId="77777777" w:rsidTr="00D6037C">
        <w:tc>
          <w:tcPr>
            <w:tcW w:w="10791" w:type="dxa"/>
            <w:shd w:val="clear" w:color="auto" w:fill="DDEBF7"/>
          </w:tcPr>
          <w:p w14:paraId="2EDA46C7" w14:textId="4492A3F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06DA180A" w14:textId="48AA36F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77D8DFA4" w14:textId="450C817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560896A1" w14:textId="0BCEBDB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D6037C" w14:paraId="7F5E73EC" w14:textId="77777777" w:rsidTr="00D6037C">
        <w:tc>
          <w:tcPr>
            <w:tcW w:w="10791" w:type="dxa"/>
          </w:tcPr>
          <w:p w14:paraId="217E1555" w14:textId="6592251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7D052CA0" w14:textId="32A59CA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4A8DF2A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2A2ECA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07A7C4AB" w14:textId="77777777" w:rsidTr="00D6037C">
        <w:tc>
          <w:tcPr>
            <w:tcW w:w="10791" w:type="dxa"/>
            <w:shd w:val="clear" w:color="auto" w:fill="FFE699"/>
          </w:tcPr>
          <w:p w14:paraId="447DF6DB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Dan Općine Strizivojna</w:t>
            </w:r>
          </w:p>
          <w:p w14:paraId="045B66E7" w14:textId="2F74049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400" w:type="dxa"/>
            <w:shd w:val="clear" w:color="auto" w:fill="FFE699"/>
          </w:tcPr>
          <w:p w14:paraId="41876CBB" w14:textId="10E1680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  <w:tc>
          <w:tcPr>
            <w:tcW w:w="1400" w:type="dxa"/>
            <w:shd w:val="clear" w:color="auto" w:fill="FFE699"/>
          </w:tcPr>
          <w:p w14:paraId="03632059" w14:textId="325FC2F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  <w:tc>
          <w:tcPr>
            <w:tcW w:w="1400" w:type="dxa"/>
            <w:shd w:val="clear" w:color="auto" w:fill="FFE699"/>
          </w:tcPr>
          <w:p w14:paraId="0CDCA4B7" w14:textId="1EC70D9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</w:tr>
      <w:tr w:rsidR="00D6037C" w:rsidRPr="00D6037C" w14:paraId="43CE4D9B" w14:textId="77777777" w:rsidTr="00D6037C">
        <w:tc>
          <w:tcPr>
            <w:tcW w:w="10791" w:type="dxa"/>
            <w:shd w:val="clear" w:color="auto" w:fill="FFF0C1"/>
          </w:tcPr>
          <w:p w14:paraId="352F4A83" w14:textId="5C840C8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24A5D0D" w14:textId="50E23D8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  <w:tc>
          <w:tcPr>
            <w:tcW w:w="1400" w:type="dxa"/>
            <w:shd w:val="clear" w:color="auto" w:fill="FFF0C1"/>
          </w:tcPr>
          <w:p w14:paraId="29E0B748" w14:textId="125E9E9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  <w:tc>
          <w:tcPr>
            <w:tcW w:w="1400" w:type="dxa"/>
            <w:shd w:val="clear" w:color="auto" w:fill="FFF0C1"/>
          </w:tcPr>
          <w:p w14:paraId="2CE40CDD" w14:textId="52F6ABB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</w:tr>
      <w:tr w:rsidR="00D6037C" w:rsidRPr="00D6037C" w14:paraId="638FBAA3" w14:textId="77777777" w:rsidTr="00D6037C">
        <w:tc>
          <w:tcPr>
            <w:tcW w:w="10791" w:type="dxa"/>
            <w:shd w:val="clear" w:color="auto" w:fill="BDD7EE"/>
          </w:tcPr>
          <w:p w14:paraId="717DEAF0" w14:textId="1BF7D9B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6AAEC6F" w14:textId="0E689E9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  <w:tc>
          <w:tcPr>
            <w:tcW w:w="1400" w:type="dxa"/>
            <w:shd w:val="clear" w:color="auto" w:fill="BDD7EE"/>
          </w:tcPr>
          <w:p w14:paraId="663D04E9" w14:textId="5E9907E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  <w:tc>
          <w:tcPr>
            <w:tcW w:w="1400" w:type="dxa"/>
            <w:shd w:val="clear" w:color="auto" w:fill="BDD7EE"/>
          </w:tcPr>
          <w:p w14:paraId="4DF24D63" w14:textId="2FD03AB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</w:tr>
      <w:tr w:rsidR="00D6037C" w:rsidRPr="00D6037C" w14:paraId="043CFFCD" w14:textId="77777777" w:rsidTr="00D6037C">
        <w:tc>
          <w:tcPr>
            <w:tcW w:w="10791" w:type="dxa"/>
            <w:shd w:val="clear" w:color="auto" w:fill="DDEBF7"/>
          </w:tcPr>
          <w:p w14:paraId="27302A69" w14:textId="332E17C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DD7D0C9" w14:textId="0A5382B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  <w:tc>
          <w:tcPr>
            <w:tcW w:w="1400" w:type="dxa"/>
            <w:shd w:val="clear" w:color="auto" w:fill="DDEBF7"/>
          </w:tcPr>
          <w:p w14:paraId="5B71BCA2" w14:textId="40C97FC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  <w:tc>
          <w:tcPr>
            <w:tcW w:w="1400" w:type="dxa"/>
            <w:shd w:val="clear" w:color="auto" w:fill="DDEBF7"/>
          </w:tcPr>
          <w:p w14:paraId="355E7861" w14:textId="0D37564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19.137,58</w:t>
            </w:r>
          </w:p>
        </w:tc>
      </w:tr>
      <w:tr w:rsidR="00D6037C" w14:paraId="276958E8" w14:textId="77777777" w:rsidTr="00D6037C">
        <w:tc>
          <w:tcPr>
            <w:tcW w:w="10791" w:type="dxa"/>
          </w:tcPr>
          <w:p w14:paraId="54EC1F64" w14:textId="0F84833E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017D296E" w14:textId="69AB958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5.137,58</w:t>
            </w:r>
          </w:p>
        </w:tc>
        <w:tc>
          <w:tcPr>
            <w:tcW w:w="1400" w:type="dxa"/>
          </w:tcPr>
          <w:p w14:paraId="39AB1C3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466D0E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4960AD01" w14:textId="77777777" w:rsidTr="00D6037C">
        <w:tc>
          <w:tcPr>
            <w:tcW w:w="10791" w:type="dxa"/>
          </w:tcPr>
          <w:p w14:paraId="736CBA59" w14:textId="1CD9D6E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2D35D654" w14:textId="6C155592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056C20DF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035C20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4F14FD1" w14:textId="77777777" w:rsidTr="00D6037C">
        <w:tc>
          <w:tcPr>
            <w:tcW w:w="10791" w:type="dxa"/>
            <w:shd w:val="clear" w:color="auto" w:fill="FFC000"/>
          </w:tcPr>
          <w:p w14:paraId="64ACD9F0" w14:textId="689006A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400" w:type="dxa"/>
            <w:shd w:val="clear" w:color="auto" w:fill="FFC000"/>
          </w:tcPr>
          <w:p w14:paraId="5631C8CB" w14:textId="785B122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20.682.106,31</w:t>
            </w:r>
          </w:p>
        </w:tc>
        <w:tc>
          <w:tcPr>
            <w:tcW w:w="1400" w:type="dxa"/>
            <w:shd w:val="clear" w:color="auto" w:fill="FFC000"/>
          </w:tcPr>
          <w:p w14:paraId="4EF0F035" w14:textId="58D416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20.461.106,31</w:t>
            </w:r>
          </w:p>
        </w:tc>
        <w:tc>
          <w:tcPr>
            <w:tcW w:w="1400" w:type="dxa"/>
            <w:shd w:val="clear" w:color="auto" w:fill="FFC000"/>
          </w:tcPr>
          <w:p w14:paraId="0C3C00A4" w14:textId="5B6ECB5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20.883.022,69</w:t>
            </w:r>
          </w:p>
        </w:tc>
      </w:tr>
      <w:tr w:rsidR="00D6037C" w:rsidRPr="00D6037C" w14:paraId="60103687" w14:textId="77777777" w:rsidTr="00D6037C">
        <w:tc>
          <w:tcPr>
            <w:tcW w:w="10791" w:type="dxa"/>
            <w:shd w:val="clear" w:color="auto" w:fill="FFC000"/>
          </w:tcPr>
          <w:p w14:paraId="3F88FCDF" w14:textId="6908D3B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400" w:type="dxa"/>
            <w:shd w:val="clear" w:color="auto" w:fill="FFC000"/>
          </w:tcPr>
          <w:p w14:paraId="0559CD68" w14:textId="12AE612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6.187.188,18</w:t>
            </w:r>
          </w:p>
        </w:tc>
        <w:tc>
          <w:tcPr>
            <w:tcW w:w="1400" w:type="dxa"/>
            <w:shd w:val="clear" w:color="auto" w:fill="FFC000"/>
          </w:tcPr>
          <w:p w14:paraId="6129D2D0" w14:textId="46D1066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5.875.188,18</w:t>
            </w:r>
          </w:p>
        </w:tc>
        <w:tc>
          <w:tcPr>
            <w:tcW w:w="1400" w:type="dxa"/>
            <w:shd w:val="clear" w:color="auto" w:fill="FFC000"/>
          </w:tcPr>
          <w:p w14:paraId="1C897312" w14:textId="5BF082D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5.977.104,56</w:t>
            </w:r>
          </w:p>
        </w:tc>
      </w:tr>
      <w:tr w:rsidR="00D6037C" w:rsidRPr="00D6037C" w14:paraId="37360598" w14:textId="77777777" w:rsidTr="00D6037C">
        <w:tc>
          <w:tcPr>
            <w:tcW w:w="10791" w:type="dxa"/>
            <w:shd w:val="clear" w:color="auto" w:fill="FFE699"/>
          </w:tcPr>
          <w:p w14:paraId="10F52002" w14:textId="2E816BD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1003 Javna uprava i administracija</w:t>
            </w:r>
          </w:p>
        </w:tc>
        <w:tc>
          <w:tcPr>
            <w:tcW w:w="1400" w:type="dxa"/>
            <w:shd w:val="clear" w:color="auto" w:fill="FFE699"/>
          </w:tcPr>
          <w:p w14:paraId="26D9B542" w14:textId="3612E5D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1.444.892,24</w:t>
            </w:r>
          </w:p>
        </w:tc>
        <w:tc>
          <w:tcPr>
            <w:tcW w:w="1400" w:type="dxa"/>
            <w:shd w:val="clear" w:color="auto" w:fill="FFE699"/>
          </w:tcPr>
          <w:p w14:paraId="090B783A" w14:textId="0E08D8B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1.312.892,24</w:t>
            </w:r>
          </w:p>
        </w:tc>
        <w:tc>
          <w:tcPr>
            <w:tcW w:w="1400" w:type="dxa"/>
            <w:shd w:val="clear" w:color="auto" w:fill="FFE699"/>
          </w:tcPr>
          <w:p w14:paraId="180FF4FB" w14:textId="046F2D1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1.314.808,62</w:t>
            </w:r>
          </w:p>
        </w:tc>
      </w:tr>
      <w:tr w:rsidR="00D6037C" w:rsidRPr="00D6037C" w14:paraId="3B7CE343" w14:textId="77777777" w:rsidTr="00D6037C">
        <w:tc>
          <w:tcPr>
            <w:tcW w:w="10791" w:type="dxa"/>
            <w:shd w:val="clear" w:color="auto" w:fill="FFE699"/>
          </w:tcPr>
          <w:p w14:paraId="1E911D7F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Administrativno, tehničko i stručno osoblje</w:t>
            </w:r>
          </w:p>
          <w:p w14:paraId="77C8A6A3" w14:textId="4025555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400" w:type="dxa"/>
            <w:shd w:val="clear" w:color="auto" w:fill="FFE699"/>
          </w:tcPr>
          <w:p w14:paraId="67ADA28A" w14:textId="73470FD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1.071.242,32</w:t>
            </w:r>
          </w:p>
        </w:tc>
        <w:tc>
          <w:tcPr>
            <w:tcW w:w="1400" w:type="dxa"/>
            <w:shd w:val="clear" w:color="auto" w:fill="FFE699"/>
          </w:tcPr>
          <w:p w14:paraId="0B41748F" w14:textId="083892C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939.242,32</w:t>
            </w:r>
          </w:p>
        </w:tc>
        <w:tc>
          <w:tcPr>
            <w:tcW w:w="1400" w:type="dxa"/>
            <w:shd w:val="clear" w:color="auto" w:fill="FFE699"/>
          </w:tcPr>
          <w:p w14:paraId="69213F0E" w14:textId="7D6317E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941.158,70</w:t>
            </w:r>
          </w:p>
        </w:tc>
      </w:tr>
      <w:tr w:rsidR="00D6037C" w:rsidRPr="00D6037C" w14:paraId="5BB0E10E" w14:textId="77777777" w:rsidTr="00D6037C">
        <w:tc>
          <w:tcPr>
            <w:tcW w:w="10791" w:type="dxa"/>
            <w:shd w:val="clear" w:color="auto" w:fill="FFF0C1"/>
          </w:tcPr>
          <w:p w14:paraId="5479307C" w14:textId="2BB6C36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845DA17" w14:textId="1D73472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1.071.242,32</w:t>
            </w:r>
          </w:p>
        </w:tc>
        <w:tc>
          <w:tcPr>
            <w:tcW w:w="1400" w:type="dxa"/>
            <w:shd w:val="clear" w:color="auto" w:fill="FFF0C1"/>
          </w:tcPr>
          <w:p w14:paraId="3ACC846A" w14:textId="6A7D328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939.242,32</w:t>
            </w:r>
          </w:p>
        </w:tc>
        <w:tc>
          <w:tcPr>
            <w:tcW w:w="1400" w:type="dxa"/>
            <w:shd w:val="clear" w:color="auto" w:fill="FFF0C1"/>
          </w:tcPr>
          <w:p w14:paraId="5300AB1A" w14:textId="600847F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941.158,70</w:t>
            </w:r>
          </w:p>
        </w:tc>
      </w:tr>
      <w:tr w:rsidR="00D6037C" w:rsidRPr="00D6037C" w14:paraId="1CE12EC2" w14:textId="77777777" w:rsidTr="00D6037C">
        <w:tc>
          <w:tcPr>
            <w:tcW w:w="10791" w:type="dxa"/>
            <w:shd w:val="clear" w:color="auto" w:fill="BDD7EE"/>
          </w:tcPr>
          <w:p w14:paraId="2B1DC3EA" w14:textId="05CB84A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FF19F15" w14:textId="6BAC824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971.242,32</w:t>
            </w:r>
          </w:p>
        </w:tc>
        <w:tc>
          <w:tcPr>
            <w:tcW w:w="1400" w:type="dxa"/>
            <w:shd w:val="clear" w:color="auto" w:fill="BDD7EE"/>
          </w:tcPr>
          <w:p w14:paraId="6370AF82" w14:textId="540FFEC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939.242,32</w:t>
            </w:r>
          </w:p>
        </w:tc>
        <w:tc>
          <w:tcPr>
            <w:tcW w:w="1400" w:type="dxa"/>
            <w:shd w:val="clear" w:color="auto" w:fill="BDD7EE"/>
          </w:tcPr>
          <w:p w14:paraId="750A07FB" w14:textId="04AD9EF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941.158,70</w:t>
            </w:r>
          </w:p>
        </w:tc>
      </w:tr>
      <w:tr w:rsidR="00D6037C" w:rsidRPr="00D6037C" w14:paraId="56BF27A5" w14:textId="77777777" w:rsidTr="00D6037C">
        <w:tc>
          <w:tcPr>
            <w:tcW w:w="10791" w:type="dxa"/>
            <w:shd w:val="clear" w:color="auto" w:fill="DDEBF7"/>
          </w:tcPr>
          <w:p w14:paraId="39EBFC55" w14:textId="7E60D3D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2D3C221F" w14:textId="63AB8BF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446.000,00</w:t>
            </w:r>
          </w:p>
        </w:tc>
        <w:tc>
          <w:tcPr>
            <w:tcW w:w="1400" w:type="dxa"/>
            <w:shd w:val="clear" w:color="auto" w:fill="DDEBF7"/>
          </w:tcPr>
          <w:p w14:paraId="76F5BF8C" w14:textId="47263B4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491.000,00</w:t>
            </w:r>
          </w:p>
        </w:tc>
        <w:tc>
          <w:tcPr>
            <w:tcW w:w="1400" w:type="dxa"/>
            <w:shd w:val="clear" w:color="auto" w:fill="DDEBF7"/>
          </w:tcPr>
          <w:p w14:paraId="4CC25838" w14:textId="20BC1E5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491.000,00</w:t>
            </w:r>
          </w:p>
        </w:tc>
      </w:tr>
      <w:tr w:rsidR="00D6037C" w14:paraId="6EA226F8" w14:textId="77777777" w:rsidTr="00D6037C">
        <w:tc>
          <w:tcPr>
            <w:tcW w:w="10791" w:type="dxa"/>
          </w:tcPr>
          <w:p w14:paraId="4E707D8D" w14:textId="5DBDF55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4C8D5AD8" w14:textId="5B7B325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340.000,00</w:t>
            </w:r>
          </w:p>
        </w:tc>
        <w:tc>
          <w:tcPr>
            <w:tcW w:w="1400" w:type="dxa"/>
          </w:tcPr>
          <w:p w14:paraId="65E2FB6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FD30CE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58D220A9" w14:textId="77777777" w:rsidTr="00D6037C">
        <w:tc>
          <w:tcPr>
            <w:tcW w:w="10791" w:type="dxa"/>
          </w:tcPr>
          <w:p w14:paraId="7C70C1A4" w14:textId="103BC72B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0CC1A7A5" w14:textId="605472F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7C490A2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9186B1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215B42F4" w14:textId="77777777" w:rsidTr="00D6037C">
        <w:tc>
          <w:tcPr>
            <w:tcW w:w="10791" w:type="dxa"/>
          </w:tcPr>
          <w:p w14:paraId="57060698" w14:textId="452441C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1D37D08F" w14:textId="1AFCB03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56.000,00</w:t>
            </w:r>
          </w:p>
        </w:tc>
        <w:tc>
          <w:tcPr>
            <w:tcW w:w="1400" w:type="dxa"/>
          </w:tcPr>
          <w:p w14:paraId="0148C18A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F35787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F32E877" w14:textId="77777777" w:rsidTr="00D6037C">
        <w:tc>
          <w:tcPr>
            <w:tcW w:w="10791" w:type="dxa"/>
            <w:shd w:val="clear" w:color="auto" w:fill="DDEBF7"/>
          </w:tcPr>
          <w:p w14:paraId="09AAAAA3" w14:textId="0F0D0F0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360F14C" w14:textId="030715E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445.242,32</w:t>
            </w:r>
          </w:p>
        </w:tc>
        <w:tc>
          <w:tcPr>
            <w:tcW w:w="1400" w:type="dxa"/>
            <w:shd w:val="clear" w:color="auto" w:fill="DDEBF7"/>
          </w:tcPr>
          <w:p w14:paraId="6915F8C0" w14:textId="41E010E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448.242,32</w:t>
            </w:r>
          </w:p>
        </w:tc>
        <w:tc>
          <w:tcPr>
            <w:tcW w:w="1400" w:type="dxa"/>
            <w:shd w:val="clear" w:color="auto" w:fill="DDEBF7"/>
          </w:tcPr>
          <w:p w14:paraId="0AF4DF9B" w14:textId="4BF4C9B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450.158,70</w:t>
            </w:r>
          </w:p>
        </w:tc>
      </w:tr>
      <w:tr w:rsidR="00D6037C" w14:paraId="1D95AAB3" w14:textId="77777777" w:rsidTr="00D6037C">
        <w:tc>
          <w:tcPr>
            <w:tcW w:w="10791" w:type="dxa"/>
          </w:tcPr>
          <w:p w14:paraId="1AFC8942" w14:textId="11C24908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652A62AB" w14:textId="65786DA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400" w:type="dxa"/>
          </w:tcPr>
          <w:p w14:paraId="2618351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9B91CE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6624E9CA" w14:textId="77777777" w:rsidTr="00D6037C">
        <w:tc>
          <w:tcPr>
            <w:tcW w:w="10791" w:type="dxa"/>
          </w:tcPr>
          <w:p w14:paraId="174B2DED" w14:textId="3129CA38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3A2DA973" w14:textId="2B3F860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116.500,00</w:t>
            </w:r>
          </w:p>
        </w:tc>
        <w:tc>
          <w:tcPr>
            <w:tcW w:w="1400" w:type="dxa"/>
          </w:tcPr>
          <w:p w14:paraId="04CA7E2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755EAF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2CED9194" w14:textId="77777777" w:rsidTr="00D6037C">
        <w:tc>
          <w:tcPr>
            <w:tcW w:w="10791" w:type="dxa"/>
          </w:tcPr>
          <w:p w14:paraId="3C6E8E2B" w14:textId="30F6AE03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850E6ED" w14:textId="027E7B5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178.295,00</w:t>
            </w:r>
          </w:p>
        </w:tc>
        <w:tc>
          <w:tcPr>
            <w:tcW w:w="1400" w:type="dxa"/>
          </w:tcPr>
          <w:p w14:paraId="52B81419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AE7E29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4F272DCF" w14:textId="77777777" w:rsidTr="00D6037C">
        <w:tc>
          <w:tcPr>
            <w:tcW w:w="10791" w:type="dxa"/>
          </w:tcPr>
          <w:p w14:paraId="2E7E8A4D" w14:textId="2D152CE0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478C7002" w14:textId="20675C94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119.447,32</w:t>
            </w:r>
          </w:p>
        </w:tc>
        <w:tc>
          <w:tcPr>
            <w:tcW w:w="1400" w:type="dxa"/>
          </w:tcPr>
          <w:p w14:paraId="71B1D3D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E19CF0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1995F707" w14:textId="77777777" w:rsidTr="00D6037C">
        <w:tc>
          <w:tcPr>
            <w:tcW w:w="10791" w:type="dxa"/>
            <w:shd w:val="clear" w:color="auto" w:fill="DDEBF7"/>
          </w:tcPr>
          <w:p w14:paraId="428BCA35" w14:textId="2932768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07D936B0" w14:textId="0FF9C84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400" w:type="dxa"/>
            <w:shd w:val="clear" w:color="auto" w:fill="DDEBF7"/>
          </w:tcPr>
          <w:p w14:paraId="3313B2D7" w14:textId="7C84035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5C09EBA" w14:textId="6F81BE8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239469A2" w14:textId="77777777" w:rsidTr="00D6037C">
        <w:tc>
          <w:tcPr>
            <w:tcW w:w="10791" w:type="dxa"/>
          </w:tcPr>
          <w:p w14:paraId="1BDF8EA5" w14:textId="0FA52F84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6A701CE4" w14:textId="4F1C8F4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6A11459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3A6DDB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3D4CF99E" w14:textId="77777777" w:rsidTr="00D6037C">
        <w:tc>
          <w:tcPr>
            <w:tcW w:w="10791" w:type="dxa"/>
            <w:shd w:val="clear" w:color="auto" w:fill="BDD7EE"/>
          </w:tcPr>
          <w:p w14:paraId="6C8D78CF" w14:textId="4D10F30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 Izdaci za financijsku imovinu i otplate zajmova</w:t>
            </w:r>
          </w:p>
        </w:tc>
        <w:tc>
          <w:tcPr>
            <w:tcW w:w="1400" w:type="dxa"/>
            <w:shd w:val="clear" w:color="auto" w:fill="BDD7EE"/>
          </w:tcPr>
          <w:p w14:paraId="0A6092B1" w14:textId="1E47F1B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35E83C96" w14:textId="4911C13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29690762" w14:textId="492E47D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11A5AFF9" w14:textId="77777777" w:rsidTr="00D6037C">
        <w:tc>
          <w:tcPr>
            <w:tcW w:w="10791" w:type="dxa"/>
            <w:shd w:val="clear" w:color="auto" w:fill="DDEBF7"/>
          </w:tcPr>
          <w:p w14:paraId="1A1F75A8" w14:textId="1C5C9A8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53 Izdaci za dionice i udjele u glavnici</w:t>
            </w:r>
          </w:p>
        </w:tc>
        <w:tc>
          <w:tcPr>
            <w:tcW w:w="1400" w:type="dxa"/>
            <w:shd w:val="clear" w:color="auto" w:fill="DDEBF7"/>
          </w:tcPr>
          <w:p w14:paraId="43F177FC" w14:textId="27A11A4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2194E31A" w14:textId="6A7A5C4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7D92D24" w14:textId="7332F00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48985054" w14:textId="77777777" w:rsidTr="00D6037C">
        <w:tc>
          <w:tcPr>
            <w:tcW w:w="10791" w:type="dxa"/>
          </w:tcPr>
          <w:p w14:paraId="62737EF9" w14:textId="164E9227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 Dionice i udjeli u glavnici trgovačkih društava u javnom sektoru</w:t>
            </w:r>
          </w:p>
        </w:tc>
        <w:tc>
          <w:tcPr>
            <w:tcW w:w="1400" w:type="dxa"/>
          </w:tcPr>
          <w:p w14:paraId="03DAF180" w14:textId="5F49A60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016F633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93DF2C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9C54A5B" w14:textId="77777777" w:rsidTr="00D6037C">
        <w:tc>
          <w:tcPr>
            <w:tcW w:w="10791" w:type="dxa"/>
            <w:shd w:val="clear" w:color="auto" w:fill="FFE699"/>
          </w:tcPr>
          <w:p w14:paraId="5E23B3AE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A100303 Financijski poslovi</w:t>
            </w:r>
          </w:p>
          <w:p w14:paraId="2901E745" w14:textId="1AB0F82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400" w:type="dxa"/>
            <w:shd w:val="clear" w:color="auto" w:fill="FFE699"/>
          </w:tcPr>
          <w:p w14:paraId="4912172F" w14:textId="122D814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FFE699"/>
          </w:tcPr>
          <w:p w14:paraId="56104D19" w14:textId="76C5841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FFE699"/>
          </w:tcPr>
          <w:p w14:paraId="4A6AAEEB" w14:textId="1268630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D6037C" w:rsidRPr="00D6037C" w14:paraId="4D15677A" w14:textId="77777777" w:rsidTr="00D6037C">
        <w:tc>
          <w:tcPr>
            <w:tcW w:w="10791" w:type="dxa"/>
            <w:shd w:val="clear" w:color="auto" w:fill="FFF0C1"/>
          </w:tcPr>
          <w:p w14:paraId="335A6EDA" w14:textId="492F87B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F5B6814" w14:textId="3F75590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FFF0C1"/>
          </w:tcPr>
          <w:p w14:paraId="60B49AA9" w14:textId="13E4750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FFF0C1"/>
          </w:tcPr>
          <w:p w14:paraId="0B9E259B" w14:textId="3E6B269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D6037C" w:rsidRPr="00D6037C" w14:paraId="19495CDA" w14:textId="77777777" w:rsidTr="00D6037C">
        <w:tc>
          <w:tcPr>
            <w:tcW w:w="10791" w:type="dxa"/>
            <w:shd w:val="clear" w:color="auto" w:fill="BDD7EE"/>
          </w:tcPr>
          <w:p w14:paraId="2BD09BF8" w14:textId="2E7BDF9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CFC4AFD" w14:textId="613CF61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BDD7EE"/>
          </w:tcPr>
          <w:p w14:paraId="75D5BA34" w14:textId="7AB9116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BDD7EE"/>
          </w:tcPr>
          <w:p w14:paraId="2355451E" w14:textId="28DDF98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D6037C" w:rsidRPr="00D6037C" w14:paraId="75F75D8C" w14:textId="77777777" w:rsidTr="00D6037C">
        <w:tc>
          <w:tcPr>
            <w:tcW w:w="10791" w:type="dxa"/>
            <w:shd w:val="clear" w:color="auto" w:fill="DDEBF7"/>
          </w:tcPr>
          <w:p w14:paraId="7A91A38E" w14:textId="2DCCC14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 Financijski rashodi</w:t>
            </w:r>
          </w:p>
        </w:tc>
        <w:tc>
          <w:tcPr>
            <w:tcW w:w="1400" w:type="dxa"/>
            <w:shd w:val="clear" w:color="auto" w:fill="DDEBF7"/>
          </w:tcPr>
          <w:p w14:paraId="403C8635" w14:textId="2320106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DDEBF7"/>
          </w:tcPr>
          <w:p w14:paraId="6CF57066" w14:textId="2022BF3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  <w:tc>
          <w:tcPr>
            <w:tcW w:w="1400" w:type="dxa"/>
            <w:shd w:val="clear" w:color="auto" w:fill="DDEBF7"/>
          </w:tcPr>
          <w:p w14:paraId="1EE5EE65" w14:textId="700ECC3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16.000,00</w:t>
            </w:r>
          </w:p>
        </w:tc>
      </w:tr>
      <w:tr w:rsidR="00D6037C" w14:paraId="69637AD0" w14:textId="77777777" w:rsidTr="00D6037C">
        <w:tc>
          <w:tcPr>
            <w:tcW w:w="10791" w:type="dxa"/>
          </w:tcPr>
          <w:p w14:paraId="2EF3D21A" w14:textId="286B600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400" w:type="dxa"/>
          </w:tcPr>
          <w:p w14:paraId="5ACFE9BD" w14:textId="3A4F6D38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400" w:type="dxa"/>
          </w:tcPr>
          <w:p w14:paraId="7546E92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C6AD46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6D9E4C9" w14:textId="77777777" w:rsidTr="00D6037C">
        <w:tc>
          <w:tcPr>
            <w:tcW w:w="10791" w:type="dxa"/>
            <w:shd w:val="clear" w:color="auto" w:fill="FFE699"/>
          </w:tcPr>
          <w:p w14:paraId="2A88260B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A100304 Intelektualne usluge</w:t>
            </w:r>
          </w:p>
          <w:p w14:paraId="1C279312" w14:textId="442833A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400" w:type="dxa"/>
            <w:shd w:val="clear" w:color="auto" w:fill="FFE699"/>
          </w:tcPr>
          <w:p w14:paraId="3541D003" w14:textId="5553A98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  <w:tc>
          <w:tcPr>
            <w:tcW w:w="1400" w:type="dxa"/>
            <w:shd w:val="clear" w:color="auto" w:fill="FFE699"/>
          </w:tcPr>
          <w:p w14:paraId="38D5DEF4" w14:textId="059C4C0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  <w:tc>
          <w:tcPr>
            <w:tcW w:w="1400" w:type="dxa"/>
            <w:shd w:val="clear" w:color="auto" w:fill="FFE699"/>
          </w:tcPr>
          <w:p w14:paraId="7FD704A3" w14:textId="581E9A0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</w:tr>
      <w:tr w:rsidR="00D6037C" w:rsidRPr="00D6037C" w14:paraId="2FE80CC3" w14:textId="77777777" w:rsidTr="00D6037C">
        <w:tc>
          <w:tcPr>
            <w:tcW w:w="10791" w:type="dxa"/>
            <w:shd w:val="clear" w:color="auto" w:fill="FFF0C1"/>
          </w:tcPr>
          <w:p w14:paraId="0FD10092" w14:textId="743E55F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00FA440" w14:textId="1674459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  <w:tc>
          <w:tcPr>
            <w:tcW w:w="1400" w:type="dxa"/>
            <w:shd w:val="clear" w:color="auto" w:fill="FFF0C1"/>
          </w:tcPr>
          <w:p w14:paraId="531D0277" w14:textId="059D699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  <w:tc>
          <w:tcPr>
            <w:tcW w:w="1400" w:type="dxa"/>
            <w:shd w:val="clear" w:color="auto" w:fill="FFF0C1"/>
          </w:tcPr>
          <w:p w14:paraId="1AF4798E" w14:textId="02E7F21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</w:tr>
      <w:tr w:rsidR="00D6037C" w:rsidRPr="00D6037C" w14:paraId="0A34C47C" w14:textId="77777777" w:rsidTr="00D6037C">
        <w:tc>
          <w:tcPr>
            <w:tcW w:w="10791" w:type="dxa"/>
            <w:shd w:val="clear" w:color="auto" w:fill="BDD7EE"/>
          </w:tcPr>
          <w:p w14:paraId="19DFF302" w14:textId="25628D0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F7A4900" w14:textId="50C855E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  <w:tc>
          <w:tcPr>
            <w:tcW w:w="1400" w:type="dxa"/>
            <w:shd w:val="clear" w:color="auto" w:fill="BDD7EE"/>
          </w:tcPr>
          <w:p w14:paraId="514F6475" w14:textId="3094400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  <w:tc>
          <w:tcPr>
            <w:tcW w:w="1400" w:type="dxa"/>
            <w:shd w:val="clear" w:color="auto" w:fill="BDD7EE"/>
          </w:tcPr>
          <w:p w14:paraId="6DCDC613" w14:textId="426946D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</w:tr>
      <w:tr w:rsidR="00D6037C" w:rsidRPr="00D6037C" w14:paraId="4F47F029" w14:textId="77777777" w:rsidTr="00D6037C">
        <w:tc>
          <w:tcPr>
            <w:tcW w:w="10791" w:type="dxa"/>
            <w:shd w:val="clear" w:color="auto" w:fill="DDEBF7"/>
          </w:tcPr>
          <w:p w14:paraId="7E77A037" w14:textId="15D53B1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E4A6AB2" w14:textId="3048FEA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  <w:tc>
          <w:tcPr>
            <w:tcW w:w="1400" w:type="dxa"/>
            <w:shd w:val="clear" w:color="auto" w:fill="DDEBF7"/>
          </w:tcPr>
          <w:p w14:paraId="17EC0D4D" w14:textId="7B5D4A7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  <w:tc>
          <w:tcPr>
            <w:tcW w:w="1400" w:type="dxa"/>
            <w:shd w:val="clear" w:color="auto" w:fill="DDEBF7"/>
          </w:tcPr>
          <w:p w14:paraId="55C70642" w14:textId="44FDB6B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221.000,00</w:t>
            </w:r>
          </w:p>
        </w:tc>
      </w:tr>
      <w:tr w:rsidR="00D6037C" w14:paraId="7C433EEA" w14:textId="77777777" w:rsidTr="00D6037C">
        <w:tc>
          <w:tcPr>
            <w:tcW w:w="10791" w:type="dxa"/>
          </w:tcPr>
          <w:p w14:paraId="4668BCAB" w14:textId="3AD189CC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3B1AD3D3" w14:textId="13A03B7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221.000,00</w:t>
            </w:r>
          </w:p>
        </w:tc>
        <w:tc>
          <w:tcPr>
            <w:tcW w:w="1400" w:type="dxa"/>
          </w:tcPr>
          <w:p w14:paraId="0F3D081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36D1EC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84B55E2" w14:textId="77777777" w:rsidTr="00D6037C">
        <w:tc>
          <w:tcPr>
            <w:tcW w:w="10791" w:type="dxa"/>
            <w:shd w:val="clear" w:color="auto" w:fill="FFE699"/>
          </w:tcPr>
          <w:p w14:paraId="5A5637E3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A100305 Javni radovi</w:t>
            </w:r>
          </w:p>
          <w:p w14:paraId="3CB250DF" w14:textId="38AAF31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400" w:type="dxa"/>
            <w:shd w:val="clear" w:color="auto" w:fill="FFE699"/>
          </w:tcPr>
          <w:p w14:paraId="1FD5559A" w14:textId="113C2A8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136.649,92</w:t>
            </w:r>
          </w:p>
        </w:tc>
        <w:tc>
          <w:tcPr>
            <w:tcW w:w="1400" w:type="dxa"/>
            <w:shd w:val="clear" w:color="auto" w:fill="FFE699"/>
          </w:tcPr>
          <w:p w14:paraId="5641BF93" w14:textId="4C380B8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136.649,92</w:t>
            </w:r>
          </w:p>
        </w:tc>
        <w:tc>
          <w:tcPr>
            <w:tcW w:w="1400" w:type="dxa"/>
            <w:shd w:val="clear" w:color="auto" w:fill="FFE699"/>
          </w:tcPr>
          <w:p w14:paraId="335F40F2" w14:textId="1D1E2FE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136.649,92</w:t>
            </w:r>
          </w:p>
        </w:tc>
      </w:tr>
      <w:tr w:rsidR="00D6037C" w:rsidRPr="00D6037C" w14:paraId="0F2C8323" w14:textId="77777777" w:rsidTr="00D6037C">
        <w:tc>
          <w:tcPr>
            <w:tcW w:w="10791" w:type="dxa"/>
            <w:shd w:val="clear" w:color="auto" w:fill="FFF0C1"/>
          </w:tcPr>
          <w:p w14:paraId="73CA08EE" w14:textId="39AF9B4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8C5834E" w14:textId="20E3AF4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FFF0C1"/>
          </w:tcPr>
          <w:p w14:paraId="3C4B1018" w14:textId="59C920F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FFF0C1"/>
          </w:tcPr>
          <w:p w14:paraId="26B52A82" w14:textId="1403B26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</w:tr>
      <w:tr w:rsidR="00D6037C" w:rsidRPr="00D6037C" w14:paraId="5ED974C2" w14:textId="77777777" w:rsidTr="00D6037C">
        <w:tc>
          <w:tcPr>
            <w:tcW w:w="10791" w:type="dxa"/>
            <w:shd w:val="clear" w:color="auto" w:fill="BDD7EE"/>
          </w:tcPr>
          <w:p w14:paraId="4FF52368" w14:textId="576131F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A5C3862" w14:textId="46C66B0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BDD7EE"/>
          </w:tcPr>
          <w:p w14:paraId="0EEBB4C9" w14:textId="4504E26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BDD7EE"/>
          </w:tcPr>
          <w:p w14:paraId="03834ACE" w14:textId="676D803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</w:tr>
      <w:tr w:rsidR="00D6037C" w:rsidRPr="00D6037C" w14:paraId="1AA71616" w14:textId="77777777" w:rsidTr="00D6037C">
        <w:tc>
          <w:tcPr>
            <w:tcW w:w="10791" w:type="dxa"/>
            <w:shd w:val="clear" w:color="auto" w:fill="DDEBF7"/>
          </w:tcPr>
          <w:p w14:paraId="6C38D4A1" w14:textId="1707017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B4215A1" w14:textId="02CF0F6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DDEBF7"/>
          </w:tcPr>
          <w:p w14:paraId="1144A61F" w14:textId="5C8F144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400" w:type="dxa"/>
            <w:shd w:val="clear" w:color="auto" w:fill="DDEBF7"/>
          </w:tcPr>
          <w:p w14:paraId="11A5A491" w14:textId="780A89B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</w:tr>
      <w:tr w:rsidR="00D6037C" w14:paraId="227C58DF" w14:textId="77777777" w:rsidTr="00D6037C">
        <w:tc>
          <w:tcPr>
            <w:tcW w:w="10791" w:type="dxa"/>
          </w:tcPr>
          <w:p w14:paraId="776F96A9" w14:textId="176A36A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0EF3C11E" w14:textId="60BEB39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400" w:type="dxa"/>
          </w:tcPr>
          <w:p w14:paraId="384448C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EA8F2E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10C352D2" w14:textId="77777777" w:rsidTr="00D6037C">
        <w:tc>
          <w:tcPr>
            <w:tcW w:w="10791" w:type="dxa"/>
            <w:shd w:val="clear" w:color="auto" w:fill="FFF0C1"/>
          </w:tcPr>
          <w:p w14:paraId="342BCCB7" w14:textId="304CEF6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53 Pomoći od izvanproračunskih korisnika</w:t>
            </w:r>
          </w:p>
        </w:tc>
        <w:tc>
          <w:tcPr>
            <w:tcW w:w="1400" w:type="dxa"/>
            <w:shd w:val="clear" w:color="auto" w:fill="FFF0C1"/>
          </w:tcPr>
          <w:p w14:paraId="0F5960AD" w14:textId="1288DCD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  <w:tc>
          <w:tcPr>
            <w:tcW w:w="1400" w:type="dxa"/>
            <w:shd w:val="clear" w:color="auto" w:fill="FFF0C1"/>
          </w:tcPr>
          <w:p w14:paraId="72DE784E" w14:textId="278E0F0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  <w:tc>
          <w:tcPr>
            <w:tcW w:w="1400" w:type="dxa"/>
            <w:shd w:val="clear" w:color="auto" w:fill="FFF0C1"/>
          </w:tcPr>
          <w:p w14:paraId="5BBA2FA9" w14:textId="0FE4873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</w:tr>
      <w:tr w:rsidR="00D6037C" w:rsidRPr="00D6037C" w14:paraId="5CEF4BD9" w14:textId="77777777" w:rsidTr="00D6037C">
        <w:tc>
          <w:tcPr>
            <w:tcW w:w="10791" w:type="dxa"/>
            <w:shd w:val="clear" w:color="auto" w:fill="BDD7EE"/>
          </w:tcPr>
          <w:p w14:paraId="541A67F3" w14:textId="633DB1A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412B0D8" w14:textId="50D61EA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  <w:tc>
          <w:tcPr>
            <w:tcW w:w="1400" w:type="dxa"/>
            <w:shd w:val="clear" w:color="auto" w:fill="BDD7EE"/>
          </w:tcPr>
          <w:p w14:paraId="2C170099" w14:textId="4161C5B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  <w:tc>
          <w:tcPr>
            <w:tcW w:w="1400" w:type="dxa"/>
            <w:shd w:val="clear" w:color="auto" w:fill="BDD7EE"/>
          </w:tcPr>
          <w:p w14:paraId="097EB4EB" w14:textId="5EEB561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135.649,92</w:t>
            </w:r>
          </w:p>
        </w:tc>
      </w:tr>
      <w:tr w:rsidR="00D6037C" w:rsidRPr="00D6037C" w14:paraId="77639C1C" w14:textId="77777777" w:rsidTr="00D6037C">
        <w:tc>
          <w:tcPr>
            <w:tcW w:w="10791" w:type="dxa"/>
            <w:shd w:val="clear" w:color="auto" w:fill="DDEBF7"/>
          </w:tcPr>
          <w:p w14:paraId="6283B99D" w14:textId="4368CED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7274B498" w14:textId="26D4D55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121.649,92</w:t>
            </w:r>
          </w:p>
        </w:tc>
        <w:tc>
          <w:tcPr>
            <w:tcW w:w="1400" w:type="dxa"/>
            <w:shd w:val="clear" w:color="auto" w:fill="DDEBF7"/>
          </w:tcPr>
          <w:p w14:paraId="02410F07" w14:textId="4E0866E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121.649,92</w:t>
            </w:r>
          </w:p>
        </w:tc>
        <w:tc>
          <w:tcPr>
            <w:tcW w:w="1400" w:type="dxa"/>
            <w:shd w:val="clear" w:color="auto" w:fill="DDEBF7"/>
          </w:tcPr>
          <w:p w14:paraId="14EA30EC" w14:textId="335FB98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121.649,92</w:t>
            </w:r>
          </w:p>
        </w:tc>
      </w:tr>
      <w:tr w:rsidR="00D6037C" w14:paraId="64E0BF1B" w14:textId="77777777" w:rsidTr="00D6037C">
        <w:tc>
          <w:tcPr>
            <w:tcW w:w="10791" w:type="dxa"/>
          </w:tcPr>
          <w:p w14:paraId="792838B0" w14:textId="1D1059C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1713A316" w14:textId="17521C5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104.347,76</w:t>
            </w:r>
          </w:p>
        </w:tc>
        <w:tc>
          <w:tcPr>
            <w:tcW w:w="1400" w:type="dxa"/>
          </w:tcPr>
          <w:p w14:paraId="6764533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EDA399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1AC54755" w14:textId="77777777" w:rsidTr="00D6037C">
        <w:tc>
          <w:tcPr>
            <w:tcW w:w="10791" w:type="dxa"/>
          </w:tcPr>
          <w:p w14:paraId="5D3EE3D3" w14:textId="1D4E4300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50B70C6A" w14:textId="5E6D168A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17.302,16</w:t>
            </w:r>
          </w:p>
        </w:tc>
        <w:tc>
          <w:tcPr>
            <w:tcW w:w="1400" w:type="dxa"/>
          </w:tcPr>
          <w:p w14:paraId="1964148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F74469A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A1B4E91" w14:textId="77777777" w:rsidTr="00D6037C">
        <w:tc>
          <w:tcPr>
            <w:tcW w:w="10791" w:type="dxa"/>
            <w:shd w:val="clear" w:color="auto" w:fill="DDEBF7"/>
          </w:tcPr>
          <w:p w14:paraId="7D3C53E2" w14:textId="34A1FF4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E6B0708" w14:textId="45CAD7C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DDEBF7"/>
          </w:tcPr>
          <w:p w14:paraId="3AF9702F" w14:textId="11C5B63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DDEBF7"/>
          </w:tcPr>
          <w:p w14:paraId="0E519059" w14:textId="68ECB85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</w:tr>
      <w:tr w:rsidR="00D6037C" w14:paraId="1A98B062" w14:textId="77777777" w:rsidTr="00D6037C">
        <w:tc>
          <w:tcPr>
            <w:tcW w:w="10791" w:type="dxa"/>
          </w:tcPr>
          <w:p w14:paraId="06274771" w14:textId="6EB35CA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400" w:type="dxa"/>
          </w:tcPr>
          <w:p w14:paraId="2BEC76D2" w14:textId="71F6E762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299715A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427815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31625359" w14:textId="77777777" w:rsidTr="00D6037C">
        <w:tc>
          <w:tcPr>
            <w:tcW w:w="10791" w:type="dxa"/>
            <w:shd w:val="clear" w:color="auto" w:fill="FFE699"/>
          </w:tcPr>
          <w:p w14:paraId="632877E8" w14:textId="2424389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1012 Nabava i održavanje dugotrajne imovine</w:t>
            </w:r>
          </w:p>
        </w:tc>
        <w:tc>
          <w:tcPr>
            <w:tcW w:w="1400" w:type="dxa"/>
            <w:shd w:val="clear" w:color="auto" w:fill="FFE699"/>
          </w:tcPr>
          <w:p w14:paraId="228CFD63" w14:textId="1C9C396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4.742.295,94</w:t>
            </w:r>
          </w:p>
        </w:tc>
        <w:tc>
          <w:tcPr>
            <w:tcW w:w="1400" w:type="dxa"/>
            <w:shd w:val="clear" w:color="auto" w:fill="FFE699"/>
          </w:tcPr>
          <w:p w14:paraId="15E18D58" w14:textId="3053B70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4.562.295,94</w:t>
            </w:r>
          </w:p>
        </w:tc>
        <w:tc>
          <w:tcPr>
            <w:tcW w:w="1400" w:type="dxa"/>
            <w:shd w:val="clear" w:color="auto" w:fill="FFE699"/>
          </w:tcPr>
          <w:p w14:paraId="08F81C4C" w14:textId="16A17CB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4.662.295,94</w:t>
            </w:r>
          </w:p>
        </w:tc>
      </w:tr>
      <w:tr w:rsidR="00D6037C" w:rsidRPr="00D6037C" w14:paraId="37D59B0E" w14:textId="77777777" w:rsidTr="00D6037C">
        <w:tc>
          <w:tcPr>
            <w:tcW w:w="10791" w:type="dxa"/>
            <w:shd w:val="clear" w:color="auto" w:fill="FFE699"/>
          </w:tcPr>
          <w:p w14:paraId="52FE3D51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Kupnja i uređenje zemljišta i poslovnih prostora</w:t>
            </w:r>
          </w:p>
          <w:p w14:paraId="20B07996" w14:textId="7E8332E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2D352332" w14:textId="0A459A8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4.280.000,00</w:t>
            </w:r>
          </w:p>
        </w:tc>
        <w:tc>
          <w:tcPr>
            <w:tcW w:w="1400" w:type="dxa"/>
            <w:shd w:val="clear" w:color="auto" w:fill="FFE699"/>
          </w:tcPr>
          <w:p w14:paraId="6A93F560" w14:textId="2B45B3D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4.350.000,00</w:t>
            </w:r>
          </w:p>
        </w:tc>
        <w:tc>
          <w:tcPr>
            <w:tcW w:w="1400" w:type="dxa"/>
            <w:shd w:val="clear" w:color="auto" w:fill="FFE699"/>
          </w:tcPr>
          <w:p w14:paraId="49395744" w14:textId="2C11ED1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4.350.000,00</w:t>
            </w:r>
          </w:p>
        </w:tc>
      </w:tr>
      <w:tr w:rsidR="00D6037C" w:rsidRPr="00D6037C" w14:paraId="1C191778" w14:textId="77777777" w:rsidTr="00D6037C">
        <w:tc>
          <w:tcPr>
            <w:tcW w:w="10791" w:type="dxa"/>
            <w:shd w:val="clear" w:color="auto" w:fill="FFF0C1"/>
          </w:tcPr>
          <w:p w14:paraId="40DBA954" w14:textId="09A60A5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5FBCCE3" w14:textId="41E8A5B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850.000,00</w:t>
            </w:r>
          </w:p>
        </w:tc>
        <w:tc>
          <w:tcPr>
            <w:tcW w:w="1400" w:type="dxa"/>
            <w:shd w:val="clear" w:color="auto" w:fill="FFF0C1"/>
          </w:tcPr>
          <w:p w14:paraId="67F00458" w14:textId="1529669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528.000,00</w:t>
            </w:r>
          </w:p>
        </w:tc>
        <w:tc>
          <w:tcPr>
            <w:tcW w:w="1400" w:type="dxa"/>
            <w:shd w:val="clear" w:color="auto" w:fill="FFF0C1"/>
          </w:tcPr>
          <w:p w14:paraId="7DE382AD" w14:textId="7050BEC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528.000,00</w:t>
            </w:r>
          </w:p>
        </w:tc>
      </w:tr>
      <w:tr w:rsidR="00D6037C" w:rsidRPr="00D6037C" w14:paraId="4267DB48" w14:textId="77777777" w:rsidTr="00D6037C">
        <w:tc>
          <w:tcPr>
            <w:tcW w:w="10791" w:type="dxa"/>
            <w:shd w:val="clear" w:color="auto" w:fill="BDD7EE"/>
          </w:tcPr>
          <w:p w14:paraId="2AF83124" w14:textId="2554381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E81F8BD" w14:textId="2AF8A98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850.000,00</w:t>
            </w:r>
          </w:p>
        </w:tc>
        <w:tc>
          <w:tcPr>
            <w:tcW w:w="1400" w:type="dxa"/>
            <w:shd w:val="clear" w:color="auto" w:fill="BDD7EE"/>
          </w:tcPr>
          <w:p w14:paraId="2B302927" w14:textId="208BFAA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528.000,00</w:t>
            </w:r>
          </w:p>
        </w:tc>
        <w:tc>
          <w:tcPr>
            <w:tcW w:w="1400" w:type="dxa"/>
            <w:shd w:val="clear" w:color="auto" w:fill="BDD7EE"/>
          </w:tcPr>
          <w:p w14:paraId="71A78360" w14:textId="351BC05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528.000,00</w:t>
            </w:r>
          </w:p>
        </w:tc>
      </w:tr>
      <w:tr w:rsidR="00D6037C" w:rsidRPr="00D6037C" w14:paraId="778E721A" w14:textId="77777777" w:rsidTr="00D6037C">
        <w:tc>
          <w:tcPr>
            <w:tcW w:w="10791" w:type="dxa"/>
            <w:shd w:val="clear" w:color="auto" w:fill="DDEBF7"/>
          </w:tcPr>
          <w:p w14:paraId="075A090D" w14:textId="2EBC3A4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419F384" w14:textId="061529F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850.000,00</w:t>
            </w:r>
          </w:p>
        </w:tc>
        <w:tc>
          <w:tcPr>
            <w:tcW w:w="1400" w:type="dxa"/>
            <w:shd w:val="clear" w:color="auto" w:fill="DDEBF7"/>
          </w:tcPr>
          <w:p w14:paraId="129FE6D9" w14:textId="74F8811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528.000,00</w:t>
            </w:r>
          </w:p>
        </w:tc>
        <w:tc>
          <w:tcPr>
            <w:tcW w:w="1400" w:type="dxa"/>
            <w:shd w:val="clear" w:color="auto" w:fill="DDEBF7"/>
          </w:tcPr>
          <w:p w14:paraId="1B67C8C8" w14:textId="7C7E03D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528.000,00</w:t>
            </w:r>
          </w:p>
        </w:tc>
      </w:tr>
      <w:tr w:rsidR="00D6037C" w14:paraId="34D98D34" w14:textId="77777777" w:rsidTr="00D6037C">
        <w:tc>
          <w:tcPr>
            <w:tcW w:w="10791" w:type="dxa"/>
          </w:tcPr>
          <w:p w14:paraId="010398DD" w14:textId="190AE67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20C0B1D" w14:textId="5238018A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850.000,00</w:t>
            </w:r>
          </w:p>
        </w:tc>
        <w:tc>
          <w:tcPr>
            <w:tcW w:w="1400" w:type="dxa"/>
          </w:tcPr>
          <w:p w14:paraId="23130D3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CEDAB8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3B40F83C" w14:textId="77777777" w:rsidTr="00D6037C">
        <w:tc>
          <w:tcPr>
            <w:tcW w:w="10791" w:type="dxa"/>
            <w:shd w:val="clear" w:color="auto" w:fill="FFF0C1"/>
          </w:tcPr>
          <w:p w14:paraId="697CE966" w14:textId="467FEA1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7812D8AD" w14:textId="34445B7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060F50E6" w14:textId="3D756EF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400" w:type="dxa"/>
            <w:shd w:val="clear" w:color="auto" w:fill="FFF0C1"/>
          </w:tcPr>
          <w:p w14:paraId="149F3856" w14:textId="5D2E12C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</w:tr>
      <w:tr w:rsidR="00D6037C" w:rsidRPr="00D6037C" w14:paraId="22A072A4" w14:textId="77777777" w:rsidTr="00D6037C">
        <w:tc>
          <w:tcPr>
            <w:tcW w:w="10791" w:type="dxa"/>
            <w:shd w:val="clear" w:color="auto" w:fill="BDD7EE"/>
          </w:tcPr>
          <w:p w14:paraId="388574C5" w14:textId="005AD33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2DD6DF9" w14:textId="3765FCC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33D0E371" w14:textId="5E9F850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400" w:type="dxa"/>
            <w:shd w:val="clear" w:color="auto" w:fill="BDD7EE"/>
          </w:tcPr>
          <w:p w14:paraId="6FB234CC" w14:textId="28BE8BB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</w:tr>
      <w:tr w:rsidR="00D6037C" w:rsidRPr="00D6037C" w14:paraId="710DAA5C" w14:textId="77777777" w:rsidTr="00D6037C">
        <w:tc>
          <w:tcPr>
            <w:tcW w:w="10791" w:type="dxa"/>
            <w:shd w:val="clear" w:color="auto" w:fill="DDEBF7"/>
          </w:tcPr>
          <w:p w14:paraId="1E817014" w14:textId="344D7F0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6B56EF4" w14:textId="1C0F609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596E6F9D" w14:textId="14F9AFB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400" w:type="dxa"/>
            <w:shd w:val="clear" w:color="auto" w:fill="DDEBF7"/>
          </w:tcPr>
          <w:p w14:paraId="7CBCC63A" w14:textId="49D7BD8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</w:tr>
      <w:tr w:rsidR="00D6037C" w14:paraId="076CD1F9" w14:textId="77777777" w:rsidTr="00D6037C">
        <w:tc>
          <w:tcPr>
            <w:tcW w:w="10791" w:type="dxa"/>
          </w:tcPr>
          <w:p w14:paraId="679DDCD3" w14:textId="74BFF91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2E2D87EF" w14:textId="03C4246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23C4AA4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AC5201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131C555" w14:textId="77777777" w:rsidTr="00D6037C">
        <w:tc>
          <w:tcPr>
            <w:tcW w:w="10791" w:type="dxa"/>
            <w:shd w:val="clear" w:color="auto" w:fill="FFF0C1"/>
          </w:tcPr>
          <w:p w14:paraId="14F567CB" w14:textId="0D6C1F0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259B958A" w14:textId="07EF1E8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3.430.000,00</w:t>
            </w:r>
          </w:p>
        </w:tc>
        <w:tc>
          <w:tcPr>
            <w:tcW w:w="1400" w:type="dxa"/>
            <w:shd w:val="clear" w:color="auto" w:fill="FFF0C1"/>
          </w:tcPr>
          <w:p w14:paraId="5CC48AD9" w14:textId="7B72990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2.822.000,00</w:t>
            </w:r>
          </w:p>
        </w:tc>
        <w:tc>
          <w:tcPr>
            <w:tcW w:w="1400" w:type="dxa"/>
            <w:shd w:val="clear" w:color="auto" w:fill="FFF0C1"/>
          </w:tcPr>
          <w:p w14:paraId="7B0F9E1D" w14:textId="76656AA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2.822.000,00</w:t>
            </w:r>
          </w:p>
        </w:tc>
      </w:tr>
      <w:tr w:rsidR="00D6037C" w:rsidRPr="00D6037C" w14:paraId="763C526E" w14:textId="77777777" w:rsidTr="00D6037C">
        <w:tc>
          <w:tcPr>
            <w:tcW w:w="10791" w:type="dxa"/>
            <w:shd w:val="clear" w:color="auto" w:fill="BDD7EE"/>
          </w:tcPr>
          <w:p w14:paraId="30BF2ECD" w14:textId="033349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17329BE" w14:textId="6196055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3.430.000,00</w:t>
            </w:r>
          </w:p>
        </w:tc>
        <w:tc>
          <w:tcPr>
            <w:tcW w:w="1400" w:type="dxa"/>
            <w:shd w:val="clear" w:color="auto" w:fill="BDD7EE"/>
          </w:tcPr>
          <w:p w14:paraId="2A152B80" w14:textId="5356B8E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2.822.000,00</w:t>
            </w:r>
          </w:p>
        </w:tc>
        <w:tc>
          <w:tcPr>
            <w:tcW w:w="1400" w:type="dxa"/>
            <w:shd w:val="clear" w:color="auto" w:fill="BDD7EE"/>
          </w:tcPr>
          <w:p w14:paraId="0932A04D" w14:textId="4100B43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2.822.000,00</w:t>
            </w:r>
          </w:p>
        </w:tc>
      </w:tr>
      <w:tr w:rsidR="00D6037C" w:rsidRPr="00D6037C" w14:paraId="3E6163DC" w14:textId="77777777" w:rsidTr="00D6037C">
        <w:tc>
          <w:tcPr>
            <w:tcW w:w="10791" w:type="dxa"/>
            <w:shd w:val="clear" w:color="auto" w:fill="DDEBF7"/>
          </w:tcPr>
          <w:p w14:paraId="7CC0BD24" w14:textId="3940C4C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9250152" w14:textId="04CA595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3.430.000,00</w:t>
            </w:r>
          </w:p>
        </w:tc>
        <w:tc>
          <w:tcPr>
            <w:tcW w:w="1400" w:type="dxa"/>
            <w:shd w:val="clear" w:color="auto" w:fill="DDEBF7"/>
          </w:tcPr>
          <w:p w14:paraId="6BB06859" w14:textId="61D338C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2.822.000,00</w:t>
            </w:r>
          </w:p>
        </w:tc>
        <w:tc>
          <w:tcPr>
            <w:tcW w:w="1400" w:type="dxa"/>
            <w:shd w:val="clear" w:color="auto" w:fill="DDEBF7"/>
          </w:tcPr>
          <w:p w14:paraId="69A01C0F" w14:textId="7F35E4A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2.822.000,00</w:t>
            </w:r>
          </w:p>
        </w:tc>
      </w:tr>
      <w:tr w:rsidR="00D6037C" w14:paraId="7E17FB8F" w14:textId="77777777" w:rsidTr="00D6037C">
        <w:tc>
          <w:tcPr>
            <w:tcW w:w="10791" w:type="dxa"/>
          </w:tcPr>
          <w:p w14:paraId="7D5B5BEB" w14:textId="791A871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4E2515D" w14:textId="09BE98F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3.430.000,00</w:t>
            </w:r>
          </w:p>
        </w:tc>
        <w:tc>
          <w:tcPr>
            <w:tcW w:w="1400" w:type="dxa"/>
          </w:tcPr>
          <w:p w14:paraId="6958348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7E3ED6A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B888234" w14:textId="77777777" w:rsidTr="00D6037C">
        <w:tc>
          <w:tcPr>
            <w:tcW w:w="10791" w:type="dxa"/>
            <w:shd w:val="clear" w:color="auto" w:fill="FFE699"/>
          </w:tcPr>
          <w:p w14:paraId="4B5881EE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A101202 Nabava opreme</w:t>
            </w:r>
          </w:p>
          <w:p w14:paraId="4D945DCA" w14:textId="1D7D760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4FDEF02A" w14:textId="7126D4D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292.295,94</w:t>
            </w:r>
          </w:p>
        </w:tc>
        <w:tc>
          <w:tcPr>
            <w:tcW w:w="1400" w:type="dxa"/>
            <w:shd w:val="clear" w:color="auto" w:fill="FFE699"/>
          </w:tcPr>
          <w:p w14:paraId="36B056AC" w14:textId="79BF5F0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  <w:tc>
          <w:tcPr>
            <w:tcW w:w="1400" w:type="dxa"/>
            <w:shd w:val="clear" w:color="auto" w:fill="FFE699"/>
          </w:tcPr>
          <w:p w14:paraId="25F9CF0A" w14:textId="3DAE126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</w:tr>
      <w:tr w:rsidR="00D6037C" w:rsidRPr="00D6037C" w14:paraId="3E69CFDA" w14:textId="77777777" w:rsidTr="00D6037C">
        <w:tc>
          <w:tcPr>
            <w:tcW w:w="10791" w:type="dxa"/>
            <w:shd w:val="clear" w:color="auto" w:fill="FFF0C1"/>
          </w:tcPr>
          <w:p w14:paraId="5EB4F107" w14:textId="7C57B45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E8F922D" w14:textId="4BAF294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  <w:tc>
          <w:tcPr>
            <w:tcW w:w="1400" w:type="dxa"/>
            <w:shd w:val="clear" w:color="auto" w:fill="FFF0C1"/>
          </w:tcPr>
          <w:p w14:paraId="44E7B31F" w14:textId="19CF6C6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  <w:tc>
          <w:tcPr>
            <w:tcW w:w="1400" w:type="dxa"/>
            <w:shd w:val="clear" w:color="auto" w:fill="FFF0C1"/>
          </w:tcPr>
          <w:p w14:paraId="07CF7FE3" w14:textId="457D61B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</w:tr>
      <w:tr w:rsidR="00D6037C" w:rsidRPr="00D6037C" w14:paraId="58BE1BC6" w14:textId="77777777" w:rsidTr="00D6037C">
        <w:tc>
          <w:tcPr>
            <w:tcW w:w="10791" w:type="dxa"/>
            <w:shd w:val="clear" w:color="auto" w:fill="BDD7EE"/>
          </w:tcPr>
          <w:p w14:paraId="647A91CC" w14:textId="103C6E9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D381D25" w14:textId="796C8E9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  <w:tc>
          <w:tcPr>
            <w:tcW w:w="1400" w:type="dxa"/>
            <w:shd w:val="clear" w:color="auto" w:fill="BDD7EE"/>
          </w:tcPr>
          <w:p w14:paraId="7CC2ECB4" w14:textId="54A840D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  <w:tc>
          <w:tcPr>
            <w:tcW w:w="1400" w:type="dxa"/>
            <w:shd w:val="clear" w:color="auto" w:fill="BDD7EE"/>
          </w:tcPr>
          <w:p w14:paraId="5CFFB48B" w14:textId="55CBE18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</w:tr>
      <w:tr w:rsidR="00D6037C" w:rsidRPr="00D6037C" w14:paraId="2B268F22" w14:textId="77777777" w:rsidTr="00D6037C">
        <w:tc>
          <w:tcPr>
            <w:tcW w:w="10791" w:type="dxa"/>
            <w:shd w:val="clear" w:color="auto" w:fill="DDEBF7"/>
          </w:tcPr>
          <w:p w14:paraId="44FD8262" w14:textId="014DC6A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C7FC158" w14:textId="1FC98F3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  <w:tc>
          <w:tcPr>
            <w:tcW w:w="1400" w:type="dxa"/>
            <w:shd w:val="clear" w:color="auto" w:fill="DDEBF7"/>
          </w:tcPr>
          <w:p w14:paraId="5C291B58" w14:textId="1288E9F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  <w:tc>
          <w:tcPr>
            <w:tcW w:w="1400" w:type="dxa"/>
            <w:shd w:val="clear" w:color="auto" w:fill="DDEBF7"/>
          </w:tcPr>
          <w:p w14:paraId="300AD8A9" w14:textId="2984365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42.295,94</w:t>
            </w:r>
          </w:p>
        </w:tc>
      </w:tr>
      <w:tr w:rsidR="00D6037C" w14:paraId="17BD9A0D" w14:textId="77777777" w:rsidTr="00D6037C">
        <w:tc>
          <w:tcPr>
            <w:tcW w:w="10791" w:type="dxa"/>
          </w:tcPr>
          <w:p w14:paraId="7491EBEB" w14:textId="5FCBA4C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1D14833F" w14:textId="227D987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42.295,94</w:t>
            </w:r>
          </w:p>
        </w:tc>
        <w:tc>
          <w:tcPr>
            <w:tcW w:w="1400" w:type="dxa"/>
          </w:tcPr>
          <w:p w14:paraId="36FBB88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1E2755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312831B" w14:textId="77777777" w:rsidTr="00D6037C">
        <w:tc>
          <w:tcPr>
            <w:tcW w:w="10791" w:type="dxa"/>
            <w:shd w:val="clear" w:color="auto" w:fill="FFF0C1"/>
          </w:tcPr>
          <w:p w14:paraId="6E7B6F2C" w14:textId="583C7F6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1064ED4A" w14:textId="23F1193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FFF0C1"/>
          </w:tcPr>
          <w:p w14:paraId="0AEFDE91" w14:textId="7360472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F3A1A5F" w14:textId="4F96F25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6A5524D0" w14:textId="77777777" w:rsidTr="00D6037C">
        <w:tc>
          <w:tcPr>
            <w:tcW w:w="10791" w:type="dxa"/>
            <w:shd w:val="clear" w:color="auto" w:fill="BDD7EE"/>
          </w:tcPr>
          <w:p w14:paraId="710546B5" w14:textId="5F7224C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2769239" w14:textId="38FA426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BDD7EE"/>
          </w:tcPr>
          <w:p w14:paraId="49D49A4E" w14:textId="73D3691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C307714" w14:textId="1074D17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6021E435" w14:textId="77777777" w:rsidTr="00D6037C">
        <w:tc>
          <w:tcPr>
            <w:tcW w:w="10791" w:type="dxa"/>
            <w:shd w:val="clear" w:color="auto" w:fill="DDEBF7"/>
          </w:tcPr>
          <w:p w14:paraId="5BC2CB1F" w14:textId="0F3CBA3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AF75687" w14:textId="27C0BE9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DDEBF7"/>
          </w:tcPr>
          <w:p w14:paraId="5DBF52F5" w14:textId="285BEB2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0FDE59A6" w14:textId="6958807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0EB54DDE" w14:textId="77777777" w:rsidTr="00D6037C">
        <w:tc>
          <w:tcPr>
            <w:tcW w:w="10791" w:type="dxa"/>
          </w:tcPr>
          <w:p w14:paraId="578E7DA1" w14:textId="5C78ED3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107663EE" w14:textId="2631B10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400" w:type="dxa"/>
          </w:tcPr>
          <w:p w14:paraId="28E45E2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BFCDCF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BB17CA5" w14:textId="77777777" w:rsidTr="00D6037C">
        <w:tc>
          <w:tcPr>
            <w:tcW w:w="10791" w:type="dxa"/>
            <w:shd w:val="clear" w:color="auto" w:fill="FFE699"/>
          </w:tcPr>
          <w:p w14:paraId="630B958C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A101203 Izrada prostornih planova i strateških dokumenata</w:t>
            </w:r>
          </w:p>
          <w:p w14:paraId="3CF58C57" w14:textId="4E7504E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3315B508" w14:textId="7A4A2B7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FFE699"/>
          </w:tcPr>
          <w:p w14:paraId="62CEBC0F" w14:textId="0A71953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400" w:type="dxa"/>
            <w:shd w:val="clear" w:color="auto" w:fill="FFE699"/>
          </w:tcPr>
          <w:p w14:paraId="30118895" w14:textId="4276794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270.000,00</w:t>
            </w:r>
          </w:p>
        </w:tc>
      </w:tr>
      <w:tr w:rsidR="00D6037C" w:rsidRPr="00D6037C" w14:paraId="21164C8D" w14:textId="77777777" w:rsidTr="00D6037C">
        <w:tc>
          <w:tcPr>
            <w:tcW w:w="10791" w:type="dxa"/>
            <w:shd w:val="clear" w:color="auto" w:fill="FFF0C1"/>
          </w:tcPr>
          <w:p w14:paraId="5ECD8AF5" w14:textId="6F837ED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E58B9BD" w14:textId="22A69C4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7CDA4E3D" w14:textId="6CC55DD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5DF87E68" w14:textId="6AAD5D4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</w:tr>
      <w:tr w:rsidR="00D6037C" w:rsidRPr="00D6037C" w14:paraId="48C73F2C" w14:textId="77777777" w:rsidTr="00D6037C">
        <w:tc>
          <w:tcPr>
            <w:tcW w:w="10791" w:type="dxa"/>
            <w:shd w:val="clear" w:color="auto" w:fill="BDD7EE"/>
          </w:tcPr>
          <w:p w14:paraId="56F2C3AE" w14:textId="1ECF57B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A49CCAB" w14:textId="13660F4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3C3D8986" w14:textId="4D650F4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1FD1A582" w14:textId="3907F3A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</w:tr>
      <w:tr w:rsidR="00D6037C" w:rsidRPr="00D6037C" w14:paraId="097D7CAE" w14:textId="77777777" w:rsidTr="00D6037C">
        <w:tc>
          <w:tcPr>
            <w:tcW w:w="10791" w:type="dxa"/>
            <w:shd w:val="clear" w:color="auto" w:fill="DDEBF7"/>
          </w:tcPr>
          <w:p w14:paraId="003AF375" w14:textId="2E24C22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09A7784" w14:textId="5338383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70E7EA7A" w14:textId="2ED07F3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0C1B2C41" w14:textId="0FAD9C3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</w:tr>
      <w:tr w:rsidR="00D6037C" w14:paraId="2F511740" w14:textId="77777777" w:rsidTr="00D6037C">
        <w:tc>
          <w:tcPr>
            <w:tcW w:w="10791" w:type="dxa"/>
          </w:tcPr>
          <w:p w14:paraId="0BF563CC" w14:textId="54F5BCF4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60022F8C" w14:textId="725EBA2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4EE6EEA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C5EE3A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FA7B0D7" w14:textId="77777777" w:rsidTr="00D6037C">
        <w:tc>
          <w:tcPr>
            <w:tcW w:w="10791" w:type="dxa"/>
            <w:shd w:val="clear" w:color="auto" w:fill="FFF0C1"/>
          </w:tcPr>
          <w:p w14:paraId="6E86577E" w14:textId="0F38239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32D76932" w14:textId="77BA188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0CEB76B6" w14:textId="394B76C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035EBE6" w14:textId="1F19008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5AA5F66D" w14:textId="77777777" w:rsidTr="00D6037C">
        <w:tc>
          <w:tcPr>
            <w:tcW w:w="10791" w:type="dxa"/>
            <w:shd w:val="clear" w:color="auto" w:fill="BDD7EE"/>
          </w:tcPr>
          <w:p w14:paraId="08C5BEA9" w14:textId="2BEB8E7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530199C" w14:textId="06C6118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415342B3" w14:textId="779C144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32329C61" w14:textId="39C2E1A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148FA578" w14:textId="77777777" w:rsidTr="00D6037C">
        <w:tc>
          <w:tcPr>
            <w:tcW w:w="10791" w:type="dxa"/>
            <w:shd w:val="clear" w:color="auto" w:fill="DDEBF7"/>
          </w:tcPr>
          <w:p w14:paraId="6ACB77C4" w14:textId="65CBB26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1ABE98E9" w14:textId="5288E48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1CFCDC1E" w14:textId="68B3DC3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B952A97" w14:textId="57142DA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07C6937F" w14:textId="77777777" w:rsidTr="00D6037C">
        <w:tc>
          <w:tcPr>
            <w:tcW w:w="10791" w:type="dxa"/>
          </w:tcPr>
          <w:p w14:paraId="67538C36" w14:textId="6815336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0B36DDF2" w14:textId="106195BE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52ED36B9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1593EA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359BB5CF" w14:textId="77777777" w:rsidTr="00D6037C">
        <w:tc>
          <w:tcPr>
            <w:tcW w:w="10791" w:type="dxa"/>
            <w:shd w:val="clear" w:color="auto" w:fill="FFF0C1"/>
          </w:tcPr>
          <w:p w14:paraId="4BBC1C2D" w14:textId="319AA97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0A91C623" w14:textId="1564A10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56AF3C0" w14:textId="5081B4F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4315C7B8" w14:textId="1B07A55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6037C" w:rsidRPr="00D6037C" w14:paraId="3BB58DAE" w14:textId="77777777" w:rsidTr="00D6037C">
        <w:tc>
          <w:tcPr>
            <w:tcW w:w="10791" w:type="dxa"/>
            <w:shd w:val="clear" w:color="auto" w:fill="BDD7EE"/>
          </w:tcPr>
          <w:p w14:paraId="6E84F53D" w14:textId="3F0925C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DC10D75" w14:textId="5CFA12E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22E3BB6" w14:textId="00B45E8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72B598D8" w14:textId="229AE10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6037C" w:rsidRPr="00D6037C" w14:paraId="6150D637" w14:textId="77777777" w:rsidTr="00D6037C">
        <w:tc>
          <w:tcPr>
            <w:tcW w:w="10791" w:type="dxa"/>
            <w:shd w:val="clear" w:color="auto" w:fill="DDEBF7"/>
          </w:tcPr>
          <w:p w14:paraId="713E7A69" w14:textId="7536E6A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4EB10F9" w14:textId="563C6DD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48F6D9A1" w14:textId="674F8A3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4107BFAB" w14:textId="7176D63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6037C" w14:paraId="461DE475" w14:textId="77777777" w:rsidTr="00D6037C">
        <w:tc>
          <w:tcPr>
            <w:tcW w:w="10791" w:type="dxa"/>
          </w:tcPr>
          <w:p w14:paraId="0442C021" w14:textId="03D2269D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400" w:type="dxa"/>
          </w:tcPr>
          <w:p w14:paraId="0FD16192" w14:textId="301FFAC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6E98DEA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9A18FF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B9219A3" w14:textId="77777777" w:rsidTr="00D6037C">
        <w:tc>
          <w:tcPr>
            <w:tcW w:w="10791" w:type="dxa"/>
            <w:shd w:val="clear" w:color="auto" w:fill="FFC000"/>
          </w:tcPr>
          <w:p w14:paraId="3C343667" w14:textId="2EEE817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GLAVA 00202 Društvene djelatnosti</w:t>
            </w:r>
          </w:p>
        </w:tc>
        <w:tc>
          <w:tcPr>
            <w:tcW w:w="1400" w:type="dxa"/>
            <w:shd w:val="clear" w:color="auto" w:fill="FFC000"/>
          </w:tcPr>
          <w:p w14:paraId="3A17F0C6" w14:textId="0EE8B66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2.624.448,75</w:t>
            </w:r>
          </w:p>
        </w:tc>
        <w:tc>
          <w:tcPr>
            <w:tcW w:w="1400" w:type="dxa"/>
            <w:shd w:val="clear" w:color="auto" w:fill="FFC000"/>
          </w:tcPr>
          <w:p w14:paraId="437CB039" w14:textId="10A9510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2.477.448,75</w:t>
            </w:r>
          </w:p>
        </w:tc>
        <w:tc>
          <w:tcPr>
            <w:tcW w:w="1400" w:type="dxa"/>
            <w:shd w:val="clear" w:color="auto" w:fill="FFC000"/>
          </w:tcPr>
          <w:p w14:paraId="218161CF" w14:textId="4A9720D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2.477.448,75</w:t>
            </w:r>
          </w:p>
        </w:tc>
      </w:tr>
      <w:tr w:rsidR="00D6037C" w:rsidRPr="00D6037C" w14:paraId="5FFD5B1A" w14:textId="77777777" w:rsidTr="00D6037C">
        <w:tc>
          <w:tcPr>
            <w:tcW w:w="10791" w:type="dxa"/>
            <w:shd w:val="clear" w:color="auto" w:fill="FFE699"/>
          </w:tcPr>
          <w:p w14:paraId="55AFC031" w14:textId="159CDAE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1008 Program javnih potreba u kulturi, sportu i religiji</w:t>
            </w:r>
          </w:p>
        </w:tc>
        <w:tc>
          <w:tcPr>
            <w:tcW w:w="1400" w:type="dxa"/>
            <w:shd w:val="clear" w:color="auto" w:fill="FFE699"/>
          </w:tcPr>
          <w:p w14:paraId="526CF456" w14:textId="3D8582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477.957,06</w:t>
            </w:r>
          </w:p>
        </w:tc>
        <w:tc>
          <w:tcPr>
            <w:tcW w:w="1400" w:type="dxa"/>
            <w:shd w:val="clear" w:color="auto" w:fill="FFE699"/>
          </w:tcPr>
          <w:p w14:paraId="38E66D98" w14:textId="45EAE6D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477.957,06</w:t>
            </w:r>
          </w:p>
        </w:tc>
        <w:tc>
          <w:tcPr>
            <w:tcW w:w="1400" w:type="dxa"/>
            <w:shd w:val="clear" w:color="auto" w:fill="FFE699"/>
          </w:tcPr>
          <w:p w14:paraId="7B073EB3" w14:textId="5FA5ED1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477.957,06</w:t>
            </w:r>
          </w:p>
        </w:tc>
      </w:tr>
      <w:tr w:rsidR="00D6037C" w:rsidRPr="00D6037C" w14:paraId="240E0B59" w14:textId="77777777" w:rsidTr="00D6037C">
        <w:tc>
          <w:tcPr>
            <w:tcW w:w="10791" w:type="dxa"/>
            <w:shd w:val="clear" w:color="auto" w:fill="FFE699"/>
          </w:tcPr>
          <w:p w14:paraId="36EE12E7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Djelatnost udruga u kulturi</w:t>
            </w:r>
          </w:p>
          <w:p w14:paraId="3B9ABA27" w14:textId="6657ED3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400" w:type="dxa"/>
            <w:shd w:val="clear" w:color="auto" w:fill="FFE699"/>
          </w:tcPr>
          <w:p w14:paraId="39E43698" w14:textId="5634A49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E699"/>
          </w:tcPr>
          <w:p w14:paraId="030F498D" w14:textId="3C9AD22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E699"/>
          </w:tcPr>
          <w:p w14:paraId="7C856203" w14:textId="1A7CFCD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D6037C" w:rsidRPr="00D6037C" w14:paraId="3210099F" w14:textId="77777777" w:rsidTr="00D6037C">
        <w:tc>
          <w:tcPr>
            <w:tcW w:w="10791" w:type="dxa"/>
            <w:shd w:val="clear" w:color="auto" w:fill="FFF0C1"/>
          </w:tcPr>
          <w:p w14:paraId="13E39AFB" w14:textId="2C4DF22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1DBD45E2" w14:textId="454F906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F0C1"/>
          </w:tcPr>
          <w:p w14:paraId="012EB982" w14:textId="18633E7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FFF0C1"/>
          </w:tcPr>
          <w:p w14:paraId="788F71DC" w14:textId="325F676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D6037C" w:rsidRPr="00D6037C" w14:paraId="34BA1643" w14:textId="77777777" w:rsidTr="00D6037C">
        <w:tc>
          <w:tcPr>
            <w:tcW w:w="10791" w:type="dxa"/>
            <w:shd w:val="clear" w:color="auto" w:fill="BDD7EE"/>
          </w:tcPr>
          <w:p w14:paraId="7B21C45B" w14:textId="61F4D3B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976D8E8" w14:textId="086B095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BDD7EE"/>
          </w:tcPr>
          <w:p w14:paraId="3F6C343E" w14:textId="0D52441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BDD7EE"/>
          </w:tcPr>
          <w:p w14:paraId="351D00F2" w14:textId="280B1F5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D6037C" w:rsidRPr="00D6037C" w14:paraId="40B6AC9F" w14:textId="77777777" w:rsidTr="00D6037C">
        <w:tc>
          <w:tcPr>
            <w:tcW w:w="10791" w:type="dxa"/>
            <w:shd w:val="clear" w:color="auto" w:fill="DDEBF7"/>
          </w:tcPr>
          <w:p w14:paraId="7DD8945F" w14:textId="3B0931F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78C0ED61" w14:textId="6ACFBC2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1C5F9F99" w14:textId="3E713C8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400" w:type="dxa"/>
            <w:shd w:val="clear" w:color="auto" w:fill="DDEBF7"/>
          </w:tcPr>
          <w:p w14:paraId="1B7A5FB7" w14:textId="192C726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D6037C" w14:paraId="30A87647" w14:textId="77777777" w:rsidTr="00D6037C">
        <w:tc>
          <w:tcPr>
            <w:tcW w:w="10791" w:type="dxa"/>
          </w:tcPr>
          <w:p w14:paraId="577CAA8A" w14:textId="49CE4AF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64A74A45" w14:textId="0A1E944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400" w:type="dxa"/>
          </w:tcPr>
          <w:p w14:paraId="00D9269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5AB1DF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1BAF7ED" w14:textId="77777777" w:rsidTr="00D6037C">
        <w:tc>
          <w:tcPr>
            <w:tcW w:w="10791" w:type="dxa"/>
            <w:shd w:val="clear" w:color="auto" w:fill="FFE699"/>
          </w:tcPr>
          <w:p w14:paraId="710EC209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A100802 Djelatnost udruga u sportu</w:t>
            </w:r>
          </w:p>
          <w:p w14:paraId="41BE2D04" w14:textId="5E36D86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081 Službe rekreacije i sporta</w:t>
            </w:r>
          </w:p>
        </w:tc>
        <w:tc>
          <w:tcPr>
            <w:tcW w:w="1400" w:type="dxa"/>
            <w:shd w:val="clear" w:color="auto" w:fill="FFE699"/>
          </w:tcPr>
          <w:p w14:paraId="37D1C300" w14:textId="7919522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E699"/>
          </w:tcPr>
          <w:p w14:paraId="0532BAF5" w14:textId="5B72188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E699"/>
          </w:tcPr>
          <w:p w14:paraId="063B0852" w14:textId="4323FC3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D6037C" w:rsidRPr="00D6037C" w14:paraId="0EAEFBE5" w14:textId="77777777" w:rsidTr="00D6037C">
        <w:tc>
          <w:tcPr>
            <w:tcW w:w="10791" w:type="dxa"/>
            <w:shd w:val="clear" w:color="auto" w:fill="FFF0C1"/>
          </w:tcPr>
          <w:p w14:paraId="3007C71A" w14:textId="6A02442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56E0C15" w14:textId="73FD5C5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F0C1"/>
          </w:tcPr>
          <w:p w14:paraId="59D26116" w14:textId="59CC5D1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F0C1"/>
          </w:tcPr>
          <w:p w14:paraId="76E37290" w14:textId="101BC2A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D6037C" w:rsidRPr="00D6037C" w14:paraId="4CE62A30" w14:textId="77777777" w:rsidTr="00D6037C">
        <w:tc>
          <w:tcPr>
            <w:tcW w:w="10791" w:type="dxa"/>
            <w:shd w:val="clear" w:color="auto" w:fill="BDD7EE"/>
          </w:tcPr>
          <w:p w14:paraId="58B44965" w14:textId="34ED4D9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7708FEB" w14:textId="0EC5EDF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BDD7EE"/>
          </w:tcPr>
          <w:p w14:paraId="544DF73F" w14:textId="5A464C2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BDD7EE"/>
          </w:tcPr>
          <w:p w14:paraId="4E1313A9" w14:textId="55E576C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D6037C" w:rsidRPr="00D6037C" w14:paraId="4E5E62C1" w14:textId="77777777" w:rsidTr="00D6037C">
        <w:tc>
          <w:tcPr>
            <w:tcW w:w="10791" w:type="dxa"/>
            <w:shd w:val="clear" w:color="auto" w:fill="DDEBF7"/>
          </w:tcPr>
          <w:p w14:paraId="489EDD45" w14:textId="15FF58F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119B6A40" w14:textId="0005915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DDEBF7"/>
          </w:tcPr>
          <w:p w14:paraId="1247C5FC" w14:textId="70A58F9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DDEBF7"/>
          </w:tcPr>
          <w:p w14:paraId="668318E1" w14:textId="1A83988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D6037C" w14:paraId="6644FD20" w14:textId="77777777" w:rsidTr="00D6037C">
        <w:tc>
          <w:tcPr>
            <w:tcW w:w="10791" w:type="dxa"/>
          </w:tcPr>
          <w:p w14:paraId="14EC24F2" w14:textId="7FAF8F4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 Tekuće donacije</w:t>
            </w:r>
          </w:p>
        </w:tc>
        <w:tc>
          <w:tcPr>
            <w:tcW w:w="1400" w:type="dxa"/>
          </w:tcPr>
          <w:p w14:paraId="4252204C" w14:textId="0D18DB7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400" w:type="dxa"/>
          </w:tcPr>
          <w:p w14:paraId="63ADC8E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D01B9E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4F196783" w14:textId="77777777" w:rsidTr="00D6037C">
        <w:tc>
          <w:tcPr>
            <w:tcW w:w="10791" w:type="dxa"/>
            <w:shd w:val="clear" w:color="auto" w:fill="FFE699"/>
          </w:tcPr>
          <w:p w14:paraId="7B5FD031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A100803 Djelatnost vjerskih zajednica</w:t>
            </w:r>
          </w:p>
          <w:p w14:paraId="7010BAEF" w14:textId="25C2EAA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084 Religijske i druge službe zajednice</w:t>
            </w:r>
          </w:p>
        </w:tc>
        <w:tc>
          <w:tcPr>
            <w:tcW w:w="1400" w:type="dxa"/>
            <w:shd w:val="clear" w:color="auto" w:fill="FFE699"/>
          </w:tcPr>
          <w:p w14:paraId="4CE0473A" w14:textId="41AFDBA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E699"/>
          </w:tcPr>
          <w:p w14:paraId="53196532" w14:textId="128AAC9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E699"/>
          </w:tcPr>
          <w:p w14:paraId="104C02F0" w14:textId="6D0B567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D6037C" w:rsidRPr="00D6037C" w14:paraId="58D8F0BC" w14:textId="77777777" w:rsidTr="00D6037C">
        <w:tc>
          <w:tcPr>
            <w:tcW w:w="10791" w:type="dxa"/>
            <w:shd w:val="clear" w:color="auto" w:fill="FFF0C1"/>
          </w:tcPr>
          <w:p w14:paraId="538B49E6" w14:textId="159832F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19ED559" w14:textId="0AE8F3D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656B742C" w14:textId="25DE85F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6654A8B4" w14:textId="64C579C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D6037C" w:rsidRPr="00D6037C" w14:paraId="50B0355B" w14:textId="77777777" w:rsidTr="00D6037C">
        <w:tc>
          <w:tcPr>
            <w:tcW w:w="10791" w:type="dxa"/>
            <w:shd w:val="clear" w:color="auto" w:fill="BDD7EE"/>
          </w:tcPr>
          <w:p w14:paraId="006284CD" w14:textId="12FBC0A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E8D69D6" w14:textId="5F1B4D7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72222DE0" w14:textId="3576C26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2446F19F" w14:textId="280D389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D6037C" w:rsidRPr="00D6037C" w14:paraId="322BAC79" w14:textId="77777777" w:rsidTr="00D6037C">
        <w:tc>
          <w:tcPr>
            <w:tcW w:w="10791" w:type="dxa"/>
            <w:shd w:val="clear" w:color="auto" w:fill="DDEBF7"/>
          </w:tcPr>
          <w:p w14:paraId="2AFA7898" w14:textId="50845E6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65F12B92" w14:textId="01262AA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70215D66" w14:textId="303DFF1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4B08F855" w14:textId="5570BDD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D6037C" w14:paraId="329D8AA6" w14:textId="77777777" w:rsidTr="00D6037C">
        <w:tc>
          <w:tcPr>
            <w:tcW w:w="10791" w:type="dxa"/>
          </w:tcPr>
          <w:p w14:paraId="2520E94C" w14:textId="60DCD540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7AA2E092" w14:textId="12EDD504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558E4AA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ED3E8F9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4EB79864" w14:textId="77777777" w:rsidTr="00D6037C">
        <w:tc>
          <w:tcPr>
            <w:tcW w:w="10791" w:type="dxa"/>
            <w:shd w:val="clear" w:color="auto" w:fill="FFE699"/>
          </w:tcPr>
          <w:p w14:paraId="5AA25324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A100804 Djelatnost udruga civilnog društva</w:t>
            </w:r>
          </w:p>
          <w:p w14:paraId="340689A6" w14:textId="205C717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400" w:type="dxa"/>
            <w:shd w:val="clear" w:color="auto" w:fill="FFE699"/>
          </w:tcPr>
          <w:p w14:paraId="79DB8283" w14:textId="1579662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E699"/>
          </w:tcPr>
          <w:p w14:paraId="752ADA4A" w14:textId="6D4FC48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E699"/>
          </w:tcPr>
          <w:p w14:paraId="08054F15" w14:textId="2834106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D6037C" w:rsidRPr="00D6037C" w14:paraId="09F46D1A" w14:textId="77777777" w:rsidTr="00D6037C">
        <w:tc>
          <w:tcPr>
            <w:tcW w:w="10791" w:type="dxa"/>
            <w:shd w:val="clear" w:color="auto" w:fill="FFF0C1"/>
          </w:tcPr>
          <w:p w14:paraId="3388E49A" w14:textId="010A476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5B6C7DB" w14:textId="0262F74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F0C1"/>
          </w:tcPr>
          <w:p w14:paraId="701DE337" w14:textId="29B5B1C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FFF0C1"/>
          </w:tcPr>
          <w:p w14:paraId="45A299D5" w14:textId="3A728AE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D6037C" w:rsidRPr="00D6037C" w14:paraId="3D101EA0" w14:textId="77777777" w:rsidTr="00D6037C">
        <w:tc>
          <w:tcPr>
            <w:tcW w:w="10791" w:type="dxa"/>
            <w:shd w:val="clear" w:color="auto" w:fill="BDD7EE"/>
          </w:tcPr>
          <w:p w14:paraId="26DCC9A7" w14:textId="2E73A67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F30E25B" w14:textId="25C6AC0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BDD7EE"/>
          </w:tcPr>
          <w:p w14:paraId="1168C355" w14:textId="51C25F3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BDD7EE"/>
          </w:tcPr>
          <w:p w14:paraId="7B1A5A88" w14:textId="28CC60B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D6037C" w:rsidRPr="00D6037C" w14:paraId="3AEA53C2" w14:textId="77777777" w:rsidTr="00D6037C">
        <w:tc>
          <w:tcPr>
            <w:tcW w:w="10791" w:type="dxa"/>
            <w:shd w:val="clear" w:color="auto" w:fill="DDEBF7"/>
          </w:tcPr>
          <w:p w14:paraId="1B439D34" w14:textId="4A9BFA4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0BF28892" w14:textId="5CDDC74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726DF0C0" w14:textId="43335CF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400" w:type="dxa"/>
            <w:shd w:val="clear" w:color="auto" w:fill="DDEBF7"/>
          </w:tcPr>
          <w:p w14:paraId="7EB9D9ED" w14:textId="2483407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D6037C" w14:paraId="403DC371" w14:textId="77777777" w:rsidTr="00D6037C">
        <w:tc>
          <w:tcPr>
            <w:tcW w:w="10791" w:type="dxa"/>
          </w:tcPr>
          <w:p w14:paraId="477471E4" w14:textId="1C7FA8F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59421470" w14:textId="68818FD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400" w:type="dxa"/>
          </w:tcPr>
          <w:p w14:paraId="5716FA0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781F91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466741A" w14:textId="77777777" w:rsidTr="00D6037C">
        <w:tc>
          <w:tcPr>
            <w:tcW w:w="10791" w:type="dxa"/>
            <w:shd w:val="clear" w:color="auto" w:fill="FFE699"/>
          </w:tcPr>
          <w:p w14:paraId="2BC550EF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A100805 Manifestacije u Strizivojni</w:t>
            </w:r>
          </w:p>
          <w:p w14:paraId="1475B834" w14:textId="4BBE9F5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0473 Turizam</w:t>
            </w:r>
          </w:p>
        </w:tc>
        <w:tc>
          <w:tcPr>
            <w:tcW w:w="1400" w:type="dxa"/>
            <w:shd w:val="clear" w:color="auto" w:fill="FFE699"/>
          </w:tcPr>
          <w:p w14:paraId="032862CF" w14:textId="6AF2ACA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  <w:tc>
          <w:tcPr>
            <w:tcW w:w="1400" w:type="dxa"/>
            <w:shd w:val="clear" w:color="auto" w:fill="FFE699"/>
          </w:tcPr>
          <w:p w14:paraId="3F63505A" w14:textId="7AD5A44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  <w:tc>
          <w:tcPr>
            <w:tcW w:w="1400" w:type="dxa"/>
            <w:shd w:val="clear" w:color="auto" w:fill="FFE699"/>
          </w:tcPr>
          <w:p w14:paraId="600E6C88" w14:textId="710B56E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</w:tr>
      <w:tr w:rsidR="00D6037C" w:rsidRPr="00D6037C" w14:paraId="7366FA03" w14:textId="77777777" w:rsidTr="00D6037C">
        <w:tc>
          <w:tcPr>
            <w:tcW w:w="10791" w:type="dxa"/>
            <w:shd w:val="clear" w:color="auto" w:fill="FFF0C1"/>
          </w:tcPr>
          <w:p w14:paraId="47111CC7" w14:textId="5092400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689DA4D" w14:textId="15AFE90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  <w:tc>
          <w:tcPr>
            <w:tcW w:w="1400" w:type="dxa"/>
            <w:shd w:val="clear" w:color="auto" w:fill="FFF0C1"/>
          </w:tcPr>
          <w:p w14:paraId="2188BE46" w14:textId="188C3F4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  <w:tc>
          <w:tcPr>
            <w:tcW w:w="1400" w:type="dxa"/>
            <w:shd w:val="clear" w:color="auto" w:fill="FFF0C1"/>
          </w:tcPr>
          <w:p w14:paraId="15F8587A" w14:textId="5764A9C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</w:tr>
      <w:tr w:rsidR="00D6037C" w:rsidRPr="00D6037C" w14:paraId="5BF343DA" w14:textId="77777777" w:rsidTr="00D6037C">
        <w:tc>
          <w:tcPr>
            <w:tcW w:w="10791" w:type="dxa"/>
            <w:shd w:val="clear" w:color="auto" w:fill="BDD7EE"/>
          </w:tcPr>
          <w:p w14:paraId="523B77AB" w14:textId="1E7EE92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E6AAED1" w14:textId="05C3205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  <w:tc>
          <w:tcPr>
            <w:tcW w:w="1400" w:type="dxa"/>
            <w:shd w:val="clear" w:color="auto" w:fill="BDD7EE"/>
          </w:tcPr>
          <w:p w14:paraId="6DC15DA4" w14:textId="29BB57C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  <w:tc>
          <w:tcPr>
            <w:tcW w:w="1400" w:type="dxa"/>
            <w:shd w:val="clear" w:color="auto" w:fill="BDD7EE"/>
          </w:tcPr>
          <w:p w14:paraId="2E3254FD" w14:textId="1324634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</w:tr>
      <w:tr w:rsidR="00D6037C" w:rsidRPr="00D6037C" w14:paraId="1563CB31" w14:textId="77777777" w:rsidTr="00D6037C">
        <w:tc>
          <w:tcPr>
            <w:tcW w:w="10791" w:type="dxa"/>
            <w:shd w:val="clear" w:color="auto" w:fill="DDEBF7"/>
          </w:tcPr>
          <w:p w14:paraId="51633E98" w14:textId="3076D1F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7653478" w14:textId="5962EA2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  <w:tc>
          <w:tcPr>
            <w:tcW w:w="1400" w:type="dxa"/>
            <w:shd w:val="clear" w:color="auto" w:fill="DDEBF7"/>
          </w:tcPr>
          <w:p w14:paraId="309AC4F9" w14:textId="42BD645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  <w:tc>
          <w:tcPr>
            <w:tcW w:w="1400" w:type="dxa"/>
            <w:shd w:val="clear" w:color="auto" w:fill="DDEBF7"/>
          </w:tcPr>
          <w:p w14:paraId="3C835515" w14:textId="76BFEBD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167.957,06</w:t>
            </w:r>
          </w:p>
        </w:tc>
      </w:tr>
      <w:tr w:rsidR="00D6037C" w14:paraId="6D68C9F9" w14:textId="77777777" w:rsidTr="00D6037C">
        <w:tc>
          <w:tcPr>
            <w:tcW w:w="10791" w:type="dxa"/>
          </w:tcPr>
          <w:p w14:paraId="6313F8A8" w14:textId="681940F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1037350D" w14:textId="2BDEA9D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167.957,06</w:t>
            </w:r>
          </w:p>
        </w:tc>
        <w:tc>
          <w:tcPr>
            <w:tcW w:w="1400" w:type="dxa"/>
          </w:tcPr>
          <w:p w14:paraId="30FAFC6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7B1DC9A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DC74F57" w14:textId="77777777" w:rsidTr="00D6037C">
        <w:tc>
          <w:tcPr>
            <w:tcW w:w="10791" w:type="dxa"/>
            <w:shd w:val="clear" w:color="auto" w:fill="FFE699"/>
          </w:tcPr>
          <w:p w14:paraId="2EB9CE07" w14:textId="523B8BF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1009 Djelatnost socijalne skrbi</w:t>
            </w:r>
          </w:p>
        </w:tc>
        <w:tc>
          <w:tcPr>
            <w:tcW w:w="1400" w:type="dxa"/>
            <w:shd w:val="clear" w:color="auto" w:fill="FFE699"/>
          </w:tcPr>
          <w:p w14:paraId="2921ACCC" w14:textId="5174F73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435.636,07</w:t>
            </w:r>
          </w:p>
        </w:tc>
        <w:tc>
          <w:tcPr>
            <w:tcW w:w="1400" w:type="dxa"/>
            <w:shd w:val="clear" w:color="auto" w:fill="FFE699"/>
          </w:tcPr>
          <w:p w14:paraId="0BEEE82D" w14:textId="0F3BEDB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435.636,07</w:t>
            </w:r>
          </w:p>
        </w:tc>
        <w:tc>
          <w:tcPr>
            <w:tcW w:w="1400" w:type="dxa"/>
            <w:shd w:val="clear" w:color="auto" w:fill="FFE699"/>
          </w:tcPr>
          <w:p w14:paraId="674DC68F" w14:textId="091A5F7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435.636,07</w:t>
            </w:r>
          </w:p>
        </w:tc>
      </w:tr>
      <w:tr w:rsidR="00D6037C" w:rsidRPr="00D6037C" w14:paraId="6005E430" w14:textId="77777777" w:rsidTr="00D6037C">
        <w:tc>
          <w:tcPr>
            <w:tcW w:w="10791" w:type="dxa"/>
            <w:shd w:val="clear" w:color="auto" w:fill="FFE699"/>
          </w:tcPr>
          <w:p w14:paraId="45E40DBB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Pomoć u novcu</w:t>
            </w:r>
          </w:p>
          <w:p w14:paraId="3548E66D" w14:textId="58EF9B8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106 Stanovanje</w:t>
            </w:r>
          </w:p>
        </w:tc>
        <w:tc>
          <w:tcPr>
            <w:tcW w:w="1400" w:type="dxa"/>
            <w:shd w:val="clear" w:color="auto" w:fill="FFE699"/>
          </w:tcPr>
          <w:p w14:paraId="48BCA7C8" w14:textId="7B2F10D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406.000,00</w:t>
            </w:r>
          </w:p>
        </w:tc>
        <w:tc>
          <w:tcPr>
            <w:tcW w:w="1400" w:type="dxa"/>
            <w:shd w:val="clear" w:color="auto" w:fill="FFE699"/>
          </w:tcPr>
          <w:p w14:paraId="087D88BD" w14:textId="57A4FC4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406.000,00</w:t>
            </w:r>
          </w:p>
        </w:tc>
        <w:tc>
          <w:tcPr>
            <w:tcW w:w="1400" w:type="dxa"/>
            <w:shd w:val="clear" w:color="auto" w:fill="FFE699"/>
          </w:tcPr>
          <w:p w14:paraId="52F36F69" w14:textId="6F6F7F1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406.000,00</w:t>
            </w:r>
          </w:p>
        </w:tc>
      </w:tr>
      <w:tr w:rsidR="00D6037C" w:rsidRPr="00D6037C" w14:paraId="7CD523A3" w14:textId="77777777" w:rsidTr="00D6037C">
        <w:tc>
          <w:tcPr>
            <w:tcW w:w="10791" w:type="dxa"/>
            <w:shd w:val="clear" w:color="auto" w:fill="FFF0C1"/>
          </w:tcPr>
          <w:p w14:paraId="394945C3" w14:textId="17C513C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B0619F0" w14:textId="7E94CB5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400" w:type="dxa"/>
            <w:shd w:val="clear" w:color="auto" w:fill="FFF0C1"/>
          </w:tcPr>
          <w:p w14:paraId="441DECB2" w14:textId="2D49300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400" w:type="dxa"/>
            <w:shd w:val="clear" w:color="auto" w:fill="FFF0C1"/>
          </w:tcPr>
          <w:p w14:paraId="4B0E40B4" w14:textId="6BC4669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</w:tr>
      <w:tr w:rsidR="00D6037C" w:rsidRPr="00D6037C" w14:paraId="09909311" w14:textId="77777777" w:rsidTr="00D6037C">
        <w:tc>
          <w:tcPr>
            <w:tcW w:w="10791" w:type="dxa"/>
            <w:shd w:val="clear" w:color="auto" w:fill="BDD7EE"/>
          </w:tcPr>
          <w:p w14:paraId="070CF9EF" w14:textId="0A66A3F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7DCE7EB" w14:textId="1EACAAF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400" w:type="dxa"/>
            <w:shd w:val="clear" w:color="auto" w:fill="BDD7EE"/>
          </w:tcPr>
          <w:p w14:paraId="10B9EEA7" w14:textId="6128CCE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1400" w:type="dxa"/>
            <w:shd w:val="clear" w:color="auto" w:fill="BDD7EE"/>
          </w:tcPr>
          <w:p w14:paraId="48052CB2" w14:textId="754AAD8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</w:tr>
      <w:tr w:rsidR="00D6037C" w:rsidRPr="00D6037C" w14:paraId="217436B7" w14:textId="77777777" w:rsidTr="00D6037C">
        <w:tc>
          <w:tcPr>
            <w:tcW w:w="10791" w:type="dxa"/>
            <w:shd w:val="clear" w:color="auto" w:fill="DDEBF7"/>
          </w:tcPr>
          <w:p w14:paraId="54817B02" w14:textId="0263D43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0658D259" w14:textId="4AD0EB4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400" w:type="dxa"/>
            <w:shd w:val="clear" w:color="auto" w:fill="DDEBF7"/>
          </w:tcPr>
          <w:p w14:paraId="188A52E9" w14:textId="4BDE6CC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400" w:type="dxa"/>
            <w:shd w:val="clear" w:color="auto" w:fill="DDEBF7"/>
          </w:tcPr>
          <w:p w14:paraId="0D9B7F6D" w14:textId="2EFF7C9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</w:tr>
      <w:tr w:rsidR="00D6037C" w14:paraId="36CC8F03" w14:textId="77777777" w:rsidTr="00D6037C">
        <w:tc>
          <w:tcPr>
            <w:tcW w:w="10791" w:type="dxa"/>
          </w:tcPr>
          <w:p w14:paraId="62A1C9BD" w14:textId="609724B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73C535EB" w14:textId="2168EE1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400" w:type="dxa"/>
          </w:tcPr>
          <w:p w14:paraId="6FB2658A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9EE520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0DDC383A" w14:textId="77777777" w:rsidTr="00D6037C">
        <w:tc>
          <w:tcPr>
            <w:tcW w:w="10791" w:type="dxa"/>
            <w:shd w:val="clear" w:color="auto" w:fill="DDEBF7"/>
          </w:tcPr>
          <w:p w14:paraId="56C32E6B" w14:textId="5465CCB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18D8AAD8" w14:textId="606BFC9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4B1EF07E" w14:textId="29C64B2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7CFCEB4F" w14:textId="373EF62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D6037C" w14:paraId="7341E1BB" w14:textId="77777777" w:rsidTr="00D6037C">
        <w:tc>
          <w:tcPr>
            <w:tcW w:w="10791" w:type="dxa"/>
          </w:tcPr>
          <w:p w14:paraId="682D3CBF" w14:textId="417DB81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400" w:type="dxa"/>
          </w:tcPr>
          <w:p w14:paraId="2A80557D" w14:textId="0F0D5A6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185C57A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99C7BB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8BE7149" w14:textId="77777777" w:rsidTr="00D6037C">
        <w:tc>
          <w:tcPr>
            <w:tcW w:w="10791" w:type="dxa"/>
            <w:shd w:val="clear" w:color="auto" w:fill="FFF0C1"/>
          </w:tcPr>
          <w:p w14:paraId="57EC2FF5" w14:textId="3D0CFEC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1AF8B095" w14:textId="3696B22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FFF0C1"/>
          </w:tcPr>
          <w:p w14:paraId="519B1128" w14:textId="4E3D027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FFF0C1"/>
          </w:tcPr>
          <w:p w14:paraId="44EDFAE1" w14:textId="159484F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</w:tr>
      <w:tr w:rsidR="00D6037C" w:rsidRPr="00D6037C" w14:paraId="314AEDB7" w14:textId="77777777" w:rsidTr="00D6037C">
        <w:tc>
          <w:tcPr>
            <w:tcW w:w="10791" w:type="dxa"/>
            <w:shd w:val="clear" w:color="auto" w:fill="BDD7EE"/>
          </w:tcPr>
          <w:p w14:paraId="740615C1" w14:textId="228E63B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87D74BE" w14:textId="4B9536D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BDD7EE"/>
          </w:tcPr>
          <w:p w14:paraId="6FF45897" w14:textId="366555C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BDD7EE"/>
          </w:tcPr>
          <w:p w14:paraId="0BF78235" w14:textId="6899A42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</w:tr>
      <w:tr w:rsidR="00D6037C" w:rsidRPr="00D6037C" w14:paraId="54ED93DB" w14:textId="77777777" w:rsidTr="00D6037C">
        <w:tc>
          <w:tcPr>
            <w:tcW w:w="10791" w:type="dxa"/>
            <w:shd w:val="clear" w:color="auto" w:fill="DDEBF7"/>
          </w:tcPr>
          <w:p w14:paraId="78ECDD23" w14:textId="394E19F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31EC8FA3" w14:textId="0446F7A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DDEBF7"/>
          </w:tcPr>
          <w:p w14:paraId="5B4F26DF" w14:textId="319813E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400" w:type="dxa"/>
            <w:shd w:val="clear" w:color="auto" w:fill="DDEBF7"/>
          </w:tcPr>
          <w:p w14:paraId="06931DDE" w14:textId="3240EC1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</w:tr>
      <w:tr w:rsidR="00D6037C" w14:paraId="6E09D20D" w14:textId="77777777" w:rsidTr="00D6037C">
        <w:tc>
          <w:tcPr>
            <w:tcW w:w="10791" w:type="dxa"/>
          </w:tcPr>
          <w:p w14:paraId="220D7A0C" w14:textId="09CC1EC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7A0FDCB2" w14:textId="76C695D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41.000,00</w:t>
            </w:r>
          </w:p>
        </w:tc>
        <w:tc>
          <w:tcPr>
            <w:tcW w:w="1400" w:type="dxa"/>
          </w:tcPr>
          <w:p w14:paraId="4D929DA9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CB7461F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C2F470C" w14:textId="77777777" w:rsidTr="00D6037C">
        <w:tc>
          <w:tcPr>
            <w:tcW w:w="10791" w:type="dxa"/>
            <w:shd w:val="clear" w:color="auto" w:fill="FFE699"/>
          </w:tcPr>
          <w:p w14:paraId="7234CDFD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A100903 Humanitarna skrb i drugi interesi građana</w:t>
            </w:r>
          </w:p>
          <w:p w14:paraId="17371035" w14:textId="6ECF5FD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400" w:type="dxa"/>
            <w:shd w:val="clear" w:color="auto" w:fill="FFE699"/>
          </w:tcPr>
          <w:p w14:paraId="367584EA" w14:textId="249BA6F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FFE699"/>
          </w:tcPr>
          <w:p w14:paraId="5578DFAC" w14:textId="0261746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FFE699"/>
          </w:tcPr>
          <w:p w14:paraId="19299B15" w14:textId="6FBB540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</w:tr>
      <w:tr w:rsidR="00D6037C" w:rsidRPr="00D6037C" w14:paraId="16ED9AE9" w14:textId="77777777" w:rsidTr="00D6037C">
        <w:tc>
          <w:tcPr>
            <w:tcW w:w="10791" w:type="dxa"/>
            <w:shd w:val="clear" w:color="auto" w:fill="FFF0C1"/>
          </w:tcPr>
          <w:p w14:paraId="1E97EA13" w14:textId="345C99F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4FB9413" w14:textId="5F8A55F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FFF0C1"/>
          </w:tcPr>
          <w:p w14:paraId="026C6716" w14:textId="5911C7E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FFF0C1"/>
          </w:tcPr>
          <w:p w14:paraId="13BB63BA" w14:textId="1A2E4EC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</w:tr>
      <w:tr w:rsidR="00D6037C" w:rsidRPr="00D6037C" w14:paraId="0268EDA0" w14:textId="77777777" w:rsidTr="00D6037C">
        <w:tc>
          <w:tcPr>
            <w:tcW w:w="10791" w:type="dxa"/>
            <w:shd w:val="clear" w:color="auto" w:fill="BDD7EE"/>
          </w:tcPr>
          <w:p w14:paraId="37729154" w14:textId="0E70C9D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13E0E4B" w14:textId="17FB6E1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BDD7EE"/>
          </w:tcPr>
          <w:p w14:paraId="04B737BB" w14:textId="23BA0E1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BDD7EE"/>
          </w:tcPr>
          <w:p w14:paraId="03E1A44E" w14:textId="33BB5DA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</w:tr>
      <w:tr w:rsidR="00D6037C" w:rsidRPr="00D6037C" w14:paraId="27314998" w14:textId="77777777" w:rsidTr="00D6037C">
        <w:tc>
          <w:tcPr>
            <w:tcW w:w="10791" w:type="dxa"/>
            <w:shd w:val="clear" w:color="auto" w:fill="DDEBF7"/>
          </w:tcPr>
          <w:p w14:paraId="0D90A401" w14:textId="28E10E3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00F075B6" w14:textId="5CEBC83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DDEBF7"/>
          </w:tcPr>
          <w:p w14:paraId="23E07533" w14:textId="5C6DF86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  <w:tc>
          <w:tcPr>
            <w:tcW w:w="1400" w:type="dxa"/>
            <w:shd w:val="clear" w:color="auto" w:fill="DDEBF7"/>
          </w:tcPr>
          <w:p w14:paraId="74FCF433" w14:textId="01E0116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29.636,07</w:t>
            </w:r>
          </w:p>
        </w:tc>
      </w:tr>
      <w:tr w:rsidR="00D6037C" w14:paraId="30CB2946" w14:textId="77777777" w:rsidTr="00D6037C">
        <w:tc>
          <w:tcPr>
            <w:tcW w:w="10791" w:type="dxa"/>
          </w:tcPr>
          <w:p w14:paraId="15390379" w14:textId="7CFB1EF8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4746EF34" w14:textId="48E0074E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29.636,07</w:t>
            </w:r>
          </w:p>
        </w:tc>
        <w:tc>
          <w:tcPr>
            <w:tcW w:w="1400" w:type="dxa"/>
          </w:tcPr>
          <w:p w14:paraId="07538B3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B1070F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3732B971" w14:textId="77777777" w:rsidTr="00D6037C">
        <w:tc>
          <w:tcPr>
            <w:tcW w:w="10791" w:type="dxa"/>
            <w:shd w:val="clear" w:color="auto" w:fill="FFE699"/>
          </w:tcPr>
          <w:p w14:paraId="571F35D4" w14:textId="3000F1E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1010 Program zaštite i spašavanja</w:t>
            </w:r>
          </w:p>
        </w:tc>
        <w:tc>
          <w:tcPr>
            <w:tcW w:w="1400" w:type="dxa"/>
            <w:shd w:val="clear" w:color="auto" w:fill="FFE699"/>
          </w:tcPr>
          <w:p w14:paraId="6360F9EE" w14:textId="2F4CFA3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267.000,00</w:t>
            </w:r>
          </w:p>
        </w:tc>
        <w:tc>
          <w:tcPr>
            <w:tcW w:w="1400" w:type="dxa"/>
            <w:shd w:val="clear" w:color="auto" w:fill="FFE699"/>
          </w:tcPr>
          <w:p w14:paraId="1A60F93A" w14:textId="37270A6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267.000,00</w:t>
            </w:r>
          </w:p>
        </w:tc>
        <w:tc>
          <w:tcPr>
            <w:tcW w:w="1400" w:type="dxa"/>
            <w:shd w:val="clear" w:color="auto" w:fill="FFE699"/>
          </w:tcPr>
          <w:p w14:paraId="1545F0C7" w14:textId="6FC6309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267.000,00</w:t>
            </w:r>
          </w:p>
        </w:tc>
      </w:tr>
      <w:tr w:rsidR="00D6037C" w:rsidRPr="00D6037C" w14:paraId="7C956C94" w14:textId="77777777" w:rsidTr="00D6037C">
        <w:tc>
          <w:tcPr>
            <w:tcW w:w="10791" w:type="dxa"/>
            <w:shd w:val="clear" w:color="auto" w:fill="FFE699"/>
          </w:tcPr>
          <w:p w14:paraId="6339DD7F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DVD</w:t>
            </w:r>
          </w:p>
          <w:p w14:paraId="1E63815E" w14:textId="3DF32E7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Funkcija 032 Usluge protupožarne zaštite</w:t>
            </w:r>
          </w:p>
        </w:tc>
        <w:tc>
          <w:tcPr>
            <w:tcW w:w="1400" w:type="dxa"/>
            <w:shd w:val="clear" w:color="auto" w:fill="FFE699"/>
          </w:tcPr>
          <w:p w14:paraId="6A66B84E" w14:textId="354BA46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260.000,00</w:t>
            </w:r>
          </w:p>
        </w:tc>
        <w:tc>
          <w:tcPr>
            <w:tcW w:w="1400" w:type="dxa"/>
            <w:shd w:val="clear" w:color="auto" w:fill="FFE699"/>
          </w:tcPr>
          <w:p w14:paraId="01B97B48" w14:textId="31EF4E0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FFE699"/>
          </w:tcPr>
          <w:p w14:paraId="43BB1EB2" w14:textId="44911C0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</w:tr>
      <w:tr w:rsidR="00D6037C" w:rsidRPr="00D6037C" w14:paraId="1C50CA86" w14:textId="77777777" w:rsidTr="00D6037C">
        <w:tc>
          <w:tcPr>
            <w:tcW w:w="10791" w:type="dxa"/>
            <w:shd w:val="clear" w:color="auto" w:fill="FFF0C1"/>
          </w:tcPr>
          <w:p w14:paraId="4033EC39" w14:textId="6276254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2FA2AF7" w14:textId="69813A9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FFF0C1"/>
          </w:tcPr>
          <w:p w14:paraId="724EFA8D" w14:textId="1DB24B6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FFF0C1"/>
          </w:tcPr>
          <w:p w14:paraId="5AEEF599" w14:textId="5C02F13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</w:tr>
      <w:tr w:rsidR="00D6037C" w:rsidRPr="00D6037C" w14:paraId="0B3F8EA2" w14:textId="77777777" w:rsidTr="00D6037C">
        <w:tc>
          <w:tcPr>
            <w:tcW w:w="10791" w:type="dxa"/>
            <w:shd w:val="clear" w:color="auto" w:fill="BDD7EE"/>
          </w:tcPr>
          <w:p w14:paraId="4C85189D" w14:textId="204F947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90E0F83" w14:textId="27FED11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BDD7EE"/>
          </w:tcPr>
          <w:p w14:paraId="1B75CB37" w14:textId="75A7A2C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BDD7EE"/>
          </w:tcPr>
          <w:p w14:paraId="1101C06B" w14:textId="3B1DE86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</w:tr>
      <w:tr w:rsidR="00D6037C" w:rsidRPr="00D6037C" w14:paraId="21F82499" w14:textId="77777777" w:rsidTr="00D6037C">
        <w:tc>
          <w:tcPr>
            <w:tcW w:w="10791" w:type="dxa"/>
            <w:shd w:val="clear" w:color="auto" w:fill="DDEBF7"/>
          </w:tcPr>
          <w:p w14:paraId="7DA59F80" w14:textId="47A0D6B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55E4DEBF" w14:textId="0059780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DDEBF7"/>
          </w:tcPr>
          <w:p w14:paraId="484218EE" w14:textId="035F819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  <w:tc>
          <w:tcPr>
            <w:tcW w:w="1400" w:type="dxa"/>
            <w:shd w:val="clear" w:color="auto" w:fill="DDEBF7"/>
          </w:tcPr>
          <w:p w14:paraId="2AC3509B" w14:textId="01FA27F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260.000,00</w:t>
            </w:r>
          </w:p>
        </w:tc>
      </w:tr>
      <w:tr w:rsidR="00D6037C" w14:paraId="2A94FCD5" w14:textId="77777777" w:rsidTr="00D6037C">
        <w:tc>
          <w:tcPr>
            <w:tcW w:w="10791" w:type="dxa"/>
          </w:tcPr>
          <w:p w14:paraId="70F283AB" w14:textId="30B4527E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22B23D8B" w14:textId="10CD80D2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400" w:type="dxa"/>
          </w:tcPr>
          <w:p w14:paraId="2AEFD23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D6158B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49A015CD" w14:textId="77777777" w:rsidTr="00D6037C">
        <w:tc>
          <w:tcPr>
            <w:tcW w:w="10791" w:type="dxa"/>
            <w:shd w:val="clear" w:color="auto" w:fill="FFE699"/>
          </w:tcPr>
          <w:p w14:paraId="1A267D1C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A101003 Civilna zaštita i spašavanje</w:t>
            </w:r>
          </w:p>
          <w:p w14:paraId="6DE53956" w14:textId="519A52E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400" w:type="dxa"/>
            <w:shd w:val="clear" w:color="auto" w:fill="FFE699"/>
          </w:tcPr>
          <w:p w14:paraId="0DD59AB2" w14:textId="286BE09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FFE699"/>
          </w:tcPr>
          <w:p w14:paraId="569C5B48" w14:textId="4D946EF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FFE699"/>
          </w:tcPr>
          <w:p w14:paraId="4766B0F9" w14:textId="5272506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</w:tr>
      <w:tr w:rsidR="00D6037C" w:rsidRPr="00D6037C" w14:paraId="394C88E3" w14:textId="77777777" w:rsidTr="00D6037C">
        <w:tc>
          <w:tcPr>
            <w:tcW w:w="10791" w:type="dxa"/>
            <w:shd w:val="clear" w:color="auto" w:fill="FFF0C1"/>
          </w:tcPr>
          <w:p w14:paraId="50DD350A" w14:textId="482C442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148A69C" w14:textId="653E93C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FFF0C1"/>
          </w:tcPr>
          <w:p w14:paraId="6B2C90AD" w14:textId="2CB7574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FFF0C1"/>
          </w:tcPr>
          <w:p w14:paraId="27B72D2B" w14:textId="109C753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</w:tr>
      <w:tr w:rsidR="00D6037C" w:rsidRPr="00D6037C" w14:paraId="3B449EC1" w14:textId="77777777" w:rsidTr="00D6037C">
        <w:tc>
          <w:tcPr>
            <w:tcW w:w="10791" w:type="dxa"/>
            <w:shd w:val="clear" w:color="auto" w:fill="BDD7EE"/>
          </w:tcPr>
          <w:p w14:paraId="4DCCC36B" w14:textId="528B29C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4371AED8" w14:textId="3FCEA51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BDD7EE"/>
          </w:tcPr>
          <w:p w14:paraId="7B4D7F8A" w14:textId="759F349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BDD7EE"/>
          </w:tcPr>
          <w:p w14:paraId="6722C0A0" w14:textId="77B2A17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</w:tr>
      <w:tr w:rsidR="00D6037C" w:rsidRPr="00D6037C" w14:paraId="7B52C460" w14:textId="77777777" w:rsidTr="00D6037C">
        <w:tc>
          <w:tcPr>
            <w:tcW w:w="10791" w:type="dxa"/>
            <w:shd w:val="clear" w:color="auto" w:fill="DDEBF7"/>
          </w:tcPr>
          <w:p w14:paraId="5FE2684F" w14:textId="3144989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0BC89B4F" w14:textId="2F9E296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DDEBF7"/>
          </w:tcPr>
          <w:p w14:paraId="29FADBCD" w14:textId="61A8154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400" w:type="dxa"/>
            <w:shd w:val="clear" w:color="auto" w:fill="DDEBF7"/>
          </w:tcPr>
          <w:p w14:paraId="17CF007F" w14:textId="08447CF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</w:tr>
      <w:tr w:rsidR="00D6037C" w14:paraId="45F539BB" w14:textId="77777777" w:rsidTr="00D6037C">
        <w:tc>
          <w:tcPr>
            <w:tcW w:w="10791" w:type="dxa"/>
          </w:tcPr>
          <w:p w14:paraId="6DEC48E1" w14:textId="6BB4A63B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400" w:type="dxa"/>
          </w:tcPr>
          <w:p w14:paraId="1CB4D8C0" w14:textId="0C5A037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400" w:type="dxa"/>
          </w:tcPr>
          <w:p w14:paraId="60EBFEB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897787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5DBD8DF8" w14:textId="77777777" w:rsidTr="00D6037C">
        <w:tc>
          <w:tcPr>
            <w:tcW w:w="10791" w:type="dxa"/>
            <w:shd w:val="clear" w:color="auto" w:fill="FFE699"/>
          </w:tcPr>
          <w:p w14:paraId="6547DE97" w14:textId="4BFC5E0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1011 Program obrazovanja</w:t>
            </w:r>
          </w:p>
        </w:tc>
        <w:tc>
          <w:tcPr>
            <w:tcW w:w="1400" w:type="dxa"/>
            <w:shd w:val="clear" w:color="auto" w:fill="FFE699"/>
          </w:tcPr>
          <w:p w14:paraId="11332C16" w14:textId="2BB0F55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345.919,13</w:t>
            </w:r>
          </w:p>
        </w:tc>
        <w:tc>
          <w:tcPr>
            <w:tcW w:w="1400" w:type="dxa"/>
            <w:shd w:val="clear" w:color="auto" w:fill="FFE699"/>
          </w:tcPr>
          <w:p w14:paraId="732F0AAD" w14:textId="3EC0AB3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198.919,13</w:t>
            </w:r>
          </w:p>
        </w:tc>
        <w:tc>
          <w:tcPr>
            <w:tcW w:w="1400" w:type="dxa"/>
            <w:shd w:val="clear" w:color="auto" w:fill="FFE699"/>
          </w:tcPr>
          <w:p w14:paraId="6EB98203" w14:textId="00749DE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198.919,13</w:t>
            </w:r>
          </w:p>
        </w:tc>
      </w:tr>
      <w:tr w:rsidR="00D6037C" w:rsidRPr="00D6037C" w14:paraId="65A2F2B6" w14:textId="77777777" w:rsidTr="00D6037C">
        <w:tc>
          <w:tcPr>
            <w:tcW w:w="10791" w:type="dxa"/>
            <w:shd w:val="clear" w:color="auto" w:fill="FFE699"/>
          </w:tcPr>
          <w:p w14:paraId="17827073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Javne potrebe u školstvu- Zvrk-vrtić</w:t>
            </w:r>
          </w:p>
          <w:p w14:paraId="5ACAFF97" w14:textId="0220BA8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38BC1EAB" w14:textId="3CA0A33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FFE699"/>
          </w:tcPr>
          <w:p w14:paraId="23F165A8" w14:textId="79A2241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7ED5A835" w14:textId="5C5040A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0C55E339" w14:textId="77777777" w:rsidTr="00D6037C">
        <w:tc>
          <w:tcPr>
            <w:tcW w:w="10791" w:type="dxa"/>
            <w:shd w:val="clear" w:color="auto" w:fill="FFF0C1"/>
          </w:tcPr>
          <w:p w14:paraId="04E0965D" w14:textId="55FAA83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6F51ECA" w14:textId="0C14541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FFF0C1"/>
          </w:tcPr>
          <w:p w14:paraId="74AAFD47" w14:textId="02EBF2B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EC37B16" w14:textId="30CA4A7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7EB1798B" w14:textId="77777777" w:rsidTr="00D6037C">
        <w:tc>
          <w:tcPr>
            <w:tcW w:w="10791" w:type="dxa"/>
            <w:shd w:val="clear" w:color="auto" w:fill="BDD7EE"/>
          </w:tcPr>
          <w:p w14:paraId="35AA4235" w14:textId="7990D78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FBACCA9" w14:textId="44AA71C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BDD7EE"/>
          </w:tcPr>
          <w:p w14:paraId="1C4A4E55" w14:textId="59DB974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9ABCBAC" w14:textId="5846D97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4C047002" w14:textId="77777777" w:rsidTr="00D6037C">
        <w:tc>
          <w:tcPr>
            <w:tcW w:w="10791" w:type="dxa"/>
            <w:shd w:val="clear" w:color="auto" w:fill="DDEBF7"/>
          </w:tcPr>
          <w:p w14:paraId="6EBA76C0" w14:textId="6149E02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026A89F5" w14:textId="6A2939C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400" w:type="dxa"/>
            <w:shd w:val="clear" w:color="auto" w:fill="DDEBF7"/>
          </w:tcPr>
          <w:p w14:paraId="4C3B2630" w14:textId="4A9B03B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1434E366" w14:textId="37EACE6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367B2564" w14:textId="77777777" w:rsidTr="00D6037C">
        <w:tc>
          <w:tcPr>
            <w:tcW w:w="10791" w:type="dxa"/>
          </w:tcPr>
          <w:p w14:paraId="40610ABE" w14:textId="2D564A04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65E5E6A0" w14:textId="6262496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400" w:type="dxa"/>
          </w:tcPr>
          <w:p w14:paraId="3FCD6C8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6C9602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0E50305" w14:textId="77777777" w:rsidTr="00D6037C">
        <w:tc>
          <w:tcPr>
            <w:tcW w:w="10791" w:type="dxa"/>
            <w:shd w:val="clear" w:color="auto" w:fill="FFE699"/>
          </w:tcPr>
          <w:p w14:paraId="11F67237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A101103 Potrebe u školstvu- vrtić Đakovo-stariji</w:t>
            </w:r>
          </w:p>
          <w:p w14:paraId="120B4519" w14:textId="36885DD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5566946A" w14:textId="2885650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56.466,85</w:t>
            </w:r>
          </w:p>
        </w:tc>
        <w:tc>
          <w:tcPr>
            <w:tcW w:w="1400" w:type="dxa"/>
            <w:shd w:val="clear" w:color="auto" w:fill="FFE699"/>
          </w:tcPr>
          <w:p w14:paraId="5B589985" w14:textId="2081F93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4.466,85</w:t>
            </w:r>
          </w:p>
        </w:tc>
        <w:tc>
          <w:tcPr>
            <w:tcW w:w="1400" w:type="dxa"/>
            <w:shd w:val="clear" w:color="auto" w:fill="FFE699"/>
          </w:tcPr>
          <w:p w14:paraId="71067C8C" w14:textId="3543736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4.466,85</w:t>
            </w:r>
          </w:p>
        </w:tc>
      </w:tr>
      <w:tr w:rsidR="00D6037C" w:rsidRPr="00D6037C" w14:paraId="240BA91A" w14:textId="77777777" w:rsidTr="00D6037C">
        <w:tc>
          <w:tcPr>
            <w:tcW w:w="10791" w:type="dxa"/>
            <w:shd w:val="clear" w:color="auto" w:fill="FFF0C1"/>
          </w:tcPr>
          <w:p w14:paraId="25CD8E78" w14:textId="6E63128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9DF642A" w14:textId="69CA94D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56.466,85</w:t>
            </w:r>
          </w:p>
        </w:tc>
        <w:tc>
          <w:tcPr>
            <w:tcW w:w="1400" w:type="dxa"/>
            <w:shd w:val="clear" w:color="auto" w:fill="FFF0C1"/>
          </w:tcPr>
          <w:p w14:paraId="6A127F8A" w14:textId="1BBCE72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4.466,85</w:t>
            </w:r>
          </w:p>
        </w:tc>
        <w:tc>
          <w:tcPr>
            <w:tcW w:w="1400" w:type="dxa"/>
            <w:shd w:val="clear" w:color="auto" w:fill="FFF0C1"/>
          </w:tcPr>
          <w:p w14:paraId="62B3BAA1" w14:textId="38FD98D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4.466,85</w:t>
            </w:r>
          </w:p>
        </w:tc>
      </w:tr>
      <w:tr w:rsidR="00D6037C" w:rsidRPr="00D6037C" w14:paraId="302738D1" w14:textId="77777777" w:rsidTr="00D6037C">
        <w:tc>
          <w:tcPr>
            <w:tcW w:w="10791" w:type="dxa"/>
            <w:shd w:val="clear" w:color="auto" w:fill="BDD7EE"/>
          </w:tcPr>
          <w:p w14:paraId="3F04042F" w14:textId="6BBB7E2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82164FB" w14:textId="12E3319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56.466,85</w:t>
            </w:r>
          </w:p>
        </w:tc>
        <w:tc>
          <w:tcPr>
            <w:tcW w:w="1400" w:type="dxa"/>
            <w:shd w:val="clear" w:color="auto" w:fill="BDD7EE"/>
          </w:tcPr>
          <w:p w14:paraId="542BA5DB" w14:textId="30F1B00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4.466,85</w:t>
            </w:r>
          </w:p>
        </w:tc>
        <w:tc>
          <w:tcPr>
            <w:tcW w:w="1400" w:type="dxa"/>
            <w:shd w:val="clear" w:color="auto" w:fill="BDD7EE"/>
          </w:tcPr>
          <w:p w14:paraId="2986B700" w14:textId="42FB4F1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4.466,85</w:t>
            </w:r>
          </w:p>
        </w:tc>
      </w:tr>
      <w:tr w:rsidR="00D6037C" w:rsidRPr="00D6037C" w14:paraId="142F3753" w14:textId="77777777" w:rsidTr="00D6037C">
        <w:tc>
          <w:tcPr>
            <w:tcW w:w="10791" w:type="dxa"/>
            <w:shd w:val="clear" w:color="auto" w:fill="DDEBF7"/>
          </w:tcPr>
          <w:p w14:paraId="492A4FE1" w14:textId="726A332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77473A89" w14:textId="6F3974B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56.466,85</w:t>
            </w:r>
          </w:p>
        </w:tc>
        <w:tc>
          <w:tcPr>
            <w:tcW w:w="1400" w:type="dxa"/>
            <w:shd w:val="clear" w:color="auto" w:fill="DDEBF7"/>
          </w:tcPr>
          <w:p w14:paraId="029D84C5" w14:textId="0A3FCC5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4.466,85</w:t>
            </w:r>
          </w:p>
        </w:tc>
        <w:tc>
          <w:tcPr>
            <w:tcW w:w="1400" w:type="dxa"/>
            <w:shd w:val="clear" w:color="auto" w:fill="DDEBF7"/>
          </w:tcPr>
          <w:p w14:paraId="6FFB3BBA" w14:textId="4C8E746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4.466,85</w:t>
            </w:r>
          </w:p>
        </w:tc>
      </w:tr>
      <w:tr w:rsidR="00D6037C" w14:paraId="64575746" w14:textId="77777777" w:rsidTr="00D6037C">
        <w:tc>
          <w:tcPr>
            <w:tcW w:w="10791" w:type="dxa"/>
          </w:tcPr>
          <w:p w14:paraId="6D6D1730" w14:textId="05BBFA24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0D1F7BDC" w14:textId="1777E52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56.466,85</w:t>
            </w:r>
          </w:p>
        </w:tc>
        <w:tc>
          <w:tcPr>
            <w:tcW w:w="1400" w:type="dxa"/>
          </w:tcPr>
          <w:p w14:paraId="0BDF5E4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331460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58CD69EF" w14:textId="77777777" w:rsidTr="00D6037C">
        <w:tc>
          <w:tcPr>
            <w:tcW w:w="10791" w:type="dxa"/>
            <w:shd w:val="clear" w:color="auto" w:fill="FFE699"/>
          </w:tcPr>
          <w:p w14:paraId="70576AD3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A101105 OŠ Strizivojna</w:t>
            </w:r>
          </w:p>
          <w:p w14:paraId="33A7FB18" w14:textId="64AA25B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4E589532" w14:textId="6E761AD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376071F6" w14:textId="43EFEAB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0A00B932" w14:textId="660C553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D6037C" w:rsidRPr="00D6037C" w14:paraId="5266D2A2" w14:textId="77777777" w:rsidTr="00D6037C">
        <w:tc>
          <w:tcPr>
            <w:tcW w:w="10791" w:type="dxa"/>
            <w:shd w:val="clear" w:color="auto" w:fill="FFF0C1"/>
          </w:tcPr>
          <w:p w14:paraId="7DBA8D1F" w14:textId="4DAB70D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8C4CF40" w14:textId="45148F5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314FC728" w14:textId="40CCE9E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5C981B94" w14:textId="103549B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D6037C" w:rsidRPr="00D6037C" w14:paraId="311036E9" w14:textId="77777777" w:rsidTr="00D6037C">
        <w:tc>
          <w:tcPr>
            <w:tcW w:w="10791" w:type="dxa"/>
            <w:shd w:val="clear" w:color="auto" w:fill="BDD7EE"/>
          </w:tcPr>
          <w:p w14:paraId="3D28D150" w14:textId="561757E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1F2C3D3" w14:textId="5894B2F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394F66B8" w14:textId="5BA219A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36247E5B" w14:textId="74BEDB6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D6037C" w:rsidRPr="00D6037C" w14:paraId="088CC9A2" w14:textId="77777777" w:rsidTr="00D6037C">
        <w:tc>
          <w:tcPr>
            <w:tcW w:w="10791" w:type="dxa"/>
            <w:shd w:val="clear" w:color="auto" w:fill="DDEBF7"/>
          </w:tcPr>
          <w:p w14:paraId="2A626352" w14:textId="1C20107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1B891AEE" w14:textId="15254D9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75DAE3A4" w14:textId="531DC2C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695BF9D8" w14:textId="37C696A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D6037C" w14:paraId="4312D56B" w14:textId="77777777" w:rsidTr="00D6037C">
        <w:tc>
          <w:tcPr>
            <w:tcW w:w="10791" w:type="dxa"/>
          </w:tcPr>
          <w:p w14:paraId="58E6C7F4" w14:textId="44924BE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400" w:type="dxa"/>
          </w:tcPr>
          <w:p w14:paraId="2891C990" w14:textId="3B75D7B2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7BEE5EB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2B3B42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1AD03117" w14:textId="77777777" w:rsidTr="00D6037C">
        <w:tc>
          <w:tcPr>
            <w:tcW w:w="10791" w:type="dxa"/>
            <w:shd w:val="clear" w:color="auto" w:fill="FFE699"/>
          </w:tcPr>
          <w:p w14:paraId="276AB8B3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A101107 Pripreme za maturu -</w:t>
            </w:r>
          </w:p>
          <w:p w14:paraId="25287201" w14:textId="443C60F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400" w:type="dxa"/>
            <w:shd w:val="clear" w:color="auto" w:fill="FFE699"/>
          </w:tcPr>
          <w:p w14:paraId="1BAA5F44" w14:textId="5B61284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FFE699"/>
          </w:tcPr>
          <w:p w14:paraId="72157171" w14:textId="3952A38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FFE699"/>
          </w:tcPr>
          <w:p w14:paraId="3BADEFAA" w14:textId="325932D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</w:tr>
      <w:tr w:rsidR="00D6037C" w:rsidRPr="00D6037C" w14:paraId="62AB433E" w14:textId="77777777" w:rsidTr="00D6037C">
        <w:tc>
          <w:tcPr>
            <w:tcW w:w="10791" w:type="dxa"/>
            <w:shd w:val="clear" w:color="auto" w:fill="FFF0C1"/>
          </w:tcPr>
          <w:p w14:paraId="6591AAE1" w14:textId="5F3F7D7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0556D5B" w14:textId="21BCECD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FFF0C1"/>
          </w:tcPr>
          <w:p w14:paraId="0850F9F4" w14:textId="67D6A6D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FFF0C1"/>
          </w:tcPr>
          <w:p w14:paraId="2591BA78" w14:textId="30CB121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</w:tr>
      <w:tr w:rsidR="00D6037C" w:rsidRPr="00D6037C" w14:paraId="26607C33" w14:textId="77777777" w:rsidTr="00D6037C">
        <w:tc>
          <w:tcPr>
            <w:tcW w:w="10791" w:type="dxa"/>
            <w:shd w:val="clear" w:color="auto" w:fill="BDD7EE"/>
          </w:tcPr>
          <w:p w14:paraId="1218C809" w14:textId="5E89778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BBEC6CD" w14:textId="5ABC8A4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BDD7EE"/>
          </w:tcPr>
          <w:p w14:paraId="40DD95E4" w14:textId="0E11C42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BDD7EE"/>
          </w:tcPr>
          <w:p w14:paraId="0FCC297E" w14:textId="5A9DBC8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</w:tr>
      <w:tr w:rsidR="00D6037C" w:rsidRPr="00D6037C" w14:paraId="0057B36F" w14:textId="77777777" w:rsidTr="00D6037C">
        <w:tc>
          <w:tcPr>
            <w:tcW w:w="10791" w:type="dxa"/>
            <w:shd w:val="clear" w:color="auto" w:fill="DDEBF7"/>
          </w:tcPr>
          <w:p w14:paraId="7729342D" w14:textId="3F8B627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2C38974" w14:textId="614E6C5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DDEBF7"/>
          </w:tcPr>
          <w:p w14:paraId="227CD839" w14:textId="189E40E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  <w:tc>
          <w:tcPr>
            <w:tcW w:w="1400" w:type="dxa"/>
            <w:shd w:val="clear" w:color="auto" w:fill="DDEBF7"/>
          </w:tcPr>
          <w:p w14:paraId="2A7FB536" w14:textId="0A2CEA3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14.452,28</w:t>
            </w:r>
          </w:p>
        </w:tc>
      </w:tr>
      <w:tr w:rsidR="00D6037C" w14:paraId="56E34AA9" w14:textId="77777777" w:rsidTr="00D6037C">
        <w:tc>
          <w:tcPr>
            <w:tcW w:w="10791" w:type="dxa"/>
          </w:tcPr>
          <w:p w14:paraId="78F3436B" w14:textId="68B4266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276E628C" w14:textId="62317A8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14.452,28</w:t>
            </w:r>
          </w:p>
        </w:tc>
        <w:tc>
          <w:tcPr>
            <w:tcW w:w="1400" w:type="dxa"/>
          </w:tcPr>
          <w:p w14:paraId="50C7664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CACA93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3E300A66" w14:textId="77777777" w:rsidTr="00D6037C">
        <w:tc>
          <w:tcPr>
            <w:tcW w:w="10791" w:type="dxa"/>
            <w:shd w:val="clear" w:color="auto" w:fill="FFE699"/>
          </w:tcPr>
          <w:p w14:paraId="5FA7B83A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A101108 Stipendiranje studenata</w:t>
            </w:r>
          </w:p>
          <w:p w14:paraId="7C0134D4" w14:textId="40537DE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094 Visoka naobrazba</w:t>
            </w:r>
          </w:p>
        </w:tc>
        <w:tc>
          <w:tcPr>
            <w:tcW w:w="1400" w:type="dxa"/>
            <w:shd w:val="clear" w:color="auto" w:fill="FFE699"/>
          </w:tcPr>
          <w:p w14:paraId="5554AA91" w14:textId="5E1127C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FFE699"/>
          </w:tcPr>
          <w:p w14:paraId="2C20644E" w14:textId="532F237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FFE699"/>
          </w:tcPr>
          <w:p w14:paraId="71B4BFD4" w14:textId="526FFB2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D6037C" w:rsidRPr="00D6037C" w14:paraId="3BAC110E" w14:textId="77777777" w:rsidTr="00D6037C">
        <w:tc>
          <w:tcPr>
            <w:tcW w:w="10791" w:type="dxa"/>
            <w:shd w:val="clear" w:color="auto" w:fill="FFF0C1"/>
          </w:tcPr>
          <w:p w14:paraId="1A94B82E" w14:textId="53171A8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66A8398" w14:textId="3861A21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4F47319D" w14:textId="1493CED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FFF0C1"/>
          </w:tcPr>
          <w:p w14:paraId="7947343D" w14:textId="057274A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D6037C" w:rsidRPr="00D6037C" w14:paraId="4D7BE60E" w14:textId="77777777" w:rsidTr="00D6037C">
        <w:tc>
          <w:tcPr>
            <w:tcW w:w="10791" w:type="dxa"/>
            <w:shd w:val="clear" w:color="auto" w:fill="BDD7EE"/>
          </w:tcPr>
          <w:p w14:paraId="24CA2F09" w14:textId="2535788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B7B212A" w14:textId="0F5DE44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3DB4519A" w14:textId="200A6C3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BDD7EE"/>
          </w:tcPr>
          <w:p w14:paraId="49AB58D6" w14:textId="4AE5D18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D6037C" w:rsidRPr="00D6037C" w14:paraId="1F3FC3FD" w14:textId="77777777" w:rsidTr="00D6037C">
        <w:tc>
          <w:tcPr>
            <w:tcW w:w="10791" w:type="dxa"/>
            <w:shd w:val="clear" w:color="auto" w:fill="DDEBF7"/>
          </w:tcPr>
          <w:p w14:paraId="32C61BE7" w14:textId="6C4E95A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75292BA1" w14:textId="1DD0123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477BC0F7" w14:textId="5257AD3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400" w:type="dxa"/>
            <w:shd w:val="clear" w:color="auto" w:fill="DDEBF7"/>
          </w:tcPr>
          <w:p w14:paraId="71A698C5" w14:textId="089CB34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D6037C" w14:paraId="4A5BD8E7" w14:textId="77777777" w:rsidTr="00D6037C">
        <w:tc>
          <w:tcPr>
            <w:tcW w:w="10791" w:type="dxa"/>
          </w:tcPr>
          <w:p w14:paraId="68488D3B" w14:textId="409CF4ED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425EEDF2" w14:textId="606D0E3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4EDB2AC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904707A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E9DC4D4" w14:textId="77777777" w:rsidTr="00D6037C">
        <w:tc>
          <w:tcPr>
            <w:tcW w:w="10791" w:type="dxa"/>
            <w:shd w:val="clear" w:color="auto" w:fill="FFF0C1"/>
          </w:tcPr>
          <w:p w14:paraId="5255DCD9" w14:textId="3594EB4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81 Primici od zajmova</w:t>
            </w:r>
          </w:p>
        </w:tc>
        <w:tc>
          <w:tcPr>
            <w:tcW w:w="1400" w:type="dxa"/>
            <w:shd w:val="clear" w:color="auto" w:fill="FFF0C1"/>
          </w:tcPr>
          <w:p w14:paraId="43065204" w14:textId="2D13032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64852D7B" w14:textId="4D6C820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42EB334" w14:textId="56C5FDD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254C61D8" w14:textId="77777777" w:rsidTr="00D6037C">
        <w:tc>
          <w:tcPr>
            <w:tcW w:w="10791" w:type="dxa"/>
            <w:shd w:val="clear" w:color="auto" w:fill="BDD7EE"/>
          </w:tcPr>
          <w:p w14:paraId="570B772B" w14:textId="7E52572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DE79A63" w14:textId="37E79D5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691ACC23" w14:textId="4B8CB2D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4164470" w14:textId="6FB64CA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5257D0C8" w14:textId="77777777" w:rsidTr="00D6037C">
        <w:tc>
          <w:tcPr>
            <w:tcW w:w="10791" w:type="dxa"/>
            <w:shd w:val="clear" w:color="auto" w:fill="DDEBF7"/>
          </w:tcPr>
          <w:p w14:paraId="0DC3A896" w14:textId="0DF15BE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400" w:type="dxa"/>
            <w:shd w:val="clear" w:color="auto" w:fill="DDEBF7"/>
          </w:tcPr>
          <w:p w14:paraId="26274482" w14:textId="7F5F7F3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4B7BE3AD" w14:textId="0D9F3F3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ADA4361" w14:textId="3148CE5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06330AD3" w14:textId="77777777" w:rsidTr="00D6037C">
        <w:tc>
          <w:tcPr>
            <w:tcW w:w="10791" w:type="dxa"/>
          </w:tcPr>
          <w:p w14:paraId="659322FE" w14:textId="6F32FB5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400" w:type="dxa"/>
          </w:tcPr>
          <w:p w14:paraId="58B24B01" w14:textId="11E05B3F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4AF4524F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A067E9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44D7EB8F" w14:textId="77777777" w:rsidTr="00D6037C">
        <w:tc>
          <w:tcPr>
            <w:tcW w:w="10791" w:type="dxa"/>
            <w:shd w:val="clear" w:color="auto" w:fill="FFE699"/>
          </w:tcPr>
          <w:p w14:paraId="44566D09" w14:textId="2A74968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1013 Projekt "Zaželi"</w:t>
            </w:r>
          </w:p>
        </w:tc>
        <w:tc>
          <w:tcPr>
            <w:tcW w:w="1400" w:type="dxa"/>
            <w:shd w:val="clear" w:color="auto" w:fill="FFE699"/>
          </w:tcPr>
          <w:p w14:paraId="42A1C18B" w14:textId="55BFA11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1.097.936,49</w:t>
            </w:r>
          </w:p>
        </w:tc>
        <w:tc>
          <w:tcPr>
            <w:tcW w:w="1400" w:type="dxa"/>
            <w:shd w:val="clear" w:color="auto" w:fill="FFE699"/>
          </w:tcPr>
          <w:p w14:paraId="528AD214" w14:textId="3394E13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1.097.936,49</w:t>
            </w:r>
          </w:p>
        </w:tc>
        <w:tc>
          <w:tcPr>
            <w:tcW w:w="1400" w:type="dxa"/>
            <w:shd w:val="clear" w:color="auto" w:fill="FFE699"/>
          </w:tcPr>
          <w:p w14:paraId="32AA2847" w14:textId="7190518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1.097.936,49</w:t>
            </w:r>
          </w:p>
        </w:tc>
      </w:tr>
      <w:tr w:rsidR="00D6037C" w:rsidRPr="00D6037C" w14:paraId="5298E824" w14:textId="77777777" w:rsidTr="00D6037C">
        <w:tc>
          <w:tcPr>
            <w:tcW w:w="10791" w:type="dxa"/>
            <w:shd w:val="clear" w:color="auto" w:fill="FFE699"/>
          </w:tcPr>
          <w:p w14:paraId="7D4920CC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A100905 Projekt "Zaželi"-Upravljanje projektima</w:t>
            </w:r>
          </w:p>
          <w:p w14:paraId="6035EFBD" w14:textId="797C1F9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103B10E3" w14:textId="29D4592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262.961,49</w:t>
            </w:r>
          </w:p>
        </w:tc>
        <w:tc>
          <w:tcPr>
            <w:tcW w:w="1400" w:type="dxa"/>
            <w:shd w:val="clear" w:color="auto" w:fill="FFE699"/>
          </w:tcPr>
          <w:p w14:paraId="4503852B" w14:textId="526C94F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262.961,49</w:t>
            </w:r>
          </w:p>
        </w:tc>
        <w:tc>
          <w:tcPr>
            <w:tcW w:w="1400" w:type="dxa"/>
            <w:shd w:val="clear" w:color="auto" w:fill="FFE699"/>
          </w:tcPr>
          <w:p w14:paraId="33189F02" w14:textId="2A9BAE3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262.961,49</w:t>
            </w:r>
          </w:p>
        </w:tc>
      </w:tr>
      <w:tr w:rsidR="00D6037C" w:rsidRPr="00D6037C" w14:paraId="30EAE54F" w14:textId="77777777" w:rsidTr="00D6037C">
        <w:tc>
          <w:tcPr>
            <w:tcW w:w="10791" w:type="dxa"/>
            <w:shd w:val="clear" w:color="auto" w:fill="FFF0C1"/>
          </w:tcPr>
          <w:p w14:paraId="48D5EC5B" w14:textId="3E6BE7D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51D9499B" w14:textId="4CA9B1F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262.961,49</w:t>
            </w:r>
          </w:p>
        </w:tc>
        <w:tc>
          <w:tcPr>
            <w:tcW w:w="1400" w:type="dxa"/>
            <w:shd w:val="clear" w:color="auto" w:fill="FFF0C1"/>
          </w:tcPr>
          <w:p w14:paraId="17E9A464" w14:textId="251C430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262.961,49</w:t>
            </w:r>
          </w:p>
        </w:tc>
        <w:tc>
          <w:tcPr>
            <w:tcW w:w="1400" w:type="dxa"/>
            <w:shd w:val="clear" w:color="auto" w:fill="FFF0C1"/>
          </w:tcPr>
          <w:p w14:paraId="79544513" w14:textId="4844C45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262.961,49</w:t>
            </w:r>
          </w:p>
        </w:tc>
      </w:tr>
      <w:tr w:rsidR="00D6037C" w:rsidRPr="00D6037C" w14:paraId="0EF3FBE4" w14:textId="77777777" w:rsidTr="00D6037C">
        <w:tc>
          <w:tcPr>
            <w:tcW w:w="10791" w:type="dxa"/>
            <w:shd w:val="clear" w:color="auto" w:fill="BDD7EE"/>
          </w:tcPr>
          <w:p w14:paraId="53A8532D" w14:textId="4113170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7B8BC6C0" w14:textId="1467EA3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262.961,49</w:t>
            </w:r>
          </w:p>
        </w:tc>
        <w:tc>
          <w:tcPr>
            <w:tcW w:w="1400" w:type="dxa"/>
            <w:shd w:val="clear" w:color="auto" w:fill="BDD7EE"/>
          </w:tcPr>
          <w:p w14:paraId="3C54B90C" w14:textId="71905AE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262.961,49</w:t>
            </w:r>
          </w:p>
        </w:tc>
        <w:tc>
          <w:tcPr>
            <w:tcW w:w="1400" w:type="dxa"/>
            <w:shd w:val="clear" w:color="auto" w:fill="BDD7EE"/>
          </w:tcPr>
          <w:p w14:paraId="194BE099" w14:textId="49FC287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262.961,49</w:t>
            </w:r>
          </w:p>
        </w:tc>
      </w:tr>
      <w:tr w:rsidR="00D6037C" w:rsidRPr="00D6037C" w14:paraId="0190D392" w14:textId="77777777" w:rsidTr="00D6037C">
        <w:tc>
          <w:tcPr>
            <w:tcW w:w="10791" w:type="dxa"/>
            <w:shd w:val="clear" w:color="auto" w:fill="DDEBF7"/>
          </w:tcPr>
          <w:p w14:paraId="6CCC52EF" w14:textId="2C114B8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75967F60" w14:textId="2E8C2CF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221.262,06</w:t>
            </w:r>
          </w:p>
        </w:tc>
        <w:tc>
          <w:tcPr>
            <w:tcW w:w="1400" w:type="dxa"/>
            <w:shd w:val="clear" w:color="auto" w:fill="DDEBF7"/>
          </w:tcPr>
          <w:p w14:paraId="29A17D16" w14:textId="52A54B9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221.262,06</w:t>
            </w:r>
          </w:p>
        </w:tc>
        <w:tc>
          <w:tcPr>
            <w:tcW w:w="1400" w:type="dxa"/>
            <w:shd w:val="clear" w:color="auto" w:fill="DDEBF7"/>
          </w:tcPr>
          <w:p w14:paraId="33488E88" w14:textId="2A52CCB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221.262,06</w:t>
            </w:r>
          </w:p>
        </w:tc>
      </w:tr>
      <w:tr w:rsidR="00D6037C" w14:paraId="1AA4F4FC" w14:textId="77777777" w:rsidTr="00D6037C">
        <w:tc>
          <w:tcPr>
            <w:tcW w:w="10791" w:type="dxa"/>
          </w:tcPr>
          <w:p w14:paraId="03457734" w14:textId="45572A1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1AFAC01D" w14:textId="3BF64CD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184.062,06</w:t>
            </w:r>
          </w:p>
        </w:tc>
        <w:tc>
          <w:tcPr>
            <w:tcW w:w="1400" w:type="dxa"/>
          </w:tcPr>
          <w:p w14:paraId="20A8D12F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76DCED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13F9B4B0" w14:textId="77777777" w:rsidTr="00D6037C">
        <w:tc>
          <w:tcPr>
            <w:tcW w:w="10791" w:type="dxa"/>
          </w:tcPr>
          <w:p w14:paraId="1AF8D4C5" w14:textId="6D9592FC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570754A5" w14:textId="1E34BF9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4F4717E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56DE51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66C4A12B" w14:textId="77777777" w:rsidTr="00D6037C">
        <w:tc>
          <w:tcPr>
            <w:tcW w:w="10791" w:type="dxa"/>
          </w:tcPr>
          <w:p w14:paraId="4D99B92D" w14:textId="2067D16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1D61C89E" w14:textId="49D8392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31.200,00</w:t>
            </w:r>
          </w:p>
        </w:tc>
        <w:tc>
          <w:tcPr>
            <w:tcW w:w="1400" w:type="dxa"/>
          </w:tcPr>
          <w:p w14:paraId="4B5A23FF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C23DC3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436AE4F7" w14:textId="77777777" w:rsidTr="00D6037C">
        <w:tc>
          <w:tcPr>
            <w:tcW w:w="10791" w:type="dxa"/>
            <w:shd w:val="clear" w:color="auto" w:fill="DDEBF7"/>
          </w:tcPr>
          <w:p w14:paraId="0CC8CE27" w14:textId="76DEBB2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E996AF0" w14:textId="59BEEF2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41.699,43</w:t>
            </w:r>
          </w:p>
        </w:tc>
        <w:tc>
          <w:tcPr>
            <w:tcW w:w="1400" w:type="dxa"/>
            <w:shd w:val="clear" w:color="auto" w:fill="DDEBF7"/>
          </w:tcPr>
          <w:p w14:paraId="2EA83894" w14:textId="0CE9B4A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41.699,43</w:t>
            </w:r>
          </w:p>
        </w:tc>
        <w:tc>
          <w:tcPr>
            <w:tcW w:w="1400" w:type="dxa"/>
            <w:shd w:val="clear" w:color="auto" w:fill="DDEBF7"/>
          </w:tcPr>
          <w:p w14:paraId="068F52DF" w14:textId="7CC49D2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41.699,43</w:t>
            </w:r>
          </w:p>
        </w:tc>
      </w:tr>
      <w:tr w:rsidR="00D6037C" w14:paraId="677C8B7C" w14:textId="77777777" w:rsidTr="00D6037C">
        <w:tc>
          <w:tcPr>
            <w:tcW w:w="10791" w:type="dxa"/>
          </w:tcPr>
          <w:p w14:paraId="279657E1" w14:textId="2FFFFE3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400" w:type="dxa"/>
          </w:tcPr>
          <w:p w14:paraId="4DB62708" w14:textId="0AC892F2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10.613,18</w:t>
            </w:r>
          </w:p>
        </w:tc>
        <w:tc>
          <w:tcPr>
            <w:tcW w:w="1400" w:type="dxa"/>
          </w:tcPr>
          <w:p w14:paraId="6004450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ED8352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60EF013A" w14:textId="77777777" w:rsidTr="00D6037C">
        <w:tc>
          <w:tcPr>
            <w:tcW w:w="10791" w:type="dxa"/>
          </w:tcPr>
          <w:p w14:paraId="17B45517" w14:textId="4C0EE71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7C30FF43" w14:textId="72C408B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3.361,25</w:t>
            </w:r>
          </w:p>
        </w:tc>
        <w:tc>
          <w:tcPr>
            <w:tcW w:w="1400" w:type="dxa"/>
          </w:tcPr>
          <w:p w14:paraId="7EBD981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A81643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5D251B2E" w14:textId="77777777" w:rsidTr="00D6037C">
        <w:tc>
          <w:tcPr>
            <w:tcW w:w="10791" w:type="dxa"/>
          </w:tcPr>
          <w:p w14:paraId="1A765CB5" w14:textId="7390A02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400" w:type="dxa"/>
          </w:tcPr>
          <w:p w14:paraId="49CF5B1A" w14:textId="0E5C0BD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27.725,00</w:t>
            </w:r>
          </w:p>
        </w:tc>
        <w:tc>
          <w:tcPr>
            <w:tcW w:w="1400" w:type="dxa"/>
          </w:tcPr>
          <w:p w14:paraId="32E6DBFF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D92A08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75062E5" w14:textId="77777777" w:rsidTr="00D6037C">
        <w:tc>
          <w:tcPr>
            <w:tcW w:w="10791" w:type="dxa"/>
            <w:shd w:val="clear" w:color="auto" w:fill="FFE699"/>
          </w:tcPr>
          <w:p w14:paraId="4E54A93C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A100906 Projekt "Zaželi" - promidžba i vidljivost</w:t>
            </w:r>
          </w:p>
          <w:p w14:paraId="741FF3B5" w14:textId="20ED48C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08D56204" w14:textId="4A0DB5F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E699"/>
          </w:tcPr>
          <w:p w14:paraId="7D1DDF48" w14:textId="0B09822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E699"/>
          </w:tcPr>
          <w:p w14:paraId="7E0BD752" w14:textId="06D283A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D6037C" w:rsidRPr="00D6037C" w14:paraId="06D639AF" w14:textId="77777777" w:rsidTr="00D6037C">
        <w:tc>
          <w:tcPr>
            <w:tcW w:w="10791" w:type="dxa"/>
            <w:shd w:val="clear" w:color="auto" w:fill="FFF0C1"/>
          </w:tcPr>
          <w:p w14:paraId="0ADEBA22" w14:textId="636FAF3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1D97670C" w14:textId="4EA287A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5458EFC8" w14:textId="4C3A2ED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72F39CE0" w14:textId="6F23B18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D6037C" w:rsidRPr="00D6037C" w14:paraId="098C809E" w14:textId="77777777" w:rsidTr="00D6037C">
        <w:tc>
          <w:tcPr>
            <w:tcW w:w="10791" w:type="dxa"/>
            <w:shd w:val="clear" w:color="auto" w:fill="BDD7EE"/>
          </w:tcPr>
          <w:p w14:paraId="54A9F338" w14:textId="6E2EF40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6E49811" w14:textId="1A55A1F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5AAA8D28" w14:textId="623260E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5BF60E39" w14:textId="41BC93A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D6037C" w:rsidRPr="00D6037C" w14:paraId="1E10A888" w14:textId="77777777" w:rsidTr="00D6037C">
        <w:tc>
          <w:tcPr>
            <w:tcW w:w="10791" w:type="dxa"/>
            <w:shd w:val="clear" w:color="auto" w:fill="DDEBF7"/>
          </w:tcPr>
          <w:p w14:paraId="68355DCC" w14:textId="001E3E6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25C3F5D" w14:textId="234BC1F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07F7ADFA" w14:textId="2C5CF97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43DA0578" w14:textId="05DA750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D6037C" w14:paraId="0E25CAFC" w14:textId="77777777" w:rsidTr="00D6037C">
        <w:tc>
          <w:tcPr>
            <w:tcW w:w="10791" w:type="dxa"/>
          </w:tcPr>
          <w:p w14:paraId="28D30C3A" w14:textId="5AE8DDD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388C531" w14:textId="3292849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7101C48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BDCBC0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14ABF826" w14:textId="77777777" w:rsidTr="00D6037C">
        <w:tc>
          <w:tcPr>
            <w:tcW w:w="10791" w:type="dxa"/>
            <w:shd w:val="clear" w:color="auto" w:fill="FFE699"/>
          </w:tcPr>
          <w:p w14:paraId="68519D41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A100907 Projekt "Zaželi" - Edukacija i zapošljavanje</w:t>
            </w:r>
          </w:p>
          <w:p w14:paraId="0A332F2F" w14:textId="1E0AA4F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400" w:type="dxa"/>
            <w:shd w:val="clear" w:color="auto" w:fill="FFE699"/>
          </w:tcPr>
          <w:p w14:paraId="68A5DC30" w14:textId="1966CC0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714.975,00</w:t>
            </w:r>
          </w:p>
        </w:tc>
        <w:tc>
          <w:tcPr>
            <w:tcW w:w="1400" w:type="dxa"/>
            <w:shd w:val="clear" w:color="auto" w:fill="FFE699"/>
          </w:tcPr>
          <w:p w14:paraId="3DFD0D88" w14:textId="17AEFD6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714.975,00</w:t>
            </w:r>
          </w:p>
        </w:tc>
        <w:tc>
          <w:tcPr>
            <w:tcW w:w="1400" w:type="dxa"/>
            <w:shd w:val="clear" w:color="auto" w:fill="FFE699"/>
          </w:tcPr>
          <w:p w14:paraId="2FFCEA0E" w14:textId="2F3BCA0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714.975,00</w:t>
            </w:r>
          </w:p>
        </w:tc>
      </w:tr>
      <w:tr w:rsidR="00D6037C" w:rsidRPr="00D6037C" w14:paraId="79CA4882" w14:textId="77777777" w:rsidTr="00D6037C">
        <w:tc>
          <w:tcPr>
            <w:tcW w:w="10791" w:type="dxa"/>
            <w:shd w:val="clear" w:color="auto" w:fill="FFF0C1"/>
          </w:tcPr>
          <w:p w14:paraId="5438491E" w14:textId="604CAE8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54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0E59E3BC" w14:textId="78CFF19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714.975,00</w:t>
            </w:r>
          </w:p>
        </w:tc>
        <w:tc>
          <w:tcPr>
            <w:tcW w:w="1400" w:type="dxa"/>
            <w:shd w:val="clear" w:color="auto" w:fill="FFF0C1"/>
          </w:tcPr>
          <w:p w14:paraId="298262FD" w14:textId="5C732BE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714.975,00</w:t>
            </w:r>
          </w:p>
        </w:tc>
        <w:tc>
          <w:tcPr>
            <w:tcW w:w="1400" w:type="dxa"/>
            <w:shd w:val="clear" w:color="auto" w:fill="FFF0C1"/>
          </w:tcPr>
          <w:p w14:paraId="0A1C4686" w14:textId="496924C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714.975,00</w:t>
            </w:r>
          </w:p>
        </w:tc>
      </w:tr>
      <w:tr w:rsidR="00D6037C" w:rsidRPr="00D6037C" w14:paraId="63A542C8" w14:textId="77777777" w:rsidTr="00D6037C">
        <w:tc>
          <w:tcPr>
            <w:tcW w:w="10791" w:type="dxa"/>
            <w:shd w:val="clear" w:color="auto" w:fill="BDD7EE"/>
          </w:tcPr>
          <w:p w14:paraId="3CF1696B" w14:textId="55FFD08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4660DDB" w14:textId="51F02ED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705.000,00</w:t>
            </w:r>
          </w:p>
        </w:tc>
        <w:tc>
          <w:tcPr>
            <w:tcW w:w="1400" w:type="dxa"/>
            <w:shd w:val="clear" w:color="auto" w:fill="BDD7EE"/>
          </w:tcPr>
          <w:p w14:paraId="2A2E5830" w14:textId="064135B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705.000,00</w:t>
            </w:r>
          </w:p>
        </w:tc>
        <w:tc>
          <w:tcPr>
            <w:tcW w:w="1400" w:type="dxa"/>
            <w:shd w:val="clear" w:color="auto" w:fill="BDD7EE"/>
          </w:tcPr>
          <w:p w14:paraId="4EF9E3CE" w14:textId="0EB55D0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705.000,00</w:t>
            </w:r>
          </w:p>
        </w:tc>
      </w:tr>
      <w:tr w:rsidR="00D6037C" w:rsidRPr="00D6037C" w14:paraId="2C925742" w14:textId="77777777" w:rsidTr="00D6037C">
        <w:tc>
          <w:tcPr>
            <w:tcW w:w="10791" w:type="dxa"/>
            <w:shd w:val="clear" w:color="auto" w:fill="DDEBF7"/>
          </w:tcPr>
          <w:p w14:paraId="75350160" w14:textId="052A43C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 Rashodi za zaposlene</w:t>
            </w:r>
          </w:p>
        </w:tc>
        <w:tc>
          <w:tcPr>
            <w:tcW w:w="1400" w:type="dxa"/>
            <w:shd w:val="clear" w:color="auto" w:fill="DDEBF7"/>
          </w:tcPr>
          <w:p w14:paraId="0D82B85D" w14:textId="41765FF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570.000,00</w:t>
            </w:r>
          </w:p>
        </w:tc>
        <w:tc>
          <w:tcPr>
            <w:tcW w:w="1400" w:type="dxa"/>
            <w:shd w:val="clear" w:color="auto" w:fill="DDEBF7"/>
          </w:tcPr>
          <w:p w14:paraId="6AE77E41" w14:textId="754B5AB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570.000,00</w:t>
            </w:r>
          </w:p>
        </w:tc>
        <w:tc>
          <w:tcPr>
            <w:tcW w:w="1400" w:type="dxa"/>
            <w:shd w:val="clear" w:color="auto" w:fill="DDEBF7"/>
          </w:tcPr>
          <w:p w14:paraId="4DE385D7" w14:textId="66E336B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570.000,00</w:t>
            </w:r>
          </w:p>
        </w:tc>
      </w:tr>
      <w:tr w:rsidR="00D6037C" w14:paraId="17AA3E0E" w14:textId="77777777" w:rsidTr="00D6037C">
        <w:tc>
          <w:tcPr>
            <w:tcW w:w="10791" w:type="dxa"/>
          </w:tcPr>
          <w:p w14:paraId="60EE920B" w14:textId="791B5F1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400" w:type="dxa"/>
          </w:tcPr>
          <w:p w14:paraId="3B659C0B" w14:textId="2A1B3A6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480.000,00</w:t>
            </w:r>
          </w:p>
        </w:tc>
        <w:tc>
          <w:tcPr>
            <w:tcW w:w="1400" w:type="dxa"/>
          </w:tcPr>
          <w:p w14:paraId="442028F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0D1475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6791B108" w14:textId="77777777" w:rsidTr="00D6037C">
        <w:tc>
          <w:tcPr>
            <w:tcW w:w="10791" w:type="dxa"/>
          </w:tcPr>
          <w:p w14:paraId="28902958" w14:textId="5B417983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400" w:type="dxa"/>
          </w:tcPr>
          <w:p w14:paraId="3D8EDE53" w14:textId="79DF8F3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2CF3E95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44AE07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5D247EC7" w14:textId="77777777" w:rsidTr="00D6037C">
        <w:tc>
          <w:tcPr>
            <w:tcW w:w="10791" w:type="dxa"/>
          </w:tcPr>
          <w:p w14:paraId="60058D97" w14:textId="5C207D2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400" w:type="dxa"/>
          </w:tcPr>
          <w:p w14:paraId="5015B9D7" w14:textId="656DE10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400" w:type="dxa"/>
          </w:tcPr>
          <w:p w14:paraId="6C873AB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AE4F8A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06F47CB0" w14:textId="77777777" w:rsidTr="00D6037C">
        <w:tc>
          <w:tcPr>
            <w:tcW w:w="10791" w:type="dxa"/>
            <w:shd w:val="clear" w:color="auto" w:fill="DDEBF7"/>
          </w:tcPr>
          <w:p w14:paraId="184E2446" w14:textId="6C6029E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8D253E5" w14:textId="4034651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135.000,00</w:t>
            </w:r>
          </w:p>
        </w:tc>
        <w:tc>
          <w:tcPr>
            <w:tcW w:w="1400" w:type="dxa"/>
            <w:shd w:val="clear" w:color="auto" w:fill="DDEBF7"/>
          </w:tcPr>
          <w:p w14:paraId="07E93017" w14:textId="351661F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135.000,00</w:t>
            </w:r>
          </w:p>
        </w:tc>
        <w:tc>
          <w:tcPr>
            <w:tcW w:w="1400" w:type="dxa"/>
            <w:shd w:val="clear" w:color="auto" w:fill="DDEBF7"/>
          </w:tcPr>
          <w:p w14:paraId="17E6A92A" w14:textId="36B844C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135.000,00</w:t>
            </w:r>
          </w:p>
        </w:tc>
      </w:tr>
      <w:tr w:rsidR="00D6037C" w14:paraId="449E17CC" w14:textId="77777777" w:rsidTr="00D6037C">
        <w:tc>
          <w:tcPr>
            <w:tcW w:w="10791" w:type="dxa"/>
          </w:tcPr>
          <w:p w14:paraId="3BD12218" w14:textId="0003D33E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6115D356" w14:textId="2DCB94BE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1400" w:type="dxa"/>
          </w:tcPr>
          <w:p w14:paraId="1D597FE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D8BBB5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AED2341" w14:textId="77777777" w:rsidTr="00D6037C">
        <w:tc>
          <w:tcPr>
            <w:tcW w:w="10791" w:type="dxa"/>
            <w:shd w:val="clear" w:color="auto" w:fill="BDD7EE"/>
          </w:tcPr>
          <w:p w14:paraId="5D4A6B8D" w14:textId="766E7DF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B0CF3B1" w14:textId="07E2F7E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  <w:tc>
          <w:tcPr>
            <w:tcW w:w="1400" w:type="dxa"/>
            <w:shd w:val="clear" w:color="auto" w:fill="BDD7EE"/>
          </w:tcPr>
          <w:p w14:paraId="0AED7D42" w14:textId="294CE89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  <w:tc>
          <w:tcPr>
            <w:tcW w:w="1400" w:type="dxa"/>
            <w:shd w:val="clear" w:color="auto" w:fill="BDD7EE"/>
          </w:tcPr>
          <w:p w14:paraId="53EB0A0B" w14:textId="06834E2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</w:tr>
      <w:tr w:rsidR="00D6037C" w:rsidRPr="00D6037C" w14:paraId="43428EA3" w14:textId="77777777" w:rsidTr="00D6037C">
        <w:tc>
          <w:tcPr>
            <w:tcW w:w="10791" w:type="dxa"/>
            <w:shd w:val="clear" w:color="auto" w:fill="DDEBF7"/>
          </w:tcPr>
          <w:p w14:paraId="46B2580F" w14:textId="6B66D12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2E91BDA" w14:textId="6272285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  <w:tc>
          <w:tcPr>
            <w:tcW w:w="1400" w:type="dxa"/>
            <w:shd w:val="clear" w:color="auto" w:fill="DDEBF7"/>
          </w:tcPr>
          <w:p w14:paraId="03DE6353" w14:textId="5081AE5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  <w:tc>
          <w:tcPr>
            <w:tcW w:w="1400" w:type="dxa"/>
            <w:shd w:val="clear" w:color="auto" w:fill="DDEBF7"/>
          </w:tcPr>
          <w:p w14:paraId="05951490" w14:textId="1A098C8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9.975,00</w:t>
            </w:r>
          </w:p>
        </w:tc>
      </w:tr>
      <w:tr w:rsidR="00D6037C" w14:paraId="798D0717" w14:textId="77777777" w:rsidTr="00D6037C">
        <w:tc>
          <w:tcPr>
            <w:tcW w:w="10791" w:type="dxa"/>
          </w:tcPr>
          <w:p w14:paraId="297FA088" w14:textId="3255F41E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203E41D9" w14:textId="2682F8FE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9.975,00</w:t>
            </w:r>
          </w:p>
        </w:tc>
        <w:tc>
          <w:tcPr>
            <w:tcW w:w="1400" w:type="dxa"/>
          </w:tcPr>
          <w:p w14:paraId="0F70DD6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7EA7B6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5782625F" w14:textId="77777777" w:rsidTr="00D6037C">
        <w:tc>
          <w:tcPr>
            <w:tcW w:w="10791" w:type="dxa"/>
            <w:shd w:val="clear" w:color="auto" w:fill="FFC000"/>
          </w:tcPr>
          <w:p w14:paraId="57BD6A78" w14:textId="4004BC4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GLAVA 00203 Gospodarstvo i komunalna djelatnost</w:t>
            </w:r>
          </w:p>
        </w:tc>
        <w:tc>
          <w:tcPr>
            <w:tcW w:w="1400" w:type="dxa"/>
            <w:shd w:val="clear" w:color="auto" w:fill="FFC000"/>
          </w:tcPr>
          <w:p w14:paraId="18AA72A2" w14:textId="10B749C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11.870.469,38</w:t>
            </w:r>
          </w:p>
        </w:tc>
        <w:tc>
          <w:tcPr>
            <w:tcW w:w="1400" w:type="dxa"/>
            <w:shd w:val="clear" w:color="auto" w:fill="FFC000"/>
          </w:tcPr>
          <w:p w14:paraId="5DFC800D" w14:textId="62973A2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12.108.469,38</w:t>
            </w:r>
          </w:p>
        </w:tc>
        <w:tc>
          <w:tcPr>
            <w:tcW w:w="1400" w:type="dxa"/>
            <w:shd w:val="clear" w:color="auto" w:fill="FFC000"/>
          </w:tcPr>
          <w:p w14:paraId="3AC94C56" w14:textId="5E9ECD9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12.428.469,38</w:t>
            </w:r>
          </w:p>
        </w:tc>
      </w:tr>
      <w:tr w:rsidR="00D6037C" w:rsidRPr="00D6037C" w14:paraId="61C7E065" w14:textId="77777777" w:rsidTr="00D6037C">
        <w:tc>
          <w:tcPr>
            <w:tcW w:w="10791" w:type="dxa"/>
            <w:shd w:val="clear" w:color="auto" w:fill="FFE699"/>
          </w:tcPr>
          <w:p w14:paraId="7CC656E1" w14:textId="4BF866B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1005 Program održavanja uređaja i objekata komunalne infrastrukture</w:t>
            </w:r>
          </w:p>
        </w:tc>
        <w:tc>
          <w:tcPr>
            <w:tcW w:w="1400" w:type="dxa"/>
            <w:shd w:val="clear" w:color="auto" w:fill="FFE699"/>
          </w:tcPr>
          <w:p w14:paraId="5FFFE036" w14:textId="13898D7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956.000,63</w:t>
            </w:r>
          </w:p>
        </w:tc>
        <w:tc>
          <w:tcPr>
            <w:tcW w:w="1400" w:type="dxa"/>
            <w:shd w:val="clear" w:color="auto" w:fill="FFE699"/>
          </w:tcPr>
          <w:p w14:paraId="764955CD" w14:textId="1F05DCC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986.000,63</w:t>
            </w:r>
          </w:p>
        </w:tc>
        <w:tc>
          <w:tcPr>
            <w:tcW w:w="1400" w:type="dxa"/>
            <w:shd w:val="clear" w:color="auto" w:fill="FFE699"/>
          </w:tcPr>
          <w:p w14:paraId="766D7FAC" w14:textId="3EF3E5D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986.000,63</w:t>
            </w:r>
          </w:p>
        </w:tc>
      </w:tr>
      <w:tr w:rsidR="00D6037C" w:rsidRPr="00D6037C" w14:paraId="4C1B592F" w14:textId="77777777" w:rsidTr="00D6037C">
        <w:tc>
          <w:tcPr>
            <w:tcW w:w="10791" w:type="dxa"/>
            <w:shd w:val="clear" w:color="auto" w:fill="FFE699"/>
          </w:tcPr>
          <w:p w14:paraId="3FB18932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A100401 Održavanje groblja i mrtvačnice</w:t>
            </w:r>
          </w:p>
          <w:p w14:paraId="57F4AA54" w14:textId="18E91B5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400" w:type="dxa"/>
            <w:shd w:val="clear" w:color="auto" w:fill="FFE699"/>
          </w:tcPr>
          <w:p w14:paraId="60374DA0" w14:textId="41CB43E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E699"/>
          </w:tcPr>
          <w:p w14:paraId="44A9EFA8" w14:textId="2DF7F61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E699"/>
          </w:tcPr>
          <w:p w14:paraId="465BD586" w14:textId="1CA7B02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</w:tr>
      <w:tr w:rsidR="00D6037C" w:rsidRPr="00D6037C" w14:paraId="7D10C0CB" w14:textId="77777777" w:rsidTr="00D6037C">
        <w:tc>
          <w:tcPr>
            <w:tcW w:w="10791" w:type="dxa"/>
            <w:shd w:val="clear" w:color="auto" w:fill="FFF0C1"/>
          </w:tcPr>
          <w:p w14:paraId="657C1A80" w14:textId="06C1199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51183B4" w14:textId="38FF9AC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F0C1"/>
          </w:tcPr>
          <w:p w14:paraId="6BF67D1C" w14:textId="40E1DE3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FFF0C1"/>
          </w:tcPr>
          <w:p w14:paraId="6A2A8A83" w14:textId="3416017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</w:tr>
      <w:tr w:rsidR="00D6037C" w:rsidRPr="00D6037C" w14:paraId="40F5BC89" w14:textId="77777777" w:rsidTr="00D6037C">
        <w:tc>
          <w:tcPr>
            <w:tcW w:w="10791" w:type="dxa"/>
            <w:shd w:val="clear" w:color="auto" w:fill="BDD7EE"/>
          </w:tcPr>
          <w:p w14:paraId="244EDDA1" w14:textId="2E4EA6A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0992D74" w14:textId="1A5D275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BDD7EE"/>
          </w:tcPr>
          <w:p w14:paraId="0F7164F4" w14:textId="02BB356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BDD7EE"/>
          </w:tcPr>
          <w:p w14:paraId="0C3AA5C2" w14:textId="62FCB9D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</w:tr>
      <w:tr w:rsidR="00D6037C" w:rsidRPr="00D6037C" w14:paraId="50A81DFE" w14:textId="77777777" w:rsidTr="00D6037C">
        <w:tc>
          <w:tcPr>
            <w:tcW w:w="10791" w:type="dxa"/>
            <w:shd w:val="clear" w:color="auto" w:fill="DDEBF7"/>
          </w:tcPr>
          <w:p w14:paraId="3BBE4FB0" w14:textId="5C93810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F03E4D6" w14:textId="21CA992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DDEBF7"/>
          </w:tcPr>
          <w:p w14:paraId="236EADAD" w14:textId="7462474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  <w:tc>
          <w:tcPr>
            <w:tcW w:w="1400" w:type="dxa"/>
            <w:shd w:val="clear" w:color="auto" w:fill="DDEBF7"/>
          </w:tcPr>
          <w:p w14:paraId="680987B5" w14:textId="795668E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75.000,00</w:t>
            </w:r>
          </w:p>
        </w:tc>
      </w:tr>
      <w:tr w:rsidR="00D6037C" w14:paraId="64C2697A" w14:textId="77777777" w:rsidTr="00D6037C">
        <w:tc>
          <w:tcPr>
            <w:tcW w:w="10791" w:type="dxa"/>
          </w:tcPr>
          <w:p w14:paraId="5F7B0F4B" w14:textId="11555014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0F06ABE2" w14:textId="10EDD22E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400" w:type="dxa"/>
          </w:tcPr>
          <w:p w14:paraId="0DFCA55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05FC2D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40BF6541" w14:textId="77777777" w:rsidTr="00D6037C">
        <w:tc>
          <w:tcPr>
            <w:tcW w:w="10791" w:type="dxa"/>
            <w:shd w:val="clear" w:color="auto" w:fill="FFE699"/>
          </w:tcPr>
          <w:p w14:paraId="49893359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A100505 Održavanje prostora i javnih površina</w:t>
            </w:r>
          </w:p>
          <w:p w14:paraId="01EA9DB5" w14:textId="2F83CBD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400" w:type="dxa"/>
            <w:shd w:val="clear" w:color="auto" w:fill="FFE699"/>
          </w:tcPr>
          <w:p w14:paraId="20B0EC91" w14:textId="6E3040F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378.000,00</w:t>
            </w:r>
          </w:p>
        </w:tc>
        <w:tc>
          <w:tcPr>
            <w:tcW w:w="1400" w:type="dxa"/>
            <w:shd w:val="clear" w:color="auto" w:fill="FFE699"/>
          </w:tcPr>
          <w:p w14:paraId="3E7038EA" w14:textId="4C39043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408.000,00</w:t>
            </w:r>
          </w:p>
        </w:tc>
        <w:tc>
          <w:tcPr>
            <w:tcW w:w="1400" w:type="dxa"/>
            <w:shd w:val="clear" w:color="auto" w:fill="FFE699"/>
          </w:tcPr>
          <w:p w14:paraId="7244495D" w14:textId="4264A78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408.000,00</w:t>
            </w:r>
          </w:p>
        </w:tc>
      </w:tr>
      <w:tr w:rsidR="00D6037C" w:rsidRPr="00D6037C" w14:paraId="279A1655" w14:textId="77777777" w:rsidTr="00D6037C">
        <w:tc>
          <w:tcPr>
            <w:tcW w:w="10791" w:type="dxa"/>
            <w:shd w:val="clear" w:color="auto" w:fill="FFF0C1"/>
          </w:tcPr>
          <w:p w14:paraId="01481A35" w14:textId="5D57947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46221887" w14:textId="03E888E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378.000,00</w:t>
            </w:r>
          </w:p>
        </w:tc>
        <w:tc>
          <w:tcPr>
            <w:tcW w:w="1400" w:type="dxa"/>
            <w:shd w:val="clear" w:color="auto" w:fill="FFF0C1"/>
          </w:tcPr>
          <w:p w14:paraId="2513D281" w14:textId="0AD8EBA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408.000,00</w:t>
            </w:r>
          </w:p>
        </w:tc>
        <w:tc>
          <w:tcPr>
            <w:tcW w:w="1400" w:type="dxa"/>
            <w:shd w:val="clear" w:color="auto" w:fill="FFF0C1"/>
          </w:tcPr>
          <w:p w14:paraId="047F6D8B" w14:textId="3ED5F29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408.000,00</w:t>
            </w:r>
          </w:p>
        </w:tc>
      </w:tr>
      <w:tr w:rsidR="00D6037C" w:rsidRPr="00D6037C" w14:paraId="0E107F63" w14:textId="77777777" w:rsidTr="00D6037C">
        <w:tc>
          <w:tcPr>
            <w:tcW w:w="10791" w:type="dxa"/>
            <w:shd w:val="clear" w:color="auto" w:fill="BDD7EE"/>
          </w:tcPr>
          <w:p w14:paraId="3A7BDAC0" w14:textId="29F3B1D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3C83CD18" w14:textId="04FA336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378.000,00</w:t>
            </w:r>
          </w:p>
        </w:tc>
        <w:tc>
          <w:tcPr>
            <w:tcW w:w="1400" w:type="dxa"/>
            <w:shd w:val="clear" w:color="auto" w:fill="BDD7EE"/>
          </w:tcPr>
          <w:p w14:paraId="275FE74A" w14:textId="0D9326B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408.000,00</w:t>
            </w:r>
          </w:p>
        </w:tc>
        <w:tc>
          <w:tcPr>
            <w:tcW w:w="1400" w:type="dxa"/>
            <w:shd w:val="clear" w:color="auto" w:fill="BDD7EE"/>
          </w:tcPr>
          <w:p w14:paraId="2538C5FF" w14:textId="6141706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408.000,00</w:t>
            </w:r>
          </w:p>
        </w:tc>
      </w:tr>
      <w:tr w:rsidR="00D6037C" w:rsidRPr="00D6037C" w14:paraId="5365246C" w14:textId="77777777" w:rsidTr="00D6037C">
        <w:tc>
          <w:tcPr>
            <w:tcW w:w="10791" w:type="dxa"/>
            <w:shd w:val="clear" w:color="auto" w:fill="DDEBF7"/>
          </w:tcPr>
          <w:p w14:paraId="663330EF" w14:textId="6A33293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54E92DB2" w14:textId="47C0DEA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353.000,00</w:t>
            </w:r>
          </w:p>
        </w:tc>
        <w:tc>
          <w:tcPr>
            <w:tcW w:w="1400" w:type="dxa"/>
            <w:shd w:val="clear" w:color="auto" w:fill="DDEBF7"/>
          </w:tcPr>
          <w:p w14:paraId="108ADC96" w14:textId="4D296A1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383.000,00</w:t>
            </w:r>
          </w:p>
        </w:tc>
        <w:tc>
          <w:tcPr>
            <w:tcW w:w="1400" w:type="dxa"/>
            <w:shd w:val="clear" w:color="auto" w:fill="DDEBF7"/>
          </w:tcPr>
          <w:p w14:paraId="3A3D0E94" w14:textId="48D765D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383.000,00</w:t>
            </w:r>
          </w:p>
        </w:tc>
      </w:tr>
      <w:tr w:rsidR="00D6037C" w14:paraId="668E10D7" w14:textId="77777777" w:rsidTr="00D6037C">
        <w:tc>
          <w:tcPr>
            <w:tcW w:w="10791" w:type="dxa"/>
          </w:tcPr>
          <w:p w14:paraId="2C1C80A0" w14:textId="732901DC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C7F33F8" w14:textId="07395B7F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353.000,00</w:t>
            </w:r>
          </w:p>
        </w:tc>
        <w:tc>
          <w:tcPr>
            <w:tcW w:w="1400" w:type="dxa"/>
          </w:tcPr>
          <w:p w14:paraId="16F993A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FA1357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4B4F19EA" w14:textId="77777777" w:rsidTr="00D6037C">
        <w:tc>
          <w:tcPr>
            <w:tcW w:w="10791" w:type="dxa"/>
            <w:shd w:val="clear" w:color="auto" w:fill="DDEBF7"/>
          </w:tcPr>
          <w:p w14:paraId="2DA77AAE" w14:textId="34A1F9D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400" w:type="dxa"/>
            <w:shd w:val="clear" w:color="auto" w:fill="DDEBF7"/>
          </w:tcPr>
          <w:p w14:paraId="0D1A2594" w14:textId="44FB03D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3F20535E" w14:textId="6CCF8BF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562B0441" w14:textId="713AB29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D6037C" w14:paraId="6CDD1E32" w14:textId="77777777" w:rsidTr="00D6037C">
        <w:tc>
          <w:tcPr>
            <w:tcW w:w="10791" w:type="dxa"/>
          </w:tcPr>
          <w:p w14:paraId="45CA8E09" w14:textId="79DC54A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400" w:type="dxa"/>
          </w:tcPr>
          <w:p w14:paraId="06B7C511" w14:textId="14A7970E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530FCFD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0A4C9C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9375E5F" w14:textId="77777777" w:rsidTr="00D6037C">
        <w:tc>
          <w:tcPr>
            <w:tcW w:w="10791" w:type="dxa"/>
            <w:shd w:val="clear" w:color="auto" w:fill="FFE699"/>
          </w:tcPr>
          <w:p w14:paraId="1D63BD33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Održavanje nerazvrstanih cesta i poljskih puteva</w:t>
            </w:r>
          </w:p>
          <w:p w14:paraId="08BCAF45" w14:textId="165E07D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499C9453" w14:textId="305EE94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408.000,63</w:t>
            </w:r>
          </w:p>
        </w:tc>
        <w:tc>
          <w:tcPr>
            <w:tcW w:w="1400" w:type="dxa"/>
            <w:shd w:val="clear" w:color="auto" w:fill="FFE699"/>
          </w:tcPr>
          <w:p w14:paraId="16F31F14" w14:textId="4427B7B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408.000,63</w:t>
            </w:r>
          </w:p>
        </w:tc>
        <w:tc>
          <w:tcPr>
            <w:tcW w:w="1400" w:type="dxa"/>
            <w:shd w:val="clear" w:color="auto" w:fill="FFE699"/>
          </w:tcPr>
          <w:p w14:paraId="07FBFD76" w14:textId="42BF8B1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408.000,63</w:t>
            </w:r>
          </w:p>
        </w:tc>
      </w:tr>
      <w:tr w:rsidR="00D6037C" w:rsidRPr="00D6037C" w14:paraId="33368B69" w14:textId="77777777" w:rsidTr="00D6037C">
        <w:tc>
          <w:tcPr>
            <w:tcW w:w="10791" w:type="dxa"/>
            <w:shd w:val="clear" w:color="auto" w:fill="FFF0C1"/>
          </w:tcPr>
          <w:p w14:paraId="7160EDA7" w14:textId="4E8F1A3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E8A196E" w14:textId="62EE102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  <w:tc>
          <w:tcPr>
            <w:tcW w:w="1400" w:type="dxa"/>
            <w:shd w:val="clear" w:color="auto" w:fill="FFF0C1"/>
          </w:tcPr>
          <w:p w14:paraId="02FE4AE2" w14:textId="61EF071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  <w:tc>
          <w:tcPr>
            <w:tcW w:w="1400" w:type="dxa"/>
            <w:shd w:val="clear" w:color="auto" w:fill="FFF0C1"/>
          </w:tcPr>
          <w:p w14:paraId="708B833C" w14:textId="29EF72B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</w:tr>
      <w:tr w:rsidR="00D6037C" w:rsidRPr="00D6037C" w14:paraId="0D89AD4E" w14:textId="77777777" w:rsidTr="00D6037C">
        <w:tc>
          <w:tcPr>
            <w:tcW w:w="10791" w:type="dxa"/>
            <w:shd w:val="clear" w:color="auto" w:fill="BDD7EE"/>
          </w:tcPr>
          <w:p w14:paraId="08BE6CE9" w14:textId="75CA4CF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C64DCBF" w14:textId="6CF8AD4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  <w:tc>
          <w:tcPr>
            <w:tcW w:w="1400" w:type="dxa"/>
            <w:shd w:val="clear" w:color="auto" w:fill="BDD7EE"/>
          </w:tcPr>
          <w:p w14:paraId="14754469" w14:textId="1B1D34B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  <w:tc>
          <w:tcPr>
            <w:tcW w:w="1400" w:type="dxa"/>
            <w:shd w:val="clear" w:color="auto" w:fill="BDD7EE"/>
          </w:tcPr>
          <w:p w14:paraId="71CE2C62" w14:textId="4A7C574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</w:tr>
      <w:tr w:rsidR="00D6037C" w:rsidRPr="00D6037C" w14:paraId="220CEC0A" w14:textId="77777777" w:rsidTr="00D6037C">
        <w:tc>
          <w:tcPr>
            <w:tcW w:w="10791" w:type="dxa"/>
            <w:shd w:val="clear" w:color="auto" w:fill="DDEBF7"/>
          </w:tcPr>
          <w:p w14:paraId="46CC2AC8" w14:textId="64C7F80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19226EE" w14:textId="6682E77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  <w:tc>
          <w:tcPr>
            <w:tcW w:w="1400" w:type="dxa"/>
            <w:shd w:val="clear" w:color="auto" w:fill="DDEBF7"/>
          </w:tcPr>
          <w:p w14:paraId="7EEC3DFE" w14:textId="46F62ED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  <w:tc>
          <w:tcPr>
            <w:tcW w:w="1400" w:type="dxa"/>
            <w:shd w:val="clear" w:color="auto" w:fill="DDEBF7"/>
          </w:tcPr>
          <w:p w14:paraId="481328B1" w14:textId="6D700F4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288.000,63</w:t>
            </w:r>
          </w:p>
        </w:tc>
      </w:tr>
      <w:tr w:rsidR="00D6037C" w14:paraId="55E5246E" w14:textId="77777777" w:rsidTr="00D6037C">
        <w:tc>
          <w:tcPr>
            <w:tcW w:w="10791" w:type="dxa"/>
          </w:tcPr>
          <w:p w14:paraId="4E51A145" w14:textId="52B3797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2CA4C0DD" w14:textId="4A47741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288.000,63</w:t>
            </w:r>
          </w:p>
        </w:tc>
        <w:tc>
          <w:tcPr>
            <w:tcW w:w="1400" w:type="dxa"/>
          </w:tcPr>
          <w:p w14:paraId="4787AE3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B34065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34AF133" w14:textId="77777777" w:rsidTr="00D6037C">
        <w:tc>
          <w:tcPr>
            <w:tcW w:w="10791" w:type="dxa"/>
            <w:shd w:val="clear" w:color="auto" w:fill="FFF0C1"/>
          </w:tcPr>
          <w:p w14:paraId="54C0CD8C" w14:textId="1D14284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46 Prihodi od poljoprivrednog zemljišta RH</w:t>
            </w:r>
          </w:p>
        </w:tc>
        <w:tc>
          <w:tcPr>
            <w:tcW w:w="1400" w:type="dxa"/>
            <w:shd w:val="clear" w:color="auto" w:fill="FFF0C1"/>
          </w:tcPr>
          <w:p w14:paraId="039A4B28" w14:textId="295A74F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5141E218" w14:textId="0E46695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FFF0C1"/>
          </w:tcPr>
          <w:p w14:paraId="678BA522" w14:textId="3E443C9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D6037C" w:rsidRPr="00D6037C" w14:paraId="6F81BA86" w14:textId="77777777" w:rsidTr="00D6037C">
        <w:tc>
          <w:tcPr>
            <w:tcW w:w="10791" w:type="dxa"/>
            <w:shd w:val="clear" w:color="auto" w:fill="BDD7EE"/>
          </w:tcPr>
          <w:p w14:paraId="7E0D657F" w14:textId="5EDD96F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62FBC6C0" w14:textId="75F6994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70049946" w14:textId="10629D5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BDD7EE"/>
          </w:tcPr>
          <w:p w14:paraId="7B791759" w14:textId="323C0D1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D6037C" w:rsidRPr="00D6037C" w14:paraId="20F62FA0" w14:textId="77777777" w:rsidTr="00D6037C">
        <w:tc>
          <w:tcPr>
            <w:tcW w:w="10791" w:type="dxa"/>
            <w:shd w:val="clear" w:color="auto" w:fill="DDEBF7"/>
          </w:tcPr>
          <w:p w14:paraId="2DBF4E28" w14:textId="1F8DBF4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1F261259" w14:textId="1BEEE7F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129AB48E" w14:textId="374505C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400" w:type="dxa"/>
            <w:shd w:val="clear" w:color="auto" w:fill="DDEBF7"/>
          </w:tcPr>
          <w:p w14:paraId="540D655B" w14:textId="6DFAAAF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D6037C" w14:paraId="63E4D9AC" w14:textId="77777777" w:rsidTr="00D6037C">
        <w:tc>
          <w:tcPr>
            <w:tcW w:w="10791" w:type="dxa"/>
          </w:tcPr>
          <w:p w14:paraId="4900FD1E" w14:textId="5D7F8B80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5FB46AF" w14:textId="01179C8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400" w:type="dxa"/>
          </w:tcPr>
          <w:p w14:paraId="53D378C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72CE000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35614D13" w14:textId="77777777" w:rsidTr="00D6037C">
        <w:tc>
          <w:tcPr>
            <w:tcW w:w="10791" w:type="dxa"/>
            <w:shd w:val="clear" w:color="auto" w:fill="FFE699"/>
          </w:tcPr>
          <w:p w14:paraId="771CE2F8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Održavanje kanalske mreže</w:t>
            </w:r>
          </w:p>
          <w:p w14:paraId="607C20FD" w14:textId="2A3C2D8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400" w:type="dxa"/>
            <w:shd w:val="clear" w:color="auto" w:fill="FFE699"/>
          </w:tcPr>
          <w:p w14:paraId="150A7626" w14:textId="61AB10A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FFE699"/>
          </w:tcPr>
          <w:p w14:paraId="4D633EB6" w14:textId="7AAB69A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FFE699"/>
          </w:tcPr>
          <w:p w14:paraId="73699AB7" w14:textId="1D011D5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D6037C" w:rsidRPr="00D6037C" w14:paraId="2EC45D0A" w14:textId="77777777" w:rsidTr="00D6037C">
        <w:tc>
          <w:tcPr>
            <w:tcW w:w="10791" w:type="dxa"/>
            <w:shd w:val="clear" w:color="auto" w:fill="FFF0C1"/>
          </w:tcPr>
          <w:p w14:paraId="2D6059D8" w14:textId="3E320FB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4638FDA" w14:textId="2192ADF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FFF0C1"/>
          </w:tcPr>
          <w:p w14:paraId="5A929CF9" w14:textId="13288A3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FFF0C1"/>
          </w:tcPr>
          <w:p w14:paraId="459CE32F" w14:textId="154B1D4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D6037C" w:rsidRPr="00D6037C" w14:paraId="7B94EF15" w14:textId="77777777" w:rsidTr="00D6037C">
        <w:tc>
          <w:tcPr>
            <w:tcW w:w="10791" w:type="dxa"/>
            <w:shd w:val="clear" w:color="auto" w:fill="BDD7EE"/>
          </w:tcPr>
          <w:p w14:paraId="31012111" w14:textId="1BA4E0A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35E52E9" w14:textId="1F4A5ED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BDD7EE"/>
          </w:tcPr>
          <w:p w14:paraId="249F5DEF" w14:textId="0324926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BDD7EE"/>
          </w:tcPr>
          <w:p w14:paraId="10E35086" w14:textId="2D124E4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D6037C" w:rsidRPr="00D6037C" w14:paraId="3AD1A5D5" w14:textId="77777777" w:rsidTr="00D6037C">
        <w:tc>
          <w:tcPr>
            <w:tcW w:w="10791" w:type="dxa"/>
            <w:shd w:val="clear" w:color="auto" w:fill="DDEBF7"/>
          </w:tcPr>
          <w:p w14:paraId="071D17CE" w14:textId="17D39DD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0226FF4C" w14:textId="2C5C1E0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DDEBF7"/>
          </w:tcPr>
          <w:p w14:paraId="2D1CC8B3" w14:textId="64F9886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400" w:type="dxa"/>
            <w:shd w:val="clear" w:color="auto" w:fill="DDEBF7"/>
          </w:tcPr>
          <w:p w14:paraId="444C3673" w14:textId="53F1B8C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D6037C" w14:paraId="0986498B" w14:textId="77777777" w:rsidTr="00D6037C">
        <w:tc>
          <w:tcPr>
            <w:tcW w:w="10791" w:type="dxa"/>
          </w:tcPr>
          <w:p w14:paraId="2DBE4B3E" w14:textId="7FC0149C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785947C9" w14:textId="06E3B0F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400" w:type="dxa"/>
          </w:tcPr>
          <w:p w14:paraId="1423E80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08A0248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0066E97" w14:textId="77777777" w:rsidTr="00D6037C">
        <w:tc>
          <w:tcPr>
            <w:tcW w:w="10791" w:type="dxa"/>
            <w:shd w:val="clear" w:color="auto" w:fill="FFE699"/>
          </w:tcPr>
          <w:p w14:paraId="7468ABCE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Održavanje javne rasvjete</w:t>
            </w:r>
          </w:p>
          <w:p w14:paraId="63C02C51" w14:textId="6E93E38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400" w:type="dxa"/>
            <w:shd w:val="clear" w:color="auto" w:fill="FFE699"/>
          </w:tcPr>
          <w:p w14:paraId="5E70FAFD" w14:textId="3A8C052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E699"/>
          </w:tcPr>
          <w:p w14:paraId="2F599467" w14:textId="28AED76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E699"/>
          </w:tcPr>
          <w:p w14:paraId="1A9EFAC1" w14:textId="568963C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D6037C" w:rsidRPr="00D6037C" w14:paraId="4BC4E9E2" w14:textId="77777777" w:rsidTr="00D6037C">
        <w:tc>
          <w:tcPr>
            <w:tcW w:w="10791" w:type="dxa"/>
            <w:shd w:val="clear" w:color="auto" w:fill="FFF0C1"/>
          </w:tcPr>
          <w:p w14:paraId="512B7524" w14:textId="5C4D4DB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0B39C265" w14:textId="1CABD57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F0C1"/>
          </w:tcPr>
          <w:p w14:paraId="41E347C6" w14:textId="07297B4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FFF0C1"/>
          </w:tcPr>
          <w:p w14:paraId="474561C7" w14:textId="5D6BBB2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D6037C" w:rsidRPr="00D6037C" w14:paraId="3DB8E9E6" w14:textId="77777777" w:rsidTr="00D6037C">
        <w:tc>
          <w:tcPr>
            <w:tcW w:w="10791" w:type="dxa"/>
            <w:shd w:val="clear" w:color="auto" w:fill="BDD7EE"/>
          </w:tcPr>
          <w:p w14:paraId="6E3C5707" w14:textId="79F1F92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1BE3A9D9" w14:textId="52F0AD9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BDD7EE"/>
          </w:tcPr>
          <w:p w14:paraId="07F79884" w14:textId="763FE13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BDD7EE"/>
          </w:tcPr>
          <w:p w14:paraId="40A2B9A6" w14:textId="0BAF6AF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D6037C" w:rsidRPr="00D6037C" w14:paraId="12661F0F" w14:textId="77777777" w:rsidTr="00D6037C">
        <w:tc>
          <w:tcPr>
            <w:tcW w:w="10791" w:type="dxa"/>
            <w:shd w:val="clear" w:color="auto" w:fill="DDEBF7"/>
          </w:tcPr>
          <w:p w14:paraId="38FC975B" w14:textId="72C23E3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4D475C51" w14:textId="20DAA86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DDEBF7"/>
          </w:tcPr>
          <w:p w14:paraId="45AD7C99" w14:textId="7F7BC6E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400" w:type="dxa"/>
            <w:shd w:val="clear" w:color="auto" w:fill="DDEBF7"/>
          </w:tcPr>
          <w:p w14:paraId="2B91C603" w14:textId="4A8A179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D6037C" w14:paraId="4B0AF4EB" w14:textId="77777777" w:rsidTr="00D6037C">
        <w:tc>
          <w:tcPr>
            <w:tcW w:w="10791" w:type="dxa"/>
          </w:tcPr>
          <w:p w14:paraId="7572EA22" w14:textId="7E62B6A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400" w:type="dxa"/>
          </w:tcPr>
          <w:p w14:paraId="548D00ED" w14:textId="2C0547D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400" w:type="dxa"/>
          </w:tcPr>
          <w:p w14:paraId="4069779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91CA5A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14:paraId="185E60E7" w14:textId="77777777" w:rsidTr="00D6037C">
        <w:tc>
          <w:tcPr>
            <w:tcW w:w="10791" w:type="dxa"/>
          </w:tcPr>
          <w:p w14:paraId="0CEBB4D3" w14:textId="77B83BA8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984CD48" w14:textId="71D58FA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06C419B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C1ABA0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32F1A0D3" w14:textId="77777777" w:rsidTr="00D6037C">
        <w:tc>
          <w:tcPr>
            <w:tcW w:w="10791" w:type="dxa"/>
            <w:shd w:val="clear" w:color="auto" w:fill="FFE699"/>
          </w:tcPr>
          <w:p w14:paraId="1272E7D8" w14:textId="7AB39CA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1006 Program izgradnje uređaja i objekata komunalne infrastrukture</w:t>
            </w:r>
          </w:p>
        </w:tc>
        <w:tc>
          <w:tcPr>
            <w:tcW w:w="1400" w:type="dxa"/>
            <w:shd w:val="clear" w:color="auto" w:fill="FFE699"/>
          </w:tcPr>
          <w:p w14:paraId="5D350A6E" w14:textId="578EE43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10.490.000,00</w:t>
            </w:r>
          </w:p>
        </w:tc>
        <w:tc>
          <w:tcPr>
            <w:tcW w:w="1400" w:type="dxa"/>
            <w:shd w:val="clear" w:color="auto" w:fill="FFE699"/>
          </w:tcPr>
          <w:p w14:paraId="56DE0A4E" w14:textId="1FD577D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10.698.000,00</w:t>
            </w:r>
          </w:p>
        </w:tc>
        <w:tc>
          <w:tcPr>
            <w:tcW w:w="1400" w:type="dxa"/>
            <w:shd w:val="clear" w:color="auto" w:fill="FFE699"/>
          </w:tcPr>
          <w:p w14:paraId="1F3E4534" w14:textId="5B62F12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11.018.000,00</w:t>
            </w:r>
          </w:p>
        </w:tc>
      </w:tr>
      <w:tr w:rsidR="00D6037C" w:rsidRPr="00D6037C" w14:paraId="126B2477" w14:textId="77777777" w:rsidTr="00D6037C">
        <w:tc>
          <w:tcPr>
            <w:tcW w:w="10791" w:type="dxa"/>
            <w:shd w:val="clear" w:color="auto" w:fill="FFE699"/>
          </w:tcPr>
          <w:p w14:paraId="6AC36AAC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Objekti mrtvačnice i groblja</w:t>
            </w:r>
          </w:p>
          <w:p w14:paraId="31F1C0A8" w14:textId="65E0322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400" w:type="dxa"/>
            <w:shd w:val="clear" w:color="auto" w:fill="FFE699"/>
          </w:tcPr>
          <w:p w14:paraId="2278AEAC" w14:textId="64F0208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910.000,00</w:t>
            </w:r>
          </w:p>
        </w:tc>
        <w:tc>
          <w:tcPr>
            <w:tcW w:w="1400" w:type="dxa"/>
            <w:shd w:val="clear" w:color="auto" w:fill="FFE699"/>
          </w:tcPr>
          <w:p w14:paraId="0AD1B476" w14:textId="6B1D0DF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1.010.000,00</w:t>
            </w:r>
          </w:p>
        </w:tc>
        <w:tc>
          <w:tcPr>
            <w:tcW w:w="1400" w:type="dxa"/>
            <w:shd w:val="clear" w:color="auto" w:fill="FFE699"/>
          </w:tcPr>
          <w:p w14:paraId="2A04BA48" w14:textId="54ADDA0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910.000,00</w:t>
            </w:r>
          </w:p>
        </w:tc>
      </w:tr>
      <w:tr w:rsidR="00D6037C" w:rsidRPr="00D6037C" w14:paraId="29254BA2" w14:textId="77777777" w:rsidTr="00D6037C">
        <w:tc>
          <w:tcPr>
            <w:tcW w:w="10791" w:type="dxa"/>
            <w:shd w:val="clear" w:color="auto" w:fill="FFF0C1"/>
          </w:tcPr>
          <w:p w14:paraId="3403A156" w14:textId="16D358B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0A512A6D" w14:textId="44FF870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463.392,52</w:t>
            </w:r>
          </w:p>
        </w:tc>
        <w:tc>
          <w:tcPr>
            <w:tcW w:w="1400" w:type="dxa"/>
            <w:shd w:val="clear" w:color="auto" w:fill="FFF0C1"/>
          </w:tcPr>
          <w:p w14:paraId="66D54454" w14:textId="19EAE40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813.392,52</w:t>
            </w:r>
          </w:p>
        </w:tc>
        <w:tc>
          <w:tcPr>
            <w:tcW w:w="1400" w:type="dxa"/>
            <w:shd w:val="clear" w:color="auto" w:fill="FFF0C1"/>
          </w:tcPr>
          <w:p w14:paraId="1EAB3537" w14:textId="633A3F3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713.392,52</w:t>
            </w:r>
          </w:p>
        </w:tc>
      </w:tr>
      <w:tr w:rsidR="00D6037C" w:rsidRPr="00D6037C" w14:paraId="44ECD2D8" w14:textId="77777777" w:rsidTr="00D6037C">
        <w:tc>
          <w:tcPr>
            <w:tcW w:w="10791" w:type="dxa"/>
            <w:shd w:val="clear" w:color="auto" w:fill="BDD7EE"/>
          </w:tcPr>
          <w:p w14:paraId="7B80CF8A" w14:textId="4C617D2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7A6DDE4" w14:textId="530A8B4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463.392,52</w:t>
            </w:r>
          </w:p>
        </w:tc>
        <w:tc>
          <w:tcPr>
            <w:tcW w:w="1400" w:type="dxa"/>
            <w:shd w:val="clear" w:color="auto" w:fill="BDD7EE"/>
          </w:tcPr>
          <w:p w14:paraId="779B37EF" w14:textId="568EA57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813.392,52</w:t>
            </w:r>
          </w:p>
        </w:tc>
        <w:tc>
          <w:tcPr>
            <w:tcW w:w="1400" w:type="dxa"/>
            <w:shd w:val="clear" w:color="auto" w:fill="BDD7EE"/>
          </w:tcPr>
          <w:p w14:paraId="18BDD04D" w14:textId="396DE12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713.392,52</w:t>
            </w:r>
          </w:p>
        </w:tc>
      </w:tr>
      <w:tr w:rsidR="00D6037C" w:rsidRPr="00D6037C" w14:paraId="70C4021E" w14:textId="77777777" w:rsidTr="00D6037C">
        <w:tc>
          <w:tcPr>
            <w:tcW w:w="10791" w:type="dxa"/>
            <w:shd w:val="clear" w:color="auto" w:fill="DDEBF7"/>
          </w:tcPr>
          <w:p w14:paraId="0ABD7010" w14:textId="2A92249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080C073" w14:textId="4391CFA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463.392,52</w:t>
            </w:r>
          </w:p>
        </w:tc>
        <w:tc>
          <w:tcPr>
            <w:tcW w:w="1400" w:type="dxa"/>
            <w:shd w:val="clear" w:color="auto" w:fill="DDEBF7"/>
          </w:tcPr>
          <w:p w14:paraId="0663BCD2" w14:textId="4BD71E1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813.392,52</w:t>
            </w:r>
          </w:p>
        </w:tc>
        <w:tc>
          <w:tcPr>
            <w:tcW w:w="1400" w:type="dxa"/>
            <w:shd w:val="clear" w:color="auto" w:fill="DDEBF7"/>
          </w:tcPr>
          <w:p w14:paraId="3B4F6AE1" w14:textId="16AB3B7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713.392,52</w:t>
            </w:r>
          </w:p>
        </w:tc>
      </w:tr>
      <w:tr w:rsidR="00D6037C" w14:paraId="18140A0C" w14:textId="77777777" w:rsidTr="00D6037C">
        <w:tc>
          <w:tcPr>
            <w:tcW w:w="10791" w:type="dxa"/>
          </w:tcPr>
          <w:p w14:paraId="4BDA5618" w14:textId="53D2211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225B1E9" w14:textId="3F4C21B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463.392,52</w:t>
            </w:r>
          </w:p>
        </w:tc>
        <w:tc>
          <w:tcPr>
            <w:tcW w:w="1400" w:type="dxa"/>
          </w:tcPr>
          <w:p w14:paraId="4B26ED4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F6A322F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05661675" w14:textId="77777777" w:rsidTr="00D6037C">
        <w:tc>
          <w:tcPr>
            <w:tcW w:w="10791" w:type="dxa"/>
            <w:shd w:val="clear" w:color="auto" w:fill="FFF0C1"/>
          </w:tcPr>
          <w:p w14:paraId="64379478" w14:textId="38784C4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41 Komunalna naknada</w:t>
            </w:r>
          </w:p>
        </w:tc>
        <w:tc>
          <w:tcPr>
            <w:tcW w:w="1400" w:type="dxa"/>
            <w:shd w:val="clear" w:color="auto" w:fill="FFF0C1"/>
          </w:tcPr>
          <w:p w14:paraId="4347A69F" w14:textId="7A12844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2ECFF23C" w14:textId="336A4F4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7A8CC4C8" w14:textId="106FE70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6037C" w:rsidRPr="00D6037C" w14:paraId="368902FD" w14:textId="77777777" w:rsidTr="00D6037C">
        <w:tc>
          <w:tcPr>
            <w:tcW w:w="10791" w:type="dxa"/>
            <w:shd w:val="clear" w:color="auto" w:fill="BDD7EE"/>
          </w:tcPr>
          <w:p w14:paraId="70C763DB" w14:textId="4144740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2C4EC8B0" w14:textId="7A23513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6575D2CA" w14:textId="37F042D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74247AD4" w14:textId="1740F61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6037C" w:rsidRPr="00D6037C" w14:paraId="1C299F19" w14:textId="77777777" w:rsidTr="00D6037C">
        <w:tc>
          <w:tcPr>
            <w:tcW w:w="10791" w:type="dxa"/>
            <w:shd w:val="clear" w:color="auto" w:fill="DDEBF7"/>
          </w:tcPr>
          <w:p w14:paraId="25316B5D" w14:textId="03C9412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3F0A5C6" w14:textId="5AD60C9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721498B5" w14:textId="60AD4A3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1B335AA8" w14:textId="73048ED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6037C" w14:paraId="3775C32D" w14:textId="77777777" w:rsidTr="00D6037C">
        <w:tc>
          <w:tcPr>
            <w:tcW w:w="10791" w:type="dxa"/>
          </w:tcPr>
          <w:p w14:paraId="4B54DE6D" w14:textId="3BCD66CC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1E5DFEE" w14:textId="51ED6498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3ACC694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EEEBA81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5ADFC7BE" w14:textId="77777777" w:rsidTr="00D6037C">
        <w:tc>
          <w:tcPr>
            <w:tcW w:w="10791" w:type="dxa"/>
            <w:shd w:val="clear" w:color="auto" w:fill="FFF0C1"/>
          </w:tcPr>
          <w:p w14:paraId="1818B282" w14:textId="55FEA1E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42 Komunalni doprinos</w:t>
            </w:r>
          </w:p>
        </w:tc>
        <w:tc>
          <w:tcPr>
            <w:tcW w:w="1400" w:type="dxa"/>
            <w:shd w:val="clear" w:color="auto" w:fill="FFF0C1"/>
          </w:tcPr>
          <w:p w14:paraId="0684DEDA" w14:textId="249631F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FFF0C1"/>
          </w:tcPr>
          <w:p w14:paraId="3265F875" w14:textId="3107FE7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FFF0C1"/>
          </w:tcPr>
          <w:p w14:paraId="0CF9813D" w14:textId="1ABAE3D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</w:tr>
      <w:tr w:rsidR="00D6037C" w:rsidRPr="00D6037C" w14:paraId="65063D99" w14:textId="77777777" w:rsidTr="00D6037C">
        <w:tc>
          <w:tcPr>
            <w:tcW w:w="10791" w:type="dxa"/>
            <w:shd w:val="clear" w:color="auto" w:fill="BDD7EE"/>
          </w:tcPr>
          <w:p w14:paraId="20CBFD7F" w14:textId="3B75F3C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4CC8C342" w14:textId="37168B1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BDD7EE"/>
          </w:tcPr>
          <w:p w14:paraId="4CF797D0" w14:textId="76E2AAB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BDD7EE"/>
          </w:tcPr>
          <w:p w14:paraId="5187E26D" w14:textId="70BD66D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</w:tr>
      <w:tr w:rsidR="00D6037C" w:rsidRPr="00D6037C" w14:paraId="5FCC1F68" w14:textId="77777777" w:rsidTr="00D6037C">
        <w:tc>
          <w:tcPr>
            <w:tcW w:w="10791" w:type="dxa"/>
            <w:shd w:val="clear" w:color="auto" w:fill="DDEBF7"/>
          </w:tcPr>
          <w:p w14:paraId="51DFA4D2" w14:textId="34DDAF7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BC2E515" w14:textId="37A194D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DDEBF7"/>
          </w:tcPr>
          <w:p w14:paraId="4EDB1378" w14:textId="4CD8CF4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400" w:type="dxa"/>
            <w:shd w:val="clear" w:color="auto" w:fill="DDEBF7"/>
          </w:tcPr>
          <w:p w14:paraId="4586CF51" w14:textId="3495C83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</w:tr>
      <w:tr w:rsidR="00D6037C" w14:paraId="6273D588" w14:textId="77777777" w:rsidTr="00D6037C">
        <w:tc>
          <w:tcPr>
            <w:tcW w:w="10791" w:type="dxa"/>
          </w:tcPr>
          <w:p w14:paraId="17378EEA" w14:textId="10D3B533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9726858" w14:textId="24DB237F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400" w:type="dxa"/>
          </w:tcPr>
          <w:p w14:paraId="4519E0C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CD1AA0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5FD33B27" w14:textId="77777777" w:rsidTr="00D6037C">
        <w:tc>
          <w:tcPr>
            <w:tcW w:w="10791" w:type="dxa"/>
            <w:shd w:val="clear" w:color="auto" w:fill="FFF0C1"/>
          </w:tcPr>
          <w:p w14:paraId="3A2984D6" w14:textId="4591282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43 Legalizacija</w:t>
            </w:r>
          </w:p>
        </w:tc>
        <w:tc>
          <w:tcPr>
            <w:tcW w:w="1400" w:type="dxa"/>
            <w:shd w:val="clear" w:color="auto" w:fill="FFF0C1"/>
          </w:tcPr>
          <w:p w14:paraId="65D9D743" w14:textId="6CBD2F1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F0C1"/>
          </w:tcPr>
          <w:p w14:paraId="71241727" w14:textId="30C53D0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FFF0C1"/>
          </w:tcPr>
          <w:p w14:paraId="10993000" w14:textId="19C433E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D6037C" w:rsidRPr="00D6037C" w14:paraId="70234787" w14:textId="77777777" w:rsidTr="00D6037C">
        <w:tc>
          <w:tcPr>
            <w:tcW w:w="10791" w:type="dxa"/>
            <w:shd w:val="clear" w:color="auto" w:fill="BDD7EE"/>
          </w:tcPr>
          <w:p w14:paraId="64557D79" w14:textId="147BF82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EBB83D1" w14:textId="72EC08F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BDD7EE"/>
          </w:tcPr>
          <w:p w14:paraId="3ABCC23E" w14:textId="642013C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BDD7EE"/>
          </w:tcPr>
          <w:p w14:paraId="76748BC7" w14:textId="3DA316C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D6037C" w:rsidRPr="00D6037C" w14:paraId="25A61781" w14:textId="77777777" w:rsidTr="00D6037C">
        <w:tc>
          <w:tcPr>
            <w:tcW w:w="10791" w:type="dxa"/>
            <w:shd w:val="clear" w:color="auto" w:fill="DDEBF7"/>
          </w:tcPr>
          <w:p w14:paraId="39DA4ACA" w14:textId="6FE0725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6740652" w14:textId="108EB86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2C233096" w14:textId="4E4581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400" w:type="dxa"/>
            <w:shd w:val="clear" w:color="auto" w:fill="DDEBF7"/>
          </w:tcPr>
          <w:p w14:paraId="5D0BB831" w14:textId="5B848C9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D6037C" w14:paraId="68B043B2" w14:textId="77777777" w:rsidTr="00D6037C">
        <w:tc>
          <w:tcPr>
            <w:tcW w:w="10791" w:type="dxa"/>
          </w:tcPr>
          <w:p w14:paraId="2EF98DE3" w14:textId="4D22036B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6C500FA" w14:textId="2CE9EE1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400" w:type="dxa"/>
          </w:tcPr>
          <w:p w14:paraId="3EC3438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4032BB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444C7C3" w14:textId="77777777" w:rsidTr="00D6037C">
        <w:tc>
          <w:tcPr>
            <w:tcW w:w="10791" w:type="dxa"/>
            <w:shd w:val="clear" w:color="auto" w:fill="FFF0C1"/>
          </w:tcPr>
          <w:p w14:paraId="5F2627DE" w14:textId="7DB054A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45 Koncesije</w:t>
            </w:r>
          </w:p>
        </w:tc>
        <w:tc>
          <w:tcPr>
            <w:tcW w:w="1400" w:type="dxa"/>
            <w:shd w:val="clear" w:color="auto" w:fill="FFF0C1"/>
          </w:tcPr>
          <w:p w14:paraId="55D45CF8" w14:textId="70ADBD6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  <w:tc>
          <w:tcPr>
            <w:tcW w:w="1400" w:type="dxa"/>
            <w:shd w:val="clear" w:color="auto" w:fill="FFF0C1"/>
          </w:tcPr>
          <w:p w14:paraId="4EFF7075" w14:textId="5447EDC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  <w:tc>
          <w:tcPr>
            <w:tcW w:w="1400" w:type="dxa"/>
            <w:shd w:val="clear" w:color="auto" w:fill="FFF0C1"/>
          </w:tcPr>
          <w:p w14:paraId="388A1497" w14:textId="6679277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</w:tr>
      <w:tr w:rsidR="00D6037C" w:rsidRPr="00D6037C" w14:paraId="38BE1562" w14:textId="77777777" w:rsidTr="00D6037C">
        <w:tc>
          <w:tcPr>
            <w:tcW w:w="10791" w:type="dxa"/>
            <w:shd w:val="clear" w:color="auto" w:fill="BDD7EE"/>
          </w:tcPr>
          <w:p w14:paraId="3F828A68" w14:textId="6F4729C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E048376" w14:textId="181A23E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  <w:tc>
          <w:tcPr>
            <w:tcW w:w="1400" w:type="dxa"/>
            <w:shd w:val="clear" w:color="auto" w:fill="BDD7EE"/>
          </w:tcPr>
          <w:p w14:paraId="5E340AE0" w14:textId="3DDF93A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  <w:tc>
          <w:tcPr>
            <w:tcW w:w="1400" w:type="dxa"/>
            <w:shd w:val="clear" w:color="auto" w:fill="BDD7EE"/>
          </w:tcPr>
          <w:p w14:paraId="0D921862" w14:textId="453065D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</w:tr>
      <w:tr w:rsidR="00D6037C" w:rsidRPr="00D6037C" w14:paraId="78206C00" w14:textId="77777777" w:rsidTr="00D6037C">
        <w:tc>
          <w:tcPr>
            <w:tcW w:w="10791" w:type="dxa"/>
            <w:shd w:val="clear" w:color="auto" w:fill="DDEBF7"/>
          </w:tcPr>
          <w:p w14:paraId="62424D3F" w14:textId="0EDC2E7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49A42E7" w14:textId="2FF0603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  <w:tc>
          <w:tcPr>
            <w:tcW w:w="1400" w:type="dxa"/>
            <w:shd w:val="clear" w:color="auto" w:fill="DDEBF7"/>
          </w:tcPr>
          <w:p w14:paraId="4D0569AA" w14:textId="33A883B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  <w:tc>
          <w:tcPr>
            <w:tcW w:w="1400" w:type="dxa"/>
            <w:shd w:val="clear" w:color="auto" w:fill="DDEBF7"/>
          </w:tcPr>
          <w:p w14:paraId="63B37F1D" w14:textId="62D1B38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19.157,48</w:t>
            </w:r>
          </w:p>
        </w:tc>
      </w:tr>
      <w:tr w:rsidR="00D6037C" w14:paraId="22EE6470" w14:textId="77777777" w:rsidTr="00D6037C">
        <w:tc>
          <w:tcPr>
            <w:tcW w:w="10791" w:type="dxa"/>
          </w:tcPr>
          <w:p w14:paraId="69043C1F" w14:textId="2E8FE60B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2836F11" w14:textId="6179072A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19.157,48</w:t>
            </w:r>
          </w:p>
        </w:tc>
        <w:tc>
          <w:tcPr>
            <w:tcW w:w="1400" w:type="dxa"/>
          </w:tcPr>
          <w:p w14:paraId="6748B80A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BC941C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4DBBEFBA" w14:textId="77777777" w:rsidTr="00D6037C">
        <w:tc>
          <w:tcPr>
            <w:tcW w:w="10791" w:type="dxa"/>
            <w:shd w:val="clear" w:color="auto" w:fill="FFF0C1"/>
          </w:tcPr>
          <w:p w14:paraId="127DA974" w14:textId="3DE891F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46 Prihodi od poljoprivrednog zemljišta RH</w:t>
            </w:r>
          </w:p>
        </w:tc>
        <w:tc>
          <w:tcPr>
            <w:tcW w:w="1400" w:type="dxa"/>
            <w:shd w:val="clear" w:color="auto" w:fill="FFF0C1"/>
          </w:tcPr>
          <w:p w14:paraId="79DA7465" w14:textId="1E34204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4CB03BCE" w14:textId="50C5EC3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FFF0C1"/>
          </w:tcPr>
          <w:p w14:paraId="1FF32415" w14:textId="540430A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D6037C" w:rsidRPr="00D6037C" w14:paraId="0878648B" w14:textId="77777777" w:rsidTr="00D6037C">
        <w:tc>
          <w:tcPr>
            <w:tcW w:w="10791" w:type="dxa"/>
            <w:shd w:val="clear" w:color="auto" w:fill="BDD7EE"/>
          </w:tcPr>
          <w:p w14:paraId="2621F75F" w14:textId="0DB5EFE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01BC105" w14:textId="17C15A3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43C8978F" w14:textId="6FAF5B7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BDD7EE"/>
          </w:tcPr>
          <w:p w14:paraId="016B3261" w14:textId="3553E39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D6037C" w:rsidRPr="00D6037C" w14:paraId="79C9BD79" w14:textId="77777777" w:rsidTr="00D6037C">
        <w:tc>
          <w:tcPr>
            <w:tcW w:w="10791" w:type="dxa"/>
            <w:shd w:val="clear" w:color="auto" w:fill="DDEBF7"/>
          </w:tcPr>
          <w:p w14:paraId="355295C7" w14:textId="4B76C71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C48B6E2" w14:textId="26C17CA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4C9CC070" w14:textId="67D6DED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400" w:type="dxa"/>
            <w:shd w:val="clear" w:color="auto" w:fill="DDEBF7"/>
          </w:tcPr>
          <w:p w14:paraId="348F5557" w14:textId="392FBA5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D6037C" w14:paraId="28637569" w14:textId="77777777" w:rsidTr="00D6037C">
        <w:tc>
          <w:tcPr>
            <w:tcW w:w="10791" w:type="dxa"/>
          </w:tcPr>
          <w:p w14:paraId="4D29BEF1" w14:textId="0A9C179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58EF419" w14:textId="2141923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400" w:type="dxa"/>
          </w:tcPr>
          <w:p w14:paraId="68374709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BAD09F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63B4B43E" w14:textId="77777777" w:rsidTr="00D6037C">
        <w:tc>
          <w:tcPr>
            <w:tcW w:w="10791" w:type="dxa"/>
            <w:shd w:val="clear" w:color="auto" w:fill="FFF0C1"/>
          </w:tcPr>
          <w:p w14:paraId="21500818" w14:textId="2673A46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47 Prihodi za posebne namjene - ostalo</w:t>
            </w:r>
          </w:p>
        </w:tc>
        <w:tc>
          <w:tcPr>
            <w:tcW w:w="1400" w:type="dxa"/>
            <w:shd w:val="clear" w:color="auto" w:fill="FFF0C1"/>
          </w:tcPr>
          <w:p w14:paraId="16533B77" w14:textId="3D76391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FFF0C1"/>
          </w:tcPr>
          <w:p w14:paraId="121D074B" w14:textId="7B78FA0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FFF0C1"/>
          </w:tcPr>
          <w:p w14:paraId="7EAD9186" w14:textId="6B1BB94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</w:tr>
      <w:tr w:rsidR="00D6037C" w:rsidRPr="00D6037C" w14:paraId="20402DA5" w14:textId="77777777" w:rsidTr="00D6037C">
        <w:tc>
          <w:tcPr>
            <w:tcW w:w="10791" w:type="dxa"/>
            <w:shd w:val="clear" w:color="auto" w:fill="BDD7EE"/>
          </w:tcPr>
          <w:p w14:paraId="6B5CB650" w14:textId="5923D8C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ECB18F1" w14:textId="4F4008D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BDD7EE"/>
          </w:tcPr>
          <w:p w14:paraId="3088B563" w14:textId="66A0AD1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BDD7EE"/>
          </w:tcPr>
          <w:p w14:paraId="07A356A8" w14:textId="3D1D755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</w:tr>
      <w:tr w:rsidR="00D6037C" w:rsidRPr="00D6037C" w14:paraId="53D8C27B" w14:textId="77777777" w:rsidTr="00D6037C">
        <w:tc>
          <w:tcPr>
            <w:tcW w:w="10791" w:type="dxa"/>
            <w:shd w:val="clear" w:color="auto" w:fill="DDEBF7"/>
          </w:tcPr>
          <w:p w14:paraId="6E1581ED" w14:textId="3DA9D76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A26432E" w14:textId="37BA5C4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DDEBF7"/>
          </w:tcPr>
          <w:p w14:paraId="38EC0CB6" w14:textId="03729D9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  <w:tc>
          <w:tcPr>
            <w:tcW w:w="1400" w:type="dxa"/>
            <w:shd w:val="clear" w:color="auto" w:fill="DDEBF7"/>
          </w:tcPr>
          <w:p w14:paraId="52B06327" w14:textId="5F1420C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13.950,00</w:t>
            </w:r>
          </w:p>
        </w:tc>
      </w:tr>
      <w:tr w:rsidR="00D6037C" w14:paraId="7423FF0C" w14:textId="77777777" w:rsidTr="00D6037C">
        <w:tc>
          <w:tcPr>
            <w:tcW w:w="10791" w:type="dxa"/>
          </w:tcPr>
          <w:p w14:paraId="59C39C4A" w14:textId="23FC54BD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404FB8BF" w14:textId="224BA75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400" w:type="dxa"/>
          </w:tcPr>
          <w:p w14:paraId="4D6F468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0F0E23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3CA0112D" w14:textId="77777777" w:rsidTr="00D6037C">
        <w:tc>
          <w:tcPr>
            <w:tcW w:w="10791" w:type="dxa"/>
            <w:shd w:val="clear" w:color="auto" w:fill="FFF0C1"/>
          </w:tcPr>
          <w:p w14:paraId="295078EC" w14:textId="63BFD2F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51 Tekuće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0F3BB1E8" w14:textId="510D7C5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1400" w:type="dxa"/>
            <w:shd w:val="clear" w:color="auto" w:fill="FFF0C1"/>
          </w:tcPr>
          <w:p w14:paraId="0024BF4B" w14:textId="0D66EB7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1400" w:type="dxa"/>
            <w:shd w:val="clear" w:color="auto" w:fill="FFF0C1"/>
          </w:tcPr>
          <w:p w14:paraId="1CCB4197" w14:textId="40633AD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</w:tr>
      <w:tr w:rsidR="00D6037C" w:rsidRPr="00D6037C" w14:paraId="5789937C" w14:textId="77777777" w:rsidTr="00D6037C">
        <w:tc>
          <w:tcPr>
            <w:tcW w:w="10791" w:type="dxa"/>
            <w:shd w:val="clear" w:color="auto" w:fill="BDD7EE"/>
          </w:tcPr>
          <w:p w14:paraId="587B7269" w14:textId="53EBE14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2E114AB" w14:textId="1B2E237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1400" w:type="dxa"/>
            <w:shd w:val="clear" w:color="auto" w:fill="BDD7EE"/>
          </w:tcPr>
          <w:p w14:paraId="5FE29486" w14:textId="5413F27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1400" w:type="dxa"/>
            <w:shd w:val="clear" w:color="auto" w:fill="BDD7EE"/>
          </w:tcPr>
          <w:p w14:paraId="1268BF8F" w14:textId="1C4A5FD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</w:tr>
      <w:tr w:rsidR="00D6037C" w:rsidRPr="00D6037C" w14:paraId="27364C0A" w14:textId="77777777" w:rsidTr="00D6037C">
        <w:tc>
          <w:tcPr>
            <w:tcW w:w="10791" w:type="dxa"/>
            <w:shd w:val="clear" w:color="auto" w:fill="DDEBF7"/>
          </w:tcPr>
          <w:p w14:paraId="5E74153C" w14:textId="690FE85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65F952F" w14:textId="2251EB4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1400" w:type="dxa"/>
            <w:shd w:val="clear" w:color="auto" w:fill="DDEBF7"/>
          </w:tcPr>
          <w:p w14:paraId="3BEB059D" w14:textId="3BBB3B0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  <w:tc>
          <w:tcPr>
            <w:tcW w:w="1400" w:type="dxa"/>
            <w:shd w:val="clear" w:color="auto" w:fill="DDEBF7"/>
          </w:tcPr>
          <w:p w14:paraId="42433432" w14:textId="18D3BB7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59.000,00</w:t>
            </w:r>
          </w:p>
        </w:tc>
      </w:tr>
      <w:tr w:rsidR="00D6037C" w14:paraId="427622D9" w14:textId="77777777" w:rsidTr="00D6037C">
        <w:tc>
          <w:tcPr>
            <w:tcW w:w="10791" w:type="dxa"/>
          </w:tcPr>
          <w:p w14:paraId="4EC7E6A5" w14:textId="4923B3B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5E81557" w14:textId="79B2B8B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59.000,00</w:t>
            </w:r>
          </w:p>
        </w:tc>
        <w:tc>
          <w:tcPr>
            <w:tcW w:w="1400" w:type="dxa"/>
          </w:tcPr>
          <w:p w14:paraId="13879CC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497110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0E8DC7A5" w14:textId="77777777" w:rsidTr="00D6037C">
        <w:tc>
          <w:tcPr>
            <w:tcW w:w="10791" w:type="dxa"/>
            <w:shd w:val="clear" w:color="auto" w:fill="FFF0C1"/>
          </w:tcPr>
          <w:p w14:paraId="1FAA970E" w14:textId="7030CAD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6E71A9F5" w14:textId="1AE2D2B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FFF0C1"/>
          </w:tcPr>
          <w:p w14:paraId="19920CD9" w14:textId="0ABB18F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303A997" w14:textId="46BA7F9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76B07DAB" w14:textId="77777777" w:rsidTr="00D6037C">
        <w:tc>
          <w:tcPr>
            <w:tcW w:w="10791" w:type="dxa"/>
            <w:shd w:val="clear" w:color="auto" w:fill="BDD7EE"/>
          </w:tcPr>
          <w:p w14:paraId="13C0D9FC" w14:textId="6BD207E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87765DF" w14:textId="7385E94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BDD7EE"/>
          </w:tcPr>
          <w:p w14:paraId="478C073C" w14:textId="73534A3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1FE5FDD" w14:textId="5D522E5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07EC8ACD" w14:textId="77777777" w:rsidTr="00D6037C">
        <w:tc>
          <w:tcPr>
            <w:tcW w:w="10791" w:type="dxa"/>
            <w:shd w:val="clear" w:color="auto" w:fill="DDEBF7"/>
          </w:tcPr>
          <w:p w14:paraId="3B1275E5" w14:textId="189597C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E41AD27" w14:textId="3DEC040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400" w:type="dxa"/>
            <w:shd w:val="clear" w:color="auto" w:fill="DDEBF7"/>
          </w:tcPr>
          <w:p w14:paraId="489C9EA3" w14:textId="2262975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B7EBB84" w14:textId="3B54E3E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6DE81748" w14:textId="77777777" w:rsidTr="00D6037C">
        <w:tc>
          <w:tcPr>
            <w:tcW w:w="10791" w:type="dxa"/>
          </w:tcPr>
          <w:p w14:paraId="51E2A9D7" w14:textId="7BD2217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7F9A6E79" w14:textId="475A92E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400" w:type="dxa"/>
          </w:tcPr>
          <w:p w14:paraId="628D223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B65DD4F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4DDF0FD5" w14:textId="77777777" w:rsidTr="00D6037C">
        <w:tc>
          <w:tcPr>
            <w:tcW w:w="10791" w:type="dxa"/>
            <w:shd w:val="clear" w:color="auto" w:fill="FFF0C1"/>
          </w:tcPr>
          <w:p w14:paraId="65DC5441" w14:textId="016F487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71 Prihodi od prodaje nefinancijske imovine</w:t>
            </w:r>
          </w:p>
        </w:tc>
        <w:tc>
          <w:tcPr>
            <w:tcW w:w="1400" w:type="dxa"/>
            <w:shd w:val="clear" w:color="auto" w:fill="FFF0C1"/>
          </w:tcPr>
          <w:p w14:paraId="5099256B" w14:textId="253C51F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FFF0C1"/>
          </w:tcPr>
          <w:p w14:paraId="1E3D519D" w14:textId="1620CB1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FFF0C1"/>
          </w:tcPr>
          <w:p w14:paraId="3170C269" w14:textId="031D1C3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D6037C" w:rsidRPr="00D6037C" w14:paraId="38420B53" w14:textId="77777777" w:rsidTr="00D6037C">
        <w:tc>
          <w:tcPr>
            <w:tcW w:w="10791" w:type="dxa"/>
            <w:shd w:val="clear" w:color="auto" w:fill="BDD7EE"/>
          </w:tcPr>
          <w:p w14:paraId="4E66B447" w14:textId="58B9350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551EF629" w14:textId="543577C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1FD67217" w14:textId="2242279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BDD7EE"/>
          </w:tcPr>
          <w:p w14:paraId="00E3A51D" w14:textId="5EF60BE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D6037C" w:rsidRPr="00D6037C" w14:paraId="7BB5650C" w14:textId="77777777" w:rsidTr="00D6037C">
        <w:tc>
          <w:tcPr>
            <w:tcW w:w="10791" w:type="dxa"/>
            <w:shd w:val="clear" w:color="auto" w:fill="DDEBF7"/>
          </w:tcPr>
          <w:p w14:paraId="3E4D8F2E" w14:textId="78F2733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407AA94F" w14:textId="083B20E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3CBE0E1F" w14:textId="5F6A3DF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  <w:tc>
          <w:tcPr>
            <w:tcW w:w="1400" w:type="dxa"/>
            <w:shd w:val="clear" w:color="auto" w:fill="DDEBF7"/>
          </w:tcPr>
          <w:p w14:paraId="62308D9B" w14:textId="09D83D3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5.500,00</w:t>
            </w:r>
          </w:p>
        </w:tc>
      </w:tr>
      <w:tr w:rsidR="00D6037C" w14:paraId="152F808B" w14:textId="77777777" w:rsidTr="00D6037C">
        <w:tc>
          <w:tcPr>
            <w:tcW w:w="10791" w:type="dxa"/>
          </w:tcPr>
          <w:p w14:paraId="539DC8F7" w14:textId="5A63083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400" w:type="dxa"/>
          </w:tcPr>
          <w:p w14:paraId="67337D1A" w14:textId="243E4CBE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400" w:type="dxa"/>
          </w:tcPr>
          <w:p w14:paraId="3D53325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BBE78D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0E8B5FE1" w14:textId="77777777" w:rsidTr="00D6037C">
        <w:tc>
          <w:tcPr>
            <w:tcW w:w="10791" w:type="dxa"/>
            <w:shd w:val="clear" w:color="auto" w:fill="FFE699"/>
          </w:tcPr>
          <w:p w14:paraId="0FAF6DCE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A100703 Dječji vrtić</w:t>
            </w:r>
          </w:p>
          <w:p w14:paraId="77946006" w14:textId="581421F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400" w:type="dxa"/>
            <w:shd w:val="clear" w:color="auto" w:fill="FFE699"/>
          </w:tcPr>
          <w:p w14:paraId="1234B29B" w14:textId="17671DE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6.600.000,00</w:t>
            </w:r>
          </w:p>
        </w:tc>
        <w:tc>
          <w:tcPr>
            <w:tcW w:w="1400" w:type="dxa"/>
            <w:shd w:val="clear" w:color="auto" w:fill="FFE699"/>
          </w:tcPr>
          <w:p w14:paraId="0AB4917E" w14:textId="69F2EA5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E699"/>
          </w:tcPr>
          <w:p w14:paraId="4C3E568E" w14:textId="27156AD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4E528BB9" w14:textId="77777777" w:rsidTr="00D6037C">
        <w:tc>
          <w:tcPr>
            <w:tcW w:w="10791" w:type="dxa"/>
            <w:shd w:val="clear" w:color="auto" w:fill="FFF0C1"/>
          </w:tcPr>
          <w:p w14:paraId="1EFFB6E7" w14:textId="4FC7287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44 Doprinosi za šume</w:t>
            </w:r>
          </w:p>
        </w:tc>
        <w:tc>
          <w:tcPr>
            <w:tcW w:w="1400" w:type="dxa"/>
            <w:shd w:val="clear" w:color="auto" w:fill="FFF0C1"/>
          </w:tcPr>
          <w:p w14:paraId="53187384" w14:textId="2667A15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6C14603F" w14:textId="70A6419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64BD5429" w14:textId="352FA27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044298DD" w14:textId="77777777" w:rsidTr="00D6037C">
        <w:tc>
          <w:tcPr>
            <w:tcW w:w="10791" w:type="dxa"/>
            <w:shd w:val="clear" w:color="auto" w:fill="BDD7EE"/>
          </w:tcPr>
          <w:p w14:paraId="23514EAD" w14:textId="09EF1A1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143FA13" w14:textId="34C8F35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27DD595C" w14:textId="1C2B5A2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1B9E993" w14:textId="462E109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5A6CACB9" w14:textId="77777777" w:rsidTr="00D6037C">
        <w:tc>
          <w:tcPr>
            <w:tcW w:w="10791" w:type="dxa"/>
            <w:shd w:val="clear" w:color="auto" w:fill="DDEBF7"/>
          </w:tcPr>
          <w:p w14:paraId="1E831FFD" w14:textId="162B153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276F009B" w14:textId="0DD8C66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68771006" w14:textId="5041245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3AAEAE97" w14:textId="6E1B977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024D5744" w14:textId="77777777" w:rsidTr="00D6037C">
        <w:tc>
          <w:tcPr>
            <w:tcW w:w="10791" w:type="dxa"/>
          </w:tcPr>
          <w:p w14:paraId="340B4699" w14:textId="6C19838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2FA023E4" w14:textId="29D791E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400" w:type="dxa"/>
          </w:tcPr>
          <w:p w14:paraId="2D8DA02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D46704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D87C2CA" w14:textId="77777777" w:rsidTr="00D6037C">
        <w:tc>
          <w:tcPr>
            <w:tcW w:w="10791" w:type="dxa"/>
            <w:shd w:val="clear" w:color="auto" w:fill="FFF0C1"/>
          </w:tcPr>
          <w:p w14:paraId="08C27A5A" w14:textId="5C48ADD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27DC7AE8" w14:textId="6B416DF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6.500.000,00</w:t>
            </w:r>
          </w:p>
        </w:tc>
        <w:tc>
          <w:tcPr>
            <w:tcW w:w="1400" w:type="dxa"/>
            <w:shd w:val="clear" w:color="auto" w:fill="FFF0C1"/>
          </w:tcPr>
          <w:p w14:paraId="5063D033" w14:textId="48246F4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20371E07" w14:textId="38CEBD6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35C81141" w14:textId="77777777" w:rsidTr="00D6037C">
        <w:tc>
          <w:tcPr>
            <w:tcW w:w="10791" w:type="dxa"/>
            <w:shd w:val="clear" w:color="auto" w:fill="BDD7EE"/>
          </w:tcPr>
          <w:p w14:paraId="25C95D3A" w14:textId="574AB31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90A4BD1" w14:textId="67C485D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6.500.000,00</w:t>
            </w:r>
          </w:p>
        </w:tc>
        <w:tc>
          <w:tcPr>
            <w:tcW w:w="1400" w:type="dxa"/>
            <w:shd w:val="clear" w:color="auto" w:fill="BDD7EE"/>
          </w:tcPr>
          <w:p w14:paraId="5B0B7148" w14:textId="794E795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6105C79F" w14:textId="529102D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0BCEC7DB" w14:textId="77777777" w:rsidTr="00D6037C">
        <w:tc>
          <w:tcPr>
            <w:tcW w:w="10791" w:type="dxa"/>
            <w:shd w:val="clear" w:color="auto" w:fill="DDEBF7"/>
          </w:tcPr>
          <w:p w14:paraId="2DF8D027" w14:textId="16D5CB3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3D563CEA" w14:textId="22E2C33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6.500.000,00</w:t>
            </w:r>
          </w:p>
        </w:tc>
        <w:tc>
          <w:tcPr>
            <w:tcW w:w="1400" w:type="dxa"/>
            <w:shd w:val="clear" w:color="auto" w:fill="DDEBF7"/>
          </w:tcPr>
          <w:p w14:paraId="306BA132" w14:textId="70680FE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C13B9E1" w14:textId="633846C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634487EC" w14:textId="77777777" w:rsidTr="00D6037C">
        <w:tc>
          <w:tcPr>
            <w:tcW w:w="10791" w:type="dxa"/>
          </w:tcPr>
          <w:p w14:paraId="06AAFB2D" w14:textId="571F5754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872A0E5" w14:textId="6866264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6.500.000,00</w:t>
            </w:r>
          </w:p>
        </w:tc>
        <w:tc>
          <w:tcPr>
            <w:tcW w:w="1400" w:type="dxa"/>
          </w:tcPr>
          <w:p w14:paraId="1093703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0344037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4C14A6EE" w14:textId="77777777" w:rsidTr="00D6037C">
        <w:tc>
          <w:tcPr>
            <w:tcW w:w="10791" w:type="dxa"/>
            <w:shd w:val="clear" w:color="auto" w:fill="FFE699"/>
          </w:tcPr>
          <w:p w14:paraId="06E62530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A100704 Nerazvrstane ceste</w:t>
            </w:r>
          </w:p>
          <w:p w14:paraId="4E6D1FAA" w14:textId="462D56E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4B648B95" w14:textId="546B21F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FFE699"/>
          </w:tcPr>
          <w:p w14:paraId="6B4BB043" w14:textId="2D04242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5.000.000,00</w:t>
            </w:r>
          </w:p>
        </w:tc>
        <w:tc>
          <w:tcPr>
            <w:tcW w:w="1400" w:type="dxa"/>
            <w:shd w:val="clear" w:color="auto" w:fill="FFE699"/>
          </w:tcPr>
          <w:p w14:paraId="51B5F213" w14:textId="12ECCBC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5.000.000,00</w:t>
            </w:r>
          </w:p>
        </w:tc>
      </w:tr>
      <w:tr w:rsidR="00D6037C" w:rsidRPr="00D6037C" w14:paraId="484DF8D0" w14:textId="77777777" w:rsidTr="00D6037C">
        <w:tc>
          <w:tcPr>
            <w:tcW w:w="10791" w:type="dxa"/>
            <w:shd w:val="clear" w:color="auto" w:fill="FFF0C1"/>
          </w:tcPr>
          <w:p w14:paraId="421CE7F6" w14:textId="724F12F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69FB9A1D" w14:textId="5E983C1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FFF0C1"/>
          </w:tcPr>
          <w:p w14:paraId="74542AE4" w14:textId="11452F0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5BFE5D4B" w14:textId="26299A4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0ED8B23C" w14:textId="77777777" w:rsidTr="00D6037C">
        <w:tc>
          <w:tcPr>
            <w:tcW w:w="10791" w:type="dxa"/>
            <w:shd w:val="clear" w:color="auto" w:fill="BDD7EE"/>
          </w:tcPr>
          <w:p w14:paraId="050E2476" w14:textId="2A3A653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0A997ED0" w14:textId="1D4AACE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BDD7EE"/>
          </w:tcPr>
          <w:p w14:paraId="3DA2B107" w14:textId="54D7E84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256E2D9D" w14:textId="79F75EE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:rsidRPr="00D6037C" w14:paraId="21173978" w14:textId="77777777" w:rsidTr="00D6037C">
        <w:tc>
          <w:tcPr>
            <w:tcW w:w="10791" w:type="dxa"/>
            <w:shd w:val="clear" w:color="auto" w:fill="DDEBF7"/>
          </w:tcPr>
          <w:p w14:paraId="175A9E90" w14:textId="13047AD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A81B117" w14:textId="2DE9B0E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400" w:type="dxa"/>
            <w:shd w:val="clear" w:color="auto" w:fill="DDEBF7"/>
          </w:tcPr>
          <w:p w14:paraId="2C736A5E" w14:textId="793427C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62C455AA" w14:textId="60E67D9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6037C" w14:paraId="3210E7F2" w14:textId="77777777" w:rsidTr="00D6037C">
        <w:tc>
          <w:tcPr>
            <w:tcW w:w="10791" w:type="dxa"/>
          </w:tcPr>
          <w:p w14:paraId="7ECFC648" w14:textId="4D9EF3D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03F6B1FE" w14:textId="65FDA9D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400" w:type="dxa"/>
          </w:tcPr>
          <w:p w14:paraId="2A171E3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3EFD02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18CF1449" w14:textId="77777777" w:rsidTr="00D6037C">
        <w:tc>
          <w:tcPr>
            <w:tcW w:w="10791" w:type="dxa"/>
            <w:shd w:val="clear" w:color="auto" w:fill="FFF0C1"/>
          </w:tcPr>
          <w:p w14:paraId="2C1F4800" w14:textId="5B49FAB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4719FEB1" w14:textId="402492F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4B4CAC35" w14:textId="56275FC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5.000.000,00</w:t>
            </w:r>
          </w:p>
        </w:tc>
        <w:tc>
          <w:tcPr>
            <w:tcW w:w="1400" w:type="dxa"/>
            <w:shd w:val="clear" w:color="auto" w:fill="FFF0C1"/>
          </w:tcPr>
          <w:p w14:paraId="57775A46" w14:textId="3F914E4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5.000.000,00</w:t>
            </w:r>
          </w:p>
        </w:tc>
      </w:tr>
      <w:tr w:rsidR="00D6037C" w:rsidRPr="00D6037C" w14:paraId="1AD18993" w14:textId="77777777" w:rsidTr="00D6037C">
        <w:tc>
          <w:tcPr>
            <w:tcW w:w="10791" w:type="dxa"/>
            <w:shd w:val="clear" w:color="auto" w:fill="BDD7EE"/>
          </w:tcPr>
          <w:p w14:paraId="06A43D42" w14:textId="7397825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5CEB30A" w14:textId="1670882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45B76AF6" w14:textId="7623B7F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5.000.000,00</w:t>
            </w:r>
          </w:p>
        </w:tc>
        <w:tc>
          <w:tcPr>
            <w:tcW w:w="1400" w:type="dxa"/>
            <w:shd w:val="clear" w:color="auto" w:fill="BDD7EE"/>
          </w:tcPr>
          <w:p w14:paraId="288F4186" w14:textId="5356B98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5.000.000,00</w:t>
            </w:r>
          </w:p>
        </w:tc>
      </w:tr>
      <w:tr w:rsidR="00D6037C" w:rsidRPr="00D6037C" w14:paraId="5BB0E338" w14:textId="77777777" w:rsidTr="00D6037C">
        <w:tc>
          <w:tcPr>
            <w:tcW w:w="10791" w:type="dxa"/>
            <w:shd w:val="clear" w:color="auto" w:fill="DDEBF7"/>
          </w:tcPr>
          <w:p w14:paraId="54C11726" w14:textId="2C09B99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EA1EBF8" w14:textId="0C22361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74E6306E" w14:textId="1782E95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5.000.000,00</w:t>
            </w:r>
          </w:p>
        </w:tc>
        <w:tc>
          <w:tcPr>
            <w:tcW w:w="1400" w:type="dxa"/>
            <w:shd w:val="clear" w:color="auto" w:fill="DDEBF7"/>
          </w:tcPr>
          <w:p w14:paraId="3DDCD3AA" w14:textId="143DF97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5.000.000,00</w:t>
            </w:r>
          </w:p>
        </w:tc>
      </w:tr>
      <w:tr w:rsidR="00D6037C" w14:paraId="03E0A943" w14:textId="77777777" w:rsidTr="00D6037C">
        <w:tc>
          <w:tcPr>
            <w:tcW w:w="10791" w:type="dxa"/>
          </w:tcPr>
          <w:p w14:paraId="1CC5550F" w14:textId="5CCA17E0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95CD4AC" w14:textId="5002D07B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957BB7A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5C00DD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026732AB" w14:textId="77777777" w:rsidTr="00D6037C">
        <w:tc>
          <w:tcPr>
            <w:tcW w:w="10791" w:type="dxa"/>
            <w:shd w:val="clear" w:color="auto" w:fill="FFE699"/>
          </w:tcPr>
          <w:p w14:paraId="0704E2C6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A100706 Javna rasvjeta</w:t>
            </w:r>
          </w:p>
          <w:p w14:paraId="6899A81A" w14:textId="617C6A6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400" w:type="dxa"/>
            <w:shd w:val="clear" w:color="auto" w:fill="FFE699"/>
          </w:tcPr>
          <w:p w14:paraId="69D2E8C6" w14:textId="7D0B765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5B38F362" w14:textId="3BC6ED6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32DDCF51" w14:textId="598E322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D6037C" w:rsidRPr="00D6037C" w14:paraId="0A2FFEF7" w14:textId="77777777" w:rsidTr="00D6037C">
        <w:tc>
          <w:tcPr>
            <w:tcW w:w="10791" w:type="dxa"/>
            <w:shd w:val="clear" w:color="auto" w:fill="FFF0C1"/>
          </w:tcPr>
          <w:p w14:paraId="50BD9A2C" w14:textId="6E54F70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44 Doprinosi za šume</w:t>
            </w:r>
          </w:p>
        </w:tc>
        <w:tc>
          <w:tcPr>
            <w:tcW w:w="1400" w:type="dxa"/>
            <w:shd w:val="clear" w:color="auto" w:fill="FFF0C1"/>
          </w:tcPr>
          <w:p w14:paraId="14D05D89" w14:textId="4C96F68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FFF0C1"/>
          </w:tcPr>
          <w:p w14:paraId="18A0FDA8" w14:textId="567C917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FFF0C1"/>
          </w:tcPr>
          <w:p w14:paraId="732FC1F0" w14:textId="03E4E50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D6037C" w:rsidRPr="00D6037C" w14:paraId="34C0CA30" w14:textId="77777777" w:rsidTr="00D6037C">
        <w:tc>
          <w:tcPr>
            <w:tcW w:w="10791" w:type="dxa"/>
            <w:shd w:val="clear" w:color="auto" w:fill="BDD7EE"/>
          </w:tcPr>
          <w:p w14:paraId="2BCE1F56" w14:textId="63196D3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1D94F093" w14:textId="617F2E9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BDD7EE"/>
          </w:tcPr>
          <w:p w14:paraId="75DDF211" w14:textId="672B5AB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BDD7EE"/>
          </w:tcPr>
          <w:p w14:paraId="5E9C7EFE" w14:textId="054485C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D6037C" w:rsidRPr="00D6037C" w14:paraId="3BC9464A" w14:textId="77777777" w:rsidTr="00D6037C">
        <w:tc>
          <w:tcPr>
            <w:tcW w:w="10791" w:type="dxa"/>
            <w:shd w:val="clear" w:color="auto" w:fill="DDEBF7"/>
          </w:tcPr>
          <w:p w14:paraId="338E8048" w14:textId="339A661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CDC0BDD" w14:textId="454A643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DDEBF7"/>
          </w:tcPr>
          <w:p w14:paraId="20C028F4" w14:textId="51F30A6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400" w:type="dxa"/>
            <w:shd w:val="clear" w:color="auto" w:fill="DDEBF7"/>
          </w:tcPr>
          <w:p w14:paraId="06EFE24D" w14:textId="73E3511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D6037C" w14:paraId="60E74B10" w14:textId="77777777" w:rsidTr="00D6037C">
        <w:tc>
          <w:tcPr>
            <w:tcW w:w="10791" w:type="dxa"/>
          </w:tcPr>
          <w:p w14:paraId="3C80210E" w14:textId="243780F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1A80DB2C" w14:textId="005BBA5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</w:tcPr>
          <w:p w14:paraId="5C64EC9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6D5533E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078EA72F" w14:textId="77777777" w:rsidTr="00D6037C">
        <w:tc>
          <w:tcPr>
            <w:tcW w:w="10791" w:type="dxa"/>
            <w:shd w:val="clear" w:color="auto" w:fill="FFF0C1"/>
          </w:tcPr>
          <w:p w14:paraId="493BC659" w14:textId="06B0609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52 Kapitalne pomoći iz drugih proračuna</w:t>
            </w:r>
          </w:p>
        </w:tc>
        <w:tc>
          <w:tcPr>
            <w:tcW w:w="1400" w:type="dxa"/>
            <w:shd w:val="clear" w:color="auto" w:fill="FFF0C1"/>
          </w:tcPr>
          <w:p w14:paraId="153531A8" w14:textId="3775276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34BEAE08" w14:textId="2475E2B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FFF0C1"/>
          </w:tcPr>
          <w:p w14:paraId="122744FF" w14:textId="5986DB0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D6037C" w:rsidRPr="00D6037C" w14:paraId="77721764" w14:textId="77777777" w:rsidTr="00D6037C">
        <w:tc>
          <w:tcPr>
            <w:tcW w:w="10791" w:type="dxa"/>
            <w:shd w:val="clear" w:color="auto" w:fill="BDD7EE"/>
          </w:tcPr>
          <w:p w14:paraId="5585665C" w14:textId="6EF84AC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79B4BD79" w14:textId="465A242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25D5CAF0" w14:textId="0B293D3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BDD7EE"/>
          </w:tcPr>
          <w:p w14:paraId="15D715F5" w14:textId="481D388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D6037C" w:rsidRPr="00D6037C" w14:paraId="430ECD59" w14:textId="77777777" w:rsidTr="00D6037C">
        <w:tc>
          <w:tcPr>
            <w:tcW w:w="10791" w:type="dxa"/>
            <w:shd w:val="clear" w:color="auto" w:fill="DDEBF7"/>
          </w:tcPr>
          <w:p w14:paraId="40D34446" w14:textId="29E8B2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3EF05E1" w14:textId="5F133E9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03C1310E" w14:textId="005626D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400" w:type="dxa"/>
            <w:shd w:val="clear" w:color="auto" w:fill="DDEBF7"/>
          </w:tcPr>
          <w:p w14:paraId="25838EEC" w14:textId="041DC29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D6037C" w14:paraId="735F53DC" w14:textId="77777777" w:rsidTr="00D6037C">
        <w:tc>
          <w:tcPr>
            <w:tcW w:w="10791" w:type="dxa"/>
          </w:tcPr>
          <w:p w14:paraId="4A0289F6" w14:textId="2B2108B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5E73777C" w14:textId="2D5866F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0EBBB71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526B246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0FCB7A21" w14:textId="77777777" w:rsidTr="00D6037C">
        <w:tc>
          <w:tcPr>
            <w:tcW w:w="10791" w:type="dxa"/>
            <w:shd w:val="clear" w:color="auto" w:fill="FFE699"/>
          </w:tcPr>
          <w:p w14:paraId="35199F0F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A100707 Izgradnja staza, ugibališta i uređenje parkirališta</w:t>
            </w:r>
          </w:p>
          <w:p w14:paraId="35BCA430" w14:textId="32F7CDE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400" w:type="dxa"/>
            <w:shd w:val="clear" w:color="auto" w:fill="FFE699"/>
          </w:tcPr>
          <w:p w14:paraId="20F3A306" w14:textId="67A2ED6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  <w:tc>
          <w:tcPr>
            <w:tcW w:w="1400" w:type="dxa"/>
            <w:shd w:val="clear" w:color="auto" w:fill="FFE699"/>
          </w:tcPr>
          <w:p w14:paraId="3DC1F200" w14:textId="7079B9F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4.308.000,00</w:t>
            </w:r>
          </w:p>
        </w:tc>
        <w:tc>
          <w:tcPr>
            <w:tcW w:w="1400" w:type="dxa"/>
            <w:shd w:val="clear" w:color="auto" w:fill="FFE699"/>
          </w:tcPr>
          <w:p w14:paraId="546DB527" w14:textId="08E0321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4.728.000,00</w:t>
            </w:r>
          </w:p>
        </w:tc>
      </w:tr>
      <w:tr w:rsidR="00D6037C" w:rsidRPr="00D6037C" w14:paraId="42CE39FC" w14:textId="77777777" w:rsidTr="00D6037C">
        <w:tc>
          <w:tcPr>
            <w:tcW w:w="10791" w:type="dxa"/>
            <w:shd w:val="clear" w:color="auto" w:fill="FFF0C1"/>
          </w:tcPr>
          <w:p w14:paraId="63D865C7" w14:textId="7C93483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FC57987" w14:textId="3945833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FFF0C1"/>
          </w:tcPr>
          <w:p w14:paraId="55D42202" w14:textId="3AC812A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FFF0C1"/>
          </w:tcPr>
          <w:p w14:paraId="46298B35" w14:textId="287F53B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</w:tr>
      <w:tr w:rsidR="00D6037C" w:rsidRPr="00D6037C" w14:paraId="65567126" w14:textId="77777777" w:rsidTr="00D6037C">
        <w:tc>
          <w:tcPr>
            <w:tcW w:w="10791" w:type="dxa"/>
            <w:shd w:val="clear" w:color="auto" w:fill="BDD7EE"/>
          </w:tcPr>
          <w:p w14:paraId="3A6F887E" w14:textId="403FA84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3D41034" w14:textId="6528889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BDD7EE"/>
          </w:tcPr>
          <w:p w14:paraId="597E9133" w14:textId="5F0CAA9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BDD7EE"/>
          </w:tcPr>
          <w:p w14:paraId="67954A76" w14:textId="03F8993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</w:tr>
      <w:tr w:rsidR="00D6037C" w:rsidRPr="00D6037C" w14:paraId="35A49266" w14:textId="77777777" w:rsidTr="00D6037C">
        <w:tc>
          <w:tcPr>
            <w:tcW w:w="10791" w:type="dxa"/>
            <w:shd w:val="clear" w:color="auto" w:fill="DDEBF7"/>
          </w:tcPr>
          <w:p w14:paraId="5D5001D4" w14:textId="05912F5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616314CE" w14:textId="2DD3061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DDEBF7"/>
          </w:tcPr>
          <w:p w14:paraId="3122072B" w14:textId="139C504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180.000,00</w:t>
            </w:r>
          </w:p>
        </w:tc>
        <w:tc>
          <w:tcPr>
            <w:tcW w:w="1400" w:type="dxa"/>
            <w:shd w:val="clear" w:color="auto" w:fill="DDEBF7"/>
          </w:tcPr>
          <w:p w14:paraId="0179B86B" w14:textId="6EC0A40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</w:tr>
      <w:tr w:rsidR="00D6037C" w14:paraId="1F8DEC01" w14:textId="77777777" w:rsidTr="00D6037C">
        <w:tc>
          <w:tcPr>
            <w:tcW w:w="10791" w:type="dxa"/>
          </w:tcPr>
          <w:p w14:paraId="34C0EB1A" w14:textId="22A3AFD7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680812D1" w14:textId="7C9D9DE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  <w:tc>
          <w:tcPr>
            <w:tcW w:w="1400" w:type="dxa"/>
          </w:tcPr>
          <w:p w14:paraId="18C6DBFB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FF1EFEC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127EE40C" w14:textId="77777777" w:rsidTr="00D6037C">
        <w:tc>
          <w:tcPr>
            <w:tcW w:w="10791" w:type="dxa"/>
            <w:shd w:val="clear" w:color="auto" w:fill="FFF0C1"/>
          </w:tcPr>
          <w:p w14:paraId="795ECFD6" w14:textId="28FF49B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55 Kapitalne pomoći temeljem prijenosa sredstava EU</w:t>
            </w:r>
          </w:p>
        </w:tc>
        <w:tc>
          <w:tcPr>
            <w:tcW w:w="1400" w:type="dxa"/>
            <w:shd w:val="clear" w:color="auto" w:fill="FFF0C1"/>
          </w:tcPr>
          <w:p w14:paraId="4558355C" w14:textId="64BBFBD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1.820.000,00</w:t>
            </w:r>
          </w:p>
        </w:tc>
        <w:tc>
          <w:tcPr>
            <w:tcW w:w="1400" w:type="dxa"/>
            <w:shd w:val="clear" w:color="auto" w:fill="FFF0C1"/>
          </w:tcPr>
          <w:p w14:paraId="6403E48F" w14:textId="1ABA86A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4.128.000,00</w:t>
            </w:r>
          </w:p>
        </w:tc>
        <w:tc>
          <w:tcPr>
            <w:tcW w:w="1400" w:type="dxa"/>
            <w:shd w:val="clear" w:color="auto" w:fill="FFF0C1"/>
          </w:tcPr>
          <w:p w14:paraId="04642F80" w14:textId="00CCC36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4.128.000,00</w:t>
            </w:r>
          </w:p>
        </w:tc>
      </w:tr>
      <w:tr w:rsidR="00D6037C" w:rsidRPr="00D6037C" w14:paraId="35AA1C55" w14:textId="77777777" w:rsidTr="00D6037C">
        <w:tc>
          <w:tcPr>
            <w:tcW w:w="10791" w:type="dxa"/>
            <w:shd w:val="clear" w:color="auto" w:fill="BDD7EE"/>
          </w:tcPr>
          <w:p w14:paraId="43DC0872" w14:textId="5A0DB3E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B3CD8E6" w14:textId="5ABAB81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1.820.000,00</w:t>
            </w:r>
          </w:p>
        </w:tc>
        <w:tc>
          <w:tcPr>
            <w:tcW w:w="1400" w:type="dxa"/>
            <w:shd w:val="clear" w:color="auto" w:fill="BDD7EE"/>
          </w:tcPr>
          <w:p w14:paraId="1859E771" w14:textId="483660F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4.128.000,00</w:t>
            </w:r>
          </w:p>
        </w:tc>
        <w:tc>
          <w:tcPr>
            <w:tcW w:w="1400" w:type="dxa"/>
            <w:shd w:val="clear" w:color="auto" w:fill="BDD7EE"/>
          </w:tcPr>
          <w:p w14:paraId="4C10A581" w14:textId="6933C10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4.128.000,00</w:t>
            </w:r>
          </w:p>
        </w:tc>
      </w:tr>
      <w:tr w:rsidR="00D6037C" w:rsidRPr="00D6037C" w14:paraId="58A293FF" w14:textId="77777777" w:rsidTr="00D6037C">
        <w:tc>
          <w:tcPr>
            <w:tcW w:w="10791" w:type="dxa"/>
            <w:shd w:val="clear" w:color="auto" w:fill="DDEBF7"/>
          </w:tcPr>
          <w:p w14:paraId="50D38A63" w14:textId="70147D9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5E70CBA9" w14:textId="5D240A6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1.820.000,00</w:t>
            </w:r>
          </w:p>
        </w:tc>
        <w:tc>
          <w:tcPr>
            <w:tcW w:w="1400" w:type="dxa"/>
            <w:shd w:val="clear" w:color="auto" w:fill="DDEBF7"/>
          </w:tcPr>
          <w:p w14:paraId="2841E81D" w14:textId="4AAF58B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4.128.000,00</w:t>
            </w:r>
          </w:p>
        </w:tc>
        <w:tc>
          <w:tcPr>
            <w:tcW w:w="1400" w:type="dxa"/>
            <w:shd w:val="clear" w:color="auto" w:fill="DDEBF7"/>
          </w:tcPr>
          <w:p w14:paraId="03727296" w14:textId="43EA919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4.128.000,00</w:t>
            </w:r>
          </w:p>
        </w:tc>
      </w:tr>
      <w:tr w:rsidR="00D6037C" w14:paraId="613AED80" w14:textId="77777777" w:rsidTr="00D6037C">
        <w:tc>
          <w:tcPr>
            <w:tcW w:w="10791" w:type="dxa"/>
          </w:tcPr>
          <w:p w14:paraId="4CE473B9" w14:textId="2CB6390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400" w:type="dxa"/>
          </w:tcPr>
          <w:p w14:paraId="733859F8" w14:textId="65B62F6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1.820.000,00</w:t>
            </w:r>
          </w:p>
        </w:tc>
        <w:tc>
          <w:tcPr>
            <w:tcW w:w="1400" w:type="dxa"/>
          </w:tcPr>
          <w:p w14:paraId="53E07029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43BB27A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5094A67" w14:textId="77777777" w:rsidTr="00D6037C">
        <w:tc>
          <w:tcPr>
            <w:tcW w:w="10791" w:type="dxa"/>
            <w:shd w:val="clear" w:color="auto" w:fill="FFE699"/>
          </w:tcPr>
          <w:p w14:paraId="23392E94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A100709 Mobilno reciklažno dvorište</w:t>
            </w:r>
          </w:p>
          <w:p w14:paraId="18832A8E" w14:textId="63BC981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400" w:type="dxa"/>
            <w:shd w:val="clear" w:color="auto" w:fill="FFE699"/>
          </w:tcPr>
          <w:p w14:paraId="7B04363D" w14:textId="5522A14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6BA1CC40" w14:textId="2C91DB8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E699"/>
          </w:tcPr>
          <w:p w14:paraId="3925AA76" w14:textId="72A0003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D6037C" w:rsidRPr="00D6037C" w14:paraId="5891ADE2" w14:textId="77777777" w:rsidTr="00D6037C">
        <w:tc>
          <w:tcPr>
            <w:tcW w:w="10791" w:type="dxa"/>
            <w:shd w:val="clear" w:color="auto" w:fill="FFF0C1"/>
          </w:tcPr>
          <w:p w14:paraId="5E1DAC43" w14:textId="67C8985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3366668D" w14:textId="1589D26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7A78EB63" w14:textId="635A3A4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FFF0C1"/>
          </w:tcPr>
          <w:p w14:paraId="0BEB2FB3" w14:textId="177A5C6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D6037C" w:rsidRPr="00D6037C" w14:paraId="00B4BB7E" w14:textId="77777777" w:rsidTr="00D6037C">
        <w:tc>
          <w:tcPr>
            <w:tcW w:w="10791" w:type="dxa"/>
            <w:shd w:val="clear" w:color="auto" w:fill="BDD7EE"/>
          </w:tcPr>
          <w:p w14:paraId="6C2F21F9" w14:textId="30897A4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6737456A" w14:textId="25250E2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4E6EEC5E" w14:textId="199BAB2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BDD7EE"/>
          </w:tcPr>
          <w:p w14:paraId="106EAB77" w14:textId="0402620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D6037C" w:rsidRPr="00D6037C" w14:paraId="7F8764E2" w14:textId="77777777" w:rsidTr="00D6037C">
        <w:tc>
          <w:tcPr>
            <w:tcW w:w="10791" w:type="dxa"/>
            <w:shd w:val="clear" w:color="auto" w:fill="DDEBF7"/>
          </w:tcPr>
          <w:p w14:paraId="122DFA38" w14:textId="0836308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08E5047F" w14:textId="21EFAF3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54EA40EC" w14:textId="0320949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400" w:type="dxa"/>
            <w:shd w:val="clear" w:color="auto" w:fill="DDEBF7"/>
          </w:tcPr>
          <w:p w14:paraId="39C96DD5" w14:textId="13F20C2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</w:tr>
      <w:tr w:rsidR="00D6037C" w14:paraId="5BA40EC1" w14:textId="77777777" w:rsidTr="00D6037C">
        <w:tc>
          <w:tcPr>
            <w:tcW w:w="10791" w:type="dxa"/>
          </w:tcPr>
          <w:p w14:paraId="388E9301" w14:textId="3FD6D8A8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400" w:type="dxa"/>
          </w:tcPr>
          <w:p w14:paraId="50AA7194" w14:textId="3042770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400" w:type="dxa"/>
          </w:tcPr>
          <w:p w14:paraId="35D4259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6B3D2A0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C99841A" w14:textId="77777777" w:rsidTr="00D6037C">
        <w:tc>
          <w:tcPr>
            <w:tcW w:w="10791" w:type="dxa"/>
            <w:shd w:val="clear" w:color="auto" w:fill="FFE699"/>
          </w:tcPr>
          <w:p w14:paraId="3F1CFBE3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A100711 Dječje igralište</w:t>
            </w:r>
          </w:p>
          <w:p w14:paraId="0A70F864" w14:textId="55F8110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2AF5DA17" w14:textId="28B2F48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E699"/>
          </w:tcPr>
          <w:p w14:paraId="34BC5BF4" w14:textId="745C43A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E699"/>
          </w:tcPr>
          <w:p w14:paraId="392070F0" w14:textId="129C184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6037C" w:rsidRPr="00D6037C" w14:paraId="4325385F" w14:textId="77777777" w:rsidTr="00D6037C">
        <w:tc>
          <w:tcPr>
            <w:tcW w:w="10791" w:type="dxa"/>
            <w:shd w:val="clear" w:color="auto" w:fill="FFF0C1"/>
          </w:tcPr>
          <w:p w14:paraId="2BC9831C" w14:textId="05F07C7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CB79958" w14:textId="75E2AC0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5A82AC72" w14:textId="13EF66F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FFF0C1"/>
          </w:tcPr>
          <w:p w14:paraId="621E6568" w14:textId="624E998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6037C" w:rsidRPr="00D6037C" w14:paraId="7B88732B" w14:textId="77777777" w:rsidTr="00D6037C">
        <w:tc>
          <w:tcPr>
            <w:tcW w:w="10791" w:type="dxa"/>
            <w:shd w:val="clear" w:color="auto" w:fill="BDD7EE"/>
          </w:tcPr>
          <w:p w14:paraId="658B89D0" w14:textId="3CB73CA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 Rashodi za nabavu nefinancijske imovine</w:t>
            </w:r>
          </w:p>
        </w:tc>
        <w:tc>
          <w:tcPr>
            <w:tcW w:w="1400" w:type="dxa"/>
            <w:shd w:val="clear" w:color="auto" w:fill="BDD7EE"/>
          </w:tcPr>
          <w:p w14:paraId="3532E05B" w14:textId="5C9E61E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7BD5DD32" w14:textId="431DC9B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BDD7EE"/>
          </w:tcPr>
          <w:p w14:paraId="5693B4B5" w14:textId="68CFFDD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6037C" w:rsidRPr="00D6037C" w14:paraId="1D1331E7" w14:textId="77777777" w:rsidTr="00D6037C">
        <w:tc>
          <w:tcPr>
            <w:tcW w:w="10791" w:type="dxa"/>
            <w:shd w:val="clear" w:color="auto" w:fill="DDEBF7"/>
          </w:tcPr>
          <w:p w14:paraId="7433AAA8" w14:textId="046E3F3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400" w:type="dxa"/>
            <w:shd w:val="clear" w:color="auto" w:fill="DDEBF7"/>
          </w:tcPr>
          <w:p w14:paraId="7D26E38B" w14:textId="147BE1B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57F436B8" w14:textId="6F8F274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400" w:type="dxa"/>
            <w:shd w:val="clear" w:color="auto" w:fill="DDEBF7"/>
          </w:tcPr>
          <w:p w14:paraId="4EE407FC" w14:textId="61E2F46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D6037C" w14:paraId="1905724C" w14:textId="77777777" w:rsidTr="00D6037C">
        <w:tc>
          <w:tcPr>
            <w:tcW w:w="10791" w:type="dxa"/>
          </w:tcPr>
          <w:p w14:paraId="29410B23" w14:textId="00FE91B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400" w:type="dxa"/>
          </w:tcPr>
          <w:p w14:paraId="3F54FA55" w14:textId="41291DF4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400" w:type="dxa"/>
          </w:tcPr>
          <w:p w14:paraId="3A1466B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3BB4900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24502D46" w14:textId="77777777" w:rsidTr="00D6037C">
        <w:tc>
          <w:tcPr>
            <w:tcW w:w="10791" w:type="dxa"/>
            <w:shd w:val="clear" w:color="auto" w:fill="FFE699"/>
          </w:tcPr>
          <w:p w14:paraId="5A9DD472" w14:textId="32E5995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1007 Ostale komunalne djelatnosti</w:t>
            </w:r>
          </w:p>
        </w:tc>
        <w:tc>
          <w:tcPr>
            <w:tcW w:w="1400" w:type="dxa"/>
            <w:shd w:val="clear" w:color="auto" w:fill="FFE699"/>
          </w:tcPr>
          <w:p w14:paraId="73EC0E60" w14:textId="2D38805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124.468,75</w:t>
            </w:r>
          </w:p>
        </w:tc>
        <w:tc>
          <w:tcPr>
            <w:tcW w:w="1400" w:type="dxa"/>
            <w:shd w:val="clear" w:color="auto" w:fill="FFE699"/>
          </w:tcPr>
          <w:p w14:paraId="41F06778" w14:textId="6B9F518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124.468,75</w:t>
            </w:r>
          </w:p>
        </w:tc>
        <w:tc>
          <w:tcPr>
            <w:tcW w:w="1400" w:type="dxa"/>
            <w:shd w:val="clear" w:color="auto" w:fill="FFE699"/>
          </w:tcPr>
          <w:p w14:paraId="3EBE4454" w14:textId="5A06B6E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124.468,75</w:t>
            </w:r>
          </w:p>
        </w:tc>
      </w:tr>
      <w:tr w:rsidR="00D6037C" w:rsidRPr="00D6037C" w14:paraId="6D523AA4" w14:textId="77777777" w:rsidTr="00D6037C">
        <w:tc>
          <w:tcPr>
            <w:tcW w:w="10791" w:type="dxa"/>
            <w:shd w:val="clear" w:color="auto" w:fill="FFE699"/>
          </w:tcPr>
          <w:p w14:paraId="590DDD8B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Deratizacija i dezinsekcija</w:t>
            </w:r>
          </w:p>
          <w:p w14:paraId="4E6FB84B" w14:textId="03F90BA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400" w:type="dxa"/>
            <w:shd w:val="clear" w:color="auto" w:fill="FFE699"/>
          </w:tcPr>
          <w:p w14:paraId="2EFDE499" w14:textId="04406CD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FFE699"/>
          </w:tcPr>
          <w:p w14:paraId="5D3782C5" w14:textId="369D55C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FFE699"/>
          </w:tcPr>
          <w:p w14:paraId="35A09A75" w14:textId="4CF0273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</w:tr>
      <w:tr w:rsidR="00D6037C" w:rsidRPr="00D6037C" w14:paraId="0FA727B9" w14:textId="77777777" w:rsidTr="00D6037C">
        <w:tc>
          <w:tcPr>
            <w:tcW w:w="10791" w:type="dxa"/>
            <w:shd w:val="clear" w:color="auto" w:fill="FFF0C1"/>
          </w:tcPr>
          <w:p w14:paraId="2F8C24B9" w14:textId="1AAB9B6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2E699E81" w14:textId="44769FC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FFF0C1"/>
          </w:tcPr>
          <w:p w14:paraId="24F297C7" w14:textId="15DC86D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FFF0C1"/>
          </w:tcPr>
          <w:p w14:paraId="09B569C4" w14:textId="482C942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</w:tr>
      <w:tr w:rsidR="00D6037C" w:rsidRPr="00D6037C" w14:paraId="4C5DB276" w14:textId="77777777" w:rsidTr="00D6037C">
        <w:tc>
          <w:tcPr>
            <w:tcW w:w="10791" w:type="dxa"/>
            <w:shd w:val="clear" w:color="auto" w:fill="BDD7EE"/>
          </w:tcPr>
          <w:p w14:paraId="2AECB387" w14:textId="41942F5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55AFFCA3" w14:textId="6CE8C13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BDD7EE"/>
          </w:tcPr>
          <w:p w14:paraId="5B7BD4B3" w14:textId="384A60E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BDD7EE"/>
          </w:tcPr>
          <w:p w14:paraId="389BCEEA" w14:textId="1874880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</w:tr>
      <w:tr w:rsidR="00D6037C" w:rsidRPr="00D6037C" w14:paraId="13FA6BDF" w14:textId="77777777" w:rsidTr="00D6037C">
        <w:tc>
          <w:tcPr>
            <w:tcW w:w="10791" w:type="dxa"/>
            <w:shd w:val="clear" w:color="auto" w:fill="DDEBF7"/>
          </w:tcPr>
          <w:p w14:paraId="7A9FFB6D" w14:textId="0908FA6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667D7D88" w14:textId="387B9B6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DDEBF7"/>
          </w:tcPr>
          <w:p w14:paraId="7745AAD6" w14:textId="7904E77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  <w:tc>
          <w:tcPr>
            <w:tcW w:w="1400" w:type="dxa"/>
            <w:shd w:val="clear" w:color="auto" w:fill="DDEBF7"/>
          </w:tcPr>
          <w:p w14:paraId="46B7CB2E" w14:textId="4C31FEB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87.000,00</w:t>
            </w:r>
          </w:p>
        </w:tc>
      </w:tr>
      <w:tr w:rsidR="00D6037C" w14:paraId="42D91C37" w14:textId="77777777" w:rsidTr="00D6037C">
        <w:tc>
          <w:tcPr>
            <w:tcW w:w="10791" w:type="dxa"/>
          </w:tcPr>
          <w:p w14:paraId="15C8B1B3" w14:textId="1E1C53EE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4F55D620" w14:textId="3FCCA528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400" w:type="dxa"/>
          </w:tcPr>
          <w:p w14:paraId="2B046903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33D545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596B324A" w14:textId="77777777" w:rsidTr="00D6037C">
        <w:tc>
          <w:tcPr>
            <w:tcW w:w="10791" w:type="dxa"/>
            <w:shd w:val="clear" w:color="auto" w:fill="FFE699"/>
          </w:tcPr>
          <w:p w14:paraId="28A2F077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Veterinarske usluge</w:t>
            </w:r>
          </w:p>
          <w:p w14:paraId="0637A8F7" w14:textId="0DEFD2A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400" w:type="dxa"/>
            <w:shd w:val="clear" w:color="auto" w:fill="FFE699"/>
          </w:tcPr>
          <w:p w14:paraId="2059C61A" w14:textId="4470682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E699"/>
          </w:tcPr>
          <w:p w14:paraId="2F119A07" w14:textId="27598E4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E699"/>
          </w:tcPr>
          <w:p w14:paraId="514EDC6D" w14:textId="31B5238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D6037C" w:rsidRPr="00D6037C" w14:paraId="318887D3" w14:textId="77777777" w:rsidTr="00D6037C">
        <w:tc>
          <w:tcPr>
            <w:tcW w:w="10791" w:type="dxa"/>
            <w:shd w:val="clear" w:color="auto" w:fill="FFF0C1"/>
          </w:tcPr>
          <w:p w14:paraId="6B3B8D74" w14:textId="5DCF7A0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66AE8397" w14:textId="7B8A1AB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F0C1"/>
          </w:tcPr>
          <w:p w14:paraId="4FFB19C9" w14:textId="7C30B29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FFF0C1"/>
          </w:tcPr>
          <w:p w14:paraId="6F191D5E" w14:textId="733FC39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D6037C" w:rsidRPr="00D6037C" w14:paraId="1B261A56" w14:textId="77777777" w:rsidTr="00D6037C">
        <w:tc>
          <w:tcPr>
            <w:tcW w:w="10791" w:type="dxa"/>
            <w:shd w:val="clear" w:color="auto" w:fill="BDD7EE"/>
          </w:tcPr>
          <w:p w14:paraId="402D8082" w14:textId="1FCD151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CA7DFEF" w14:textId="19AE972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BDD7EE"/>
          </w:tcPr>
          <w:p w14:paraId="3F468C19" w14:textId="59EA7D4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BDD7EE"/>
          </w:tcPr>
          <w:p w14:paraId="10795E5F" w14:textId="13D5D8A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D6037C" w:rsidRPr="00D6037C" w14:paraId="1800531E" w14:textId="77777777" w:rsidTr="00D6037C">
        <w:tc>
          <w:tcPr>
            <w:tcW w:w="10791" w:type="dxa"/>
            <w:shd w:val="clear" w:color="auto" w:fill="DDEBF7"/>
          </w:tcPr>
          <w:p w14:paraId="71309CC8" w14:textId="5F81739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70FBA0F6" w14:textId="043C9C4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DDEBF7"/>
          </w:tcPr>
          <w:p w14:paraId="005AE466" w14:textId="24445EF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400" w:type="dxa"/>
            <w:shd w:val="clear" w:color="auto" w:fill="DDEBF7"/>
          </w:tcPr>
          <w:p w14:paraId="39F8C73D" w14:textId="6DFCA17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D6037C" w14:paraId="482C5D94" w14:textId="77777777" w:rsidTr="00D6037C">
        <w:tc>
          <w:tcPr>
            <w:tcW w:w="10791" w:type="dxa"/>
          </w:tcPr>
          <w:p w14:paraId="267B773E" w14:textId="690ECD7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699A5E50" w14:textId="77ECE16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400" w:type="dxa"/>
          </w:tcPr>
          <w:p w14:paraId="62210644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27FA4B6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09650E14" w14:textId="77777777" w:rsidTr="00D6037C">
        <w:tc>
          <w:tcPr>
            <w:tcW w:w="10791" w:type="dxa"/>
            <w:shd w:val="clear" w:color="auto" w:fill="FFE699"/>
          </w:tcPr>
          <w:p w14:paraId="346F563F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Gospodarenje otpadom</w:t>
            </w:r>
          </w:p>
          <w:p w14:paraId="2E2F2119" w14:textId="2E4C700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400" w:type="dxa"/>
            <w:shd w:val="clear" w:color="auto" w:fill="FFE699"/>
          </w:tcPr>
          <w:p w14:paraId="611597B8" w14:textId="457183E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  <w:tc>
          <w:tcPr>
            <w:tcW w:w="1400" w:type="dxa"/>
            <w:shd w:val="clear" w:color="auto" w:fill="FFE699"/>
          </w:tcPr>
          <w:p w14:paraId="146A4D4E" w14:textId="2EDEB8F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  <w:tc>
          <w:tcPr>
            <w:tcW w:w="1400" w:type="dxa"/>
            <w:shd w:val="clear" w:color="auto" w:fill="FFE699"/>
          </w:tcPr>
          <w:p w14:paraId="4D246C8C" w14:textId="316BD45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</w:tr>
      <w:tr w:rsidR="00D6037C" w:rsidRPr="00D6037C" w14:paraId="43E11B19" w14:textId="77777777" w:rsidTr="00D6037C">
        <w:tc>
          <w:tcPr>
            <w:tcW w:w="10791" w:type="dxa"/>
            <w:shd w:val="clear" w:color="auto" w:fill="FFF0C1"/>
          </w:tcPr>
          <w:p w14:paraId="46737844" w14:textId="2DD9720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56D9B25A" w14:textId="09F8A8F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  <w:tc>
          <w:tcPr>
            <w:tcW w:w="1400" w:type="dxa"/>
            <w:shd w:val="clear" w:color="auto" w:fill="FFF0C1"/>
          </w:tcPr>
          <w:p w14:paraId="789C04E1" w14:textId="2376386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  <w:tc>
          <w:tcPr>
            <w:tcW w:w="1400" w:type="dxa"/>
            <w:shd w:val="clear" w:color="auto" w:fill="FFF0C1"/>
          </w:tcPr>
          <w:p w14:paraId="147411F2" w14:textId="095EEE9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</w:tr>
      <w:tr w:rsidR="00D6037C" w:rsidRPr="00D6037C" w14:paraId="10788C87" w14:textId="77777777" w:rsidTr="00D6037C">
        <w:tc>
          <w:tcPr>
            <w:tcW w:w="10791" w:type="dxa"/>
            <w:shd w:val="clear" w:color="auto" w:fill="BDD7EE"/>
          </w:tcPr>
          <w:p w14:paraId="417D6E8E" w14:textId="7BB3E36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04070718" w14:textId="3F27770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  <w:tc>
          <w:tcPr>
            <w:tcW w:w="1400" w:type="dxa"/>
            <w:shd w:val="clear" w:color="auto" w:fill="BDD7EE"/>
          </w:tcPr>
          <w:p w14:paraId="1CA7DE77" w14:textId="680F142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  <w:tc>
          <w:tcPr>
            <w:tcW w:w="1400" w:type="dxa"/>
            <w:shd w:val="clear" w:color="auto" w:fill="BDD7EE"/>
          </w:tcPr>
          <w:p w14:paraId="6F0E3E4A" w14:textId="2584DB4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</w:tr>
      <w:tr w:rsidR="00D6037C" w:rsidRPr="00D6037C" w14:paraId="67C03806" w14:textId="77777777" w:rsidTr="00D6037C">
        <w:tc>
          <w:tcPr>
            <w:tcW w:w="10791" w:type="dxa"/>
            <w:shd w:val="clear" w:color="auto" w:fill="DDEBF7"/>
          </w:tcPr>
          <w:p w14:paraId="7EDDDF41" w14:textId="5432201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32 Materijalni rashodi</w:t>
            </w:r>
          </w:p>
        </w:tc>
        <w:tc>
          <w:tcPr>
            <w:tcW w:w="1400" w:type="dxa"/>
            <w:shd w:val="clear" w:color="auto" w:fill="DDEBF7"/>
          </w:tcPr>
          <w:p w14:paraId="20CAB760" w14:textId="2206BB8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  <w:tc>
          <w:tcPr>
            <w:tcW w:w="1400" w:type="dxa"/>
            <w:shd w:val="clear" w:color="auto" w:fill="DDEBF7"/>
          </w:tcPr>
          <w:p w14:paraId="1BE9B3F8" w14:textId="7754C5F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  <w:tc>
          <w:tcPr>
            <w:tcW w:w="1400" w:type="dxa"/>
            <w:shd w:val="clear" w:color="auto" w:fill="DDEBF7"/>
          </w:tcPr>
          <w:p w14:paraId="6FA9FF9E" w14:textId="0A3C719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31.468,75</w:t>
            </w:r>
          </w:p>
        </w:tc>
      </w:tr>
      <w:tr w:rsidR="00D6037C" w14:paraId="61B43975" w14:textId="77777777" w:rsidTr="00D6037C">
        <w:tc>
          <w:tcPr>
            <w:tcW w:w="10791" w:type="dxa"/>
          </w:tcPr>
          <w:p w14:paraId="61BE09BC" w14:textId="5A0D28F3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400" w:type="dxa"/>
          </w:tcPr>
          <w:p w14:paraId="52884A76" w14:textId="45E8DE4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31.468,75</w:t>
            </w:r>
          </w:p>
        </w:tc>
        <w:tc>
          <w:tcPr>
            <w:tcW w:w="1400" w:type="dxa"/>
          </w:tcPr>
          <w:p w14:paraId="519D708D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FF3A957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7992DA1D" w14:textId="77777777" w:rsidTr="00D6037C">
        <w:tc>
          <w:tcPr>
            <w:tcW w:w="10791" w:type="dxa"/>
            <w:shd w:val="clear" w:color="auto" w:fill="FFE699"/>
          </w:tcPr>
          <w:p w14:paraId="56D63423" w14:textId="11C6749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PROGRAM 1014 Program razvoja poduzetništva</w:t>
            </w:r>
          </w:p>
        </w:tc>
        <w:tc>
          <w:tcPr>
            <w:tcW w:w="1400" w:type="dxa"/>
            <w:shd w:val="clear" w:color="auto" w:fill="FFE699"/>
          </w:tcPr>
          <w:p w14:paraId="729AFC8D" w14:textId="05726CB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3ED7A542" w14:textId="11C0748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71EBAE83" w14:textId="1F42472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D6037C" w:rsidRPr="00D6037C" w14:paraId="69245518" w14:textId="77777777" w:rsidTr="00D6037C">
        <w:tc>
          <w:tcPr>
            <w:tcW w:w="10791" w:type="dxa"/>
            <w:shd w:val="clear" w:color="auto" w:fill="FFE699"/>
          </w:tcPr>
          <w:p w14:paraId="2D85D8A8" w14:textId="7777777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Kapitalne pomoći obrtnicima</w:t>
            </w:r>
          </w:p>
          <w:p w14:paraId="5F52760D" w14:textId="02D5675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400" w:type="dxa"/>
            <w:shd w:val="clear" w:color="auto" w:fill="FFE699"/>
          </w:tcPr>
          <w:p w14:paraId="7987C409" w14:textId="4FEA6B4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68787C03" w14:textId="6F22EB4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E699"/>
          </w:tcPr>
          <w:p w14:paraId="713A6AE9" w14:textId="29A9A54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D6037C" w:rsidRPr="00D6037C" w14:paraId="3EAE1BA8" w14:textId="77777777" w:rsidTr="00D6037C">
        <w:tc>
          <w:tcPr>
            <w:tcW w:w="10791" w:type="dxa"/>
            <w:shd w:val="clear" w:color="auto" w:fill="FFF0C1"/>
          </w:tcPr>
          <w:p w14:paraId="6D33EDF2" w14:textId="3867E05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IZVOR 11 Opći prihodi i primici</w:t>
            </w:r>
          </w:p>
        </w:tc>
        <w:tc>
          <w:tcPr>
            <w:tcW w:w="1400" w:type="dxa"/>
            <w:shd w:val="clear" w:color="auto" w:fill="FFF0C1"/>
          </w:tcPr>
          <w:p w14:paraId="7C3C5459" w14:textId="04170B9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317CDFC8" w14:textId="032404A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FFF0C1"/>
          </w:tcPr>
          <w:p w14:paraId="1EA1C277" w14:textId="17D37D5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D6037C" w:rsidRPr="00D6037C" w14:paraId="20E5170D" w14:textId="77777777" w:rsidTr="00D6037C">
        <w:tc>
          <w:tcPr>
            <w:tcW w:w="10791" w:type="dxa"/>
            <w:shd w:val="clear" w:color="auto" w:fill="BDD7EE"/>
          </w:tcPr>
          <w:p w14:paraId="26A5479E" w14:textId="0FB2192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 Rashodi poslovanja</w:t>
            </w:r>
          </w:p>
        </w:tc>
        <w:tc>
          <w:tcPr>
            <w:tcW w:w="1400" w:type="dxa"/>
            <w:shd w:val="clear" w:color="auto" w:fill="BDD7EE"/>
          </w:tcPr>
          <w:p w14:paraId="2DB9438E" w14:textId="3E7CA9D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3761592E" w14:textId="4F8B81E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BDD7EE"/>
          </w:tcPr>
          <w:p w14:paraId="2CA71533" w14:textId="36045A7B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D6037C" w:rsidRPr="00D6037C" w14:paraId="35F4E003" w14:textId="77777777" w:rsidTr="00D6037C">
        <w:tc>
          <w:tcPr>
            <w:tcW w:w="10791" w:type="dxa"/>
            <w:shd w:val="clear" w:color="auto" w:fill="DDEBF7"/>
          </w:tcPr>
          <w:p w14:paraId="09DACCCF" w14:textId="0E42A6D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38 Ostali rashodi</w:t>
            </w:r>
          </w:p>
        </w:tc>
        <w:tc>
          <w:tcPr>
            <w:tcW w:w="1400" w:type="dxa"/>
            <w:shd w:val="clear" w:color="auto" w:fill="DDEBF7"/>
          </w:tcPr>
          <w:p w14:paraId="29EFCAB6" w14:textId="2E08229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6F4073B8" w14:textId="0924889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400" w:type="dxa"/>
            <w:shd w:val="clear" w:color="auto" w:fill="DDEBF7"/>
          </w:tcPr>
          <w:p w14:paraId="16A43E40" w14:textId="59992BD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D6037C" w14:paraId="5618F176" w14:textId="77777777" w:rsidTr="00D6037C">
        <w:tc>
          <w:tcPr>
            <w:tcW w:w="10791" w:type="dxa"/>
          </w:tcPr>
          <w:p w14:paraId="633BA07A" w14:textId="15F40CCB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400" w:type="dxa"/>
          </w:tcPr>
          <w:p w14:paraId="01886288" w14:textId="4E9B81D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400" w:type="dxa"/>
          </w:tcPr>
          <w:p w14:paraId="6838B8B2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631274D5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37C" w:rsidRPr="00D6037C" w14:paraId="10D68B84" w14:textId="77777777" w:rsidTr="00D6037C">
        <w:tc>
          <w:tcPr>
            <w:tcW w:w="10791" w:type="dxa"/>
            <w:shd w:val="clear" w:color="auto" w:fill="505050"/>
          </w:tcPr>
          <w:p w14:paraId="6EAFE48A" w14:textId="11B2F197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400" w:type="dxa"/>
            <w:shd w:val="clear" w:color="auto" w:fill="505050"/>
          </w:tcPr>
          <w:p w14:paraId="6CDF6E8D" w14:textId="18EAEEE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21.070.843,89</w:t>
            </w:r>
          </w:p>
        </w:tc>
        <w:tc>
          <w:tcPr>
            <w:tcW w:w="1400" w:type="dxa"/>
            <w:shd w:val="clear" w:color="auto" w:fill="505050"/>
          </w:tcPr>
          <w:p w14:paraId="52A11121" w14:textId="07DB942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21.170.843,89</w:t>
            </w:r>
          </w:p>
        </w:tc>
        <w:tc>
          <w:tcPr>
            <w:tcW w:w="1400" w:type="dxa"/>
            <w:shd w:val="clear" w:color="auto" w:fill="505050"/>
          </w:tcPr>
          <w:p w14:paraId="081B0D36" w14:textId="0DCF17D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21.292.760,27</w:t>
            </w:r>
          </w:p>
        </w:tc>
      </w:tr>
    </w:tbl>
    <w:p w14:paraId="1F4E2226" w14:textId="538032EC" w:rsidR="00A84070" w:rsidRPr="00521735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380C308" w14:textId="77777777" w:rsidR="00A84070" w:rsidRDefault="00A84070" w:rsidP="00A8407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C6B85C" w14:textId="77777777" w:rsidR="00A84070" w:rsidRDefault="00A84070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9B92F0" w14:textId="77777777" w:rsidR="00A84070" w:rsidRPr="00700A7A" w:rsidRDefault="00A84070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7A60E224" w14:textId="0E913DE8" w:rsidR="00A84070" w:rsidRPr="00700A7A" w:rsidRDefault="00A84070" w:rsidP="00A84070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           </w:t>
      </w:r>
      <w:r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 xml:space="preserve"> Općine Strizivojna</w:t>
      </w:r>
      <w:r w:rsidRPr="00700A7A">
        <w:rPr>
          <w:rFonts w:ascii="Times New Roman" w:hAnsi="Times New Roman" w:cs="Times New Roman"/>
          <w:sz w:val="20"/>
          <w:szCs w:val="20"/>
        </w:rPr>
        <w:t xml:space="preserve"> 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44D9">
        <w:rPr>
          <w:rFonts w:ascii="Times New Roman" w:hAnsi="Times New Roman" w:cs="Times New Roman"/>
          <w:sz w:val="20"/>
          <w:szCs w:val="20"/>
        </w:rPr>
        <w:t>2020</w:t>
      </w:r>
      <w:r w:rsidRPr="00700A7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godinu s pripadajućim projekcijama</w:t>
      </w:r>
      <w:r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 xml:space="preserve">snagu </w:t>
      </w:r>
      <w:r w:rsidR="00AD44D9">
        <w:rPr>
          <w:rFonts w:ascii="Times New Roman" w:hAnsi="Times New Roman" w:cs="Times New Roman"/>
          <w:sz w:val="20"/>
          <w:szCs w:val="20"/>
        </w:rPr>
        <w:t xml:space="preserve">osmog dana od dana objave u „Službenom glasniku“ Općine Strizivojna, a primjenjuje se od </w:t>
      </w:r>
      <w:r>
        <w:rPr>
          <w:rFonts w:ascii="Times New Roman" w:hAnsi="Times New Roman" w:cs="Times New Roman"/>
          <w:sz w:val="20"/>
          <w:szCs w:val="20"/>
        </w:rPr>
        <w:t>01.01.</w:t>
      </w:r>
      <w:r w:rsidR="00AD44D9">
        <w:rPr>
          <w:rFonts w:ascii="Times New Roman" w:hAnsi="Times New Roman" w:cs="Times New Roman"/>
          <w:sz w:val="20"/>
          <w:szCs w:val="20"/>
        </w:rPr>
        <w:t>2020. godine.</w:t>
      </w:r>
    </w:p>
    <w:p w14:paraId="66EEFC0E" w14:textId="77777777" w:rsidR="00A84070" w:rsidRPr="00700A7A" w:rsidRDefault="00A84070" w:rsidP="00A8407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79489DF1" w14:textId="77777777" w:rsidR="00A84070" w:rsidRPr="00521735" w:rsidRDefault="00A84070" w:rsidP="00A84070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71E0263A" w14:textId="11796E1C" w:rsidR="00A84070" w:rsidRDefault="00A84070" w:rsidP="00A84070">
      <w:pPr>
        <w:spacing w:after="0"/>
        <w:jc w:val="right"/>
        <w:rPr>
          <w:rFonts w:ascii="Times New Roman" w:hAnsi="Times New Roman" w:cs="Times New Roman"/>
        </w:rPr>
      </w:pPr>
      <w:r w:rsidRPr="00521735">
        <w:rPr>
          <w:rFonts w:ascii="Times New Roman" w:hAnsi="Times New Roman" w:cs="Times New Roman"/>
        </w:rPr>
        <w:t>Predsjednik Općinskog vijeća</w:t>
      </w:r>
    </w:p>
    <w:p w14:paraId="7A81E1B7" w14:textId="688DC778" w:rsidR="00EC52A6" w:rsidRDefault="00AD44D9" w:rsidP="00A840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Nikola Degmečić</w:t>
      </w:r>
    </w:p>
    <w:p w14:paraId="7E395C45" w14:textId="77777777" w:rsidR="00EC52A6" w:rsidRPr="00521735" w:rsidRDefault="00EC52A6" w:rsidP="00A84070">
      <w:pPr>
        <w:spacing w:after="0"/>
        <w:jc w:val="right"/>
        <w:rPr>
          <w:rFonts w:ascii="Times New Roman" w:hAnsi="Times New Roman" w:cs="Times New Roman"/>
        </w:rPr>
      </w:pPr>
    </w:p>
    <w:p w14:paraId="6AC9A416" w14:textId="06CD6A73" w:rsidR="00EC52A6" w:rsidRDefault="00EC52A6">
      <w:pPr>
        <w:rPr>
          <w:rFonts w:ascii="Times New Roman" w:hAnsi="Times New Roman" w:cs="Times New Roman"/>
        </w:rPr>
      </w:pPr>
    </w:p>
    <w:p w14:paraId="222A3DBB" w14:textId="77777777" w:rsidR="00AD44D9" w:rsidRDefault="00AD44D9">
      <w:pPr>
        <w:rPr>
          <w:rFonts w:ascii="Times New Roman" w:hAnsi="Times New Roman" w:cs="Times New Roman"/>
        </w:rPr>
      </w:pPr>
    </w:p>
    <w:p w14:paraId="498F016E" w14:textId="77777777" w:rsidR="00AD44D9" w:rsidRDefault="00AD44D9">
      <w:pPr>
        <w:rPr>
          <w:rFonts w:ascii="Times New Roman" w:hAnsi="Times New Roman" w:cs="Times New Roman"/>
        </w:rPr>
      </w:pPr>
    </w:p>
    <w:p w14:paraId="0E36B247" w14:textId="77777777" w:rsidR="00AD44D9" w:rsidRDefault="00AD44D9">
      <w:pPr>
        <w:rPr>
          <w:rFonts w:ascii="Times New Roman" w:hAnsi="Times New Roman" w:cs="Times New Roman"/>
        </w:rPr>
      </w:pPr>
    </w:p>
    <w:p w14:paraId="695541E2" w14:textId="77777777" w:rsidR="00EC52A6" w:rsidRPr="00521735" w:rsidRDefault="00EC52A6" w:rsidP="00A84070">
      <w:pPr>
        <w:spacing w:after="0"/>
        <w:jc w:val="right"/>
        <w:rPr>
          <w:rFonts w:ascii="Times New Roman" w:hAnsi="Times New Roman" w:cs="Times New Roman"/>
        </w:rPr>
      </w:pPr>
    </w:p>
    <w:p w14:paraId="6EB2BCF7" w14:textId="06397A01" w:rsidR="00497D14" w:rsidRDefault="00AD44D9" w:rsidP="00EC52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 RAZVOJNIH PROGRAMA ZA 2020</w:t>
      </w:r>
      <w:r w:rsidR="00497D14">
        <w:rPr>
          <w:rFonts w:ascii="Times New Roman" w:hAnsi="Times New Roman" w:cs="Times New Roman"/>
          <w:b/>
          <w:bCs/>
          <w:sz w:val="28"/>
          <w:szCs w:val="28"/>
        </w:rPr>
        <w:t xml:space="preserve">. GODINU I PROJEKCIJE ZA </w:t>
      </w: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497D14">
        <w:rPr>
          <w:rFonts w:ascii="Times New Roman" w:hAnsi="Times New Roman" w:cs="Times New Roman"/>
          <w:b/>
          <w:bCs/>
          <w:sz w:val="28"/>
          <w:szCs w:val="28"/>
        </w:rPr>
        <w:t xml:space="preserve">. GODINU I </w:t>
      </w: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497D14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p w14:paraId="695C3EF4" w14:textId="12E80C22" w:rsidR="00497D14" w:rsidRPr="00FA07DD" w:rsidRDefault="00497D14" w:rsidP="00497D1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00"/>
        <w:gridCol w:w="1200"/>
        <w:gridCol w:w="5691"/>
        <w:gridCol w:w="1500"/>
        <w:gridCol w:w="1500"/>
        <w:gridCol w:w="1500"/>
        <w:gridCol w:w="900"/>
        <w:gridCol w:w="900"/>
      </w:tblGrid>
      <w:tr w:rsidR="00D6037C" w:rsidRPr="00D6037C" w14:paraId="4909AA70" w14:textId="77777777" w:rsidTr="00D6037C">
        <w:tc>
          <w:tcPr>
            <w:tcW w:w="800" w:type="dxa"/>
            <w:shd w:val="clear" w:color="auto" w:fill="505050"/>
          </w:tcPr>
          <w:p w14:paraId="155E0CC2" w14:textId="1F1E43F6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CILJA</w:t>
            </w:r>
          </w:p>
        </w:tc>
        <w:tc>
          <w:tcPr>
            <w:tcW w:w="1000" w:type="dxa"/>
            <w:shd w:val="clear" w:color="auto" w:fill="505050"/>
          </w:tcPr>
          <w:p w14:paraId="541C3B6D" w14:textId="67220A0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MJERE</w:t>
            </w:r>
          </w:p>
        </w:tc>
        <w:tc>
          <w:tcPr>
            <w:tcW w:w="1200" w:type="dxa"/>
            <w:shd w:val="clear" w:color="auto" w:fill="505050"/>
          </w:tcPr>
          <w:p w14:paraId="5A20B357" w14:textId="1FE6E02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PROGRAM/AKTIVNOST</w:t>
            </w:r>
          </w:p>
        </w:tc>
        <w:tc>
          <w:tcPr>
            <w:tcW w:w="5691" w:type="dxa"/>
            <w:shd w:val="clear" w:color="auto" w:fill="505050"/>
          </w:tcPr>
          <w:p w14:paraId="338CFC47" w14:textId="7732AB9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NAZIV PROGRAMA/AKTIVNOSTI</w:t>
            </w:r>
          </w:p>
        </w:tc>
        <w:tc>
          <w:tcPr>
            <w:tcW w:w="1500" w:type="dxa"/>
            <w:shd w:val="clear" w:color="auto" w:fill="505050"/>
          </w:tcPr>
          <w:p w14:paraId="6CCA1E4D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 2020.</w:t>
            </w:r>
          </w:p>
          <w:p w14:paraId="42B70A4E" w14:textId="6DEE5F4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500" w:type="dxa"/>
            <w:shd w:val="clear" w:color="auto" w:fill="505050"/>
          </w:tcPr>
          <w:p w14:paraId="1AB352B8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PROJEKCIJA 2021.</w:t>
            </w:r>
          </w:p>
          <w:p w14:paraId="03133C5D" w14:textId="20F9656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500" w:type="dxa"/>
            <w:shd w:val="clear" w:color="auto" w:fill="505050"/>
          </w:tcPr>
          <w:p w14:paraId="7F1FE12B" w14:textId="777777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PROJEKCIJA 2022.</w:t>
            </w:r>
          </w:p>
          <w:p w14:paraId="13FF7017" w14:textId="6C7928D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505050"/>
          </w:tcPr>
          <w:p w14:paraId="2D8B0348" w14:textId="0E1CC402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ODGOVORNOST ZA PROVEDBU (ORGANIZACIJSKA KLASIFIKACIJA)</w:t>
            </w:r>
          </w:p>
        </w:tc>
      </w:tr>
      <w:tr w:rsidR="00D6037C" w:rsidRPr="00D6037C" w14:paraId="07353426" w14:textId="77777777" w:rsidTr="00D6037C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12DC56E5" w14:textId="0B5DEF75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1. Razvoj konkurentnog i održivog gospodarstva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29FE3841" w14:textId="2DB80311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1.1. Jačanje komunalne infrastrukture</w:t>
            </w:r>
          </w:p>
        </w:tc>
        <w:tc>
          <w:tcPr>
            <w:tcW w:w="1200" w:type="dxa"/>
          </w:tcPr>
          <w:p w14:paraId="18C0DDC6" w14:textId="075A796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1005</w:t>
            </w:r>
          </w:p>
        </w:tc>
        <w:tc>
          <w:tcPr>
            <w:tcW w:w="5691" w:type="dxa"/>
          </w:tcPr>
          <w:p w14:paraId="3A08A556" w14:textId="34F0DA5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Program održavanja uređaja i objekata komunalne infrastrukture</w:t>
            </w:r>
          </w:p>
        </w:tc>
        <w:tc>
          <w:tcPr>
            <w:tcW w:w="1500" w:type="dxa"/>
          </w:tcPr>
          <w:p w14:paraId="78BB94C1" w14:textId="16F4CE44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931.000,63</w:t>
            </w:r>
          </w:p>
        </w:tc>
        <w:tc>
          <w:tcPr>
            <w:tcW w:w="1500" w:type="dxa"/>
          </w:tcPr>
          <w:p w14:paraId="4F469903" w14:textId="4899C2F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961.000,63</w:t>
            </w:r>
          </w:p>
        </w:tc>
        <w:tc>
          <w:tcPr>
            <w:tcW w:w="1500" w:type="dxa"/>
          </w:tcPr>
          <w:p w14:paraId="6268ED51" w14:textId="4DD8994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961.000,63</w:t>
            </w:r>
          </w:p>
        </w:tc>
        <w:tc>
          <w:tcPr>
            <w:tcW w:w="900" w:type="dxa"/>
          </w:tcPr>
          <w:p w14:paraId="6E652579" w14:textId="097C1634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95B861F" w14:textId="786C7638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D6037C" w14:paraId="14D6F526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623BFED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486F0E4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7D4362A" w14:textId="1587663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A100401</w:t>
            </w:r>
          </w:p>
        </w:tc>
        <w:tc>
          <w:tcPr>
            <w:tcW w:w="5691" w:type="dxa"/>
          </w:tcPr>
          <w:p w14:paraId="032ED336" w14:textId="0668C9F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groblja i mrtvačnice</w:t>
            </w:r>
          </w:p>
        </w:tc>
        <w:tc>
          <w:tcPr>
            <w:tcW w:w="1500" w:type="dxa"/>
          </w:tcPr>
          <w:p w14:paraId="36696BF3" w14:textId="7D18998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75.000,00</w:t>
            </w:r>
          </w:p>
        </w:tc>
        <w:tc>
          <w:tcPr>
            <w:tcW w:w="1500" w:type="dxa"/>
          </w:tcPr>
          <w:p w14:paraId="055F1F00" w14:textId="33C62ACE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75.000,00</w:t>
            </w:r>
          </w:p>
        </w:tc>
        <w:tc>
          <w:tcPr>
            <w:tcW w:w="1500" w:type="dxa"/>
          </w:tcPr>
          <w:p w14:paraId="2D3505B0" w14:textId="5464F02F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75.000,00</w:t>
            </w:r>
          </w:p>
        </w:tc>
        <w:tc>
          <w:tcPr>
            <w:tcW w:w="900" w:type="dxa"/>
          </w:tcPr>
          <w:p w14:paraId="6627FDBD" w14:textId="3F5F22A0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73E1C78" w14:textId="3FC02F03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14:paraId="7660F285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80448D1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76A6095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707E1C3" w14:textId="0044DF6B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A100505</w:t>
            </w:r>
          </w:p>
        </w:tc>
        <w:tc>
          <w:tcPr>
            <w:tcW w:w="5691" w:type="dxa"/>
          </w:tcPr>
          <w:p w14:paraId="246CC112" w14:textId="6D3BAC2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prostora i javnih površina</w:t>
            </w:r>
          </w:p>
        </w:tc>
        <w:tc>
          <w:tcPr>
            <w:tcW w:w="1500" w:type="dxa"/>
          </w:tcPr>
          <w:p w14:paraId="7B379119" w14:textId="2548AC1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353.000,00</w:t>
            </w:r>
          </w:p>
        </w:tc>
        <w:tc>
          <w:tcPr>
            <w:tcW w:w="1500" w:type="dxa"/>
          </w:tcPr>
          <w:p w14:paraId="1DC669D0" w14:textId="6FFFA92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383.000,00</w:t>
            </w:r>
          </w:p>
        </w:tc>
        <w:tc>
          <w:tcPr>
            <w:tcW w:w="1500" w:type="dxa"/>
          </w:tcPr>
          <w:p w14:paraId="5FD6229B" w14:textId="3E08339A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383.000,00</w:t>
            </w:r>
          </w:p>
        </w:tc>
        <w:tc>
          <w:tcPr>
            <w:tcW w:w="900" w:type="dxa"/>
          </w:tcPr>
          <w:p w14:paraId="34FA908A" w14:textId="5BB061E7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B87DE1F" w14:textId="18A8B549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14:paraId="3097039C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7A4BAB1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59ADF68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1798114" w14:textId="2C724167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A100601</w:t>
            </w:r>
          </w:p>
        </w:tc>
        <w:tc>
          <w:tcPr>
            <w:tcW w:w="5691" w:type="dxa"/>
          </w:tcPr>
          <w:p w14:paraId="0D59D67A" w14:textId="3643DC1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nerazvrstanih cesta i poljskih puteva</w:t>
            </w:r>
          </w:p>
        </w:tc>
        <w:tc>
          <w:tcPr>
            <w:tcW w:w="1500" w:type="dxa"/>
          </w:tcPr>
          <w:p w14:paraId="4A85C39D" w14:textId="645E553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408.000,63</w:t>
            </w:r>
          </w:p>
        </w:tc>
        <w:tc>
          <w:tcPr>
            <w:tcW w:w="1500" w:type="dxa"/>
          </w:tcPr>
          <w:p w14:paraId="08AE27D8" w14:textId="11F8CF9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408.000,63</w:t>
            </w:r>
          </w:p>
        </w:tc>
        <w:tc>
          <w:tcPr>
            <w:tcW w:w="1500" w:type="dxa"/>
          </w:tcPr>
          <w:p w14:paraId="1C3B39BA" w14:textId="113FAF5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408.000,63</w:t>
            </w:r>
          </w:p>
        </w:tc>
        <w:tc>
          <w:tcPr>
            <w:tcW w:w="900" w:type="dxa"/>
          </w:tcPr>
          <w:p w14:paraId="27224726" w14:textId="53356E65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9104795" w14:textId="43D90CD5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14:paraId="43CF3B56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7C96B97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53137D3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C378DCA" w14:textId="0024269E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A100602</w:t>
            </w:r>
          </w:p>
        </w:tc>
        <w:tc>
          <w:tcPr>
            <w:tcW w:w="5691" w:type="dxa"/>
          </w:tcPr>
          <w:p w14:paraId="7A476D33" w14:textId="05EA1CB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kanalske mreže</w:t>
            </w:r>
          </w:p>
        </w:tc>
        <w:tc>
          <w:tcPr>
            <w:tcW w:w="1500" w:type="dxa"/>
          </w:tcPr>
          <w:p w14:paraId="2135303F" w14:textId="015D785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500" w:type="dxa"/>
          </w:tcPr>
          <w:p w14:paraId="108897F6" w14:textId="79DEAF94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500" w:type="dxa"/>
          </w:tcPr>
          <w:p w14:paraId="633A7F3F" w14:textId="6F02B21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900" w:type="dxa"/>
          </w:tcPr>
          <w:p w14:paraId="56308DA5" w14:textId="55775EF1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FB6D327" w14:textId="5F82391D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14:paraId="1805FF7F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27DE920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3654644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F459024" w14:textId="39275E50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A100603</w:t>
            </w:r>
          </w:p>
        </w:tc>
        <w:tc>
          <w:tcPr>
            <w:tcW w:w="5691" w:type="dxa"/>
          </w:tcPr>
          <w:p w14:paraId="5AB7B56E" w14:textId="3659FF3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Održavanje javne rasvjete</w:t>
            </w:r>
          </w:p>
        </w:tc>
        <w:tc>
          <w:tcPr>
            <w:tcW w:w="1500" w:type="dxa"/>
          </w:tcPr>
          <w:p w14:paraId="54B81CA5" w14:textId="35A1179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500" w:type="dxa"/>
          </w:tcPr>
          <w:p w14:paraId="362FBE0F" w14:textId="00127BD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1500" w:type="dxa"/>
          </w:tcPr>
          <w:p w14:paraId="609B104D" w14:textId="60265A6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90.000,00</w:t>
            </w:r>
          </w:p>
        </w:tc>
        <w:tc>
          <w:tcPr>
            <w:tcW w:w="900" w:type="dxa"/>
          </w:tcPr>
          <w:p w14:paraId="37CD456C" w14:textId="3A66CCBB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8ED05D7" w14:textId="14C8E29A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:rsidRPr="00D6037C" w14:paraId="4BAEB988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7BB5857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938E269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1652CA10" w14:textId="091078A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5691" w:type="dxa"/>
          </w:tcPr>
          <w:p w14:paraId="011E7B4B" w14:textId="57F0E413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Program izgradnje uređaja i objekata komunalne infrastrukture</w:t>
            </w:r>
          </w:p>
        </w:tc>
        <w:tc>
          <w:tcPr>
            <w:tcW w:w="1500" w:type="dxa"/>
          </w:tcPr>
          <w:p w14:paraId="096C978F" w14:textId="4F6A851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3.890.000,00</w:t>
            </w:r>
          </w:p>
        </w:tc>
        <w:tc>
          <w:tcPr>
            <w:tcW w:w="1500" w:type="dxa"/>
          </w:tcPr>
          <w:p w14:paraId="25FEFBFA" w14:textId="4480BB8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10.698.000,00</w:t>
            </w:r>
          </w:p>
        </w:tc>
        <w:tc>
          <w:tcPr>
            <w:tcW w:w="1500" w:type="dxa"/>
          </w:tcPr>
          <w:p w14:paraId="42157F8C" w14:textId="19A7847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11.018.000,00</w:t>
            </w:r>
          </w:p>
        </w:tc>
        <w:tc>
          <w:tcPr>
            <w:tcW w:w="900" w:type="dxa"/>
          </w:tcPr>
          <w:p w14:paraId="4DCAF843" w14:textId="4A9168DA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EA2EEC3" w14:textId="47703FB2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D6037C" w14:paraId="10ECDC97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F2FC796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708846E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CCD5FFA" w14:textId="69D748D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A100701</w:t>
            </w:r>
          </w:p>
        </w:tc>
        <w:tc>
          <w:tcPr>
            <w:tcW w:w="5691" w:type="dxa"/>
          </w:tcPr>
          <w:p w14:paraId="6DE7E8DD" w14:textId="03137FD0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Objekti mrtvačnice i groblja</w:t>
            </w:r>
          </w:p>
        </w:tc>
        <w:tc>
          <w:tcPr>
            <w:tcW w:w="1500" w:type="dxa"/>
          </w:tcPr>
          <w:p w14:paraId="74DD479D" w14:textId="1E1AF82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910.000,00</w:t>
            </w:r>
          </w:p>
        </w:tc>
        <w:tc>
          <w:tcPr>
            <w:tcW w:w="1500" w:type="dxa"/>
          </w:tcPr>
          <w:p w14:paraId="68115070" w14:textId="0BAE9C62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1.010.000,00</w:t>
            </w:r>
          </w:p>
        </w:tc>
        <w:tc>
          <w:tcPr>
            <w:tcW w:w="1500" w:type="dxa"/>
          </w:tcPr>
          <w:p w14:paraId="7B47C302" w14:textId="44B2062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910.000,00</w:t>
            </w:r>
          </w:p>
        </w:tc>
        <w:tc>
          <w:tcPr>
            <w:tcW w:w="900" w:type="dxa"/>
          </w:tcPr>
          <w:p w14:paraId="0B111A44" w14:textId="7CA33353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A2963F8" w14:textId="1BF4EE97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14:paraId="40692D64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3300B65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531EC8C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74C7BF1" w14:textId="1DFF270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A100704</w:t>
            </w:r>
          </w:p>
        </w:tc>
        <w:tc>
          <w:tcPr>
            <w:tcW w:w="5691" w:type="dxa"/>
          </w:tcPr>
          <w:p w14:paraId="7C3BB885" w14:textId="60880463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Nerazvrstane ceste</w:t>
            </w:r>
          </w:p>
        </w:tc>
        <w:tc>
          <w:tcPr>
            <w:tcW w:w="1500" w:type="dxa"/>
          </w:tcPr>
          <w:p w14:paraId="1A22BCB5" w14:textId="5D1D3E8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600.000,00</w:t>
            </w:r>
          </w:p>
        </w:tc>
        <w:tc>
          <w:tcPr>
            <w:tcW w:w="1500" w:type="dxa"/>
          </w:tcPr>
          <w:p w14:paraId="41AE1EEE" w14:textId="45F5995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5.000.000,00</w:t>
            </w:r>
          </w:p>
        </w:tc>
        <w:tc>
          <w:tcPr>
            <w:tcW w:w="1500" w:type="dxa"/>
          </w:tcPr>
          <w:p w14:paraId="4FE56C9F" w14:textId="7A086A94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5.000.000,00</w:t>
            </w:r>
          </w:p>
        </w:tc>
        <w:tc>
          <w:tcPr>
            <w:tcW w:w="900" w:type="dxa"/>
          </w:tcPr>
          <w:p w14:paraId="2F84F9A3" w14:textId="2FEDB703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B69AEF2" w14:textId="4D92C2AF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14:paraId="323E8BE8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4302F3B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7909DE8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206C551" w14:textId="248A113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A100706</w:t>
            </w:r>
          </w:p>
        </w:tc>
        <w:tc>
          <w:tcPr>
            <w:tcW w:w="5691" w:type="dxa"/>
          </w:tcPr>
          <w:p w14:paraId="48CC8DD1" w14:textId="5FC2F47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Javna rasvjeta</w:t>
            </w:r>
          </w:p>
        </w:tc>
        <w:tc>
          <w:tcPr>
            <w:tcW w:w="1500" w:type="dxa"/>
          </w:tcPr>
          <w:p w14:paraId="6A695926" w14:textId="552A889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668DF8EB" w14:textId="5BC734F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6F9341B6" w14:textId="0447CA5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900" w:type="dxa"/>
          </w:tcPr>
          <w:p w14:paraId="7F4CC3FF" w14:textId="512A2094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F080898" w14:textId="5830B7B7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14:paraId="5A798AC1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4D7EACE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A57C8D7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4C09814" w14:textId="03CCFCC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A100707</w:t>
            </w:r>
          </w:p>
        </w:tc>
        <w:tc>
          <w:tcPr>
            <w:tcW w:w="5691" w:type="dxa"/>
          </w:tcPr>
          <w:p w14:paraId="5B97050A" w14:textId="6A0A695C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Izgradnja staza, ugibališta i uređenje parkirališta</w:t>
            </w:r>
          </w:p>
        </w:tc>
        <w:tc>
          <w:tcPr>
            <w:tcW w:w="1500" w:type="dxa"/>
          </w:tcPr>
          <w:p w14:paraId="4BA93F4D" w14:textId="2C78CD0F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2.000.000,00</w:t>
            </w:r>
          </w:p>
        </w:tc>
        <w:tc>
          <w:tcPr>
            <w:tcW w:w="1500" w:type="dxa"/>
          </w:tcPr>
          <w:p w14:paraId="36EE51AD" w14:textId="315F7BB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4.308.000,00</w:t>
            </w:r>
          </w:p>
        </w:tc>
        <w:tc>
          <w:tcPr>
            <w:tcW w:w="1500" w:type="dxa"/>
          </w:tcPr>
          <w:p w14:paraId="6FC0387B" w14:textId="371AB97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4.728.000,00</w:t>
            </w:r>
          </w:p>
        </w:tc>
        <w:tc>
          <w:tcPr>
            <w:tcW w:w="900" w:type="dxa"/>
          </w:tcPr>
          <w:p w14:paraId="3C43B055" w14:textId="174A89E3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BD08B38" w14:textId="21989A04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14:paraId="62935B03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DC1DFFE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1BADA14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84D240E" w14:textId="4A17731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A100709</w:t>
            </w:r>
          </w:p>
        </w:tc>
        <w:tc>
          <w:tcPr>
            <w:tcW w:w="5691" w:type="dxa"/>
          </w:tcPr>
          <w:p w14:paraId="226D116B" w14:textId="00A6C32D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Mobilno reciklažno dvorište</w:t>
            </w:r>
          </w:p>
        </w:tc>
        <w:tc>
          <w:tcPr>
            <w:tcW w:w="1500" w:type="dxa"/>
          </w:tcPr>
          <w:p w14:paraId="4D41F1AA" w14:textId="189A40F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75E0DEA5" w14:textId="70BAC5E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4ECA629E" w14:textId="48471E8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900" w:type="dxa"/>
          </w:tcPr>
          <w:p w14:paraId="453618D8" w14:textId="6B6AD69D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7640151" w14:textId="7CB8405D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14:paraId="34F97CCA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DC050FC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5EFC571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A76371F" w14:textId="62352A9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A100711</w:t>
            </w:r>
          </w:p>
        </w:tc>
        <w:tc>
          <w:tcPr>
            <w:tcW w:w="5691" w:type="dxa"/>
          </w:tcPr>
          <w:p w14:paraId="042D8D83" w14:textId="2CB0FC6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Dječje igralište</w:t>
            </w:r>
          </w:p>
        </w:tc>
        <w:tc>
          <w:tcPr>
            <w:tcW w:w="1500" w:type="dxa"/>
          </w:tcPr>
          <w:p w14:paraId="629A879F" w14:textId="1CD0428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500" w:type="dxa"/>
          </w:tcPr>
          <w:p w14:paraId="5D51BEF8" w14:textId="7C941A1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500" w:type="dxa"/>
          </w:tcPr>
          <w:p w14:paraId="241812A0" w14:textId="58B9CC48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900" w:type="dxa"/>
          </w:tcPr>
          <w:p w14:paraId="4A8F587E" w14:textId="6ADEBD98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842C7D7" w14:textId="7E1C6F72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:rsidRPr="00D6037C" w14:paraId="3F6BB556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40327B6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817347A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2D45117A" w14:textId="22188B6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1010</w:t>
            </w:r>
          </w:p>
        </w:tc>
        <w:tc>
          <w:tcPr>
            <w:tcW w:w="5691" w:type="dxa"/>
          </w:tcPr>
          <w:p w14:paraId="4DBC3130" w14:textId="22A9664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Program zaštite i spašavanja</w:t>
            </w:r>
          </w:p>
        </w:tc>
        <w:tc>
          <w:tcPr>
            <w:tcW w:w="1500" w:type="dxa"/>
          </w:tcPr>
          <w:p w14:paraId="47B7DD4C" w14:textId="57C5ACE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267.000,00</w:t>
            </w:r>
          </w:p>
        </w:tc>
        <w:tc>
          <w:tcPr>
            <w:tcW w:w="1500" w:type="dxa"/>
          </w:tcPr>
          <w:p w14:paraId="73B184CC" w14:textId="5586DE1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267.000,00</w:t>
            </w:r>
          </w:p>
        </w:tc>
        <w:tc>
          <w:tcPr>
            <w:tcW w:w="1500" w:type="dxa"/>
          </w:tcPr>
          <w:p w14:paraId="7C407E4A" w14:textId="3203708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267.000,00</w:t>
            </w:r>
          </w:p>
        </w:tc>
        <w:tc>
          <w:tcPr>
            <w:tcW w:w="900" w:type="dxa"/>
          </w:tcPr>
          <w:p w14:paraId="5139EA92" w14:textId="49009FCB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5E8CF76" w14:textId="37FF03CA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D6037C" w14:paraId="75A34E16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80434E0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46D3EE2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E121ED9" w14:textId="14F78AE5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A101001</w:t>
            </w:r>
          </w:p>
        </w:tc>
        <w:tc>
          <w:tcPr>
            <w:tcW w:w="5691" w:type="dxa"/>
          </w:tcPr>
          <w:p w14:paraId="58362DE4" w14:textId="7798320E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DVD</w:t>
            </w:r>
          </w:p>
        </w:tc>
        <w:tc>
          <w:tcPr>
            <w:tcW w:w="1500" w:type="dxa"/>
          </w:tcPr>
          <w:p w14:paraId="318B7379" w14:textId="24C52C2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260.000,00</w:t>
            </w:r>
          </w:p>
        </w:tc>
        <w:tc>
          <w:tcPr>
            <w:tcW w:w="1500" w:type="dxa"/>
          </w:tcPr>
          <w:p w14:paraId="4DD9B529" w14:textId="3B3B07AB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260.000,00</w:t>
            </w:r>
          </w:p>
        </w:tc>
        <w:tc>
          <w:tcPr>
            <w:tcW w:w="1500" w:type="dxa"/>
          </w:tcPr>
          <w:p w14:paraId="3407B552" w14:textId="62A1F38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260.000,00</w:t>
            </w:r>
          </w:p>
        </w:tc>
        <w:tc>
          <w:tcPr>
            <w:tcW w:w="900" w:type="dxa"/>
          </w:tcPr>
          <w:p w14:paraId="26C3D2F2" w14:textId="7A07612B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18064AE" w14:textId="0827AF80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14:paraId="470F6AFE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426836F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48D253A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5D9C4C3" w14:textId="35886FC9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A101003</w:t>
            </w:r>
          </w:p>
        </w:tc>
        <w:tc>
          <w:tcPr>
            <w:tcW w:w="5691" w:type="dxa"/>
          </w:tcPr>
          <w:p w14:paraId="7E5E4A7F" w14:textId="4E353FDF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Civilna zaštita i spašavanje</w:t>
            </w:r>
          </w:p>
        </w:tc>
        <w:tc>
          <w:tcPr>
            <w:tcW w:w="1500" w:type="dxa"/>
          </w:tcPr>
          <w:p w14:paraId="025CEC4B" w14:textId="6BE01D4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  <w:tc>
          <w:tcPr>
            <w:tcW w:w="1500" w:type="dxa"/>
          </w:tcPr>
          <w:p w14:paraId="41E199FD" w14:textId="0FD05A1B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  <w:tc>
          <w:tcPr>
            <w:tcW w:w="1500" w:type="dxa"/>
          </w:tcPr>
          <w:p w14:paraId="06DD6737" w14:textId="471D768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  <w:tc>
          <w:tcPr>
            <w:tcW w:w="900" w:type="dxa"/>
          </w:tcPr>
          <w:p w14:paraId="76CD6D76" w14:textId="50590623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1ED48D2" w14:textId="024D588A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:rsidRPr="00D6037C" w14:paraId="3B238A96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DA29640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16AEC9D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2E043B4C" w14:textId="5D88760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1012</w:t>
            </w:r>
          </w:p>
        </w:tc>
        <w:tc>
          <w:tcPr>
            <w:tcW w:w="5691" w:type="dxa"/>
          </w:tcPr>
          <w:p w14:paraId="73639A9D" w14:textId="5724ED1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Nabava i održavanje dugotrajne imovine</w:t>
            </w:r>
          </w:p>
        </w:tc>
        <w:tc>
          <w:tcPr>
            <w:tcW w:w="1500" w:type="dxa"/>
          </w:tcPr>
          <w:p w14:paraId="4F2F683A" w14:textId="3EA78F0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170.000,00</w:t>
            </w:r>
          </w:p>
        </w:tc>
        <w:tc>
          <w:tcPr>
            <w:tcW w:w="1500" w:type="dxa"/>
          </w:tcPr>
          <w:p w14:paraId="68BE6830" w14:textId="3D27B27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170.000,00</w:t>
            </w:r>
          </w:p>
        </w:tc>
        <w:tc>
          <w:tcPr>
            <w:tcW w:w="1500" w:type="dxa"/>
          </w:tcPr>
          <w:p w14:paraId="6BAFE196" w14:textId="36F5BF9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270.000,00</w:t>
            </w:r>
          </w:p>
        </w:tc>
        <w:tc>
          <w:tcPr>
            <w:tcW w:w="900" w:type="dxa"/>
          </w:tcPr>
          <w:p w14:paraId="556E23C3" w14:textId="0CC4E213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D5EDBCF" w14:textId="7821A5ED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D6037C" w14:paraId="096DE963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EEC060B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FB0B40D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8F851AE" w14:textId="589F3E8D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A101203</w:t>
            </w:r>
          </w:p>
        </w:tc>
        <w:tc>
          <w:tcPr>
            <w:tcW w:w="5691" w:type="dxa"/>
          </w:tcPr>
          <w:p w14:paraId="29625CE6" w14:textId="702F7AE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prostornih planova i strateških dokumenata</w:t>
            </w:r>
          </w:p>
        </w:tc>
        <w:tc>
          <w:tcPr>
            <w:tcW w:w="1500" w:type="dxa"/>
          </w:tcPr>
          <w:p w14:paraId="3D92B17B" w14:textId="688B5F1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500" w:type="dxa"/>
          </w:tcPr>
          <w:p w14:paraId="3FAF91ED" w14:textId="45CBC76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500" w:type="dxa"/>
          </w:tcPr>
          <w:p w14:paraId="4D7E0D8F" w14:textId="35AD904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270.000,00</w:t>
            </w:r>
          </w:p>
        </w:tc>
        <w:tc>
          <w:tcPr>
            <w:tcW w:w="900" w:type="dxa"/>
          </w:tcPr>
          <w:p w14:paraId="77DB0654" w14:textId="5E852080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88ECD7C" w14:textId="343CC27D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D6037C" w:rsidRPr="00D6037C" w14:paraId="7A06C9B2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98FE311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2006F764" w14:textId="7174ACC5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1.2. Razvoj malog i srednjeg poduzetništva te poljoprivrede</w:t>
            </w:r>
          </w:p>
        </w:tc>
        <w:tc>
          <w:tcPr>
            <w:tcW w:w="1200" w:type="dxa"/>
          </w:tcPr>
          <w:p w14:paraId="464D86AD" w14:textId="2414EC31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1014</w:t>
            </w:r>
          </w:p>
        </w:tc>
        <w:tc>
          <w:tcPr>
            <w:tcW w:w="5691" w:type="dxa"/>
          </w:tcPr>
          <w:p w14:paraId="27348267" w14:textId="51B5D98F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Program razvoja poduzetništva</w:t>
            </w:r>
          </w:p>
        </w:tc>
        <w:tc>
          <w:tcPr>
            <w:tcW w:w="1500" w:type="dxa"/>
          </w:tcPr>
          <w:p w14:paraId="247B5DF2" w14:textId="486820E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2BCFCD0E" w14:textId="5DC35BF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5DFA5824" w14:textId="2AAB097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900" w:type="dxa"/>
          </w:tcPr>
          <w:p w14:paraId="681456E9" w14:textId="7E96D6B2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F570FD1" w14:textId="7BB75AE7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D6037C" w14:paraId="3E1D34A5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0C69A89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E234CB6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B42E53E" w14:textId="01797D54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A101401</w:t>
            </w:r>
          </w:p>
        </w:tc>
        <w:tc>
          <w:tcPr>
            <w:tcW w:w="5691" w:type="dxa"/>
          </w:tcPr>
          <w:p w14:paraId="40615091" w14:textId="2CC9BBC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Kapitalne pomoći obrtnicima</w:t>
            </w:r>
          </w:p>
        </w:tc>
        <w:tc>
          <w:tcPr>
            <w:tcW w:w="1500" w:type="dxa"/>
          </w:tcPr>
          <w:p w14:paraId="705CAABB" w14:textId="5234DCD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2E0EC2E4" w14:textId="51080D0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07578185" w14:textId="3CE80E6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300.000,00</w:t>
            </w:r>
          </w:p>
        </w:tc>
        <w:tc>
          <w:tcPr>
            <w:tcW w:w="900" w:type="dxa"/>
          </w:tcPr>
          <w:p w14:paraId="431072E1" w14:textId="2D7D1E85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913F7FB" w14:textId="3408A863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:rsidRPr="00D6037C" w14:paraId="6C6A7696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6D0EBC6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37F1C1B4" w14:textId="4B544823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1.3. Razvoj institucionalnih kapaciteta u JLS</w:t>
            </w:r>
          </w:p>
        </w:tc>
        <w:tc>
          <w:tcPr>
            <w:tcW w:w="1200" w:type="dxa"/>
          </w:tcPr>
          <w:p w14:paraId="50A0E7C3" w14:textId="7B60331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5691" w:type="dxa"/>
          </w:tcPr>
          <w:p w14:paraId="47E807B8" w14:textId="3493F08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Program političkih stranaka</w:t>
            </w:r>
          </w:p>
        </w:tc>
        <w:tc>
          <w:tcPr>
            <w:tcW w:w="1500" w:type="dxa"/>
          </w:tcPr>
          <w:p w14:paraId="2B7CFC8E" w14:textId="2A7F9E33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1500" w:type="dxa"/>
          </w:tcPr>
          <w:p w14:paraId="74F19DD6" w14:textId="7CE4C99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1500" w:type="dxa"/>
          </w:tcPr>
          <w:p w14:paraId="74411B2B" w14:textId="701789F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31.000,00</w:t>
            </w:r>
          </w:p>
        </w:tc>
        <w:tc>
          <w:tcPr>
            <w:tcW w:w="900" w:type="dxa"/>
          </w:tcPr>
          <w:p w14:paraId="00BC275A" w14:textId="521595C9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4D3E5C5F" w14:textId="212028FF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00101</w:t>
            </w:r>
          </w:p>
        </w:tc>
      </w:tr>
      <w:tr w:rsidR="00D6037C" w14:paraId="5934DA25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87DF54F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338CE3D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54CBB6D" w14:textId="5BA1AD6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A100101</w:t>
            </w:r>
          </w:p>
        </w:tc>
        <w:tc>
          <w:tcPr>
            <w:tcW w:w="5691" w:type="dxa"/>
          </w:tcPr>
          <w:p w14:paraId="6BBF0017" w14:textId="648570AD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Redovan rad predstavničkih tijela</w:t>
            </w:r>
          </w:p>
        </w:tc>
        <w:tc>
          <w:tcPr>
            <w:tcW w:w="1500" w:type="dxa"/>
          </w:tcPr>
          <w:p w14:paraId="197354BD" w14:textId="6E40822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31.000,00</w:t>
            </w:r>
          </w:p>
        </w:tc>
        <w:tc>
          <w:tcPr>
            <w:tcW w:w="1500" w:type="dxa"/>
          </w:tcPr>
          <w:p w14:paraId="78869D2A" w14:textId="3BCDDBD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31.000,00</w:t>
            </w:r>
          </w:p>
        </w:tc>
        <w:tc>
          <w:tcPr>
            <w:tcW w:w="1500" w:type="dxa"/>
          </w:tcPr>
          <w:p w14:paraId="5F485189" w14:textId="6376F668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31.000,00</w:t>
            </w:r>
          </w:p>
        </w:tc>
        <w:tc>
          <w:tcPr>
            <w:tcW w:w="900" w:type="dxa"/>
          </w:tcPr>
          <w:p w14:paraId="746CE994" w14:textId="65D7DBEE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1149D9CA" w14:textId="251D25BC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00101</w:t>
            </w:r>
          </w:p>
        </w:tc>
      </w:tr>
      <w:tr w:rsidR="00D6037C" w:rsidRPr="00D6037C" w14:paraId="790699FD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35816D7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570E8B0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579B4C5A" w14:textId="0D4E72FA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1012</w:t>
            </w:r>
          </w:p>
        </w:tc>
        <w:tc>
          <w:tcPr>
            <w:tcW w:w="5691" w:type="dxa"/>
          </w:tcPr>
          <w:p w14:paraId="7BCCFD2C" w14:textId="159DA23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Nabava i održavanje dugotrajne imovine</w:t>
            </w:r>
          </w:p>
        </w:tc>
        <w:tc>
          <w:tcPr>
            <w:tcW w:w="1500" w:type="dxa"/>
          </w:tcPr>
          <w:p w14:paraId="02197115" w14:textId="5B65A13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4.280.000,00</w:t>
            </w:r>
          </w:p>
        </w:tc>
        <w:tc>
          <w:tcPr>
            <w:tcW w:w="1500" w:type="dxa"/>
          </w:tcPr>
          <w:p w14:paraId="2513DBEB" w14:textId="64E70835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4.350.000,00</w:t>
            </w:r>
          </w:p>
        </w:tc>
        <w:tc>
          <w:tcPr>
            <w:tcW w:w="1500" w:type="dxa"/>
          </w:tcPr>
          <w:p w14:paraId="05E87D13" w14:textId="0E32C6CD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4.350.000,00</w:t>
            </w:r>
          </w:p>
        </w:tc>
        <w:tc>
          <w:tcPr>
            <w:tcW w:w="900" w:type="dxa"/>
          </w:tcPr>
          <w:p w14:paraId="4312FCF2" w14:textId="4D016F61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A7EAED9" w14:textId="4B1AABF6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00201</w:t>
            </w:r>
          </w:p>
        </w:tc>
      </w:tr>
      <w:tr w:rsidR="00D6037C" w14:paraId="45D54F13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1390536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389BE69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65A9B2A" w14:textId="23475DE0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A101201</w:t>
            </w:r>
          </w:p>
        </w:tc>
        <w:tc>
          <w:tcPr>
            <w:tcW w:w="5691" w:type="dxa"/>
          </w:tcPr>
          <w:p w14:paraId="2CFF45A5" w14:textId="03E92947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Kupnja i uređenje zemljišta i poslovnih prostora</w:t>
            </w:r>
          </w:p>
        </w:tc>
        <w:tc>
          <w:tcPr>
            <w:tcW w:w="1500" w:type="dxa"/>
          </w:tcPr>
          <w:p w14:paraId="581F84EF" w14:textId="22E1468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4.280.000,00</w:t>
            </w:r>
          </w:p>
        </w:tc>
        <w:tc>
          <w:tcPr>
            <w:tcW w:w="1500" w:type="dxa"/>
          </w:tcPr>
          <w:p w14:paraId="4C3BB54B" w14:textId="375BC30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4.350.000,00</w:t>
            </w:r>
          </w:p>
        </w:tc>
        <w:tc>
          <w:tcPr>
            <w:tcW w:w="1500" w:type="dxa"/>
          </w:tcPr>
          <w:p w14:paraId="29A6CA60" w14:textId="56557B12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4.350.000,00</w:t>
            </w:r>
          </w:p>
        </w:tc>
        <w:tc>
          <w:tcPr>
            <w:tcW w:w="900" w:type="dxa"/>
          </w:tcPr>
          <w:p w14:paraId="7EAE8D54" w14:textId="285F3CBB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970C229" w14:textId="68A98795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00201</w:t>
            </w:r>
          </w:p>
        </w:tc>
      </w:tr>
      <w:tr w:rsidR="00D6037C" w:rsidRPr="00D6037C" w14:paraId="5BB9E2E9" w14:textId="77777777" w:rsidTr="00D6037C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69F6C314" w14:textId="0542FD49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2. Razvoj ljudskih potencijala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3AA6CCBA" w14:textId="75FB8E91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2.1. Unapređenje postojećeg obrazovnog sustava i usklađivanje s tržišnim potrebama</w:t>
            </w:r>
          </w:p>
        </w:tc>
        <w:tc>
          <w:tcPr>
            <w:tcW w:w="1200" w:type="dxa"/>
          </w:tcPr>
          <w:p w14:paraId="2C08DC14" w14:textId="4E99419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5691" w:type="dxa"/>
          </w:tcPr>
          <w:p w14:paraId="6AEFC34E" w14:textId="687633DE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Program izgradnje uređaja i objekata komunalne infrastrukture</w:t>
            </w:r>
          </w:p>
        </w:tc>
        <w:tc>
          <w:tcPr>
            <w:tcW w:w="1500" w:type="dxa"/>
          </w:tcPr>
          <w:p w14:paraId="0B247196" w14:textId="19B0A8B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6.600.000,00</w:t>
            </w:r>
          </w:p>
        </w:tc>
        <w:tc>
          <w:tcPr>
            <w:tcW w:w="1500" w:type="dxa"/>
          </w:tcPr>
          <w:p w14:paraId="102650DA" w14:textId="2945188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28F86801" w14:textId="5ACA8E5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5CBAB9AA" w14:textId="27C297C3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2719DA8" w14:textId="6F44E19D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D6037C" w14:paraId="5323C256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FE6DD29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6BF5FA3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6C4BFB6" w14:textId="1DE33223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A100703</w:t>
            </w:r>
          </w:p>
        </w:tc>
        <w:tc>
          <w:tcPr>
            <w:tcW w:w="5691" w:type="dxa"/>
          </w:tcPr>
          <w:p w14:paraId="24FB9E9B" w14:textId="30073AD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Dječji vrtić</w:t>
            </w:r>
          </w:p>
        </w:tc>
        <w:tc>
          <w:tcPr>
            <w:tcW w:w="1500" w:type="dxa"/>
          </w:tcPr>
          <w:p w14:paraId="640072F4" w14:textId="2069009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6.600.000,00</w:t>
            </w:r>
          </w:p>
        </w:tc>
        <w:tc>
          <w:tcPr>
            <w:tcW w:w="1500" w:type="dxa"/>
          </w:tcPr>
          <w:p w14:paraId="0046E1E5" w14:textId="774809A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3A54CD35" w14:textId="21A6337E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62513AE0" w14:textId="00121FB3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14C9CAF" w14:textId="5256CEF9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:rsidRPr="00D6037C" w14:paraId="60658515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EC92466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58644AE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6B05C011" w14:textId="31AF6214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1011</w:t>
            </w:r>
          </w:p>
        </w:tc>
        <w:tc>
          <w:tcPr>
            <w:tcW w:w="5691" w:type="dxa"/>
          </w:tcPr>
          <w:p w14:paraId="56A64BDA" w14:textId="30525EE0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Program obrazovanja</w:t>
            </w:r>
          </w:p>
        </w:tc>
        <w:tc>
          <w:tcPr>
            <w:tcW w:w="1500" w:type="dxa"/>
          </w:tcPr>
          <w:p w14:paraId="44B8D7D1" w14:textId="630E8766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345.919,13</w:t>
            </w:r>
          </w:p>
        </w:tc>
        <w:tc>
          <w:tcPr>
            <w:tcW w:w="1500" w:type="dxa"/>
          </w:tcPr>
          <w:p w14:paraId="023C3CCE" w14:textId="3F6D2D9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198.919,13</w:t>
            </w:r>
          </w:p>
        </w:tc>
        <w:tc>
          <w:tcPr>
            <w:tcW w:w="1500" w:type="dxa"/>
          </w:tcPr>
          <w:p w14:paraId="5BF55013" w14:textId="5A7AFC6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198.919,13</w:t>
            </w:r>
          </w:p>
        </w:tc>
        <w:tc>
          <w:tcPr>
            <w:tcW w:w="900" w:type="dxa"/>
          </w:tcPr>
          <w:p w14:paraId="6D0DCD4E" w14:textId="3B30FF1D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58A2977" w14:textId="61B7C843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D6037C" w14:paraId="3ADE8998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8F51A33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DFAE0C8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C8E32B9" w14:textId="06515FB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A101101</w:t>
            </w:r>
          </w:p>
        </w:tc>
        <w:tc>
          <w:tcPr>
            <w:tcW w:w="5691" w:type="dxa"/>
          </w:tcPr>
          <w:p w14:paraId="463CA36C" w14:textId="7AD0CA1C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Javne potrebe u školstvu- Zvrk-vrtić</w:t>
            </w:r>
          </w:p>
        </w:tc>
        <w:tc>
          <w:tcPr>
            <w:tcW w:w="1500" w:type="dxa"/>
          </w:tcPr>
          <w:p w14:paraId="1F563343" w14:textId="36E698F2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95.000,00</w:t>
            </w:r>
          </w:p>
        </w:tc>
        <w:tc>
          <w:tcPr>
            <w:tcW w:w="1500" w:type="dxa"/>
          </w:tcPr>
          <w:p w14:paraId="48F960B0" w14:textId="478650A8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21FF277E" w14:textId="06D1279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549AC14C" w14:textId="20E83DD9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FF6671C" w14:textId="08996296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14:paraId="55C6F10B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C26FA00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E51C310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1B540C3" w14:textId="4C1A12D4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A101103</w:t>
            </w:r>
          </w:p>
        </w:tc>
        <w:tc>
          <w:tcPr>
            <w:tcW w:w="5691" w:type="dxa"/>
          </w:tcPr>
          <w:p w14:paraId="41824DBC" w14:textId="1F51351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Potrebe u školstvu- vrtić Đakovo-stariji</w:t>
            </w:r>
          </w:p>
        </w:tc>
        <w:tc>
          <w:tcPr>
            <w:tcW w:w="1500" w:type="dxa"/>
          </w:tcPr>
          <w:p w14:paraId="3EECF76B" w14:textId="096DB62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56.466,85</w:t>
            </w:r>
          </w:p>
        </w:tc>
        <w:tc>
          <w:tcPr>
            <w:tcW w:w="1500" w:type="dxa"/>
          </w:tcPr>
          <w:p w14:paraId="23DCA0B6" w14:textId="50F1BC0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4.466,85</w:t>
            </w:r>
          </w:p>
        </w:tc>
        <w:tc>
          <w:tcPr>
            <w:tcW w:w="1500" w:type="dxa"/>
          </w:tcPr>
          <w:p w14:paraId="620E1B9D" w14:textId="64C630E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4.466,85</w:t>
            </w:r>
          </w:p>
        </w:tc>
        <w:tc>
          <w:tcPr>
            <w:tcW w:w="900" w:type="dxa"/>
          </w:tcPr>
          <w:p w14:paraId="52464A66" w14:textId="224FE7A4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DA10843" w14:textId="6E763580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14:paraId="3D4D0AEF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22B1ADD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AB255F7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698E216" w14:textId="4FA94A9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A101105</w:t>
            </w:r>
          </w:p>
        </w:tc>
        <w:tc>
          <w:tcPr>
            <w:tcW w:w="5691" w:type="dxa"/>
          </w:tcPr>
          <w:p w14:paraId="42263B69" w14:textId="2C9E6B0D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OŠ Strizivojna</w:t>
            </w:r>
          </w:p>
        </w:tc>
        <w:tc>
          <w:tcPr>
            <w:tcW w:w="1500" w:type="dxa"/>
          </w:tcPr>
          <w:p w14:paraId="4FC207AE" w14:textId="547DAB6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61AD8490" w14:textId="7425C53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58C366CC" w14:textId="680CBD2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</w:t>
            </w:r>
          </w:p>
        </w:tc>
        <w:tc>
          <w:tcPr>
            <w:tcW w:w="900" w:type="dxa"/>
          </w:tcPr>
          <w:p w14:paraId="5B4B7BD2" w14:textId="4BC17515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9DA0DB6" w14:textId="57B58064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14:paraId="5C660741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2284B35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ED9E84D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8B1BDB6" w14:textId="51311D2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A101107</w:t>
            </w:r>
          </w:p>
        </w:tc>
        <w:tc>
          <w:tcPr>
            <w:tcW w:w="5691" w:type="dxa"/>
          </w:tcPr>
          <w:p w14:paraId="05C7EF53" w14:textId="643776FE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Pripreme za maturu -</w:t>
            </w:r>
          </w:p>
        </w:tc>
        <w:tc>
          <w:tcPr>
            <w:tcW w:w="1500" w:type="dxa"/>
          </w:tcPr>
          <w:p w14:paraId="6234EE76" w14:textId="3EDCDFB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14.452,28</w:t>
            </w:r>
          </w:p>
        </w:tc>
        <w:tc>
          <w:tcPr>
            <w:tcW w:w="1500" w:type="dxa"/>
          </w:tcPr>
          <w:p w14:paraId="23ACFE42" w14:textId="3A7F4978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14.452,28</w:t>
            </w:r>
          </w:p>
        </w:tc>
        <w:tc>
          <w:tcPr>
            <w:tcW w:w="1500" w:type="dxa"/>
          </w:tcPr>
          <w:p w14:paraId="3EA2F834" w14:textId="40326034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14.452,28</w:t>
            </w:r>
          </w:p>
        </w:tc>
        <w:tc>
          <w:tcPr>
            <w:tcW w:w="900" w:type="dxa"/>
          </w:tcPr>
          <w:p w14:paraId="0D18AEA6" w14:textId="67A17C09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6F0BBEC" w14:textId="39205A9C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14:paraId="0C0A9652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447C478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048EA0A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8474F30" w14:textId="0D358B9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A101108</w:t>
            </w:r>
          </w:p>
        </w:tc>
        <w:tc>
          <w:tcPr>
            <w:tcW w:w="5691" w:type="dxa"/>
          </w:tcPr>
          <w:p w14:paraId="02B597D8" w14:textId="5A39552E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Stipendiranje studenata</w:t>
            </w:r>
          </w:p>
        </w:tc>
        <w:tc>
          <w:tcPr>
            <w:tcW w:w="1500" w:type="dxa"/>
          </w:tcPr>
          <w:p w14:paraId="0B8EDDD0" w14:textId="6485B56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500" w:type="dxa"/>
          </w:tcPr>
          <w:p w14:paraId="02E02BB7" w14:textId="788E102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500" w:type="dxa"/>
          </w:tcPr>
          <w:p w14:paraId="6CF9C9F5" w14:textId="7D0DB3A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900" w:type="dxa"/>
          </w:tcPr>
          <w:p w14:paraId="45C5BFAF" w14:textId="11B1FCA4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E577404" w14:textId="7435D380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:rsidRPr="00D6037C" w14:paraId="213BC513" w14:textId="77777777" w:rsidTr="00D6037C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381E0F66" w14:textId="0D043429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3. Unapređenje kvalitete života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744186AE" w14:textId="7551BC98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3.1. Poticanje zdravijeg načina života i unapređenje zdravstvene zaštite</w:t>
            </w:r>
          </w:p>
        </w:tc>
        <w:tc>
          <w:tcPr>
            <w:tcW w:w="1200" w:type="dxa"/>
          </w:tcPr>
          <w:p w14:paraId="10D8BE1F" w14:textId="5BBCF9C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1007</w:t>
            </w:r>
          </w:p>
        </w:tc>
        <w:tc>
          <w:tcPr>
            <w:tcW w:w="5691" w:type="dxa"/>
          </w:tcPr>
          <w:p w14:paraId="660256F1" w14:textId="7BC7D43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Ostale komunalne djelatnosti</w:t>
            </w:r>
          </w:p>
        </w:tc>
        <w:tc>
          <w:tcPr>
            <w:tcW w:w="1500" w:type="dxa"/>
          </w:tcPr>
          <w:p w14:paraId="02CE57C9" w14:textId="3C24F1EF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121.468,75</w:t>
            </w:r>
          </w:p>
        </w:tc>
        <w:tc>
          <w:tcPr>
            <w:tcW w:w="1500" w:type="dxa"/>
          </w:tcPr>
          <w:p w14:paraId="410A73A4" w14:textId="70624140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121.468,75</w:t>
            </w:r>
          </w:p>
        </w:tc>
        <w:tc>
          <w:tcPr>
            <w:tcW w:w="1500" w:type="dxa"/>
          </w:tcPr>
          <w:p w14:paraId="49032835" w14:textId="046E35E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121.468,75</w:t>
            </w:r>
          </w:p>
        </w:tc>
        <w:tc>
          <w:tcPr>
            <w:tcW w:w="900" w:type="dxa"/>
          </w:tcPr>
          <w:p w14:paraId="192A4AA1" w14:textId="1315B582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67DC002" w14:textId="42E0FB9E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00203</w:t>
            </w:r>
          </w:p>
        </w:tc>
      </w:tr>
      <w:tr w:rsidR="00D6037C" w14:paraId="6455597C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6FE4574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3BB561F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4E3BB14" w14:textId="3956CF47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A100501</w:t>
            </w:r>
          </w:p>
        </w:tc>
        <w:tc>
          <w:tcPr>
            <w:tcW w:w="5691" w:type="dxa"/>
          </w:tcPr>
          <w:p w14:paraId="3F8CC39C" w14:textId="525A997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Deratizacija i dezinsekcija</w:t>
            </w:r>
          </w:p>
        </w:tc>
        <w:tc>
          <w:tcPr>
            <w:tcW w:w="1500" w:type="dxa"/>
          </w:tcPr>
          <w:p w14:paraId="16390D3E" w14:textId="78BED07B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87.000,00</w:t>
            </w:r>
          </w:p>
        </w:tc>
        <w:tc>
          <w:tcPr>
            <w:tcW w:w="1500" w:type="dxa"/>
          </w:tcPr>
          <w:p w14:paraId="25BDC7A3" w14:textId="4B5105DB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87.000,00</w:t>
            </w:r>
          </w:p>
        </w:tc>
        <w:tc>
          <w:tcPr>
            <w:tcW w:w="1500" w:type="dxa"/>
          </w:tcPr>
          <w:p w14:paraId="7CA06FF5" w14:textId="7E5A701B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87.000,00</w:t>
            </w:r>
          </w:p>
        </w:tc>
        <w:tc>
          <w:tcPr>
            <w:tcW w:w="900" w:type="dxa"/>
          </w:tcPr>
          <w:p w14:paraId="31F40F9A" w14:textId="6E8BBBEF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B075BB0" w14:textId="01B5B10C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14:paraId="3D86531E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3BB1DD2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C73C195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FD61EC2" w14:textId="652F8DD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A100502</w:t>
            </w:r>
          </w:p>
        </w:tc>
        <w:tc>
          <w:tcPr>
            <w:tcW w:w="5691" w:type="dxa"/>
          </w:tcPr>
          <w:p w14:paraId="6466EA11" w14:textId="6C60AF04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Veterinarske usluge</w:t>
            </w:r>
          </w:p>
        </w:tc>
        <w:tc>
          <w:tcPr>
            <w:tcW w:w="1500" w:type="dxa"/>
          </w:tcPr>
          <w:p w14:paraId="5B2E761A" w14:textId="542724B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1500" w:type="dxa"/>
          </w:tcPr>
          <w:p w14:paraId="20759AD0" w14:textId="7CB8487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1500" w:type="dxa"/>
          </w:tcPr>
          <w:p w14:paraId="5AC0EF75" w14:textId="44C1AC3E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900" w:type="dxa"/>
          </w:tcPr>
          <w:p w14:paraId="36AF49CD" w14:textId="54F98F47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7DAEFF55" w14:textId="04FA7EF2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14:paraId="3ED2D435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53208A4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B822F96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C6833DC" w14:textId="3923C9C6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A100503</w:t>
            </w:r>
          </w:p>
        </w:tc>
        <w:tc>
          <w:tcPr>
            <w:tcW w:w="5691" w:type="dxa"/>
          </w:tcPr>
          <w:p w14:paraId="649A3265" w14:textId="2D008693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Gospodarenje otpadom</w:t>
            </w:r>
          </w:p>
        </w:tc>
        <w:tc>
          <w:tcPr>
            <w:tcW w:w="1500" w:type="dxa"/>
          </w:tcPr>
          <w:p w14:paraId="0A8C44BB" w14:textId="0837807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31.468,75</w:t>
            </w:r>
          </w:p>
        </w:tc>
        <w:tc>
          <w:tcPr>
            <w:tcW w:w="1500" w:type="dxa"/>
          </w:tcPr>
          <w:p w14:paraId="42356CF6" w14:textId="5448C8AC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31.468,75</w:t>
            </w:r>
          </w:p>
        </w:tc>
        <w:tc>
          <w:tcPr>
            <w:tcW w:w="1500" w:type="dxa"/>
          </w:tcPr>
          <w:p w14:paraId="16A1E798" w14:textId="07474E1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31.468,75</w:t>
            </w:r>
          </w:p>
        </w:tc>
        <w:tc>
          <w:tcPr>
            <w:tcW w:w="900" w:type="dxa"/>
          </w:tcPr>
          <w:p w14:paraId="5C3E7DF8" w14:textId="558BBFDD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6473856F" w14:textId="6D4C769F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00203</w:t>
            </w:r>
          </w:p>
        </w:tc>
      </w:tr>
      <w:tr w:rsidR="00D6037C" w:rsidRPr="00D6037C" w14:paraId="5FB5A96B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3C0F491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C733943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4B68B055" w14:textId="573149E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5691" w:type="dxa"/>
          </w:tcPr>
          <w:p w14:paraId="0A41836D" w14:textId="18EC3F0B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0E5B9836" w14:textId="3A3B379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200.000,00</w:t>
            </w:r>
          </w:p>
        </w:tc>
        <w:tc>
          <w:tcPr>
            <w:tcW w:w="1500" w:type="dxa"/>
          </w:tcPr>
          <w:p w14:paraId="6AEAF827" w14:textId="0CD0E80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200.000,00</w:t>
            </w:r>
          </w:p>
        </w:tc>
        <w:tc>
          <w:tcPr>
            <w:tcW w:w="1500" w:type="dxa"/>
          </w:tcPr>
          <w:p w14:paraId="533ED445" w14:textId="456279FC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200.000,00</w:t>
            </w:r>
          </w:p>
        </w:tc>
        <w:tc>
          <w:tcPr>
            <w:tcW w:w="900" w:type="dxa"/>
          </w:tcPr>
          <w:p w14:paraId="2C624EAF" w14:textId="6DEE94C8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2714D77" w14:textId="74CEAD7F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D6037C" w14:paraId="2799A885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549CD8F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B5FD3AB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6483678" w14:textId="4CE2AF1D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A100802</w:t>
            </w:r>
          </w:p>
        </w:tc>
        <w:tc>
          <w:tcPr>
            <w:tcW w:w="5691" w:type="dxa"/>
          </w:tcPr>
          <w:p w14:paraId="1B5E49ED" w14:textId="2F64B93D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u sportu</w:t>
            </w:r>
          </w:p>
        </w:tc>
        <w:tc>
          <w:tcPr>
            <w:tcW w:w="1500" w:type="dxa"/>
          </w:tcPr>
          <w:p w14:paraId="0B46C2A5" w14:textId="46231A7F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500" w:type="dxa"/>
          </w:tcPr>
          <w:p w14:paraId="34A5FA9A" w14:textId="4BBC62F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500" w:type="dxa"/>
          </w:tcPr>
          <w:p w14:paraId="5E8BA46F" w14:textId="152D55A1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900" w:type="dxa"/>
          </w:tcPr>
          <w:p w14:paraId="2E3022E6" w14:textId="073AC84D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7B78C9A" w14:textId="7522D809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:rsidRPr="00D6037C" w14:paraId="56B0062E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BC989E8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6DBC5E06" w14:textId="39E9EB6D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3.2. Očuvanje, obnova i zaštita prirodne i kulturne baštine</w:t>
            </w:r>
          </w:p>
        </w:tc>
        <w:tc>
          <w:tcPr>
            <w:tcW w:w="1200" w:type="dxa"/>
          </w:tcPr>
          <w:p w14:paraId="6E6FF6BA" w14:textId="5DF990D5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5691" w:type="dxa"/>
          </w:tcPr>
          <w:p w14:paraId="585922CC" w14:textId="4A362C38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6E98D53B" w14:textId="1B4B4F51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95.000,00</w:t>
            </w:r>
          </w:p>
        </w:tc>
        <w:tc>
          <w:tcPr>
            <w:tcW w:w="1500" w:type="dxa"/>
          </w:tcPr>
          <w:p w14:paraId="78393290" w14:textId="332E8A47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95.000,00</w:t>
            </w:r>
          </w:p>
        </w:tc>
        <w:tc>
          <w:tcPr>
            <w:tcW w:w="1500" w:type="dxa"/>
          </w:tcPr>
          <w:p w14:paraId="4555C183" w14:textId="1B7B93F2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95.000,00</w:t>
            </w:r>
          </w:p>
        </w:tc>
        <w:tc>
          <w:tcPr>
            <w:tcW w:w="900" w:type="dxa"/>
          </w:tcPr>
          <w:p w14:paraId="05ED9A88" w14:textId="6EE76FB2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74E0204" w14:textId="3FB4F620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D6037C" w14:paraId="49974963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65890A5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EB1D625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77118DD" w14:textId="4BE73D92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A100801</w:t>
            </w:r>
          </w:p>
        </w:tc>
        <w:tc>
          <w:tcPr>
            <w:tcW w:w="5691" w:type="dxa"/>
          </w:tcPr>
          <w:p w14:paraId="48D3C4CE" w14:textId="0131E56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u kulturi</w:t>
            </w:r>
          </w:p>
        </w:tc>
        <w:tc>
          <w:tcPr>
            <w:tcW w:w="1500" w:type="dxa"/>
          </w:tcPr>
          <w:p w14:paraId="7F31E9AD" w14:textId="72397DD2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500" w:type="dxa"/>
          </w:tcPr>
          <w:p w14:paraId="38DE7FB1" w14:textId="229CDB5A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500" w:type="dxa"/>
          </w:tcPr>
          <w:p w14:paraId="4AD58E3B" w14:textId="7697C6A9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900" w:type="dxa"/>
          </w:tcPr>
          <w:p w14:paraId="7DBE3A9B" w14:textId="37AD3FB9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5DB4FF6" w14:textId="0C727FA4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14:paraId="315B72E2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551E0D3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12AEBF9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6AB89D3" w14:textId="1C532637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A100803</w:t>
            </w:r>
          </w:p>
        </w:tc>
        <w:tc>
          <w:tcPr>
            <w:tcW w:w="5691" w:type="dxa"/>
          </w:tcPr>
          <w:p w14:paraId="1DD31961" w14:textId="3CEDC4D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vjerskih zajednica</w:t>
            </w:r>
          </w:p>
        </w:tc>
        <w:tc>
          <w:tcPr>
            <w:tcW w:w="1500" w:type="dxa"/>
          </w:tcPr>
          <w:p w14:paraId="46815AC8" w14:textId="08A5B3DE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6B847B80" w14:textId="57F208DD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5482DD54" w14:textId="7B4AEF7B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25.000,00</w:t>
            </w:r>
          </w:p>
        </w:tc>
        <w:tc>
          <w:tcPr>
            <w:tcW w:w="900" w:type="dxa"/>
          </w:tcPr>
          <w:p w14:paraId="3B71B4DC" w14:textId="04D242CA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1434317E" w14:textId="1158F1AA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:rsidRPr="00D6037C" w14:paraId="2C01BC60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2BCD7C6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41AE7C6E" w14:textId="59A46A4B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3.3. Poboljšanje kvalitete života ciljnih/ugroženih stkupina - mladih, žena, djece, branitelja, stradalnika rata, osoba s invaliditetom, starih i nemoćnih</w:t>
            </w:r>
          </w:p>
        </w:tc>
        <w:tc>
          <w:tcPr>
            <w:tcW w:w="1200" w:type="dxa"/>
          </w:tcPr>
          <w:p w14:paraId="5DE855F6" w14:textId="138E9AA9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5691" w:type="dxa"/>
          </w:tcPr>
          <w:p w14:paraId="35369B94" w14:textId="60D00FF2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kulturi, sportu i religiji</w:t>
            </w:r>
          </w:p>
        </w:tc>
        <w:tc>
          <w:tcPr>
            <w:tcW w:w="1500" w:type="dxa"/>
          </w:tcPr>
          <w:p w14:paraId="0AFB551C" w14:textId="2900ACD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15.000,00</w:t>
            </w:r>
          </w:p>
        </w:tc>
        <w:tc>
          <w:tcPr>
            <w:tcW w:w="1500" w:type="dxa"/>
          </w:tcPr>
          <w:p w14:paraId="66FCCC91" w14:textId="19F3FD4A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15.000,00</w:t>
            </w:r>
          </w:p>
        </w:tc>
        <w:tc>
          <w:tcPr>
            <w:tcW w:w="1500" w:type="dxa"/>
          </w:tcPr>
          <w:p w14:paraId="0B40B5C3" w14:textId="4048CE68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15.000,00</w:t>
            </w:r>
          </w:p>
        </w:tc>
        <w:tc>
          <w:tcPr>
            <w:tcW w:w="900" w:type="dxa"/>
          </w:tcPr>
          <w:p w14:paraId="4C89C092" w14:textId="44235368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5BAD8CDC" w14:textId="1A439EA4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D6037C" w14:paraId="46B9CFCE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F47F2DD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63CDF34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84B9C58" w14:textId="6165DAAA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A100804</w:t>
            </w:r>
          </w:p>
        </w:tc>
        <w:tc>
          <w:tcPr>
            <w:tcW w:w="5691" w:type="dxa"/>
          </w:tcPr>
          <w:p w14:paraId="77B99643" w14:textId="1B829AE1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Djelatnost udruga civilnog društva</w:t>
            </w:r>
          </w:p>
        </w:tc>
        <w:tc>
          <w:tcPr>
            <w:tcW w:w="1500" w:type="dxa"/>
          </w:tcPr>
          <w:p w14:paraId="25C66E52" w14:textId="7C7C6B86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500" w:type="dxa"/>
          </w:tcPr>
          <w:p w14:paraId="4882FB82" w14:textId="4C35DFF3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1500" w:type="dxa"/>
          </w:tcPr>
          <w:p w14:paraId="63F77B26" w14:textId="49DD594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900" w:type="dxa"/>
          </w:tcPr>
          <w:p w14:paraId="283C413D" w14:textId="4BB5BC46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2A9F923C" w14:textId="1604A2F9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:rsidRPr="00D6037C" w14:paraId="55797A13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2AF5D43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C99B5DF" w14:textId="77777777" w:rsidR="00D6037C" w:rsidRP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3FE30075" w14:textId="304D075D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1009</w:t>
            </w:r>
          </w:p>
        </w:tc>
        <w:tc>
          <w:tcPr>
            <w:tcW w:w="5691" w:type="dxa"/>
          </w:tcPr>
          <w:p w14:paraId="0295572F" w14:textId="16205A2C" w:rsidR="00D6037C" w:rsidRPr="00D6037C" w:rsidRDefault="00D6037C" w:rsidP="00D6037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Djelatnost socijalne skrbi</w:t>
            </w:r>
          </w:p>
        </w:tc>
        <w:tc>
          <w:tcPr>
            <w:tcW w:w="1500" w:type="dxa"/>
          </w:tcPr>
          <w:p w14:paraId="363E4EE9" w14:textId="7230063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435.636,07</w:t>
            </w:r>
          </w:p>
        </w:tc>
        <w:tc>
          <w:tcPr>
            <w:tcW w:w="1500" w:type="dxa"/>
          </w:tcPr>
          <w:p w14:paraId="0F661A44" w14:textId="376BBA69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435.636,07</w:t>
            </w:r>
          </w:p>
        </w:tc>
        <w:tc>
          <w:tcPr>
            <w:tcW w:w="1500" w:type="dxa"/>
          </w:tcPr>
          <w:p w14:paraId="5B0A501C" w14:textId="3ADB11CE" w:rsidR="00D6037C" w:rsidRP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435.636,07</w:t>
            </w:r>
          </w:p>
        </w:tc>
        <w:tc>
          <w:tcPr>
            <w:tcW w:w="900" w:type="dxa"/>
          </w:tcPr>
          <w:p w14:paraId="35B01EDC" w14:textId="0146E681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409CABD9" w14:textId="18058E1A" w:rsidR="00D6037C" w:rsidRP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37C">
              <w:rPr>
                <w:rFonts w:ascii="Times New Roman" w:hAnsi="Times New Roman" w:cs="Times New Roman"/>
                <w:b/>
                <w:sz w:val="20"/>
                <w:szCs w:val="20"/>
              </w:rPr>
              <w:t>00202</w:t>
            </w:r>
          </w:p>
        </w:tc>
      </w:tr>
      <w:tr w:rsidR="00D6037C" w14:paraId="6C3028E0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F63B4BB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F19668A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C7F98AA" w14:textId="0E9CFF0E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A100901</w:t>
            </w:r>
          </w:p>
        </w:tc>
        <w:tc>
          <w:tcPr>
            <w:tcW w:w="5691" w:type="dxa"/>
          </w:tcPr>
          <w:p w14:paraId="4610BE79" w14:textId="37F1824B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Pomoć u novcu</w:t>
            </w:r>
          </w:p>
        </w:tc>
        <w:tc>
          <w:tcPr>
            <w:tcW w:w="1500" w:type="dxa"/>
          </w:tcPr>
          <w:p w14:paraId="0B680698" w14:textId="472058A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406.000,00</w:t>
            </w:r>
          </w:p>
        </w:tc>
        <w:tc>
          <w:tcPr>
            <w:tcW w:w="1500" w:type="dxa"/>
          </w:tcPr>
          <w:p w14:paraId="30D1B881" w14:textId="3EF5DD9A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406.000,00</w:t>
            </w:r>
          </w:p>
        </w:tc>
        <w:tc>
          <w:tcPr>
            <w:tcW w:w="1500" w:type="dxa"/>
          </w:tcPr>
          <w:p w14:paraId="78A00B0C" w14:textId="79433C1A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406.000,00</w:t>
            </w:r>
          </w:p>
        </w:tc>
        <w:tc>
          <w:tcPr>
            <w:tcW w:w="900" w:type="dxa"/>
          </w:tcPr>
          <w:p w14:paraId="2ED4B190" w14:textId="2365A583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30ACB1DD" w14:textId="0D8B5401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14:paraId="7340E908" w14:textId="77777777" w:rsidTr="00D6037C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AABD5F3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D3BBBD3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7A13A62" w14:textId="1C38C860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A100903</w:t>
            </w:r>
          </w:p>
        </w:tc>
        <w:tc>
          <w:tcPr>
            <w:tcW w:w="5691" w:type="dxa"/>
          </w:tcPr>
          <w:p w14:paraId="0F49AC4E" w14:textId="496BD714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Humanitarna skrb i drugi interesi građana</w:t>
            </w:r>
          </w:p>
        </w:tc>
        <w:tc>
          <w:tcPr>
            <w:tcW w:w="1500" w:type="dxa"/>
          </w:tcPr>
          <w:p w14:paraId="1863D2A1" w14:textId="4926E9B0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29.636,07</w:t>
            </w:r>
          </w:p>
        </w:tc>
        <w:tc>
          <w:tcPr>
            <w:tcW w:w="1500" w:type="dxa"/>
          </w:tcPr>
          <w:p w14:paraId="489416FF" w14:textId="74DFF374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29.636,07</w:t>
            </w:r>
          </w:p>
        </w:tc>
        <w:tc>
          <w:tcPr>
            <w:tcW w:w="1500" w:type="dxa"/>
          </w:tcPr>
          <w:p w14:paraId="74430A6D" w14:textId="4E8BA645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29.636,07</w:t>
            </w:r>
          </w:p>
        </w:tc>
        <w:tc>
          <w:tcPr>
            <w:tcW w:w="900" w:type="dxa"/>
          </w:tcPr>
          <w:p w14:paraId="4AF3F6FA" w14:textId="5E768C17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00" w:type="dxa"/>
          </w:tcPr>
          <w:p w14:paraId="0C56A692" w14:textId="04E94532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00202</w:t>
            </w:r>
          </w:p>
        </w:tc>
      </w:tr>
      <w:tr w:rsidR="00D6037C" w14:paraId="6F65D3AA" w14:textId="77777777" w:rsidTr="00D6037C">
        <w:trPr>
          <w:cantSplit/>
          <w:trHeight w:val="400"/>
        </w:trPr>
        <w:tc>
          <w:tcPr>
            <w:tcW w:w="800" w:type="dxa"/>
            <w:textDirection w:val="btLr"/>
            <w:vAlign w:val="center"/>
          </w:tcPr>
          <w:p w14:paraId="0AD08AE1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extDirection w:val="btLr"/>
            <w:vAlign w:val="center"/>
          </w:tcPr>
          <w:p w14:paraId="7D6C9348" w14:textId="77777777" w:rsidR="00D6037C" w:rsidRDefault="00D6037C" w:rsidP="00D6037C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95B352C" w14:textId="77777777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4B13A5A3" w14:textId="77777777" w:rsidR="00D6037C" w:rsidRDefault="00D6037C" w:rsidP="00D60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4BC63116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D55EECA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34B66E09" w14:textId="77777777" w:rsidR="00D6037C" w:rsidRDefault="00D6037C" w:rsidP="00D603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5A82104" w14:textId="77777777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E0776D0" w14:textId="77777777" w:rsidR="00D6037C" w:rsidRDefault="00D6037C" w:rsidP="00D603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2620A2" w14:textId="5CD1BEF6" w:rsidR="00497D14" w:rsidRPr="00FA07DD" w:rsidRDefault="00497D14" w:rsidP="00497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497D14" w:rsidRPr="00FA07DD" w:rsidSect="00A840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962" w:bottom="849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3D540" w14:textId="77777777" w:rsidR="008D4280" w:rsidRDefault="008D4280">
      <w:pPr>
        <w:spacing w:after="0" w:line="240" w:lineRule="auto"/>
      </w:pPr>
      <w:r>
        <w:separator/>
      </w:r>
    </w:p>
  </w:endnote>
  <w:endnote w:type="continuationSeparator" w:id="0">
    <w:p w14:paraId="0D4F5B1C" w14:textId="77777777" w:rsidR="008D4280" w:rsidRDefault="008D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AD44D9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4D9">
          <w:rPr>
            <w:noProof/>
          </w:rPr>
          <w:t>1</w:t>
        </w:r>
        <w:r w:rsidR="00AD44D9">
          <w:rPr>
            <w:noProof/>
          </w:rPr>
          <w:t>6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B7FF3" w14:textId="77777777" w:rsidR="008D4280" w:rsidRDefault="008D4280">
      <w:pPr>
        <w:spacing w:after="0" w:line="240" w:lineRule="auto"/>
      </w:pPr>
      <w:r>
        <w:separator/>
      </w:r>
    </w:p>
  </w:footnote>
  <w:footnote w:type="continuationSeparator" w:id="0">
    <w:p w14:paraId="6D5B955D" w14:textId="77777777" w:rsidR="008D4280" w:rsidRDefault="008D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77777777" w:rsidR="000D4FAB" w:rsidRPr="00FC593F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STRIZIVOJNA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77777777" w:rsidR="000D4FAB" w:rsidRPr="00FC593F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OSJEČKO-BARANJSKA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STRIZIVOJNA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2034A741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STRIZIVOJNA,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" stroked="f">
              <v:textbox>
                <w:txbxContent>
                  <w:p w14:paraId="44C3A242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2034A741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STRIZIVOJNA,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ASD20oKAIAACcEAAAOAAAAAAAAAAAAAAAAAC4CAABkcnMvZTJv&#10;RG9jLnhtbFBLAQItABQABgAIAAAAIQCekXlt3gAAAAkBAAAPAAAAAAAAAAAAAAAAAIIEAABkcnMv&#10;ZG93bnJldi54bWxQSwUGAAAAAAQABADzAAAAjQUAAAAA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37F5D"/>
    <w:rsid w:val="000450D6"/>
    <w:rsid w:val="00057C6C"/>
    <w:rsid w:val="00071225"/>
    <w:rsid w:val="000762CE"/>
    <w:rsid w:val="000936B7"/>
    <w:rsid w:val="000B35D3"/>
    <w:rsid w:val="000D0BD0"/>
    <w:rsid w:val="000D4FAB"/>
    <w:rsid w:val="000F19D3"/>
    <w:rsid w:val="00110AA8"/>
    <w:rsid w:val="00114016"/>
    <w:rsid w:val="00124B18"/>
    <w:rsid w:val="0014569F"/>
    <w:rsid w:val="00147B24"/>
    <w:rsid w:val="00161CD7"/>
    <w:rsid w:val="001755D9"/>
    <w:rsid w:val="00180B56"/>
    <w:rsid w:val="001960E0"/>
    <w:rsid w:val="00197837"/>
    <w:rsid w:val="001C3160"/>
    <w:rsid w:val="001E6EEF"/>
    <w:rsid w:val="001F1606"/>
    <w:rsid w:val="00201EDC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31506"/>
    <w:rsid w:val="004347F1"/>
    <w:rsid w:val="004478D5"/>
    <w:rsid w:val="00475138"/>
    <w:rsid w:val="004967E6"/>
    <w:rsid w:val="00497D14"/>
    <w:rsid w:val="004A5155"/>
    <w:rsid w:val="004A6056"/>
    <w:rsid w:val="004E7A56"/>
    <w:rsid w:val="004F27AB"/>
    <w:rsid w:val="005200FF"/>
    <w:rsid w:val="00521735"/>
    <w:rsid w:val="0054034E"/>
    <w:rsid w:val="005503BD"/>
    <w:rsid w:val="0056037E"/>
    <w:rsid w:val="00563A49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133F3"/>
    <w:rsid w:val="00635572"/>
    <w:rsid w:val="00636D00"/>
    <w:rsid w:val="00646ADF"/>
    <w:rsid w:val="006506F5"/>
    <w:rsid w:val="0065242A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78C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3382C"/>
    <w:rsid w:val="0084031D"/>
    <w:rsid w:val="00841758"/>
    <w:rsid w:val="00842EB6"/>
    <w:rsid w:val="00862E68"/>
    <w:rsid w:val="00863691"/>
    <w:rsid w:val="0086483C"/>
    <w:rsid w:val="00884A06"/>
    <w:rsid w:val="00885B91"/>
    <w:rsid w:val="008A0CC2"/>
    <w:rsid w:val="008B24EB"/>
    <w:rsid w:val="008D4280"/>
    <w:rsid w:val="008E132E"/>
    <w:rsid w:val="008E5CD3"/>
    <w:rsid w:val="00904C2B"/>
    <w:rsid w:val="009113F3"/>
    <w:rsid w:val="00925262"/>
    <w:rsid w:val="00944D2D"/>
    <w:rsid w:val="00987B24"/>
    <w:rsid w:val="00996B91"/>
    <w:rsid w:val="009D7553"/>
    <w:rsid w:val="009E5CCA"/>
    <w:rsid w:val="009F6DA2"/>
    <w:rsid w:val="009F73B3"/>
    <w:rsid w:val="00A160B8"/>
    <w:rsid w:val="00A27780"/>
    <w:rsid w:val="00A31856"/>
    <w:rsid w:val="00A37746"/>
    <w:rsid w:val="00A453EA"/>
    <w:rsid w:val="00A468D8"/>
    <w:rsid w:val="00A541F5"/>
    <w:rsid w:val="00A560A9"/>
    <w:rsid w:val="00A72F02"/>
    <w:rsid w:val="00A84070"/>
    <w:rsid w:val="00A93D2C"/>
    <w:rsid w:val="00AA578B"/>
    <w:rsid w:val="00AC5A60"/>
    <w:rsid w:val="00AC6B45"/>
    <w:rsid w:val="00AD44D9"/>
    <w:rsid w:val="00AD4997"/>
    <w:rsid w:val="00AE1973"/>
    <w:rsid w:val="00AE443C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61EA3"/>
    <w:rsid w:val="00C96ACE"/>
    <w:rsid w:val="00C96BC4"/>
    <w:rsid w:val="00CC3601"/>
    <w:rsid w:val="00CD0B7A"/>
    <w:rsid w:val="00CD3C5E"/>
    <w:rsid w:val="00CD5398"/>
    <w:rsid w:val="00CD72F4"/>
    <w:rsid w:val="00D02615"/>
    <w:rsid w:val="00D10151"/>
    <w:rsid w:val="00D31033"/>
    <w:rsid w:val="00D348B6"/>
    <w:rsid w:val="00D44E42"/>
    <w:rsid w:val="00D543C6"/>
    <w:rsid w:val="00D6037C"/>
    <w:rsid w:val="00D84823"/>
    <w:rsid w:val="00D8500F"/>
    <w:rsid w:val="00D86782"/>
    <w:rsid w:val="00DA5CEC"/>
    <w:rsid w:val="00DC2910"/>
    <w:rsid w:val="00DE42A1"/>
    <w:rsid w:val="00DE5F31"/>
    <w:rsid w:val="00DF668B"/>
    <w:rsid w:val="00E143C0"/>
    <w:rsid w:val="00E23CB1"/>
    <w:rsid w:val="00E32E0E"/>
    <w:rsid w:val="00E37801"/>
    <w:rsid w:val="00E41BEE"/>
    <w:rsid w:val="00E50B41"/>
    <w:rsid w:val="00E743F8"/>
    <w:rsid w:val="00E95E8F"/>
    <w:rsid w:val="00EB390F"/>
    <w:rsid w:val="00EC52A6"/>
    <w:rsid w:val="00EC6F99"/>
    <w:rsid w:val="00ED7A14"/>
    <w:rsid w:val="00EE6B8A"/>
    <w:rsid w:val="00F14547"/>
    <w:rsid w:val="00F21FA9"/>
    <w:rsid w:val="00F46BD7"/>
    <w:rsid w:val="00F56392"/>
    <w:rsid w:val="00F71D1B"/>
    <w:rsid w:val="00F95A00"/>
    <w:rsid w:val="00FA07DD"/>
    <w:rsid w:val="00FA2F4D"/>
    <w:rsid w:val="00FA47DD"/>
    <w:rsid w:val="00FB480A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5436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Domagoj Pavić</cp:lastModifiedBy>
  <cp:revision>4</cp:revision>
  <cp:lastPrinted>2018-09-10T08:32:00Z</cp:lastPrinted>
  <dcterms:created xsi:type="dcterms:W3CDTF">2019-12-24T10:05:00Z</dcterms:created>
  <dcterms:modified xsi:type="dcterms:W3CDTF">2020-01-09T22:10:00Z</dcterms:modified>
</cp:coreProperties>
</file>