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053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45A1FF1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PRIVOLA</w:t>
      </w:r>
    </w:p>
    <w:p w14:paraId="72C4EB8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ispitanika za postupak obrade osobnih podataka </w:t>
      </w:r>
    </w:p>
    <w:p w14:paraId="078D6F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6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E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F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___________________, iz ___________________, OIB:___________________, ovom izjavom dajem Općini Strizivojna dopuštenje za transparentnu, poštenu, zakonitu, svrhovitu, nužnu, točnu, vremenski ograničenu, te sigurnu obradu osobnih podataka, u svrhu</w:t>
      </w:r>
    </w:p>
    <w:p w14:paraId="1DCBB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3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89B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DAC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64F4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06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 w14:paraId="1FD12A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UPUTA O PRAVIMA ISPITANIKA        </w:t>
            </w:r>
          </w:p>
        </w:tc>
      </w:tr>
      <w:tr w14:paraId="680DD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</w:trPr>
        <w:tc>
          <w:tcPr>
            <w:tcW w:w="906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1B048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Privola je isključivo stvar Vašeg slobodnog izbora - odbijanje ili naknadno povlačenje privole ne može ni na koji način  naštetiti Vašim pravima, niti imati bilo koju drugu posljedicu.</w:t>
            </w:r>
          </w:p>
          <w:p w14:paraId="175BD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Osobni podatak za koji se daje privola smije se koristiti isključivo u mjeri i svrsi za koju je osobni podatak ustupljen Općini.</w:t>
            </w:r>
          </w:p>
          <w:p w14:paraId="38B9A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9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Prije davanja osobnih podataka temeljem privole, Vi kao ispitanik morate biti upoznati s identitetom voditelja obrade kao i sa svrhom same obrade.</w:t>
            </w:r>
          </w:p>
          <w:p w14:paraId="1B453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E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U bilo koje vrijeme Vi potpuno slobodno možete povući ovu privolu bez ikakvog osobitog razloga i opravdanja, i to putem predviđenog obrasca koji Vam se mora dati ili učiniti dostupnim u svako doba radnog vremena na Vaš zahtjev.</w:t>
            </w:r>
          </w:p>
          <w:p w14:paraId="0876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77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Povlačenje Vaše privole ne utječe na zakonitost obrade podataka iz perioda prije samog povlačenja privole.</w:t>
            </w:r>
          </w:p>
        </w:tc>
      </w:tr>
    </w:tbl>
    <w:p w14:paraId="76BD5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4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Svojim potpisom potvrđujete da ste u potpunosti svjesni svojih prava u svezi davanja privole za obradu naslovljenih osobnih podataka.</w:t>
      </w:r>
    </w:p>
    <w:p w14:paraId="3FD47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DB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38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90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godine,  u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0F85E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9D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E6E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F70E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Ispitanik</w:t>
      </w:r>
    </w:p>
    <w:p w14:paraId="58A7E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17" w:right="1417" w:bottom="1417" w:left="141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32E08">
    <w:pPr>
      <w:pStyle w:val="8"/>
    </w:pPr>
    <w: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F4"/>
    <w:rsid w:val="000F39BE"/>
    <w:rsid w:val="001C09E7"/>
    <w:rsid w:val="002C637A"/>
    <w:rsid w:val="003E0F87"/>
    <w:rsid w:val="003F4E28"/>
    <w:rsid w:val="00412AD8"/>
    <w:rsid w:val="004B57F4"/>
    <w:rsid w:val="007155E3"/>
    <w:rsid w:val="00724D24"/>
    <w:rsid w:val="007B4C99"/>
    <w:rsid w:val="007C1327"/>
    <w:rsid w:val="0080331C"/>
    <w:rsid w:val="0085069D"/>
    <w:rsid w:val="0088656D"/>
    <w:rsid w:val="00995D8A"/>
    <w:rsid w:val="00996EFA"/>
    <w:rsid w:val="00AA09A9"/>
    <w:rsid w:val="00BD1390"/>
    <w:rsid w:val="00BD3F1B"/>
    <w:rsid w:val="00C75204"/>
    <w:rsid w:val="00CB3DE5"/>
    <w:rsid w:val="00CC5476"/>
    <w:rsid w:val="00CF055B"/>
    <w:rsid w:val="00D24AD5"/>
    <w:rsid w:val="00D453D7"/>
    <w:rsid w:val="00F158DE"/>
    <w:rsid w:val="00F216A9"/>
    <w:rsid w:val="00F33A62"/>
    <w:rsid w:val="00F96000"/>
    <w:rsid w:val="00FB7E4C"/>
    <w:rsid w:val="43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="Calibri" w:hAnsi="Calibri" w:eastAsia="Times New Roman" w:cs="Calibri"/>
      <w:sz w:val="22"/>
      <w:szCs w:val="22"/>
      <w:lang w:val="hr-HR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">
    <w:name w:val="footer"/>
    <w:basedOn w:val="1"/>
    <w:link w:val="15"/>
    <w:qFormat/>
    <w:uiPriority w:val="0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4"/>
    <w:uiPriority w:val="0"/>
    <w:pPr>
      <w:tabs>
        <w:tab w:val="center" w:pos="4536"/>
        <w:tab w:val="right" w:pos="9072"/>
      </w:tabs>
    </w:pPr>
  </w:style>
  <w:style w:type="paragraph" w:styleId="9">
    <w:name w:val="List"/>
    <w:basedOn w:val="5"/>
    <w:qFormat/>
    <w:uiPriority w:val="0"/>
    <w:rPr>
      <w:rFonts w:cs="Mangal"/>
    </w:rPr>
  </w:style>
  <w:style w:type="paragraph" w:customStyle="1" w:styleId="10">
    <w:name w:val="Stil naslova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1">
    <w:name w:val="Indeks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Sadržaji tablice"/>
    <w:basedOn w:val="1"/>
    <w:qFormat/>
    <w:uiPriority w:val="0"/>
    <w:pPr>
      <w:suppressLineNumbers/>
    </w:pPr>
  </w:style>
  <w:style w:type="paragraph" w:customStyle="1" w:styleId="13">
    <w:name w:val="Naslov tablice"/>
    <w:basedOn w:val="12"/>
    <w:qFormat/>
    <w:uiPriority w:val="0"/>
    <w:pPr>
      <w:jc w:val="center"/>
    </w:pPr>
    <w:rPr>
      <w:b/>
      <w:bCs/>
    </w:rPr>
  </w:style>
  <w:style w:type="character" w:customStyle="1" w:styleId="14">
    <w:name w:val="Zaglavlje Char"/>
    <w:link w:val="8"/>
    <w:qFormat/>
    <w:uiPriority w:val="0"/>
    <w:rPr>
      <w:rFonts w:ascii="Calibri" w:hAnsi="Calibri" w:cs="Calibri"/>
      <w:sz w:val="22"/>
      <w:szCs w:val="22"/>
      <w:lang w:eastAsia="zh-CN"/>
    </w:rPr>
  </w:style>
  <w:style w:type="character" w:customStyle="1" w:styleId="15">
    <w:name w:val="Podnožje Char"/>
    <w:link w:val="7"/>
    <w:qFormat/>
    <w:uiPriority w:val="0"/>
    <w:rPr>
      <w:rFonts w:ascii="Calibri" w:hAnsi="Calibri" w:cs="Calibri"/>
      <w:sz w:val="22"/>
      <w:szCs w:val="22"/>
      <w:lang w:eastAsia="zh-CN"/>
    </w:rPr>
  </w:style>
  <w:style w:type="character" w:customStyle="1" w:styleId="16">
    <w:name w:val="Tekst balončića Char"/>
    <w:basedOn w:val="2"/>
    <w:link w:val="4"/>
    <w:qFormat/>
    <w:uiPriority w:val="0"/>
    <w:rPr>
      <w:rFonts w:ascii="Tahoma" w:hAnsi="Tahoma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2022-09-07T10:40:00Z</dcterms:created>
  <dc:creator>OU Rešetar&amp;Partneri</dc:creator>
  <cp:lastModifiedBy>proce</cp:lastModifiedBy>
  <cp:lastPrinted>2020-05-28T05:51:00Z</cp:lastPrinted>
  <dcterms:modified xsi:type="dcterms:W3CDTF">2025-05-14T12:59:42Z</dcterms:modified>
  <dc:title>Privola - obrazac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2807F93F1C5041A48244DA5E193F663C_13</vt:lpwstr>
  </property>
</Properties>
</file>