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A05321" w14:textId="77777777" w:rsidR="00995D8A" w:rsidRDefault="00995D8A" w:rsidP="00F216A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5A1FF1E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           PRIVOLA</w:t>
      </w:r>
    </w:p>
    <w:p w14:paraId="72C4EB8D" w14:textId="77777777" w:rsidR="00995D8A" w:rsidRDefault="00BD3F1B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ispitanika</w:t>
      </w:r>
      <w:r w:rsidR="00995D8A">
        <w:rPr>
          <w:rFonts w:ascii="Times New Roman" w:hAnsi="Times New Roman" w:cs="Times New Roman"/>
          <w:b/>
          <w:bCs/>
          <w:sz w:val="26"/>
          <w:szCs w:val="26"/>
        </w:rPr>
        <w:t xml:space="preserve"> za postupak obrade osobnih podataka </w:t>
      </w:r>
    </w:p>
    <w:p w14:paraId="078D6F45" w14:textId="77777777" w:rsidR="00995D8A" w:rsidRDefault="00995D8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F26509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1AE23D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5DFB97" w14:textId="5FBB5676" w:rsidR="003E0F87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 ___________________, iz ____</w:t>
      </w:r>
      <w:r w:rsidR="00BD3F1B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_______, OIB:___</w:t>
      </w:r>
      <w:r w:rsidR="00BD3F1B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_____________, ovom izjavom dajem </w:t>
      </w:r>
      <w:r w:rsidR="00BD3F1B">
        <w:rPr>
          <w:rFonts w:ascii="Times New Roman" w:hAnsi="Times New Roman" w:cs="Times New Roman"/>
          <w:sz w:val="24"/>
          <w:szCs w:val="24"/>
        </w:rPr>
        <w:t>Općini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637A">
        <w:rPr>
          <w:rFonts w:ascii="Times New Roman" w:hAnsi="Times New Roman" w:cs="Times New Roman"/>
          <w:sz w:val="24"/>
          <w:szCs w:val="24"/>
        </w:rPr>
        <w:t>Strizivojna</w:t>
      </w:r>
      <w:bookmarkStart w:id="0" w:name="_GoBack"/>
      <w:bookmarkEnd w:id="0"/>
      <w:r w:rsidR="00850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dopuštenje za transparentnu, poštenu, zakonitu, svrhovitu, nužnu, točnu, vremenski ograničenu, te sigurnu obradu </w:t>
      </w:r>
      <w:r w:rsidR="003E0F87">
        <w:rPr>
          <w:rFonts w:ascii="Times New Roman" w:hAnsi="Times New Roman" w:cs="Times New Roman"/>
          <w:sz w:val="24"/>
          <w:szCs w:val="24"/>
        </w:rPr>
        <w:t>osobn</w:t>
      </w:r>
      <w:r w:rsidR="0085069D">
        <w:rPr>
          <w:rFonts w:ascii="Times New Roman" w:hAnsi="Times New Roman" w:cs="Times New Roman"/>
          <w:sz w:val="24"/>
          <w:szCs w:val="24"/>
        </w:rPr>
        <w:t>ih</w:t>
      </w:r>
      <w:r w:rsidR="003E0F87">
        <w:rPr>
          <w:rFonts w:ascii="Times New Roman" w:hAnsi="Times New Roman" w:cs="Times New Roman"/>
          <w:sz w:val="24"/>
          <w:szCs w:val="24"/>
        </w:rPr>
        <w:t xml:space="preserve"> podat</w:t>
      </w:r>
      <w:r w:rsidR="0085069D">
        <w:rPr>
          <w:rFonts w:ascii="Times New Roman" w:hAnsi="Times New Roman" w:cs="Times New Roman"/>
          <w:sz w:val="24"/>
          <w:szCs w:val="24"/>
        </w:rPr>
        <w:t>a</w:t>
      </w:r>
      <w:r w:rsidR="003E0F87">
        <w:rPr>
          <w:rFonts w:ascii="Times New Roman" w:hAnsi="Times New Roman" w:cs="Times New Roman"/>
          <w:sz w:val="24"/>
          <w:szCs w:val="24"/>
        </w:rPr>
        <w:t>ka</w:t>
      </w:r>
      <w:r w:rsidR="00CC5476">
        <w:rPr>
          <w:rFonts w:ascii="Times New Roman" w:hAnsi="Times New Roman" w:cs="Times New Roman"/>
          <w:sz w:val="24"/>
          <w:szCs w:val="24"/>
        </w:rPr>
        <w:t>, u svrhu</w:t>
      </w:r>
    </w:p>
    <w:p w14:paraId="1DCBB5E3" w14:textId="2B0D848E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A3132D" w14:textId="1E525238" w:rsidR="00CC5476" w:rsidRDefault="00CC54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0689BB15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CDAC55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060"/>
      </w:tblGrid>
      <w:tr w:rsidR="00995D8A" w14:paraId="364F4B32" w14:textId="77777777">
        <w:trPr>
          <w:trHeight w:val="296"/>
        </w:trPr>
        <w:tc>
          <w:tcPr>
            <w:tcW w:w="906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1FD12A45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UPUTA O PRAVIMA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ISPITANIKA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</w:tr>
      <w:tr w:rsidR="00995D8A" w14:paraId="680DDBFD" w14:textId="77777777">
        <w:trPr>
          <w:trHeight w:val="4397"/>
        </w:trPr>
        <w:tc>
          <w:tcPr>
            <w:tcW w:w="906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B048480" w14:textId="77777777" w:rsidR="00995D8A" w:rsidRDefault="00995D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Privola je isključivo stvar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Vašeg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slobodnog izbora - odbijanje ili naknadno povlačenje privole ne može ni na koji način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naštetiti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 xml:space="preserve"> Vašim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pravima, niti imati bilo koju drugu posljedicu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5BD2FB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Osobni podatak za koji se daje privola smije se koristiti isključivo u mjeri </w:t>
            </w:r>
            <w:r w:rsidR="00BD3F1B">
              <w:rPr>
                <w:rFonts w:ascii="Times New Roman" w:hAnsi="Times New Roman" w:cs="Times New Roman"/>
                <w:sz w:val="24"/>
                <w:szCs w:val="24"/>
              </w:rPr>
              <w:t>i svrsi za koju je osobni podatak ustupljen Općini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9AEA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6E9489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Prije davanja osobnih podataka temeljem privole, Vi kao ispitanik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mora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biti upoznat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 identitetom voditelja obrade kao i sa svrhom same obrade.</w:t>
            </w:r>
          </w:p>
          <w:p w14:paraId="1B453160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3EF0A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bilo koje vrijeme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potpuno slobodno može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povući ovu privolu bez ikakvog osobitog razloga i opravdanja, i to putem predviđenog obrasca koji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 mora dati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ili učiniti dostupnim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 svako doba radnog vremena na 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>Vaš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zahtjev.</w:t>
            </w:r>
          </w:p>
          <w:p w14:paraId="08763132" w14:textId="77777777" w:rsidR="00995D8A" w:rsidRDefault="00995D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4A077B" w14:textId="77777777" w:rsidR="00995D8A" w:rsidRDefault="00995D8A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Povlačenje</w:t>
            </w:r>
            <w:r w:rsidR="003E0F87">
              <w:rPr>
                <w:rFonts w:ascii="Times New Roman" w:hAnsi="Times New Roman" w:cs="Times New Roman"/>
                <w:sz w:val="24"/>
                <w:szCs w:val="24"/>
              </w:rPr>
              <w:t xml:space="preserve"> Vaše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privole ne utječe na zakonitost obrade podataka iz perioda prije samog povlačenja privole.</w:t>
            </w:r>
          </w:p>
        </w:tc>
      </w:tr>
    </w:tbl>
    <w:p w14:paraId="76BD5EBC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84CBA" w14:textId="77777777" w:rsidR="00995D8A" w:rsidRDefault="003E0F8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995D8A">
        <w:rPr>
          <w:rFonts w:ascii="Times New Roman" w:hAnsi="Times New Roman" w:cs="Times New Roman"/>
          <w:b/>
          <w:sz w:val="24"/>
          <w:szCs w:val="24"/>
        </w:rPr>
        <w:t>vojim potpisom po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 w:rsidR="00995D8A">
        <w:rPr>
          <w:rFonts w:ascii="Times New Roman" w:hAnsi="Times New Roman" w:cs="Times New Roman"/>
          <w:b/>
          <w:sz w:val="24"/>
          <w:szCs w:val="24"/>
        </w:rPr>
        <w:t>vrđuje</w:t>
      </w:r>
      <w:r>
        <w:rPr>
          <w:rFonts w:ascii="Times New Roman" w:hAnsi="Times New Roman" w:cs="Times New Roman"/>
          <w:b/>
          <w:sz w:val="24"/>
          <w:szCs w:val="24"/>
        </w:rPr>
        <w:t>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da </w:t>
      </w:r>
      <w:r>
        <w:rPr>
          <w:rFonts w:ascii="Times New Roman" w:hAnsi="Times New Roman" w:cs="Times New Roman"/>
          <w:b/>
          <w:sz w:val="24"/>
          <w:szCs w:val="24"/>
        </w:rPr>
        <w:t>ste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u potpunosti svjesn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995D8A">
        <w:rPr>
          <w:rFonts w:ascii="Times New Roman" w:hAnsi="Times New Roman" w:cs="Times New Roman"/>
          <w:b/>
          <w:sz w:val="24"/>
          <w:szCs w:val="24"/>
        </w:rPr>
        <w:t xml:space="preserve"> svojih prava u svezi davanja privole za obradu naslovljenih osobnih podataka.</w:t>
      </w:r>
    </w:p>
    <w:p w14:paraId="3FD47448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7DB988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438C44" w14:textId="77777777" w:rsidR="007B4C99" w:rsidRDefault="007B4C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690232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F87">
        <w:rPr>
          <w:rFonts w:ascii="Times New Roman" w:hAnsi="Times New Roman" w:cs="Times New Roman"/>
          <w:sz w:val="24"/>
          <w:szCs w:val="24"/>
        </w:rPr>
        <w:t>____________________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godine</w:t>
      </w:r>
      <w:r w:rsidR="003E0F87">
        <w:rPr>
          <w:rFonts w:ascii="Times New Roman" w:hAnsi="Times New Roman" w:cs="Times New Roman"/>
          <w:b/>
          <w:sz w:val="24"/>
          <w:szCs w:val="24"/>
        </w:rPr>
        <w:t>,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 u </w:t>
      </w:r>
      <w:r w:rsidR="007B4C99" w:rsidRPr="003E0F87">
        <w:rPr>
          <w:rFonts w:ascii="Times New Roman" w:hAnsi="Times New Roman" w:cs="Times New Roman"/>
          <w:sz w:val="24"/>
          <w:szCs w:val="24"/>
        </w:rPr>
        <w:t>___</w:t>
      </w:r>
      <w:r w:rsidR="007B4C99">
        <w:rPr>
          <w:rFonts w:ascii="Times New Roman" w:hAnsi="Times New Roman" w:cs="Times New Roman"/>
          <w:b/>
          <w:sz w:val="24"/>
          <w:szCs w:val="24"/>
        </w:rPr>
        <w:t xml:space="preserve"> sati.</w:t>
      </w:r>
    </w:p>
    <w:p w14:paraId="0F85E473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99D0AB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DE6EF24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</w:t>
      </w:r>
    </w:p>
    <w:p w14:paraId="6F70E256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3E0F87">
        <w:rPr>
          <w:rFonts w:ascii="Times New Roman" w:hAnsi="Times New Roman" w:cs="Times New Roman"/>
          <w:sz w:val="24"/>
          <w:szCs w:val="24"/>
        </w:rPr>
        <w:t>Ispitanik</w:t>
      </w:r>
    </w:p>
    <w:p w14:paraId="58A7E82A" w14:textId="77777777" w:rsidR="00995D8A" w:rsidRDefault="0099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95D8A">
      <w:headerReference w:type="default" r:id="rId6"/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F19ED7" w14:textId="77777777" w:rsidR="00C75204" w:rsidRDefault="00C75204" w:rsidP="00BD3F1B">
      <w:pPr>
        <w:spacing w:after="0" w:line="240" w:lineRule="auto"/>
      </w:pPr>
      <w:r>
        <w:separator/>
      </w:r>
    </w:p>
  </w:endnote>
  <w:endnote w:type="continuationSeparator" w:id="0">
    <w:p w14:paraId="7C5FBA57" w14:textId="77777777" w:rsidR="00C75204" w:rsidRDefault="00C75204" w:rsidP="00BD3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B3FA39" w14:textId="77777777" w:rsidR="00C75204" w:rsidRDefault="00C75204" w:rsidP="00BD3F1B">
      <w:pPr>
        <w:spacing w:after="0" w:line="240" w:lineRule="auto"/>
      </w:pPr>
      <w:r>
        <w:separator/>
      </w:r>
    </w:p>
  </w:footnote>
  <w:footnote w:type="continuationSeparator" w:id="0">
    <w:p w14:paraId="65C5C8D9" w14:textId="77777777" w:rsidR="00C75204" w:rsidRDefault="00C75204" w:rsidP="00BD3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F32E08" w14:textId="66954111" w:rsidR="00BD3F1B" w:rsidRDefault="00BD3F1B">
    <w:pPr>
      <w:pStyle w:val="Zaglavlje"/>
    </w:pPr>
    <w:r>
      <w:t xml:space="preserve">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7F4"/>
    <w:rsid w:val="000F39BE"/>
    <w:rsid w:val="001C09E7"/>
    <w:rsid w:val="002C637A"/>
    <w:rsid w:val="003E0F87"/>
    <w:rsid w:val="003F4E28"/>
    <w:rsid w:val="00412AD8"/>
    <w:rsid w:val="004B57F4"/>
    <w:rsid w:val="007155E3"/>
    <w:rsid w:val="00724D24"/>
    <w:rsid w:val="007B4C99"/>
    <w:rsid w:val="007C1327"/>
    <w:rsid w:val="0080331C"/>
    <w:rsid w:val="0085069D"/>
    <w:rsid w:val="0088656D"/>
    <w:rsid w:val="00995D8A"/>
    <w:rsid w:val="00996EFA"/>
    <w:rsid w:val="00AA09A9"/>
    <w:rsid w:val="00BD1390"/>
    <w:rsid w:val="00BD3F1B"/>
    <w:rsid w:val="00C75204"/>
    <w:rsid w:val="00CB3DE5"/>
    <w:rsid w:val="00CC5476"/>
    <w:rsid w:val="00CF055B"/>
    <w:rsid w:val="00D24AD5"/>
    <w:rsid w:val="00D453D7"/>
    <w:rsid w:val="00F158DE"/>
    <w:rsid w:val="00F216A9"/>
    <w:rsid w:val="00F33A62"/>
    <w:rsid w:val="00F96000"/>
    <w:rsid w:val="00FB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1C8E850"/>
  <w15:docId w15:val="{2E26F960-1E49-4FBE-BBE3-CCD518491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customStyle="1" w:styleId="Sadrajitablice">
    <w:name w:val="Sadržaji tablice"/>
    <w:basedOn w:val="Normal"/>
    <w:pPr>
      <w:suppressLineNumbers/>
    </w:pPr>
  </w:style>
  <w:style w:type="paragraph" w:customStyle="1" w:styleId="Naslovtablice">
    <w:name w:val="Naslov tablice"/>
    <w:basedOn w:val="Sadrajitablice"/>
    <w:pPr>
      <w:jc w:val="center"/>
    </w:pPr>
    <w:rPr>
      <w:b/>
      <w:bCs/>
    </w:rPr>
  </w:style>
  <w:style w:type="paragraph" w:styleId="Zaglavlje">
    <w:name w:val="header"/>
    <w:basedOn w:val="Normal"/>
    <w:link w:val="ZaglavljeChar"/>
    <w:rsid w:val="00BD3F1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rsid w:val="00BD3F1B"/>
    <w:rPr>
      <w:rFonts w:ascii="Calibri" w:hAnsi="Calibri" w:cs="Calibri"/>
      <w:sz w:val="22"/>
      <w:szCs w:val="22"/>
      <w:lang w:eastAsia="zh-CN"/>
    </w:rPr>
  </w:style>
  <w:style w:type="paragraph" w:styleId="Podnoje">
    <w:name w:val="footer"/>
    <w:basedOn w:val="Normal"/>
    <w:link w:val="PodnojeChar"/>
    <w:rsid w:val="00BD3F1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BD3F1B"/>
    <w:rPr>
      <w:rFonts w:ascii="Calibri" w:hAnsi="Calibri" w:cs="Calibri"/>
      <w:sz w:val="22"/>
      <w:szCs w:val="22"/>
      <w:lang w:eastAsia="zh-CN"/>
    </w:rPr>
  </w:style>
  <w:style w:type="paragraph" w:styleId="Tekstbalonia">
    <w:name w:val="Balloon Text"/>
    <w:basedOn w:val="Normal"/>
    <w:link w:val="TekstbaloniaChar"/>
    <w:rsid w:val="00F9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F9600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Privola - obrazac</vt:lpstr>
      <vt:lpstr>VODOVOD-MONTAŽA d</vt:lpstr>
    </vt:vector>
  </TitlesOfParts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Privola - obrazac</dc:title>
  <dc:creator>OU Rešetar&amp;Partneri</dc:creator>
  <cp:lastModifiedBy>Korisnik</cp:lastModifiedBy>
  <cp:revision>2</cp:revision>
  <cp:lastPrinted>2020-05-28T05:51:00Z</cp:lastPrinted>
  <dcterms:created xsi:type="dcterms:W3CDTF">2022-09-07T10:40:00Z</dcterms:created>
  <dcterms:modified xsi:type="dcterms:W3CDTF">2022-09-07T10:40:00Z</dcterms:modified>
</cp:coreProperties>
</file>