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8493708"/>
    <w:p w14:paraId="1B8790D2" w14:textId="77777777" w:rsidR="00B330D1" w:rsidRPr="0086663B" w:rsidRDefault="00B330D1" w:rsidP="00B330D1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3CC8248" wp14:editId="77AED2C1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F27B1" w14:textId="77777777" w:rsidR="00B330D1" w:rsidRDefault="00B330D1" w:rsidP="00B330D1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2C510E9" wp14:editId="1D26831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827B67" w14:textId="77777777" w:rsidR="00B330D1" w:rsidRDefault="00B330D1" w:rsidP="00B330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C824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495F27B1" w14:textId="77777777" w:rsidR="00B330D1" w:rsidRDefault="00B330D1" w:rsidP="00B330D1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2C510E9" wp14:editId="1D26831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827B67" w14:textId="77777777" w:rsidR="00B330D1" w:rsidRDefault="00B330D1" w:rsidP="00B330D1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8D824B6" wp14:editId="6705117D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048B8" w14:textId="77777777" w:rsidR="00B330D1" w:rsidRPr="000D4FAB" w:rsidRDefault="00B330D1" w:rsidP="00B330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7972B799" w14:textId="77777777" w:rsidR="00B330D1" w:rsidRPr="00FC593F" w:rsidRDefault="00B330D1" w:rsidP="00B330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40FA52FB" w14:textId="77777777" w:rsidR="00B330D1" w:rsidRPr="000D4FAB" w:rsidRDefault="00B330D1" w:rsidP="00B330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5E4E3E53" w14:textId="77777777" w:rsidR="00B330D1" w:rsidRDefault="00B330D1" w:rsidP="00B330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7AB9D981" w14:textId="77777777" w:rsidR="00B330D1" w:rsidRDefault="00B330D1" w:rsidP="00B330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824B6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98048B8" w14:textId="77777777" w:rsidR="00B330D1" w:rsidRPr="000D4FAB" w:rsidRDefault="00B330D1" w:rsidP="00B330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7972B799" w14:textId="77777777" w:rsidR="00B330D1" w:rsidRPr="00FC593F" w:rsidRDefault="00B330D1" w:rsidP="00B330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40FA52FB" w14:textId="77777777" w:rsidR="00B330D1" w:rsidRPr="000D4FAB" w:rsidRDefault="00B330D1" w:rsidP="00B330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5E4E3E53" w14:textId="77777777" w:rsidR="00B330D1" w:rsidRDefault="00B330D1" w:rsidP="00B330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7AB9D981" w14:textId="77777777" w:rsidR="00B330D1" w:rsidRDefault="00B330D1" w:rsidP="00B330D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6663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CCB2A" wp14:editId="768AF387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A2485" w14:textId="77777777" w:rsidR="00B330D1" w:rsidRDefault="00B330D1" w:rsidP="00B330D1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9B7E97E" wp14:editId="5F85652E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CCB2A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6DA2485" w14:textId="77777777" w:rsidR="00B330D1" w:rsidRDefault="00B330D1" w:rsidP="00B330D1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9B7E97E" wp14:editId="5F85652E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ACB8C79" w14:textId="77777777" w:rsidR="00B330D1" w:rsidRPr="0086663B" w:rsidRDefault="00B330D1" w:rsidP="00B330D1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2DD8E309" w14:textId="55114CC3" w:rsidR="00B330D1" w:rsidRPr="0086663B" w:rsidRDefault="00B330D1" w:rsidP="00B330D1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KLASA</w:t>
      </w:r>
      <w:r>
        <w:rPr>
          <w:rFonts w:eastAsia="Times New Roman" w:cs="Times New Roman"/>
          <w:sz w:val="20"/>
          <w:szCs w:val="20"/>
          <w:lang w:eastAsia="hr-HR"/>
        </w:rPr>
        <w:t>:550-01/22-01/</w:t>
      </w:r>
      <w:r w:rsidR="003B391E">
        <w:rPr>
          <w:rFonts w:eastAsia="Times New Roman" w:cs="Times New Roman"/>
          <w:sz w:val="20"/>
          <w:szCs w:val="20"/>
          <w:lang w:eastAsia="hr-HR"/>
        </w:rPr>
        <w:t>8</w:t>
      </w:r>
    </w:p>
    <w:p w14:paraId="748AAB61" w14:textId="34F142E6" w:rsidR="00B330D1" w:rsidRPr="0086663B" w:rsidRDefault="00B330D1" w:rsidP="00B330D1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URBROJ: </w:t>
      </w:r>
      <w:r>
        <w:rPr>
          <w:rFonts w:eastAsia="Times New Roman" w:cs="Times New Roman"/>
          <w:sz w:val="20"/>
          <w:szCs w:val="20"/>
          <w:lang w:eastAsia="hr-HR"/>
        </w:rPr>
        <w:t>2158-37-01-22-</w:t>
      </w:r>
      <w:r w:rsidR="003B391E">
        <w:rPr>
          <w:rFonts w:eastAsia="Times New Roman" w:cs="Times New Roman"/>
          <w:sz w:val="20"/>
          <w:szCs w:val="20"/>
          <w:lang w:eastAsia="hr-HR"/>
        </w:rPr>
        <w:t>2</w:t>
      </w:r>
    </w:p>
    <w:p w14:paraId="06DDA3A6" w14:textId="25DB0042" w:rsidR="00B330D1" w:rsidRDefault="00B330D1" w:rsidP="00B330D1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Strizivojna,</w:t>
      </w:r>
      <w:r>
        <w:rPr>
          <w:rFonts w:eastAsia="Times New Roman" w:cs="Times New Roman"/>
          <w:sz w:val="20"/>
          <w:szCs w:val="20"/>
          <w:lang w:eastAsia="hr-HR"/>
        </w:rPr>
        <w:t xml:space="preserve"> 1</w:t>
      </w:r>
      <w:r w:rsidR="003B391E">
        <w:rPr>
          <w:rFonts w:eastAsia="Times New Roman" w:cs="Times New Roman"/>
          <w:sz w:val="20"/>
          <w:szCs w:val="20"/>
          <w:lang w:eastAsia="hr-HR"/>
        </w:rPr>
        <w:t>5</w:t>
      </w:r>
      <w:r>
        <w:rPr>
          <w:rFonts w:eastAsia="Times New Roman" w:cs="Times New Roman"/>
          <w:sz w:val="20"/>
          <w:szCs w:val="20"/>
          <w:lang w:eastAsia="hr-HR"/>
        </w:rPr>
        <w:t>.12.2022.</w:t>
      </w:r>
    </w:p>
    <w:p w14:paraId="5DA5A983" w14:textId="77777777" w:rsidR="003B391E" w:rsidRPr="0086663B" w:rsidRDefault="003B391E" w:rsidP="00B330D1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2EF0A177" w14:textId="77777777" w:rsidR="00B330D1" w:rsidRPr="004752F6" w:rsidRDefault="00B330D1" w:rsidP="00B330D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 xml:space="preserve">Na temelju članka </w:t>
      </w:r>
      <w:r>
        <w:rPr>
          <w:rFonts w:cs="Times New Roman"/>
          <w:sz w:val="20"/>
          <w:szCs w:val="20"/>
        </w:rPr>
        <w:t>289</w:t>
      </w:r>
      <w:r w:rsidRPr="004752F6">
        <w:rPr>
          <w:rFonts w:cs="Times New Roman"/>
          <w:sz w:val="20"/>
          <w:szCs w:val="20"/>
        </w:rPr>
        <w:t xml:space="preserve">. Zakona o </w:t>
      </w:r>
      <w:r>
        <w:rPr>
          <w:rFonts w:cs="Times New Roman"/>
          <w:sz w:val="20"/>
          <w:szCs w:val="20"/>
        </w:rPr>
        <w:t xml:space="preserve">socijalnoj skrbi ( Narodne novine, br.18/22, 46/22 i 119/22 ) </w:t>
      </w:r>
      <w:r w:rsidRPr="004752F6">
        <w:rPr>
          <w:rFonts w:cs="Times New Roman"/>
          <w:sz w:val="20"/>
          <w:szCs w:val="20"/>
        </w:rPr>
        <w:t>i članka 30. Statuta Općine Strizivojna („Službene glasnik“ Općine Strizivojna br. 1/</w:t>
      </w:r>
      <w:r>
        <w:rPr>
          <w:rFonts w:cs="Times New Roman"/>
          <w:sz w:val="20"/>
          <w:szCs w:val="20"/>
        </w:rPr>
        <w:t>21</w:t>
      </w:r>
      <w:r w:rsidRPr="004752F6">
        <w:rPr>
          <w:rFonts w:cs="Times New Roman"/>
          <w:sz w:val="20"/>
          <w:szCs w:val="20"/>
        </w:rPr>
        <w:t xml:space="preserve">) Općinsko vijeće Općine Strizivojna na </w:t>
      </w:r>
      <w:r>
        <w:rPr>
          <w:rFonts w:cs="Times New Roman"/>
          <w:sz w:val="20"/>
          <w:szCs w:val="20"/>
        </w:rPr>
        <w:t>14</w:t>
      </w:r>
      <w:r w:rsidRPr="004752F6">
        <w:rPr>
          <w:rFonts w:cs="Times New Roman"/>
          <w:sz w:val="20"/>
          <w:szCs w:val="20"/>
        </w:rPr>
        <w:t xml:space="preserve">. sjednici održanoj </w:t>
      </w:r>
      <w:r>
        <w:rPr>
          <w:rFonts w:cs="Times New Roman"/>
          <w:sz w:val="20"/>
          <w:szCs w:val="20"/>
        </w:rPr>
        <w:t>15.12.2022.</w:t>
      </w:r>
      <w:r w:rsidRPr="004752F6">
        <w:rPr>
          <w:rFonts w:cs="Times New Roman"/>
          <w:sz w:val="20"/>
          <w:szCs w:val="20"/>
        </w:rPr>
        <w:t>. godine donosi</w:t>
      </w:r>
    </w:p>
    <w:p w14:paraId="606F2ADE" w14:textId="77777777" w:rsidR="00B330D1" w:rsidRPr="0086663B" w:rsidRDefault="00B330D1" w:rsidP="00B330D1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0C8B703E" w14:textId="77777777" w:rsidR="0086663B" w:rsidRPr="0086663B" w:rsidRDefault="0086663B" w:rsidP="0086663B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5C5DC467" w14:textId="21156DC4" w:rsidR="0086663B" w:rsidRPr="0086663B" w:rsidRDefault="0086663B" w:rsidP="0086663B">
      <w:pPr>
        <w:pStyle w:val="Naslov1"/>
      </w:pPr>
      <w:r w:rsidRPr="0086663B">
        <w:t>PROGRAM</w:t>
      </w:r>
      <w:r w:rsidRPr="0086663B">
        <w:br/>
        <w:t xml:space="preserve">javnih potreba u socijalnoj skrbi na području Općine Strizivojna  za </w:t>
      </w:r>
      <w:sdt>
        <w:sdtPr>
          <w:alias w:val="Stanje"/>
          <w:tag w:val=""/>
          <w:id w:val="1446268545"/>
          <w:placeholder>
            <w:docPart w:val="1B8717CC43A947C8B29013F71B6F70A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5C576B">
            <w:t>202</w:t>
          </w:r>
          <w:r w:rsidR="00B330D1">
            <w:t>3</w:t>
          </w:r>
        </w:sdtContent>
      </w:sdt>
      <w:r w:rsidRPr="0086663B">
        <w:t>. godinu</w:t>
      </w:r>
    </w:p>
    <w:p w14:paraId="14448102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315D82F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8134E3B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86663B">
        <w:rPr>
          <w:rFonts w:cs="Times New Roman"/>
          <w:b/>
          <w:bCs/>
          <w:sz w:val="20"/>
          <w:szCs w:val="20"/>
        </w:rPr>
        <w:t>Članak 1.</w:t>
      </w:r>
    </w:p>
    <w:p w14:paraId="37ACE807" w14:textId="77777777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>Programom javnih potreba Općine Strizivojna u području socijalne skrbi i zdravstva utvrđuju se oblici, opseg i način zadovoljenja potreba mještana iz područja socijalne skrbi i zdravstva, mjere, programi i aktivnosti koje će se financirati sredstvima proračuna Općine Strizivojna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A956D2" w:rsidRPr="00A956D2" w14:paraId="4EB8F813" w14:textId="77777777" w:rsidTr="00A956D2">
        <w:tc>
          <w:tcPr>
            <w:tcW w:w="7780" w:type="dxa"/>
            <w:shd w:val="clear" w:color="auto" w:fill="505050"/>
          </w:tcPr>
          <w:p w14:paraId="77CD876C" w14:textId="7AC6A07A" w:rsidR="00A956D2" w:rsidRPr="00A956D2" w:rsidRDefault="00A956D2" w:rsidP="00A956D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A956D2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2D133B2" w14:textId="31077244" w:rsidR="00A956D2" w:rsidRPr="00A956D2" w:rsidRDefault="00A956D2" w:rsidP="00A956D2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A956D2">
              <w:rPr>
                <w:b/>
                <w:color w:val="FFFFFF"/>
                <w:sz w:val="16"/>
                <w:szCs w:val="20"/>
                <w:lang w:val="hr-HR"/>
              </w:rPr>
              <w:t>EUR PLAN PRORAČUNA ZA 2023 GODINU</w:t>
            </w:r>
          </w:p>
        </w:tc>
      </w:tr>
      <w:tr w:rsidR="00A956D2" w14:paraId="7068AD20" w14:textId="77777777" w:rsidTr="00A956D2">
        <w:tc>
          <w:tcPr>
            <w:tcW w:w="7780" w:type="dxa"/>
          </w:tcPr>
          <w:p w14:paraId="668F31BD" w14:textId="77777777" w:rsidR="00A956D2" w:rsidRDefault="00A956D2" w:rsidP="00A956D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R243 KAPITALNE DONACIJE ZA GRADNJU I KUPOVINU PRVE NEKRETNINE</w:t>
            </w:r>
          </w:p>
          <w:p w14:paraId="2911C486" w14:textId="1E741A78" w:rsidR="00A956D2" w:rsidRDefault="00A956D2" w:rsidP="00A956D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29AD176E" w14:textId="67283C44" w:rsidR="00A956D2" w:rsidRDefault="00A956D2" w:rsidP="00A956D2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53.100,00</w:t>
            </w:r>
          </w:p>
        </w:tc>
      </w:tr>
      <w:tr w:rsidR="00A956D2" w14:paraId="0B08A9DC" w14:textId="77777777" w:rsidTr="00A956D2">
        <w:tc>
          <w:tcPr>
            <w:tcW w:w="7780" w:type="dxa"/>
          </w:tcPr>
          <w:p w14:paraId="693678BF" w14:textId="77777777" w:rsidR="00A956D2" w:rsidRDefault="00A956D2" w:rsidP="00A956D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R164 NAKNADE U NARAVI - BILJEŽNICE</w:t>
            </w:r>
          </w:p>
          <w:p w14:paraId="7AD7AA8D" w14:textId="69C339C2" w:rsidR="00A956D2" w:rsidRDefault="00A956D2" w:rsidP="00A956D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3EB6EF57" w14:textId="018BC9C8" w:rsidR="00A956D2" w:rsidRDefault="00A956D2" w:rsidP="00A956D2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3.300,00</w:t>
            </w:r>
          </w:p>
        </w:tc>
      </w:tr>
      <w:tr w:rsidR="00A956D2" w14:paraId="087D0787" w14:textId="77777777" w:rsidTr="00A956D2">
        <w:tc>
          <w:tcPr>
            <w:tcW w:w="7780" w:type="dxa"/>
          </w:tcPr>
          <w:p w14:paraId="0B227098" w14:textId="77777777" w:rsidR="00A956D2" w:rsidRDefault="00A956D2" w:rsidP="00A956D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R165 NAKNADE U NARAVI - PAKETIĆI</w:t>
            </w:r>
          </w:p>
          <w:p w14:paraId="2AAAE34B" w14:textId="43463795" w:rsidR="00A956D2" w:rsidRDefault="00A956D2" w:rsidP="00A956D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78DE7009" w14:textId="77CF2A17" w:rsidR="00A956D2" w:rsidRDefault="00A956D2" w:rsidP="00A956D2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1.300,00</w:t>
            </w:r>
          </w:p>
        </w:tc>
      </w:tr>
      <w:tr w:rsidR="00A956D2" w14:paraId="7C153E65" w14:textId="77777777" w:rsidTr="00A956D2">
        <w:tc>
          <w:tcPr>
            <w:tcW w:w="7780" w:type="dxa"/>
          </w:tcPr>
          <w:p w14:paraId="7DEA3651" w14:textId="77777777" w:rsidR="00A956D2" w:rsidRDefault="00A956D2" w:rsidP="00A956D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R274 OSTALE NAKNADE IZ PRORAČUNA U NARAVI</w:t>
            </w:r>
          </w:p>
          <w:p w14:paraId="1B1E5B5C" w14:textId="1D32B32B" w:rsidR="00A956D2" w:rsidRDefault="00A956D2" w:rsidP="00A956D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76A39197" w14:textId="3D104845" w:rsidR="00A956D2" w:rsidRDefault="00A956D2" w:rsidP="00A956D2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100,00</w:t>
            </w:r>
          </w:p>
        </w:tc>
      </w:tr>
      <w:tr w:rsidR="00A956D2" w14:paraId="6DE768F8" w14:textId="77777777" w:rsidTr="00A956D2">
        <w:tc>
          <w:tcPr>
            <w:tcW w:w="7780" w:type="dxa"/>
          </w:tcPr>
          <w:p w14:paraId="26657D9F" w14:textId="77777777" w:rsidR="00A956D2" w:rsidRDefault="00A956D2" w:rsidP="00A956D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R158 OSTALE NOVČANE NAKNADE</w:t>
            </w:r>
          </w:p>
          <w:p w14:paraId="06A26C55" w14:textId="1E90FC01" w:rsidR="00A956D2" w:rsidRDefault="00A956D2" w:rsidP="00A956D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2022B0DA" w14:textId="3B207187" w:rsidR="00A956D2" w:rsidRDefault="00A956D2" w:rsidP="00A956D2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6.600,00</w:t>
            </w:r>
          </w:p>
        </w:tc>
      </w:tr>
      <w:tr w:rsidR="00A956D2" w14:paraId="5296E674" w14:textId="77777777" w:rsidTr="00A956D2">
        <w:tc>
          <w:tcPr>
            <w:tcW w:w="7780" w:type="dxa"/>
          </w:tcPr>
          <w:p w14:paraId="4B13410C" w14:textId="77777777" w:rsidR="00A956D2" w:rsidRDefault="00A956D2" w:rsidP="00A956D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R162 PORODILJNE NAKNADE I OPREMA ZA NOVOROĐENČAD</w:t>
            </w:r>
          </w:p>
          <w:p w14:paraId="5415106E" w14:textId="3CB3411A" w:rsidR="00A956D2" w:rsidRDefault="00A956D2" w:rsidP="00A956D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472431CA" w14:textId="43D567D3" w:rsidR="00A956D2" w:rsidRDefault="00A956D2" w:rsidP="00A956D2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9.300,00</w:t>
            </w:r>
          </w:p>
        </w:tc>
      </w:tr>
      <w:tr w:rsidR="00A956D2" w:rsidRPr="00A956D2" w14:paraId="1810AA12" w14:textId="77777777" w:rsidTr="00A956D2">
        <w:tc>
          <w:tcPr>
            <w:tcW w:w="7780" w:type="dxa"/>
          </w:tcPr>
          <w:p w14:paraId="51845053" w14:textId="5259435D" w:rsidR="00A956D2" w:rsidRPr="00A956D2" w:rsidRDefault="00A956D2" w:rsidP="00A956D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A956D2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5C0A73FD" w14:textId="457A23EC" w:rsidR="00A956D2" w:rsidRPr="00A956D2" w:rsidRDefault="00A956D2" w:rsidP="00A956D2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A956D2">
              <w:rPr>
                <w:b/>
                <w:sz w:val="20"/>
                <w:szCs w:val="20"/>
                <w:lang w:val="hr-HR"/>
              </w:rPr>
              <w:t>73.700,00</w:t>
            </w:r>
          </w:p>
        </w:tc>
      </w:tr>
    </w:tbl>
    <w:p w14:paraId="7F4E3007" w14:textId="7125DAA1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  <w:lang w:val="hr-HR"/>
        </w:rPr>
      </w:pPr>
    </w:p>
    <w:p w14:paraId="7595746D" w14:textId="77777777" w:rsidR="0086663B" w:rsidRPr="0086663B" w:rsidRDefault="0086663B" w:rsidP="0086663B">
      <w:pPr>
        <w:spacing w:after="0"/>
        <w:rPr>
          <w:sz w:val="20"/>
          <w:szCs w:val="20"/>
        </w:rPr>
      </w:pPr>
    </w:p>
    <w:p w14:paraId="01A06B6B" w14:textId="77777777" w:rsidR="0086663B" w:rsidRPr="0086663B" w:rsidRDefault="0086663B" w:rsidP="0086663B">
      <w:pPr>
        <w:spacing w:after="0"/>
        <w:jc w:val="center"/>
        <w:rPr>
          <w:b/>
          <w:bCs/>
          <w:sz w:val="20"/>
          <w:szCs w:val="20"/>
        </w:rPr>
      </w:pPr>
      <w:r w:rsidRPr="0086663B">
        <w:rPr>
          <w:b/>
          <w:bCs/>
          <w:sz w:val="20"/>
          <w:szCs w:val="20"/>
        </w:rPr>
        <w:t>Članak 2.</w:t>
      </w:r>
    </w:p>
    <w:p w14:paraId="0245980E" w14:textId="57109C40" w:rsidR="0086663B" w:rsidRPr="0086663B" w:rsidRDefault="0086663B" w:rsidP="0086663B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 xml:space="preserve">Ovaj Program stupa na snagu osmog dana od dana objave u „Službenom glasniku Općine Strizivojna“, a primjenjuje se od 1. siječnja </w:t>
      </w:r>
      <w:sdt>
        <w:sdtPr>
          <w:rPr>
            <w:sz w:val="20"/>
            <w:szCs w:val="20"/>
            <w:lang w:val="hr-HR"/>
          </w:rPr>
          <w:alias w:val="Stanje"/>
          <w:tag w:val=""/>
          <w:id w:val="-1862819381"/>
          <w:placeholder>
            <w:docPart w:val="F06EC9CE0F324D02B955FCAB4FBB57F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B330D1">
            <w:rPr>
              <w:sz w:val="20"/>
              <w:szCs w:val="20"/>
              <w:lang w:val="hr-HR"/>
            </w:rPr>
            <w:t>2023</w:t>
          </w:r>
        </w:sdtContent>
      </w:sdt>
      <w:r w:rsidRPr="0086663B">
        <w:rPr>
          <w:sz w:val="20"/>
          <w:szCs w:val="20"/>
          <w:lang w:val="hr-HR"/>
        </w:rPr>
        <w:t>. godine.</w:t>
      </w:r>
    </w:p>
    <w:p w14:paraId="646B62FA" w14:textId="77777777" w:rsidR="0086663B" w:rsidRP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31AC249" w14:textId="13F3AF90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Predsjedni</w:t>
      </w:r>
      <w:r w:rsidR="001702A2">
        <w:rPr>
          <w:rFonts w:cs="Times New Roman"/>
          <w:sz w:val="20"/>
          <w:szCs w:val="20"/>
        </w:rPr>
        <w:t>ca</w:t>
      </w:r>
      <w:r w:rsidRPr="0086663B">
        <w:rPr>
          <w:rFonts w:cs="Times New Roman"/>
          <w:sz w:val="20"/>
          <w:szCs w:val="20"/>
        </w:rPr>
        <w:t xml:space="preserve"> Općinskog vijeća</w:t>
      </w:r>
    </w:p>
    <w:p w14:paraId="2FDD6B23" w14:textId="20BEA231" w:rsidR="001702A2" w:rsidRDefault="001702A2" w:rsidP="001702A2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Ivana</w:t>
      </w:r>
      <w:r w:rsidR="00B330D1">
        <w:rPr>
          <w:rFonts w:cs="Times New Roman"/>
          <w:sz w:val="20"/>
          <w:szCs w:val="20"/>
        </w:rPr>
        <w:t xml:space="preserve"> Rendulić</w:t>
      </w:r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07930AA5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F0C0A66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________________________</w:t>
      </w:r>
    </w:p>
    <w:bookmarkEnd w:id="0"/>
    <w:p w14:paraId="7BF7B634" w14:textId="77777777" w:rsidR="005A51CD" w:rsidRPr="0086663B" w:rsidRDefault="005A51CD" w:rsidP="005A51CD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86663B" w:rsidRDefault="003E6AFE" w:rsidP="005A51CD"/>
    <w:sectPr w:rsidR="003E6AFE" w:rsidRPr="0086663B" w:rsidSect="00EB72EC">
      <w:footerReference w:type="default" r:id="rId11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DD64" w14:textId="77777777" w:rsidR="005B23CA" w:rsidRDefault="005B23CA">
      <w:pPr>
        <w:spacing w:after="0" w:line="240" w:lineRule="auto"/>
      </w:pPr>
      <w:r>
        <w:separator/>
      </w:r>
    </w:p>
  </w:endnote>
  <w:endnote w:type="continuationSeparator" w:id="0">
    <w:p w14:paraId="4715E691" w14:textId="77777777" w:rsidR="005B23CA" w:rsidRDefault="005B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C4F7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4B67" w14:textId="77777777" w:rsidR="005B23CA" w:rsidRDefault="005B23CA">
      <w:pPr>
        <w:spacing w:after="0" w:line="240" w:lineRule="auto"/>
      </w:pPr>
      <w:r>
        <w:separator/>
      </w:r>
    </w:p>
  </w:footnote>
  <w:footnote w:type="continuationSeparator" w:id="0">
    <w:p w14:paraId="0774C270" w14:textId="77777777" w:rsidR="005B23CA" w:rsidRDefault="005B2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52063911">
    <w:abstractNumId w:val="0"/>
  </w:num>
  <w:num w:numId="2" w16cid:durableId="1072386416">
    <w:abstractNumId w:val="1"/>
  </w:num>
  <w:num w:numId="3" w16cid:durableId="781151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C0A90"/>
    <w:rsid w:val="001702A2"/>
    <w:rsid w:val="0020450A"/>
    <w:rsid w:val="002453A6"/>
    <w:rsid w:val="002777DF"/>
    <w:rsid w:val="002F5BBD"/>
    <w:rsid w:val="00344FD1"/>
    <w:rsid w:val="003B391E"/>
    <w:rsid w:val="003E6AFE"/>
    <w:rsid w:val="005A51CD"/>
    <w:rsid w:val="005B23CA"/>
    <w:rsid w:val="005C576B"/>
    <w:rsid w:val="00687B5E"/>
    <w:rsid w:val="006B4E85"/>
    <w:rsid w:val="00741D89"/>
    <w:rsid w:val="0086663B"/>
    <w:rsid w:val="008F63F0"/>
    <w:rsid w:val="009554AF"/>
    <w:rsid w:val="00A956D2"/>
    <w:rsid w:val="00B273A7"/>
    <w:rsid w:val="00B330D1"/>
    <w:rsid w:val="00E37973"/>
    <w:rsid w:val="00EA3BF3"/>
    <w:rsid w:val="00F87214"/>
    <w:rsid w:val="00FB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57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8717CC43A947C8B29013F71B6F70A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CE2295-AE80-4B42-808E-519076BB0391}"/>
      </w:docPartPr>
      <w:docPartBody>
        <w:p w:rsidR="007A6E2B" w:rsidRDefault="00CD5F84">
          <w:r w:rsidRPr="00C86E76">
            <w:rPr>
              <w:rStyle w:val="Tekstrezerviranogmjesta"/>
            </w:rPr>
            <w:t>[Stanje]</w:t>
          </w:r>
        </w:p>
      </w:docPartBody>
    </w:docPart>
    <w:docPart>
      <w:docPartPr>
        <w:name w:val="F06EC9CE0F324D02B955FCAB4FBB57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6FBBC4-6B9A-4B6A-B715-FB4A8810AC4C}"/>
      </w:docPartPr>
      <w:docPartBody>
        <w:p w:rsidR="007A6E2B" w:rsidRDefault="00CD5F84">
          <w:r w:rsidRPr="00C86E76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84"/>
    <w:rsid w:val="001C482F"/>
    <w:rsid w:val="007A6E2B"/>
    <w:rsid w:val="00CD5F84"/>
    <w:rsid w:val="00D53095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D5F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Korisnik</cp:lastModifiedBy>
  <cp:revision>14</cp:revision>
  <cp:lastPrinted>2022-12-20T12:51:00Z</cp:lastPrinted>
  <dcterms:created xsi:type="dcterms:W3CDTF">2021-12-13T20:44:00Z</dcterms:created>
  <dcterms:modified xsi:type="dcterms:W3CDTF">2022-12-20T12:51:00Z</dcterms:modified>
  <cp:contentStatus>2023</cp:contentStatus>
</cp:coreProperties>
</file>