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FB17E" w14:textId="26341DAF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AD44D9">
        <w:rPr>
          <w:rFonts w:ascii="Times New Roman" w:eastAsia="Times New Roman" w:hAnsi="Times New Roman" w:cs="Times New Roman"/>
          <w:sz w:val="20"/>
          <w:szCs w:val="20"/>
          <w:lang w:eastAsia="hr-HR"/>
        </w:rPr>
        <w:t>400-01/19-01/20</w:t>
      </w:r>
    </w:p>
    <w:p w14:paraId="0F190911" w14:textId="5F7D6D91" w:rsidR="00C04C69" w:rsidRPr="00521735" w:rsidRDefault="00C04C69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RBROJ</w:t>
      </w:r>
      <w:r w:rsidR="00BF5615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  <w:r w:rsidR="00FC593F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AD44D9">
        <w:rPr>
          <w:rFonts w:ascii="Times New Roman" w:eastAsia="Times New Roman" w:hAnsi="Times New Roman" w:cs="Times New Roman"/>
          <w:sz w:val="20"/>
          <w:szCs w:val="20"/>
          <w:lang w:eastAsia="hr-HR"/>
        </w:rPr>
        <w:t>2121/08-01-19-2</w:t>
      </w:r>
    </w:p>
    <w:p w14:paraId="4E7D7FEE" w14:textId="7FD82465" w:rsidR="00C04C69" w:rsidRPr="00521735" w:rsidRDefault="006133F3" w:rsidP="008E5CD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Strizivojna</w:t>
      </w:r>
      <w:r w:rsidR="00885B91"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AD44D9">
        <w:rPr>
          <w:rFonts w:ascii="Times New Roman" w:eastAsia="Times New Roman" w:hAnsi="Times New Roman" w:cs="Times New Roman"/>
          <w:sz w:val="20"/>
          <w:szCs w:val="20"/>
          <w:lang w:eastAsia="hr-HR"/>
        </w:rPr>
        <w:t>17.12.2019.</w:t>
      </w:r>
    </w:p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5BBF14A7" w:rsidR="00C04C69" w:rsidRPr="00521735" w:rsidRDefault="00C04C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Temeljem članka </w:t>
      </w:r>
      <w:r w:rsidR="00E743F8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 xml:space="preserve">9. Zakona o proračunu (NN 87/08 i 136/12, 15/15) i članka </w:t>
      </w:r>
      <w:r w:rsidR="00AD44D9">
        <w:rPr>
          <w:rFonts w:ascii="Times New Roman" w:hAnsi="Times New Roman" w:cs="Times New Roman"/>
          <w:sz w:val="20"/>
          <w:szCs w:val="20"/>
        </w:rPr>
        <w:t>30.</w:t>
      </w:r>
      <w:r w:rsidRPr="00521735">
        <w:rPr>
          <w:rFonts w:ascii="Times New Roman" w:hAnsi="Times New Roman" w:cs="Times New Roman"/>
          <w:sz w:val="20"/>
          <w:szCs w:val="20"/>
        </w:rPr>
        <w:t xml:space="preserve"> Statuta 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(</w:t>
      </w:r>
      <w:r w:rsidR="00D8500F" w:rsidRPr="00521735">
        <w:rPr>
          <w:rFonts w:ascii="Times New Roman" w:hAnsi="Times New Roman" w:cs="Times New Roman"/>
          <w:sz w:val="20"/>
          <w:szCs w:val="20"/>
        </w:rPr>
        <w:t>„</w:t>
      </w:r>
      <w:r w:rsidRPr="00521735">
        <w:rPr>
          <w:rFonts w:ascii="Times New Roman" w:hAnsi="Times New Roman" w:cs="Times New Roman"/>
          <w:sz w:val="20"/>
          <w:szCs w:val="20"/>
        </w:rPr>
        <w:t xml:space="preserve">Službeni </w:t>
      </w:r>
      <w:r w:rsidR="00AD44D9">
        <w:rPr>
          <w:rFonts w:ascii="Times New Roman" w:hAnsi="Times New Roman" w:cs="Times New Roman"/>
          <w:sz w:val="20"/>
          <w:szCs w:val="20"/>
        </w:rPr>
        <w:t>glasni</w:t>
      </w:r>
      <w:r w:rsidRPr="00521735">
        <w:rPr>
          <w:rFonts w:ascii="Times New Roman" w:hAnsi="Times New Roman" w:cs="Times New Roman"/>
          <w:sz w:val="20"/>
          <w:szCs w:val="20"/>
        </w:rPr>
        <w:t>k</w:t>
      </w:r>
      <w:r w:rsidR="00D8500F" w:rsidRPr="00521735">
        <w:rPr>
          <w:rFonts w:ascii="Times New Roman" w:hAnsi="Times New Roman" w:cs="Times New Roman"/>
          <w:sz w:val="20"/>
          <w:szCs w:val="20"/>
        </w:rPr>
        <w:t>“</w:t>
      </w:r>
      <w:r w:rsidR="00AD44D9">
        <w:rPr>
          <w:rFonts w:ascii="Times New Roman" w:hAnsi="Times New Roman" w:cs="Times New Roman"/>
          <w:sz w:val="20"/>
          <w:szCs w:val="20"/>
        </w:rPr>
        <w:t xml:space="preserve"> Općine Strizivojna br. 1/18</w:t>
      </w:r>
      <w:r w:rsidRPr="00521735">
        <w:rPr>
          <w:rFonts w:ascii="Times New Roman" w:hAnsi="Times New Roman" w:cs="Times New Roman"/>
          <w:sz w:val="20"/>
          <w:szCs w:val="20"/>
        </w:rPr>
        <w:t>),</w:t>
      </w:r>
      <w:r w:rsidR="00E743F8">
        <w:rPr>
          <w:rFonts w:ascii="Times New Roman" w:hAnsi="Times New Roman" w:cs="Times New Roman"/>
          <w:sz w:val="20"/>
          <w:szCs w:val="20"/>
        </w:rPr>
        <w:t xml:space="preserve"> a po prijedlogu Načelnika Općine Strizivojna,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Općinsko vijeće </w:t>
      </w:r>
      <w:r w:rsidR="00FC593F" w:rsidRPr="00521735">
        <w:rPr>
          <w:rFonts w:ascii="Times New Roman" w:hAnsi="Times New Roman" w:cs="Times New Roman"/>
          <w:sz w:val="20"/>
          <w:szCs w:val="20"/>
        </w:rPr>
        <w:t>Općine</w:t>
      </w:r>
      <w:r w:rsidR="00E743F8">
        <w:rPr>
          <w:rFonts w:ascii="Times New Roman" w:hAnsi="Times New Roman" w:cs="Times New Roman"/>
          <w:sz w:val="20"/>
          <w:szCs w:val="20"/>
        </w:rPr>
        <w:t xml:space="preserve"> 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na svojoj</w:t>
      </w:r>
      <w:r w:rsidR="00324C87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AD44D9">
        <w:rPr>
          <w:rFonts w:ascii="Times New Roman" w:hAnsi="Times New Roman" w:cs="Times New Roman"/>
          <w:sz w:val="20"/>
          <w:szCs w:val="20"/>
        </w:rPr>
        <w:t>23.</w:t>
      </w:r>
      <w:r w:rsidR="00E743F8"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 xml:space="preserve">sjednici, održanoj </w:t>
      </w:r>
      <w:r w:rsidR="00AD44D9">
        <w:rPr>
          <w:rFonts w:ascii="Times New Roman" w:hAnsi="Times New Roman" w:cs="Times New Roman"/>
          <w:sz w:val="20"/>
          <w:szCs w:val="20"/>
        </w:rPr>
        <w:t>17.12.</w:t>
      </w:r>
      <w:r w:rsidR="006133F3">
        <w:rPr>
          <w:rFonts w:ascii="Times New Roman" w:hAnsi="Times New Roman" w:cs="Times New Roman"/>
          <w:sz w:val="20"/>
          <w:szCs w:val="20"/>
        </w:rPr>
        <w:t>2019</w:t>
      </w:r>
      <w:r w:rsidR="00D8500F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885B91" w:rsidRPr="00521735">
        <w:rPr>
          <w:rFonts w:ascii="Times New Roman" w:hAnsi="Times New Roman" w:cs="Times New Roman"/>
          <w:sz w:val="20"/>
          <w:szCs w:val="20"/>
        </w:rPr>
        <w:t>godine</w:t>
      </w:r>
      <w:r w:rsidRPr="00521735">
        <w:rPr>
          <w:rFonts w:ascii="Times New Roman" w:hAnsi="Times New Roman" w:cs="Times New Roman"/>
          <w:sz w:val="20"/>
          <w:szCs w:val="20"/>
        </w:rPr>
        <w:t xml:space="preserve"> donosi:</w:t>
      </w:r>
    </w:p>
    <w:p w14:paraId="48208E16" w14:textId="77777777" w:rsidR="00D8500F" w:rsidRPr="00521735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572B8DB3" w:rsidR="00C04C69" w:rsidRPr="00DC2910" w:rsidRDefault="00D6037C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Proračun Općine Strizivojna 2020. godina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157D6179" w:rsidR="00C04C69" w:rsidRPr="00521735" w:rsidRDefault="00C04C69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Proračun O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pćine </w:t>
      </w:r>
      <w:r w:rsidR="008E5CD3" w:rsidRPr="00521735">
        <w:rPr>
          <w:rFonts w:ascii="Times New Roman" w:hAnsi="Times New Roman" w:cs="Times New Roman"/>
          <w:sz w:val="20"/>
          <w:szCs w:val="20"/>
        </w:rPr>
        <w:t>Strizivojna</w:t>
      </w:r>
      <w:r w:rsidR="00FC593F" w:rsidRPr="00521735">
        <w:rPr>
          <w:rFonts w:ascii="Times New Roman" w:hAnsi="Times New Roman" w:cs="Times New Roman"/>
          <w:sz w:val="20"/>
          <w:szCs w:val="20"/>
        </w:rPr>
        <w:t xml:space="preserve"> za </w:t>
      </w:r>
      <w:r w:rsidR="00AD44D9">
        <w:rPr>
          <w:rFonts w:ascii="Times New Roman" w:hAnsi="Times New Roman" w:cs="Times New Roman"/>
          <w:sz w:val="20"/>
          <w:szCs w:val="20"/>
        </w:rPr>
        <w:t>2020</w:t>
      </w:r>
      <w:r w:rsidRPr="00521735">
        <w:rPr>
          <w:rFonts w:ascii="Times New Roman" w:hAnsi="Times New Roman" w:cs="Times New Roman"/>
          <w:sz w:val="20"/>
          <w:szCs w:val="20"/>
        </w:rPr>
        <w:t xml:space="preserve">. </w:t>
      </w:r>
      <w:r w:rsidR="00A453EA"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 w:rsidR="00842EB6">
        <w:rPr>
          <w:rFonts w:ascii="Times New Roman" w:hAnsi="Times New Roman" w:cs="Times New Roman"/>
          <w:sz w:val="20"/>
          <w:szCs w:val="20"/>
        </w:rPr>
        <w:t>nu</w:t>
      </w:r>
      <w:r w:rsidR="009F6DA2">
        <w:rPr>
          <w:rFonts w:ascii="Times New Roman" w:hAnsi="Times New Roman" w:cs="Times New Roman"/>
          <w:sz w:val="20"/>
          <w:szCs w:val="20"/>
        </w:rPr>
        <w:t xml:space="preserve"> i projekcije proračuna za </w:t>
      </w:r>
      <w:r w:rsidR="00AD44D9">
        <w:rPr>
          <w:rFonts w:ascii="Times New Roman" w:hAnsi="Times New Roman" w:cs="Times New Roman"/>
          <w:sz w:val="20"/>
          <w:szCs w:val="20"/>
        </w:rPr>
        <w:t>2021</w:t>
      </w:r>
      <w:r w:rsidR="00A453EA">
        <w:rPr>
          <w:rFonts w:ascii="Times New Roman" w:hAnsi="Times New Roman" w:cs="Times New Roman"/>
          <w:sz w:val="20"/>
          <w:szCs w:val="20"/>
        </w:rPr>
        <w:t xml:space="preserve">. godinu i </w:t>
      </w:r>
      <w:r w:rsidR="00AD44D9">
        <w:rPr>
          <w:rFonts w:ascii="Times New Roman" w:hAnsi="Times New Roman" w:cs="Times New Roman"/>
          <w:sz w:val="20"/>
          <w:szCs w:val="20"/>
        </w:rPr>
        <w:t>2022</w:t>
      </w:r>
      <w:r w:rsidR="00A453EA">
        <w:rPr>
          <w:rFonts w:ascii="Times New Roman" w:hAnsi="Times New Roman" w:cs="Times New Roman"/>
          <w:sz w:val="20"/>
          <w:szCs w:val="20"/>
        </w:rPr>
        <w:t>. godinu</w:t>
      </w:r>
      <w:r w:rsidR="00842EB6">
        <w:rPr>
          <w:rFonts w:ascii="Times New Roman" w:hAnsi="Times New Roman" w:cs="Times New Roman"/>
          <w:sz w:val="20"/>
          <w:szCs w:val="20"/>
        </w:rPr>
        <w:t xml:space="preserve"> </w:t>
      </w:r>
      <w:r w:rsidR="00E743F8">
        <w:rPr>
          <w:rFonts w:ascii="Times New Roman" w:hAnsi="Times New Roman" w:cs="Times New Roman"/>
          <w:sz w:val="20"/>
          <w:szCs w:val="20"/>
        </w:rPr>
        <w:t>sastoji se od</w:t>
      </w:r>
      <w:r w:rsidR="00842EB6">
        <w:rPr>
          <w:rFonts w:ascii="Times New Roman" w:hAnsi="Times New Roman" w:cs="Times New Roman"/>
          <w:sz w:val="20"/>
          <w:szCs w:val="20"/>
        </w:rPr>
        <w:t xml:space="preserve"> Računa prihoda i rashoda i Računa financiranja kako slijedi: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D6037C" w:rsidRPr="00D6037C" w14:paraId="2E2B284C" w14:textId="77777777" w:rsidTr="00D6037C">
        <w:tc>
          <w:tcPr>
            <w:tcW w:w="4871" w:type="dxa"/>
            <w:shd w:val="clear" w:color="auto" w:fill="505050"/>
          </w:tcPr>
          <w:p w14:paraId="3A031683" w14:textId="14C4CB9E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OPIS</w:t>
            </w:r>
          </w:p>
        </w:tc>
        <w:tc>
          <w:tcPr>
            <w:tcW w:w="1720" w:type="dxa"/>
            <w:shd w:val="clear" w:color="auto" w:fill="505050"/>
          </w:tcPr>
          <w:p w14:paraId="6BB13E6A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PLAN 2020.</w:t>
            </w:r>
          </w:p>
          <w:p w14:paraId="238380ED" w14:textId="09B45B4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[2]</w:t>
            </w:r>
          </w:p>
        </w:tc>
        <w:tc>
          <w:tcPr>
            <w:tcW w:w="1720" w:type="dxa"/>
            <w:shd w:val="clear" w:color="auto" w:fill="505050"/>
          </w:tcPr>
          <w:p w14:paraId="38571758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2021.</w:t>
            </w:r>
          </w:p>
          <w:p w14:paraId="06F5C12B" w14:textId="002762D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[3]</w:t>
            </w:r>
          </w:p>
        </w:tc>
        <w:tc>
          <w:tcPr>
            <w:tcW w:w="1720" w:type="dxa"/>
            <w:shd w:val="clear" w:color="auto" w:fill="505050"/>
          </w:tcPr>
          <w:p w14:paraId="1879C540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PROJEKCIJA 2022.</w:t>
            </w:r>
          </w:p>
          <w:p w14:paraId="1D004386" w14:textId="1290D4C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[4]</w:t>
            </w:r>
          </w:p>
        </w:tc>
      </w:tr>
      <w:tr w:rsidR="00D6037C" w14:paraId="1C151D48" w14:textId="77777777" w:rsidTr="00D6037C">
        <w:tc>
          <w:tcPr>
            <w:tcW w:w="4871" w:type="dxa"/>
          </w:tcPr>
          <w:p w14:paraId="48B5C36D" w14:textId="593E794A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720" w:type="dxa"/>
          </w:tcPr>
          <w:p w14:paraId="001701F2" w14:textId="4CC00288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20.535.343,89</w:t>
            </w:r>
          </w:p>
        </w:tc>
        <w:tc>
          <w:tcPr>
            <w:tcW w:w="1720" w:type="dxa"/>
          </w:tcPr>
          <w:p w14:paraId="0DB2501F" w14:textId="7D2DFA1D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20.665.343,89</w:t>
            </w:r>
          </w:p>
        </w:tc>
        <w:tc>
          <w:tcPr>
            <w:tcW w:w="1720" w:type="dxa"/>
          </w:tcPr>
          <w:p w14:paraId="0CB87960" w14:textId="67E11B26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20.787.260,27</w:t>
            </w:r>
          </w:p>
        </w:tc>
      </w:tr>
      <w:tr w:rsidR="00D6037C" w14:paraId="07A5566D" w14:textId="77777777" w:rsidTr="00D6037C">
        <w:tc>
          <w:tcPr>
            <w:tcW w:w="4871" w:type="dxa"/>
          </w:tcPr>
          <w:p w14:paraId="7111066C" w14:textId="41DB814F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20" w:type="dxa"/>
          </w:tcPr>
          <w:p w14:paraId="35305EDC" w14:textId="1CFC7AE2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1BB4010E" w14:textId="1D02F902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  <w:tc>
          <w:tcPr>
            <w:tcW w:w="1720" w:type="dxa"/>
          </w:tcPr>
          <w:p w14:paraId="63993579" w14:textId="16179174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5.500,00</w:t>
            </w:r>
          </w:p>
        </w:tc>
      </w:tr>
      <w:tr w:rsidR="00D6037C" w:rsidRPr="00D6037C" w14:paraId="0F89B9A2" w14:textId="77777777" w:rsidTr="00D6037C">
        <w:tc>
          <w:tcPr>
            <w:tcW w:w="4871" w:type="dxa"/>
          </w:tcPr>
          <w:p w14:paraId="6CF1438D" w14:textId="2133CCCF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UKUPNO PRIHODI</w:t>
            </w:r>
          </w:p>
        </w:tc>
        <w:tc>
          <w:tcPr>
            <w:tcW w:w="1720" w:type="dxa"/>
          </w:tcPr>
          <w:p w14:paraId="7EB95BA6" w14:textId="5B44E77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20.540.843,89</w:t>
            </w:r>
          </w:p>
        </w:tc>
        <w:tc>
          <w:tcPr>
            <w:tcW w:w="1720" w:type="dxa"/>
          </w:tcPr>
          <w:p w14:paraId="27FDF102" w14:textId="7D71420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20.670.843,89</w:t>
            </w:r>
          </w:p>
        </w:tc>
        <w:tc>
          <w:tcPr>
            <w:tcW w:w="1720" w:type="dxa"/>
          </w:tcPr>
          <w:p w14:paraId="54139D63" w14:textId="7D0014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20.792.760,27</w:t>
            </w:r>
          </w:p>
        </w:tc>
      </w:tr>
      <w:tr w:rsidR="00D6037C" w14:paraId="69FC33AF" w14:textId="77777777" w:rsidTr="00D6037C">
        <w:tc>
          <w:tcPr>
            <w:tcW w:w="4871" w:type="dxa"/>
          </w:tcPr>
          <w:p w14:paraId="31A32716" w14:textId="07162DE1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720" w:type="dxa"/>
          </w:tcPr>
          <w:p w14:paraId="5B1F4969" w14:textId="78EAB4A0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5.728.572,95</w:t>
            </w:r>
          </w:p>
        </w:tc>
        <w:tc>
          <w:tcPr>
            <w:tcW w:w="1720" w:type="dxa"/>
          </w:tcPr>
          <w:p w14:paraId="5A5039DA" w14:textId="5F205E8D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5.900.572,95</w:t>
            </w:r>
          </w:p>
        </w:tc>
        <w:tc>
          <w:tcPr>
            <w:tcW w:w="1720" w:type="dxa"/>
          </w:tcPr>
          <w:p w14:paraId="52C851F0" w14:textId="77D82DF2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5.602.489,33</w:t>
            </w:r>
          </w:p>
        </w:tc>
      </w:tr>
      <w:tr w:rsidR="00D6037C" w14:paraId="22107466" w14:textId="77777777" w:rsidTr="00D6037C">
        <w:tc>
          <w:tcPr>
            <w:tcW w:w="4871" w:type="dxa"/>
          </w:tcPr>
          <w:p w14:paraId="0B57B611" w14:textId="3B679E3E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20" w:type="dxa"/>
          </w:tcPr>
          <w:p w14:paraId="3EF05675" w14:textId="112E77C9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15.242.270,94</w:t>
            </w:r>
          </w:p>
        </w:tc>
        <w:tc>
          <w:tcPr>
            <w:tcW w:w="1720" w:type="dxa"/>
          </w:tcPr>
          <w:p w14:paraId="2531ADC2" w14:textId="3EB60388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15.270.270,94</w:t>
            </w:r>
          </w:p>
        </w:tc>
        <w:tc>
          <w:tcPr>
            <w:tcW w:w="1720" w:type="dxa"/>
          </w:tcPr>
          <w:p w14:paraId="7DE3AA7D" w14:textId="67B24402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15.690.270,94</w:t>
            </w:r>
          </w:p>
        </w:tc>
      </w:tr>
      <w:tr w:rsidR="00D6037C" w:rsidRPr="00D6037C" w14:paraId="540039A4" w14:textId="77777777" w:rsidTr="00D6037C">
        <w:tc>
          <w:tcPr>
            <w:tcW w:w="4871" w:type="dxa"/>
          </w:tcPr>
          <w:p w14:paraId="6C4E319D" w14:textId="3CE7E522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UKUPNO RASHODI</w:t>
            </w:r>
          </w:p>
        </w:tc>
        <w:tc>
          <w:tcPr>
            <w:tcW w:w="1720" w:type="dxa"/>
          </w:tcPr>
          <w:p w14:paraId="0ED23598" w14:textId="274E0C1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20.970.843,89</w:t>
            </w:r>
          </w:p>
        </w:tc>
        <w:tc>
          <w:tcPr>
            <w:tcW w:w="1720" w:type="dxa"/>
          </w:tcPr>
          <w:p w14:paraId="315ECEE1" w14:textId="7833884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21.170.843,89</w:t>
            </w:r>
          </w:p>
        </w:tc>
        <w:tc>
          <w:tcPr>
            <w:tcW w:w="1720" w:type="dxa"/>
          </w:tcPr>
          <w:p w14:paraId="1D334C3B" w14:textId="6C00F50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21.292.760,27</w:t>
            </w:r>
          </w:p>
        </w:tc>
      </w:tr>
      <w:tr w:rsidR="00D6037C" w:rsidRPr="00D6037C" w14:paraId="0D4E6D53" w14:textId="77777777" w:rsidTr="00D6037C">
        <w:tc>
          <w:tcPr>
            <w:tcW w:w="4871" w:type="dxa"/>
            <w:shd w:val="clear" w:color="auto" w:fill="FFE699"/>
          </w:tcPr>
          <w:p w14:paraId="27B029FD" w14:textId="7BC4B52D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RAZLIKA VIŠAK/MANJAK</w:t>
            </w:r>
          </w:p>
        </w:tc>
        <w:tc>
          <w:tcPr>
            <w:tcW w:w="1720" w:type="dxa"/>
            <w:shd w:val="clear" w:color="auto" w:fill="FFE699"/>
          </w:tcPr>
          <w:p w14:paraId="2C47877C" w14:textId="446782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-430.000,00</w:t>
            </w:r>
          </w:p>
        </w:tc>
        <w:tc>
          <w:tcPr>
            <w:tcW w:w="1720" w:type="dxa"/>
            <w:shd w:val="clear" w:color="auto" w:fill="FFE699"/>
          </w:tcPr>
          <w:p w14:paraId="4F2558D8" w14:textId="5219500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-500.000,00</w:t>
            </w:r>
          </w:p>
        </w:tc>
        <w:tc>
          <w:tcPr>
            <w:tcW w:w="1720" w:type="dxa"/>
            <w:shd w:val="clear" w:color="auto" w:fill="FFE699"/>
          </w:tcPr>
          <w:p w14:paraId="66CE242B" w14:textId="301FB2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-500.000,00</w:t>
            </w:r>
          </w:p>
        </w:tc>
      </w:tr>
    </w:tbl>
    <w:p w14:paraId="3826F15A" w14:textId="3CE7F84D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01785623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D6037C" w14:paraId="6C82DDD4" w14:textId="77777777" w:rsidTr="00D6037C">
        <w:tc>
          <w:tcPr>
            <w:tcW w:w="4871" w:type="dxa"/>
          </w:tcPr>
          <w:p w14:paraId="5D86EBCC" w14:textId="10024067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20" w:type="dxa"/>
          </w:tcPr>
          <w:p w14:paraId="1C10D810" w14:textId="416D6C2F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100.000,00</w:t>
            </w:r>
          </w:p>
        </w:tc>
        <w:tc>
          <w:tcPr>
            <w:tcW w:w="1720" w:type="dxa"/>
          </w:tcPr>
          <w:p w14:paraId="4D3DA751" w14:textId="1DDC2CD4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</w:tcPr>
          <w:p w14:paraId="5148AF88" w14:textId="22B08E1E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037C" w14:paraId="57B2902A" w14:textId="77777777" w:rsidTr="00D6037C">
        <w:tc>
          <w:tcPr>
            <w:tcW w:w="4871" w:type="dxa"/>
          </w:tcPr>
          <w:p w14:paraId="7384FDA8" w14:textId="6A48EB37" w:rsidR="00D6037C" w:rsidRDefault="00D6037C" w:rsidP="00D603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20" w:type="dxa"/>
          </w:tcPr>
          <w:p w14:paraId="500408BF" w14:textId="0A74806A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30.000,00</w:t>
            </w:r>
          </w:p>
        </w:tc>
        <w:tc>
          <w:tcPr>
            <w:tcW w:w="1720" w:type="dxa"/>
          </w:tcPr>
          <w:p w14:paraId="45D064D3" w14:textId="326F1769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</w:tcPr>
          <w:p w14:paraId="66B8B988" w14:textId="6AE1D3C2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6037C" w:rsidRPr="00D6037C" w14:paraId="4A3FE35D" w14:textId="77777777" w:rsidTr="00D6037C">
        <w:tc>
          <w:tcPr>
            <w:tcW w:w="4871" w:type="dxa"/>
            <w:shd w:val="clear" w:color="auto" w:fill="FFE699"/>
          </w:tcPr>
          <w:p w14:paraId="78517B76" w14:textId="7485B7A7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RAZLIKA NETO FINANCIRANJE</w:t>
            </w:r>
          </w:p>
        </w:tc>
        <w:tc>
          <w:tcPr>
            <w:tcW w:w="1720" w:type="dxa"/>
            <w:shd w:val="clear" w:color="auto" w:fill="FFE699"/>
          </w:tcPr>
          <w:p w14:paraId="68FA66C2" w14:textId="48E37D6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-70.000,00</w:t>
            </w:r>
          </w:p>
        </w:tc>
        <w:tc>
          <w:tcPr>
            <w:tcW w:w="1720" w:type="dxa"/>
            <w:shd w:val="clear" w:color="auto" w:fill="FFE699"/>
          </w:tcPr>
          <w:p w14:paraId="69451B48" w14:textId="5A4DA18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FFE699"/>
          </w:tcPr>
          <w:p w14:paraId="1B348E32" w14:textId="6F3A366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</w:tbl>
    <w:p w14:paraId="008D2541" w14:textId="4B0CB492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06AA37D0" w14:textId="77777777" w:rsidR="0075278C" w:rsidRPr="008E132E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D6037C" w:rsidRPr="00D6037C" w14:paraId="60CAE7B3" w14:textId="77777777" w:rsidTr="00D6037C">
        <w:tc>
          <w:tcPr>
            <w:tcW w:w="4871" w:type="dxa"/>
            <w:shd w:val="clear" w:color="auto" w:fill="FFE699"/>
          </w:tcPr>
          <w:p w14:paraId="7E254217" w14:textId="6327ACFF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RASPOLOŽIVA SREDSTVA IZ PRETHNODNIH GODINA</w:t>
            </w:r>
          </w:p>
        </w:tc>
        <w:tc>
          <w:tcPr>
            <w:tcW w:w="1720" w:type="dxa"/>
            <w:shd w:val="clear" w:color="auto" w:fill="FFE699"/>
          </w:tcPr>
          <w:p w14:paraId="766562BD" w14:textId="04248CD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720" w:type="dxa"/>
            <w:shd w:val="clear" w:color="auto" w:fill="FFE699"/>
          </w:tcPr>
          <w:p w14:paraId="2A89EC90" w14:textId="093C55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  <w:tc>
          <w:tcPr>
            <w:tcW w:w="1720" w:type="dxa"/>
            <w:shd w:val="clear" w:color="auto" w:fill="FFE699"/>
          </w:tcPr>
          <w:p w14:paraId="08452C8E" w14:textId="6AA2FC1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/>
                <w:b/>
                <w:sz w:val="20"/>
                <w:szCs w:val="20"/>
              </w:rPr>
              <w:t>500.000,00</w:t>
            </w:r>
          </w:p>
        </w:tc>
      </w:tr>
    </w:tbl>
    <w:p w14:paraId="4B2BDC23" w14:textId="27459AAF" w:rsidR="0075278C" w:rsidRDefault="0075278C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871"/>
        <w:gridCol w:w="1720"/>
        <w:gridCol w:w="1720"/>
        <w:gridCol w:w="1720"/>
      </w:tblGrid>
      <w:tr w:rsidR="00D6037C" w:rsidRPr="00D6037C" w14:paraId="6FDBD10C" w14:textId="77777777" w:rsidTr="00D6037C">
        <w:tc>
          <w:tcPr>
            <w:tcW w:w="4871" w:type="dxa"/>
            <w:shd w:val="clear" w:color="auto" w:fill="505050"/>
          </w:tcPr>
          <w:p w14:paraId="75C88A23" w14:textId="5EEFA0C2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VIŠAK/MANJAK + NETO FINANCIRANJE/ZADUŽIVANJE + RASPOLOŽIVA SREDSTVA IZ PREDHODNIH GODINA</w:t>
            </w:r>
          </w:p>
        </w:tc>
        <w:tc>
          <w:tcPr>
            <w:tcW w:w="1720" w:type="dxa"/>
            <w:shd w:val="clear" w:color="auto" w:fill="505050"/>
          </w:tcPr>
          <w:p w14:paraId="29685AA0" w14:textId="29F725C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236973FC" w14:textId="0971A52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505050"/>
          </w:tcPr>
          <w:p w14:paraId="1F934571" w14:textId="67D8A8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20"/>
              </w:rPr>
              <w:t>0,00</w:t>
            </w:r>
          </w:p>
        </w:tc>
      </w:tr>
    </w:tbl>
    <w:p w14:paraId="2A65B5AA" w14:textId="09AEDB00" w:rsidR="00A31856" w:rsidRDefault="00A31856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BE2641" w14:textId="0DAB8B64" w:rsidR="00A84070" w:rsidRDefault="00A84070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A84070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3F9C28B3" w14:textId="77777777" w:rsidR="00A84070" w:rsidRPr="00521735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64D225BB" w14:textId="77777777" w:rsidR="00A84070" w:rsidRPr="00521735" w:rsidRDefault="00A84070" w:rsidP="00A84070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6CFE5471" w14:textId="77777777" w:rsidR="00A84070" w:rsidRPr="00521735" w:rsidRDefault="00A84070" w:rsidP="00A84070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3FA6743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D6037C" w:rsidRPr="00D6037C" w14:paraId="2FC06308" w14:textId="77777777" w:rsidTr="00D6037C">
        <w:tc>
          <w:tcPr>
            <w:tcW w:w="10791" w:type="dxa"/>
            <w:shd w:val="clear" w:color="auto" w:fill="505050"/>
          </w:tcPr>
          <w:p w14:paraId="3AA45ED5" w14:textId="6684993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2CB2D4C9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4ED6D93C" w14:textId="6399F5F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0C4073AC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2021.</w:t>
            </w:r>
          </w:p>
          <w:p w14:paraId="2358B40E" w14:textId="1FA2393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5D649148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2022.</w:t>
            </w:r>
          </w:p>
          <w:p w14:paraId="1D004E16" w14:textId="76266B8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D6037C" w:rsidRPr="00D6037C" w14:paraId="147EFB8A" w14:textId="77777777" w:rsidTr="00D6037C">
        <w:tc>
          <w:tcPr>
            <w:tcW w:w="10791" w:type="dxa"/>
            <w:shd w:val="clear" w:color="auto" w:fill="BDD7EE"/>
          </w:tcPr>
          <w:p w14:paraId="02A3F6DD" w14:textId="3AF7AA8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 Prihodi poslovanja</w:t>
            </w:r>
          </w:p>
        </w:tc>
        <w:tc>
          <w:tcPr>
            <w:tcW w:w="1400" w:type="dxa"/>
            <w:shd w:val="clear" w:color="auto" w:fill="BDD7EE"/>
          </w:tcPr>
          <w:p w14:paraId="67421E4D" w14:textId="4A55D5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20.535.343,89</w:t>
            </w:r>
          </w:p>
        </w:tc>
        <w:tc>
          <w:tcPr>
            <w:tcW w:w="1400" w:type="dxa"/>
            <w:shd w:val="clear" w:color="auto" w:fill="BDD7EE"/>
          </w:tcPr>
          <w:p w14:paraId="6E915BA5" w14:textId="59E7F05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20.665.343,89</w:t>
            </w:r>
          </w:p>
        </w:tc>
        <w:tc>
          <w:tcPr>
            <w:tcW w:w="1400" w:type="dxa"/>
            <w:shd w:val="clear" w:color="auto" w:fill="BDD7EE"/>
          </w:tcPr>
          <w:p w14:paraId="5975BA75" w14:textId="31FCD88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20.787.260,27</w:t>
            </w:r>
          </w:p>
        </w:tc>
      </w:tr>
      <w:tr w:rsidR="00D6037C" w:rsidRPr="00D6037C" w14:paraId="6C785499" w14:textId="77777777" w:rsidTr="00D6037C">
        <w:tc>
          <w:tcPr>
            <w:tcW w:w="10791" w:type="dxa"/>
            <w:shd w:val="clear" w:color="auto" w:fill="DDEBF7"/>
          </w:tcPr>
          <w:p w14:paraId="3611097C" w14:textId="5F52679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61 Prihodi od poreza</w:t>
            </w:r>
          </w:p>
        </w:tc>
        <w:tc>
          <w:tcPr>
            <w:tcW w:w="1400" w:type="dxa"/>
            <w:shd w:val="clear" w:color="auto" w:fill="DDEBF7"/>
          </w:tcPr>
          <w:p w14:paraId="46A5B2FD" w14:textId="775D0F5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5.418.400,00</w:t>
            </w:r>
          </w:p>
        </w:tc>
        <w:tc>
          <w:tcPr>
            <w:tcW w:w="1400" w:type="dxa"/>
            <w:shd w:val="clear" w:color="auto" w:fill="DDEBF7"/>
          </w:tcPr>
          <w:p w14:paraId="5DD05EB0" w14:textId="4822E76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5.548.400,00</w:t>
            </w:r>
          </w:p>
        </w:tc>
        <w:tc>
          <w:tcPr>
            <w:tcW w:w="1400" w:type="dxa"/>
            <w:shd w:val="clear" w:color="auto" w:fill="DDEBF7"/>
          </w:tcPr>
          <w:p w14:paraId="1DCD6A6B" w14:textId="7E154A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5.670.316,38</w:t>
            </w:r>
          </w:p>
        </w:tc>
      </w:tr>
      <w:tr w:rsidR="00D6037C" w14:paraId="1838312B" w14:textId="77777777" w:rsidTr="00D6037C">
        <w:tc>
          <w:tcPr>
            <w:tcW w:w="10791" w:type="dxa"/>
          </w:tcPr>
          <w:p w14:paraId="47E76A36" w14:textId="3EC2EA9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400" w:type="dxa"/>
          </w:tcPr>
          <w:p w14:paraId="13E283CB" w14:textId="56AF07A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5.323.400,00</w:t>
            </w:r>
          </w:p>
        </w:tc>
        <w:tc>
          <w:tcPr>
            <w:tcW w:w="1400" w:type="dxa"/>
          </w:tcPr>
          <w:p w14:paraId="73E6C4F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71FC0E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742F8D79" w14:textId="77777777" w:rsidTr="00D6037C">
        <w:tc>
          <w:tcPr>
            <w:tcW w:w="10791" w:type="dxa"/>
          </w:tcPr>
          <w:p w14:paraId="5072ED3E" w14:textId="5F53583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400" w:type="dxa"/>
          </w:tcPr>
          <w:p w14:paraId="64043425" w14:textId="1B6CEA9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10515A5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C04835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7A27744D" w14:textId="77777777" w:rsidTr="00D6037C">
        <w:tc>
          <w:tcPr>
            <w:tcW w:w="10791" w:type="dxa"/>
          </w:tcPr>
          <w:p w14:paraId="7D2BF939" w14:textId="56A5A81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400" w:type="dxa"/>
          </w:tcPr>
          <w:p w14:paraId="1B04F6C5" w14:textId="2C2EF0A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287BAF2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BFBE90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11CE1C0" w14:textId="77777777" w:rsidTr="00D6037C">
        <w:tc>
          <w:tcPr>
            <w:tcW w:w="10791" w:type="dxa"/>
            <w:shd w:val="clear" w:color="auto" w:fill="DDEBF7"/>
          </w:tcPr>
          <w:p w14:paraId="382253F1" w14:textId="6C0D3E2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400" w:type="dxa"/>
            <w:shd w:val="clear" w:color="auto" w:fill="DDEBF7"/>
          </w:tcPr>
          <w:p w14:paraId="17FB23A3" w14:textId="5316D3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14.536.086,41</w:t>
            </w:r>
          </w:p>
        </w:tc>
        <w:tc>
          <w:tcPr>
            <w:tcW w:w="1400" w:type="dxa"/>
            <w:shd w:val="clear" w:color="auto" w:fill="DDEBF7"/>
          </w:tcPr>
          <w:p w14:paraId="1892EAF3" w14:textId="2DAACA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14.536.086,41</w:t>
            </w:r>
          </w:p>
        </w:tc>
        <w:tc>
          <w:tcPr>
            <w:tcW w:w="1400" w:type="dxa"/>
            <w:shd w:val="clear" w:color="auto" w:fill="DDEBF7"/>
          </w:tcPr>
          <w:p w14:paraId="574C31BC" w14:textId="0C33D0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14.536.086,41</w:t>
            </w:r>
          </w:p>
        </w:tc>
      </w:tr>
      <w:tr w:rsidR="00D6037C" w14:paraId="0C746712" w14:textId="77777777" w:rsidTr="00D6037C">
        <w:tc>
          <w:tcPr>
            <w:tcW w:w="10791" w:type="dxa"/>
          </w:tcPr>
          <w:p w14:paraId="7EBBF578" w14:textId="68A2E0A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</w:t>
            </w:r>
          </w:p>
        </w:tc>
        <w:tc>
          <w:tcPr>
            <w:tcW w:w="1400" w:type="dxa"/>
          </w:tcPr>
          <w:p w14:paraId="0BC4E965" w14:textId="4B921D1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1.300.000,00</w:t>
            </w:r>
          </w:p>
        </w:tc>
        <w:tc>
          <w:tcPr>
            <w:tcW w:w="1400" w:type="dxa"/>
          </w:tcPr>
          <w:p w14:paraId="1C3A714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918835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43510D39" w14:textId="77777777" w:rsidTr="00D6037C">
        <w:tc>
          <w:tcPr>
            <w:tcW w:w="10791" w:type="dxa"/>
          </w:tcPr>
          <w:p w14:paraId="709191FD" w14:textId="177522B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400" w:type="dxa"/>
          </w:tcPr>
          <w:p w14:paraId="1B9A9B9C" w14:textId="03C1AC9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135.649,92</w:t>
            </w:r>
          </w:p>
        </w:tc>
        <w:tc>
          <w:tcPr>
            <w:tcW w:w="1400" w:type="dxa"/>
          </w:tcPr>
          <w:p w14:paraId="15507D8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BEC4CF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56AF4AAE" w14:textId="77777777" w:rsidTr="00D6037C">
        <w:tc>
          <w:tcPr>
            <w:tcW w:w="10791" w:type="dxa"/>
          </w:tcPr>
          <w:p w14:paraId="34987593" w14:textId="1DD0E7A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400" w:type="dxa"/>
          </w:tcPr>
          <w:p w14:paraId="57E36995" w14:textId="7252CCF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13.100.436,49</w:t>
            </w:r>
          </w:p>
        </w:tc>
        <w:tc>
          <w:tcPr>
            <w:tcW w:w="1400" w:type="dxa"/>
          </w:tcPr>
          <w:p w14:paraId="4A56698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01AFED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6780544" w14:textId="77777777" w:rsidTr="00D6037C">
        <w:tc>
          <w:tcPr>
            <w:tcW w:w="10791" w:type="dxa"/>
            <w:shd w:val="clear" w:color="auto" w:fill="DDEBF7"/>
          </w:tcPr>
          <w:p w14:paraId="4F5BBD45" w14:textId="456EAA0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64 Prihodi od imovine</w:t>
            </w:r>
          </w:p>
        </w:tc>
        <w:tc>
          <w:tcPr>
            <w:tcW w:w="1400" w:type="dxa"/>
            <w:shd w:val="clear" w:color="auto" w:fill="DDEBF7"/>
          </w:tcPr>
          <w:p w14:paraId="0D78E2D3" w14:textId="417D362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217.607,48</w:t>
            </w:r>
          </w:p>
        </w:tc>
        <w:tc>
          <w:tcPr>
            <w:tcW w:w="1400" w:type="dxa"/>
            <w:shd w:val="clear" w:color="auto" w:fill="DDEBF7"/>
          </w:tcPr>
          <w:p w14:paraId="71A27B90" w14:textId="7B93307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217.607,48</w:t>
            </w:r>
          </w:p>
        </w:tc>
        <w:tc>
          <w:tcPr>
            <w:tcW w:w="1400" w:type="dxa"/>
            <w:shd w:val="clear" w:color="auto" w:fill="DDEBF7"/>
          </w:tcPr>
          <w:p w14:paraId="016B2506" w14:textId="58B704D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217.607,48</w:t>
            </w:r>
          </w:p>
        </w:tc>
      </w:tr>
      <w:tr w:rsidR="00D6037C" w14:paraId="7AB9270F" w14:textId="77777777" w:rsidTr="00D6037C">
        <w:tc>
          <w:tcPr>
            <w:tcW w:w="10791" w:type="dxa"/>
          </w:tcPr>
          <w:p w14:paraId="36ED15D4" w14:textId="2C1C5FB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400" w:type="dxa"/>
          </w:tcPr>
          <w:p w14:paraId="406B29C0" w14:textId="5790AD4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400" w:type="dxa"/>
          </w:tcPr>
          <w:p w14:paraId="6A2D8C6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06F591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A4857A7" w14:textId="77777777" w:rsidTr="00D6037C">
        <w:tc>
          <w:tcPr>
            <w:tcW w:w="10791" w:type="dxa"/>
          </w:tcPr>
          <w:p w14:paraId="2494CEE9" w14:textId="74577F1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400" w:type="dxa"/>
          </w:tcPr>
          <w:p w14:paraId="7BD2977C" w14:textId="5BB3F5B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217.507,48</w:t>
            </w:r>
          </w:p>
        </w:tc>
        <w:tc>
          <w:tcPr>
            <w:tcW w:w="1400" w:type="dxa"/>
          </w:tcPr>
          <w:p w14:paraId="590A5DE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DC0D8C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66B541A" w14:textId="77777777" w:rsidTr="00D6037C">
        <w:tc>
          <w:tcPr>
            <w:tcW w:w="10791" w:type="dxa"/>
            <w:shd w:val="clear" w:color="auto" w:fill="DDEBF7"/>
          </w:tcPr>
          <w:p w14:paraId="006A4DF8" w14:textId="4E8649B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400" w:type="dxa"/>
            <w:shd w:val="clear" w:color="auto" w:fill="DDEBF7"/>
          </w:tcPr>
          <w:p w14:paraId="093DC916" w14:textId="10C5DE2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363.250,00</w:t>
            </w:r>
          </w:p>
        </w:tc>
        <w:tc>
          <w:tcPr>
            <w:tcW w:w="1400" w:type="dxa"/>
            <w:shd w:val="clear" w:color="auto" w:fill="DDEBF7"/>
          </w:tcPr>
          <w:p w14:paraId="225807FE" w14:textId="11E913C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363.250,00</w:t>
            </w:r>
          </w:p>
        </w:tc>
        <w:tc>
          <w:tcPr>
            <w:tcW w:w="1400" w:type="dxa"/>
            <w:shd w:val="clear" w:color="auto" w:fill="DDEBF7"/>
          </w:tcPr>
          <w:p w14:paraId="263766B1" w14:textId="35A8924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363.250,00</w:t>
            </w:r>
          </w:p>
        </w:tc>
      </w:tr>
      <w:tr w:rsidR="00D6037C" w14:paraId="2C4E930D" w14:textId="77777777" w:rsidTr="00D6037C">
        <w:tc>
          <w:tcPr>
            <w:tcW w:w="10791" w:type="dxa"/>
          </w:tcPr>
          <w:p w14:paraId="5D304382" w14:textId="5D6C16B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400" w:type="dxa"/>
          </w:tcPr>
          <w:p w14:paraId="1F9AC4DF" w14:textId="16B03EC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95.400,00</w:t>
            </w:r>
          </w:p>
        </w:tc>
        <w:tc>
          <w:tcPr>
            <w:tcW w:w="1400" w:type="dxa"/>
          </w:tcPr>
          <w:p w14:paraId="0F7F4F0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2081D0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745C4B9" w14:textId="77777777" w:rsidTr="00D6037C">
        <w:tc>
          <w:tcPr>
            <w:tcW w:w="10791" w:type="dxa"/>
          </w:tcPr>
          <w:p w14:paraId="28596E03" w14:textId="6A989B9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400" w:type="dxa"/>
          </w:tcPr>
          <w:p w14:paraId="09DE2F27" w14:textId="7B95B40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113.850,00</w:t>
            </w:r>
          </w:p>
        </w:tc>
        <w:tc>
          <w:tcPr>
            <w:tcW w:w="1400" w:type="dxa"/>
          </w:tcPr>
          <w:p w14:paraId="2BC3984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9B59C9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5EAFF886" w14:textId="77777777" w:rsidTr="00D6037C">
        <w:tc>
          <w:tcPr>
            <w:tcW w:w="10791" w:type="dxa"/>
          </w:tcPr>
          <w:p w14:paraId="57FD2F09" w14:textId="1FDE149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400" w:type="dxa"/>
          </w:tcPr>
          <w:p w14:paraId="27024583" w14:textId="25C955A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1400" w:type="dxa"/>
          </w:tcPr>
          <w:p w14:paraId="1D3172E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D10F5B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13E4057" w14:textId="77777777" w:rsidTr="00D6037C">
        <w:tc>
          <w:tcPr>
            <w:tcW w:w="10791" w:type="dxa"/>
            <w:shd w:val="clear" w:color="auto" w:fill="BDD7EE"/>
          </w:tcPr>
          <w:p w14:paraId="7026B824" w14:textId="6C371B9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 nefinancijske imovine</w:t>
            </w:r>
          </w:p>
        </w:tc>
        <w:tc>
          <w:tcPr>
            <w:tcW w:w="1400" w:type="dxa"/>
            <w:shd w:val="clear" w:color="auto" w:fill="BDD7EE"/>
          </w:tcPr>
          <w:p w14:paraId="187328C1" w14:textId="1929CBA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14EF2857" w14:textId="73771CE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35EB5C3C" w14:textId="3B9DF76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D6037C" w:rsidRPr="00D6037C" w14:paraId="4AA72170" w14:textId="77777777" w:rsidTr="00D6037C">
        <w:tc>
          <w:tcPr>
            <w:tcW w:w="10791" w:type="dxa"/>
            <w:shd w:val="clear" w:color="auto" w:fill="DDEBF7"/>
          </w:tcPr>
          <w:p w14:paraId="203CBE81" w14:textId="08BAA44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5652258" w14:textId="7B3BE7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23E36EC0" w14:textId="442F87F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671C7AFD" w14:textId="6E808E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D6037C" w14:paraId="60528784" w14:textId="77777777" w:rsidTr="00D6037C">
        <w:tc>
          <w:tcPr>
            <w:tcW w:w="10791" w:type="dxa"/>
          </w:tcPr>
          <w:p w14:paraId="36672DFF" w14:textId="5925BDE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400" w:type="dxa"/>
          </w:tcPr>
          <w:p w14:paraId="2F5C6249" w14:textId="17F21BE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06334B6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8E0BA2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CA0CF3C" w14:textId="77777777" w:rsidTr="00D6037C">
        <w:tc>
          <w:tcPr>
            <w:tcW w:w="10791" w:type="dxa"/>
            <w:shd w:val="clear" w:color="auto" w:fill="505050"/>
          </w:tcPr>
          <w:p w14:paraId="24D7FB70" w14:textId="203B1FD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400" w:type="dxa"/>
            <w:shd w:val="clear" w:color="auto" w:fill="505050"/>
          </w:tcPr>
          <w:p w14:paraId="0CD5C145" w14:textId="17415C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20.540.843,89</w:t>
            </w:r>
          </w:p>
        </w:tc>
        <w:tc>
          <w:tcPr>
            <w:tcW w:w="1400" w:type="dxa"/>
            <w:shd w:val="clear" w:color="auto" w:fill="505050"/>
          </w:tcPr>
          <w:p w14:paraId="7F6435C6" w14:textId="417E4CE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20.670.843,89</w:t>
            </w:r>
          </w:p>
        </w:tc>
        <w:tc>
          <w:tcPr>
            <w:tcW w:w="1400" w:type="dxa"/>
            <w:shd w:val="clear" w:color="auto" w:fill="505050"/>
          </w:tcPr>
          <w:p w14:paraId="426FF899" w14:textId="2559722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20.792.760,27</w:t>
            </w:r>
          </w:p>
        </w:tc>
      </w:tr>
    </w:tbl>
    <w:p w14:paraId="68586B0D" w14:textId="7DBD461F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0FB95A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D466D31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D6037C" w:rsidRPr="00D6037C" w14:paraId="60E74C11" w14:textId="77777777" w:rsidTr="00D6037C">
        <w:tc>
          <w:tcPr>
            <w:tcW w:w="10791" w:type="dxa"/>
            <w:shd w:val="clear" w:color="auto" w:fill="505050"/>
          </w:tcPr>
          <w:p w14:paraId="5ACBA902" w14:textId="2EDE079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0327E1B0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521F9CCC" w14:textId="2C09DDE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42FFFD6C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2021.</w:t>
            </w:r>
          </w:p>
          <w:p w14:paraId="21CF2D9B" w14:textId="71A9FA7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45F6F8B2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2022.</w:t>
            </w:r>
          </w:p>
          <w:p w14:paraId="24155193" w14:textId="2EAFA4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D6037C" w:rsidRPr="00D6037C" w14:paraId="29835845" w14:textId="77777777" w:rsidTr="00D6037C">
        <w:tc>
          <w:tcPr>
            <w:tcW w:w="10791" w:type="dxa"/>
            <w:shd w:val="clear" w:color="auto" w:fill="BDD7EE"/>
          </w:tcPr>
          <w:p w14:paraId="245E15F3" w14:textId="2343A25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87CC2B9" w14:textId="74B6EA8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5.728.572,95</w:t>
            </w:r>
          </w:p>
        </w:tc>
        <w:tc>
          <w:tcPr>
            <w:tcW w:w="1400" w:type="dxa"/>
            <w:shd w:val="clear" w:color="auto" w:fill="BDD7EE"/>
          </w:tcPr>
          <w:p w14:paraId="75471CEE" w14:textId="284FDC2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5.900.572,95</w:t>
            </w:r>
          </w:p>
        </w:tc>
        <w:tc>
          <w:tcPr>
            <w:tcW w:w="1400" w:type="dxa"/>
            <w:shd w:val="clear" w:color="auto" w:fill="BDD7EE"/>
          </w:tcPr>
          <w:p w14:paraId="442DBB9D" w14:textId="1ABD133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5.602.489,33</w:t>
            </w:r>
          </w:p>
        </w:tc>
      </w:tr>
      <w:tr w:rsidR="00D6037C" w:rsidRPr="00D6037C" w14:paraId="3013BADC" w14:textId="77777777" w:rsidTr="00D6037C">
        <w:tc>
          <w:tcPr>
            <w:tcW w:w="10791" w:type="dxa"/>
            <w:shd w:val="clear" w:color="auto" w:fill="DDEBF7"/>
          </w:tcPr>
          <w:p w14:paraId="0280AE35" w14:textId="7FF4579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DA7D842" w14:textId="5BD2567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1.552.911,98</w:t>
            </w:r>
          </w:p>
        </w:tc>
        <w:tc>
          <w:tcPr>
            <w:tcW w:w="1400" w:type="dxa"/>
            <w:shd w:val="clear" w:color="auto" w:fill="DDEBF7"/>
          </w:tcPr>
          <w:p w14:paraId="4B202DE0" w14:textId="2F4BD5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1.616.911,98</w:t>
            </w:r>
          </w:p>
        </w:tc>
        <w:tc>
          <w:tcPr>
            <w:tcW w:w="1400" w:type="dxa"/>
            <w:shd w:val="clear" w:color="auto" w:fill="DDEBF7"/>
          </w:tcPr>
          <w:p w14:paraId="2C8CC950" w14:textId="0B51C5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1.616.911,98</w:t>
            </w:r>
          </w:p>
        </w:tc>
      </w:tr>
      <w:tr w:rsidR="00D6037C" w14:paraId="2EEB234E" w14:textId="77777777" w:rsidTr="00D6037C">
        <w:tc>
          <w:tcPr>
            <w:tcW w:w="10791" w:type="dxa"/>
          </w:tcPr>
          <w:p w14:paraId="7BEB9ECF" w14:textId="0DB631F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9386DE0" w14:textId="21A7A74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1.273.409,82</w:t>
            </w:r>
          </w:p>
        </w:tc>
        <w:tc>
          <w:tcPr>
            <w:tcW w:w="1400" w:type="dxa"/>
          </w:tcPr>
          <w:p w14:paraId="24DBFBD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658922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4442290C" w14:textId="77777777" w:rsidTr="00D6037C">
        <w:tc>
          <w:tcPr>
            <w:tcW w:w="10791" w:type="dxa"/>
          </w:tcPr>
          <w:p w14:paraId="36809649" w14:textId="392D8A7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7E1249B4" w14:textId="2325367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66.000,00</w:t>
            </w:r>
          </w:p>
        </w:tc>
        <w:tc>
          <w:tcPr>
            <w:tcW w:w="1400" w:type="dxa"/>
          </w:tcPr>
          <w:p w14:paraId="1EA280C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32BB2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220B61B7" w14:textId="77777777" w:rsidTr="00D6037C">
        <w:tc>
          <w:tcPr>
            <w:tcW w:w="10791" w:type="dxa"/>
          </w:tcPr>
          <w:p w14:paraId="690E8EAE" w14:textId="29B0689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6E84946E" w14:textId="6FA880A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213.502,16</w:t>
            </w:r>
          </w:p>
        </w:tc>
        <w:tc>
          <w:tcPr>
            <w:tcW w:w="1400" w:type="dxa"/>
          </w:tcPr>
          <w:p w14:paraId="6F3F3D6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82301D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EC4DE46" w14:textId="77777777" w:rsidTr="00D6037C">
        <w:tc>
          <w:tcPr>
            <w:tcW w:w="10791" w:type="dxa"/>
            <w:shd w:val="clear" w:color="auto" w:fill="DDEBF7"/>
          </w:tcPr>
          <w:p w14:paraId="166C841D" w14:textId="11901DF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C151B95" w14:textId="60D9596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2.372.158,05</w:t>
            </w:r>
          </w:p>
        </w:tc>
        <w:tc>
          <w:tcPr>
            <w:tcW w:w="1400" w:type="dxa"/>
            <w:shd w:val="clear" w:color="auto" w:fill="DDEBF7"/>
          </w:tcPr>
          <w:p w14:paraId="30D0152C" w14:textId="0D48914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2.707.158,05</w:t>
            </w:r>
          </w:p>
        </w:tc>
        <w:tc>
          <w:tcPr>
            <w:tcW w:w="1400" w:type="dxa"/>
            <w:shd w:val="clear" w:color="auto" w:fill="DDEBF7"/>
          </w:tcPr>
          <w:p w14:paraId="39C8FDFE" w14:textId="33F9183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2.409.074,43</w:t>
            </w:r>
          </w:p>
        </w:tc>
      </w:tr>
      <w:tr w:rsidR="00D6037C" w14:paraId="01F920FC" w14:textId="77777777" w:rsidTr="00D6037C">
        <w:tc>
          <w:tcPr>
            <w:tcW w:w="10791" w:type="dxa"/>
          </w:tcPr>
          <w:p w14:paraId="16D5BB7D" w14:textId="4D7305B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 Naknade troškova zaposlenima</w:t>
            </w:r>
          </w:p>
        </w:tc>
        <w:tc>
          <w:tcPr>
            <w:tcW w:w="1400" w:type="dxa"/>
          </w:tcPr>
          <w:p w14:paraId="20866CA6" w14:textId="50AF10B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109.813,18</w:t>
            </w:r>
          </w:p>
        </w:tc>
        <w:tc>
          <w:tcPr>
            <w:tcW w:w="1400" w:type="dxa"/>
          </w:tcPr>
          <w:p w14:paraId="6002E5A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A31579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2D54B1D0" w14:textId="77777777" w:rsidTr="00D6037C">
        <w:tc>
          <w:tcPr>
            <w:tcW w:w="10791" w:type="dxa"/>
          </w:tcPr>
          <w:p w14:paraId="600C0A6F" w14:textId="25364EE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48F91DF0" w14:textId="2F7CF12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320.861,25</w:t>
            </w:r>
          </w:p>
        </w:tc>
        <w:tc>
          <w:tcPr>
            <w:tcW w:w="1400" w:type="dxa"/>
          </w:tcPr>
          <w:p w14:paraId="17FE635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535002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0BDD84CC" w14:textId="77777777" w:rsidTr="00D6037C">
        <w:tc>
          <w:tcPr>
            <w:tcW w:w="10791" w:type="dxa"/>
          </w:tcPr>
          <w:p w14:paraId="3BC87D0C" w14:textId="4C3C435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1571F979" w14:textId="3EEFB05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1.535.354,24</w:t>
            </w:r>
          </w:p>
        </w:tc>
        <w:tc>
          <w:tcPr>
            <w:tcW w:w="1400" w:type="dxa"/>
          </w:tcPr>
          <w:p w14:paraId="507C4EB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BE42EA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7BB051F0" w14:textId="77777777" w:rsidTr="00D6037C">
        <w:tc>
          <w:tcPr>
            <w:tcW w:w="10791" w:type="dxa"/>
          </w:tcPr>
          <w:p w14:paraId="7FF61BF8" w14:textId="364453C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1F9C00B7" w14:textId="764DFEC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3ED43DA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F4D187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34F681EF" w14:textId="77777777" w:rsidTr="00D6037C">
        <w:tc>
          <w:tcPr>
            <w:tcW w:w="10791" w:type="dxa"/>
          </w:tcPr>
          <w:p w14:paraId="6E6DB6A0" w14:textId="6FE37EB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020410D7" w14:textId="058245D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392.129,38</w:t>
            </w:r>
          </w:p>
        </w:tc>
        <w:tc>
          <w:tcPr>
            <w:tcW w:w="1400" w:type="dxa"/>
          </w:tcPr>
          <w:p w14:paraId="7106AD3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82F2DA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35453F1" w14:textId="77777777" w:rsidTr="00D6037C">
        <w:tc>
          <w:tcPr>
            <w:tcW w:w="10791" w:type="dxa"/>
            <w:shd w:val="clear" w:color="auto" w:fill="DDEBF7"/>
          </w:tcPr>
          <w:p w14:paraId="171FC09F" w14:textId="7525067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382D45D1" w14:textId="2876BD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3BDC234A" w14:textId="6E474A5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0742A8D9" w14:textId="3FFBE2B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D6037C" w14:paraId="1A84C9BB" w14:textId="77777777" w:rsidTr="00D6037C">
        <w:tc>
          <w:tcPr>
            <w:tcW w:w="10791" w:type="dxa"/>
          </w:tcPr>
          <w:p w14:paraId="45623692" w14:textId="733BC71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63D45C79" w14:textId="575204D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64EC7B3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F3F4D4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3DC98E7" w14:textId="77777777" w:rsidTr="00D6037C">
        <w:tc>
          <w:tcPr>
            <w:tcW w:w="10791" w:type="dxa"/>
            <w:shd w:val="clear" w:color="auto" w:fill="DDEBF7"/>
          </w:tcPr>
          <w:p w14:paraId="644CED57" w14:textId="50E2C85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763A0210" w14:textId="272C4CB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111.466,85</w:t>
            </w:r>
          </w:p>
        </w:tc>
        <w:tc>
          <w:tcPr>
            <w:tcW w:w="1400" w:type="dxa"/>
            <w:shd w:val="clear" w:color="auto" w:fill="DDEBF7"/>
          </w:tcPr>
          <w:p w14:paraId="2A6E0963" w14:textId="6988725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59.466,85</w:t>
            </w:r>
          </w:p>
        </w:tc>
        <w:tc>
          <w:tcPr>
            <w:tcW w:w="1400" w:type="dxa"/>
            <w:shd w:val="clear" w:color="auto" w:fill="DDEBF7"/>
          </w:tcPr>
          <w:p w14:paraId="5A6AF241" w14:textId="3296FC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59.466,85</w:t>
            </w:r>
          </w:p>
        </w:tc>
      </w:tr>
      <w:tr w:rsidR="00D6037C" w14:paraId="6F653245" w14:textId="77777777" w:rsidTr="00D6037C">
        <w:tc>
          <w:tcPr>
            <w:tcW w:w="10791" w:type="dxa"/>
          </w:tcPr>
          <w:p w14:paraId="605F6B1E" w14:textId="184682F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479D5256" w14:textId="641C22E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796C916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513B07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F8F673B" w14:textId="77777777" w:rsidTr="00D6037C">
        <w:tc>
          <w:tcPr>
            <w:tcW w:w="10791" w:type="dxa"/>
          </w:tcPr>
          <w:p w14:paraId="1840815A" w14:textId="5B7811A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7DAF1C9A" w14:textId="28494D7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86.466,85</w:t>
            </w:r>
          </w:p>
        </w:tc>
        <w:tc>
          <w:tcPr>
            <w:tcW w:w="1400" w:type="dxa"/>
          </w:tcPr>
          <w:p w14:paraId="41E9480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D7C95E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8D1F6AC" w14:textId="77777777" w:rsidTr="00D6037C">
        <w:tc>
          <w:tcPr>
            <w:tcW w:w="10791" w:type="dxa"/>
            <w:shd w:val="clear" w:color="auto" w:fill="DDEBF7"/>
          </w:tcPr>
          <w:p w14:paraId="64621526" w14:textId="29F1206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21D22E12" w14:textId="22756D2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380.636,07</w:t>
            </w:r>
          </w:p>
        </w:tc>
        <w:tc>
          <w:tcPr>
            <w:tcW w:w="1400" w:type="dxa"/>
            <w:shd w:val="clear" w:color="auto" w:fill="DDEBF7"/>
          </w:tcPr>
          <w:p w14:paraId="173E2529" w14:textId="0DE8770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285.636,07</w:t>
            </w:r>
          </w:p>
        </w:tc>
        <w:tc>
          <w:tcPr>
            <w:tcW w:w="1400" w:type="dxa"/>
            <w:shd w:val="clear" w:color="auto" w:fill="DDEBF7"/>
          </w:tcPr>
          <w:p w14:paraId="46244759" w14:textId="2A2B6B4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285.636,07</w:t>
            </w:r>
          </w:p>
        </w:tc>
      </w:tr>
      <w:tr w:rsidR="00D6037C" w14:paraId="4A6F4574" w14:textId="77777777" w:rsidTr="00D6037C">
        <w:tc>
          <w:tcPr>
            <w:tcW w:w="10791" w:type="dxa"/>
          </w:tcPr>
          <w:p w14:paraId="0047867C" w14:textId="29C83D1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52FF031C" w14:textId="01DCA64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380.636,07</w:t>
            </w:r>
          </w:p>
        </w:tc>
        <w:tc>
          <w:tcPr>
            <w:tcW w:w="1400" w:type="dxa"/>
          </w:tcPr>
          <w:p w14:paraId="1C272EA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634961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33C74EE" w14:textId="77777777" w:rsidTr="00D6037C">
        <w:tc>
          <w:tcPr>
            <w:tcW w:w="10791" w:type="dxa"/>
            <w:shd w:val="clear" w:color="auto" w:fill="DDEBF7"/>
          </w:tcPr>
          <w:p w14:paraId="44CEE73B" w14:textId="015EB09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089A0B1" w14:textId="28AA75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1.295.400,00</w:t>
            </w:r>
          </w:p>
        </w:tc>
        <w:tc>
          <w:tcPr>
            <w:tcW w:w="1400" w:type="dxa"/>
            <w:shd w:val="clear" w:color="auto" w:fill="DDEBF7"/>
          </w:tcPr>
          <w:p w14:paraId="4AE69379" w14:textId="2E6274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1.215.400,00</w:t>
            </w:r>
          </w:p>
        </w:tc>
        <w:tc>
          <w:tcPr>
            <w:tcW w:w="1400" w:type="dxa"/>
            <w:shd w:val="clear" w:color="auto" w:fill="DDEBF7"/>
          </w:tcPr>
          <w:p w14:paraId="0AB45563" w14:textId="12107F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1.215.400,00</w:t>
            </w:r>
          </w:p>
        </w:tc>
      </w:tr>
      <w:tr w:rsidR="00D6037C" w14:paraId="0D21C93B" w14:textId="77777777" w:rsidTr="00D6037C">
        <w:tc>
          <w:tcPr>
            <w:tcW w:w="10791" w:type="dxa"/>
          </w:tcPr>
          <w:p w14:paraId="77F1568B" w14:textId="6431A79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0921AC2" w14:textId="5FF7067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615.400,00</w:t>
            </w:r>
          </w:p>
        </w:tc>
        <w:tc>
          <w:tcPr>
            <w:tcW w:w="1400" w:type="dxa"/>
          </w:tcPr>
          <w:p w14:paraId="001930E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176297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54B5A57" w14:textId="77777777" w:rsidTr="00D6037C">
        <w:tc>
          <w:tcPr>
            <w:tcW w:w="10791" w:type="dxa"/>
          </w:tcPr>
          <w:p w14:paraId="174196D0" w14:textId="16D5BB4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4A435638" w14:textId="207EA6C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144F861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9D757A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051360B3" w14:textId="77777777" w:rsidTr="00D6037C">
        <w:tc>
          <w:tcPr>
            <w:tcW w:w="10791" w:type="dxa"/>
          </w:tcPr>
          <w:p w14:paraId="38444E61" w14:textId="53716C0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2F7FBBED" w14:textId="414AEAF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400" w:type="dxa"/>
          </w:tcPr>
          <w:p w14:paraId="5259410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520596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2DA8609" w14:textId="77777777" w:rsidTr="00D6037C">
        <w:tc>
          <w:tcPr>
            <w:tcW w:w="10791" w:type="dxa"/>
            <w:shd w:val="clear" w:color="auto" w:fill="BDD7EE"/>
          </w:tcPr>
          <w:p w14:paraId="72C03A34" w14:textId="1454A88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385C172" w14:textId="0ED2827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15.242.270,94</w:t>
            </w:r>
          </w:p>
        </w:tc>
        <w:tc>
          <w:tcPr>
            <w:tcW w:w="1400" w:type="dxa"/>
            <w:shd w:val="clear" w:color="auto" w:fill="BDD7EE"/>
          </w:tcPr>
          <w:p w14:paraId="4D5B0343" w14:textId="3CE4C36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15.270.270,94</w:t>
            </w:r>
          </w:p>
        </w:tc>
        <w:tc>
          <w:tcPr>
            <w:tcW w:w="1400" w:type="dxa"/>
            <w:shd w:val="clear" w:color="auto" w:fill="BDD7EE"/>
          </w:tcPr>
          <w:p w14:paraId="3798FACE" w14:textId="2F29705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15.690.270,94</w:t>
            </w:r>
          </w:p>
        </w:tc>
      </w:tr>
      <w:tr w:rsidR="00D6037C" w:rsidRPr="00D6037C" w14:paraId="2385289F" w14:textId="77777777" w:rsidTr="00D6037C">
        <w:tc>
          <w:tcPr>
            <w:tcW w:w="10791" w:type="dxa"/>
            <w:shd w:val="clear" w:color="auto" w:fill="DDEBF7"/>
          </w:tcPr>
          <w:p w14:paraId="3C00AD18" w14:textId="467413A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0FD33CF" w14:textId="6E2301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15.242.270,94</w:t>
            </w:r>
          </w:p>
        </w:tc>
        <w:tc>
          <w:tcPr>
            <w:tcW w:w="1400" w:type="dxa"/>
            <w:shd w:val="clear" w:color="auto" w:fill="DDEBF7"/>
          </w:tcPr>
          <w:p w14:paraId="0CB9479F" w14:textId="4FF1F4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15.270.270,94</w:t>
            </w:r>
          </w:p>
        </w:tc>
        <w:tc>
          <w:tcPr>
            <w:tcW w:w="1400" w:type="dxa"/>
            <w:shd w:val="clear" w:color="auto" w:fill="DDEBF7"/>
          </w:tcPr>
          <w:p w14:paraId="3AFD53D0" w14:textId="1036ABC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15.690.270,94</w:t>
            </w:r>
          </w:p>
        </w:tc>
      </w:tr>
      <w:tr w:rsidR="00D6037C" w14:paraId="17F48F33" w14:textId="77777777" w:rsidTr="00D6037C">
        <w:tc>
          <w:tcPr>
            <w:tcW w:w="10791" w:type="dxa"/>
          </w:tcPr>
          <w:p w14:paraId="7681C7DB" w14:textId="1C2662A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BDD1D82" w14:textId="07A48E2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14.740.000,00</w:t>
            </w:r>
          </w:p>
        </w:tc>
        <w:tc>
          <w:tcPr>
            <w:tcW w:w="1400" w:type="dxa"/>
          </w:tcPr>
          <w:p w14:paraId="1CC1F54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7EC1BD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483DF30" w14:textId="77777777" w:rsidTr="00D6037C">
        <w:tc>
          <w:tcPr>
            <w:tcW w:w="10791" w:type="dxa"/>
          </w:tcPr>
          <w:p w14:paraId="39A35C27" w14:textId="32160DC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4B131730" w14:textId="131A6C6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332.270,94</w:t>
            </w:r>
          </w:p>
        </w:tc>
        <w:tc>
          <w:tcPr>
            <w:tcW w:w="1400" w:type="dxa"/>
          </w:tcPr>
          <w:p w14:paraId="366D702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F74F26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7B11DC11" w14:textId="77777777" w:rsidTr="00D6037C">
        <w:tc>
          <w:tcPr>
            <w:tcW w:w="10791" w:type="dxa"/>
          </w:tcPr>
          <w:p w14:paraId="0B2C45FE" w14:textId="77346C5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3C85D7F9" w14:textId="312C27E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400" w:type="dxa"/>
          </w:tcPr>
          <w:p w14:paraId="75BB35D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A0E20E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55B162A" w14:textId="77777777" w:rsidTr="00D6037C">
        <w:tc>
          <w:tcPr>
            <w:tcW w:w="10791" w:type="dxa"/>
            <w:shd w:val="clear" w:color="auto" w:fill="505050"/>
          </w:tcPr>
          <w:p w14:paraId="77871E08" w14:textId="426E2E2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1597FEF6" w14:textId="17EE58A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20.970.843,89</w:t>
            </w:r>
          </w:p>
        </w:tc>
        <w:tc>
          <w:tcPr>
            <w:tcW w:w="1400" w:type="dxa"/>
            <w:shd w:val="clear" w:color="auto" w:fill="505050"/>
          </w:tcPr>
          <w:p w14:paraId="031CE622" w14:textId="2DCCC70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21.170.843,89</w:t>
            </w:r>
          </w:p>
        </w:tc>
        <w:tc>
          <w:tcPr>
            <w:tcW w:w="1400" w:type="dxa"/>
            <w:shd w:val="clear" w:color="auto" w:fill="505050"/>
          </w:tcPr>
          <w:p w14:paraId="06B553C3" w14:textId="23FB49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21.292.760,27</w:t>
            </w:r>
          </w:p>
        </w:tc>
      </w:tr>
    </w:tbl>
    <w:p w14:paraId="01D7ACD3" w14:textId="737DA832" w:rsidR="00A84070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0DBAB9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C11B29" w14:textId="77777777" w:rsidR="00A84070" w:rsidRPr="00521735" w:rsidRDefault="00A84070" w:rsidP="00A84070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0A3BB71C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D6037C" w:rsidRPr="00D6037C" w14:paraId="5A9CA7BD" w14:textId="77777777" w:rsidTr="00D6037C">
        <w:tc>
          <w:tcPr>
            <w:tcW w:w="10791" w:type="dxa"/>
            <w:shd w:val="clear" w:color="auto" w:fill="505050"/>
          </w:tcPr>
          <w:p w14:paraId="61B22C40" w14:textId="4C3A59A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67889D5C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0B587FD3" w14:textId="7F09BC2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5FE6F573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2021.</w:t>
            </w:r>
          </w:p>
          <w:p w14:paraId="5D2C7CB2" w14:textId="3A631BA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27A3AB9B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2022.</w:t>
            </w:r>
          </w:p>
          <w:p w14:paraId="0EB8979A" w14:textId="4CFB1A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D6037C" w:rsidRPr="00D6037C" w14:paraId="2D6D1138" w14:textId="77777777" w:rsidTr="00D6037C">
        <w:tc>
          <w:tcPr>
            <w:tcW w:w="10791" w:type="dxa"/>
            <w:shd w:val="clear" w:color="auto" w:fill="BDD7EE"/>
          </w:tcPr>
          <w:p w14:paraId="46DBF1B9" w14:textId="582BB56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7ED52DE7" w14:textId="1FDB70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534F061B" w14:textId="4064E80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19AA1825" w14:textId="7A260C3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2256FB32" w14:textId="77777777" w:rsidTr="00D6037C">
        <w:tc>
          <w:tcPr>
            <w:tcW w:w="10791" w:type="dxa"/>
            <w:shd w:val="clear" w:color="auto" w:fill="DDEBF7"/>
          </w:tcPr>
          <w:p w14:paraId="75D250CC" w14:textId="7DEF62A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53 Izdaci za dionice i udjele u glavnici</w:t>
            </w:r>
          </w:p>
        </w:tc>
        <w:tc>
          <w:tcPr>
            <w:tcW w:w="1400" w:type="dxa"/>
            <w:shd w:val="clear" w:color="auto" w:fill="DDEBF7"/>
          </w:tcPr>
          <w:p w14:paraId="2072A60F" w14:textId="63A8E1C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69596257" w14:textId="60E9AC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51E9C18" w14:textId="7F9594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2D934B44" w14:textId="77777777" w:rsidTr="00D6037C">
        <w:tc>
          <w:tcPr>
            <w:tcW w:w="10791" w:type="dxa"/>
          </w:tcPr>
          <w:p w14:paraId="20523877" w14:textId="06BB417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400" w:type="dxa"/>
          </w:tcPr>
          <w:p w14:paraId="0D4CF9E3" w14:textId="58CAB92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5D1B25F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58C973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421D92F" w14:textId="77777777" w:rsidTr="00D6037C">
        <w:tc>
          <w:tcPr>
            <w:tcW w:w="10791" w:type="dxa"/>
            <w:shd w:val="clear" w:color="auto" w:fill="BDD7EE"/>
          </w:tcPr>
          <w:p w14:paraId="0C541624" w14:textId="0195C72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400" w:type="dxa"/>
            <w:shd w:val="clear" w:color="auto" w:fill="BDD7EE"/>
          </w:tcPr>
          <w:p w14:paraId="10E2271E" w14:textId="6A06E0C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4F035AAD" w14:textId="24EA7E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EBA8234" w14:textId="52FA2C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547A9413" w14:textId="77777777" w:rsidTr="00D6037C">
        <w:tc>
          <w:tcPr>
            <w:tcW w:w="10791" w:type="dxa"/>
            <w:shd w:val="clear" w:color="auto" w:fill="DDEBF7"/>
          </w:tcPr>
          <w:p w14:paraId="57C4FF7D" w14:textId="7D8F89C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81 Primljeni povrati glavnica danih zajmova i depozita</w:t>
            </w:r>
          </w:p>
        </w:tc>
        <w:tc>
          <w:tcPr>
            <w:tcW w:w="1400" w:type="dxa"/>
            <w:shd w:val="clear" w:color="auto" w:fill="DDEBF7"/>
          </w:tcPr>
          <w:p w14:paraId="3B8A43CA" w14:textId="06A547D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42576D01" w14:textId="0DC21E4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EFDAA4A" w14:textId="6B1090D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09C3A88" w14:textId="77777777" w:rsidTr="00D6037C">
        <w:tc>
          <w:tcPr>
            <w:tcW w:w="10791" w:type="dxa"/>
          </w:tcPr>
          <w:p w14:paraId="59417CA8" w14:textId="047E27C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400" w:type="dxa"/>
          </w:tcPr>
          <w:p w14:paraId="405827C7" w14:textId="76C8FC3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10FAC29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F08687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3AED21C1" w14:textId="77777777" w:rsidTr="00D6037C">
        <w:tc>
          <w:tcPr>
            <w:tcW w:w="10791" w:type="dxa"/>
          </w:tcPr>
          <w:p w14:paraId="017AB532" w14:textId="7777777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85EB8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A93B8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65DE37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EC5E07" w14:textId="7A361EEC" w:rsidR="00A84070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9DFF681" w14:textId="77777777" w:rsidR="00A84070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008309" w14:textId="77777777" w:rsidR="00A84070" w:rsidRDefault="00A84070" w:rsidP="00A84070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ASPOLOŽIVA SREDSTVA IZ PRETHODNIH GODINA</w:t>
      </w:r>
    </w:p>
    <w:p w14:paraId="6EAFD7BE" w14:textId="77777777" w:rsidR="00A84070" w:rsidRDefault="00A84070" w:rsidP="00A84070">
      <w:pPr>
        <w:spacing w:after="0"/>
        <w:rPr>
          <w:rFonts w:ascii="Times New Roman" w:hAnsi="Times New Roman"/>
          <w:sz w:val="20"/>
          <w:szCs w:val="20"/>
        </w:rPr>
      </w:pPr>
      <w:r w:rsidRPr="00AC6B45">
        <w:rPr>
          <w:rFonts w:ascii="Times New Roman" w:hAnsi="Times New Roman"/>
          <w:sz w:val="20"/>
          <w:szCs w:val="20"/>
        </w:rPr>
        <w:t>RASPOLOŽIVA SREDSTVA IZ PRETHODNIH GODINA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D6037C" w:rsidRPr="00D6037C" w14:paraId="13DB5FAA" w14:textId="77777777" w:rsidTr="00D6037C">
        <w:tc>
          <w:tcPr>
            <w:tcW w:w="10791" w:type="dxa"/>
            <w:shd w:val="clear" w:color="auto" w:fill="505050"/>
          </w:tcPr>
          <w:p w14:paraId="60766690" w14:textId="402D8329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RAČUN I OPIS RAČUNA</w:t>
            </w:r>
          </w:p>
        </w:tc>
        <w:tc>
          <w:tcPr>
            <w:tcW w:w="1400" w:type="dxa"/>
            <w:shd w:val="clear" w:color="auto" w:fill="505050"/>
          </w:tcPr>
          <w:p w14:paraId="7F75051A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39499F5E" w14:textId="4751A3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42D552DA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2021.</w:t>
            </w:r>
          </w:p>
          <w:p w14:paraId="5873B90E" w14:textId="0CD8533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622269D1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2022.</w:t>
            </w:r>
          </w:p>
          <w:p w14:paraId="6A8F3B1B" w14:textId="5D425A2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D6037C" w:rsidRPr="00D6037C" w14:paraId="131FA5EF" w14:textId="77777777" w:rsidTr="00D6037C">
        <w:tc>
          <w:tcPr>
            <w:tcW w:w="10791" w:type="dxa"/>
            <w:shd w:val="clear" w:color="auto" w:fill="BDD7EE"/>
          </w:tcPr>
          <w:p w14:paraId="61F1C2F7" w14:textId="558890B5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9 Vlastiti izvori</w:t>
            </w:r>
          </w:p>
        </w:tc>
        <w:tc>
          <w:tcPr>
            <w:tcW w:w="1400" w:type="dxa"/>
            <w:shd w:val="clear" w:color="auto" w:fill="BDD7EE"/>
          </w:tcPr>
          <w:p w14:paraId="12D15F24" w14:textId="73245F1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BDD7EE"/>
          </w:tcPr>
          <w:p w14:paraId="053BA0A7" w14:textId="556118C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BDD7EE"/>
          </w:tcPr>
          <w:p w14:paraId="5B8EDF76" w14:textId="090043E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</w:tr>
      <w:tr w:rsidR="00D6037C" w:rsidRPr="00D6037C" w14:paraId="0C87F4DB" w14:textId="77777777" w:rsidTr="00D6037C">
        <w:tc>
          <w:tcPr>
            <w:tcW w:w="10791" w:type="dxa"/>
            <w:shd w:val="clear" w:color="auto" w:fill="DDEBF7"/>
          </w:tcPr>
          <w:p w14:paraId="11993EB7" w14:textId="56C92224" w:rsidR="00D6037C" w:rsidRPr="00D6037C" w:rsidRDefault="00D6037C" w:rsidP="00D6037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92 Rezultat poslovanja</w:t>
            </w:r>
          </w:p>
        </w:tc>
        <w:tc>
          <w:tcPr>
            <w:tcW w:w="1400" w:type="dxa"/>
            <w:shd w:val="clear" w:color="auto" w:fill="DDEBF7"/>
          </w:tcPr>
          <w:p w14:paraId="3F07AD26" w14:textId="7D2F9BD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DDEBF7"/>
          </w:tcPr>
          <w:p w14:paraId="248A6D43" w14:textId="267A5C0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400" w:type="dxa"/>
            <w:shd w:val="clear" w:color="auto" w:fill="DDEBF7"/>
          </w:tcPr>
          <w:p w14:paraId="6D8E70BD" w14:textId="3F283E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/>
                <w:b/>
                <w:sz w:val="18"/>
                <w:szCs w:val="18"/>
              </w:rPr>
              <w:t>500.000,00</w:t>
            </w:r>
          </w:p>
        </w:tc>
      </w:tr>
      <w:tr w:rsidR="00D6037C" w14:paraId="65299E2A" w14:textId="77777777" w:rsidTr="00D6037C">
        <w:tc>
          <w:tcPr>
            <w:tcW w:w="10791" w:type="dxa"/>
          </w:tcPr>
          <w:p w14:paraId="1F51D898" w14:textId="08A58E66" w:rsidR="00D6037C" w:rsidRDefault="00D6037C" w:rsidP="00D603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922 Višak/manjak prihoda</w:t>
            </w:r>
          </w:p>
        </w:tc>
        <w:tc>
          <w:tcPr>
            <w:tcW w:w="1400" w:type="dxa"/>
          </w:tcPr>
          <w:p w14:paraId="21EEFA7D" w14:textId="52548A10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500.000,00</w:t>
            </w:r>
          </w:p>
        </w:tc>
        <w:tc>
          <w:tcPr>
            <w:tcW w:w="1400" w:type="dxa"/>
          </w:tcPr>
          <w:p w14:paraId="680C5AE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D07894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037C" w14:paraId="3E3D5F5C" w14:textId="77777777" w:rsidTr="00D6037C">
        <w:tc>
          <w:tcPr>
            <w:tcW w:w="10791" w:type="dxa"/>
          </w:tcPr>
          <w:p w14:paraId="5C8FF47B" w14:textId="77777777" w:rsidR="00D6037C" w:rsidRDefault="00D6037C" w:rsidP="00D603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9A3061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E2CD64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9243CC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F48E4E" w14:textId="3634BFCE" w:rsidR="00A84070" w:rsidRPr="0054034E" w:rsidRDefault="00A84070" w:rsidP="00A84070">
      <w:pPr>
        <w:spacing w:after="0"/>
        <w:rPr>
          <w:rFonts w:ascii="Times New Roman" w:hAnsi="Times New Roman"/>
          <w:sz w:val="18"/>
          <w:szCs w:val="18"/>
        </w:rPr>
      </w:pPr>
    </w:p>
    <w:p w14:paraId="430430F6" w14:textId="77777777" w:rsidR="00A84070" w:rsidRPr="00AC6B45" w:rsidRDefault="00A84070" w:rsidP="00A84070">
      <w:pPr>
        <w:spacing w:after="0"/>
        <w:rPr>
          <w:rFonts w:ascii="Times New Roman" w:hAnsi="Times New Roman"/>
          <w:sz w:val="18"/>
          <w:szCs w:val="18"/>
        </w:rPr>
      </w:pPr>
    </w:p>
    <w:p w14:paraId="12D71321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0059095" w14:textId="77777777" w:rsidR="00A84070" w:rsidRPr="00521735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50889BCA" w14:textId="77777777" w:rsidR="00A84070" w:rsidRPr="009F6DA2" w:rsidRDefault="00A84070" w:rsidP="00A840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23CD714C" w14:textId="77777777" w:rsidR="00A84070" w:rsidRPr="00521735" w:rsidRDefault="00A84070" w:rsidP="00A84070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B802D14" w14:textId="77777777" w:rsidR="00A84070" w:rsidRPr="00521735" w:rsidRDefault="00A84070" w:rsidP="00A840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1"/>
        <w:gridCol w:w="1400"/>
        <w:gridCol w:w="1400"/>
        <w:gridCol w:w="1400"/>
      </w:tblGrid>
      <w:tr w:rsidR="00D6037C" w:rsidRPr="00D6037C" w14:paraId="6DA490BE" w14:textId="77777777" w:rsidTr="00D6037C">
        <w:tc>
          <w:tcPr>
            <w:tcW w:w="10791" w:type="dxa"/>
            <w:shd w:val="clear" w:color="auto" w:fill="505050"/>
          </w:tcPr>
          <w:p w14:paraId="73B19426" w14:textId="03EAF1F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400" w:type="dxa"/>
            <w:shd w:val="clear" w:color="auto" w:fill="505050"/>
          </w:tcPr>
          <w:p w14:paraId="23C94E2F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2020.</w:t>
            </w:r>
          </w:p>
          <w:p w14:paraId="7E8D6F1C" w14:textId="7CC91C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[2]</w:t>
            </w:r>
          </w:p>
        </w:tc>
        <w:tc>
          <w:tcPr>
            <w:tcW w:w="1400" w:type="dxa"/>
            <w:shd w:val="clear" w:color="auto" w:fill="505050"/>
          </w:tcPr>
          <w:p w14:paraId="14F6372E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2021.</w:t>
            </w:r>
          </w:p>
          <w:p w14:paraId="12EC8860" w14:textId="44AF8F8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[3]</w:t>
            </w:r>
          </w:p>
        </w:tc>
        <w:tc>
          <w:tcPr>
            <w:tcW w:w="1400" w:type="dxa"/>
            <w:shd w:val="clear" w:color="auto" w:fill="505050"/>
          </w:tcPr>
          <w:p w14:paraId="08AF48EC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2022.</w:t>
            </w:r>
          </w:p>
          <w:p w14:paraId="17388074" w14:textId="478D41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[4]</w:t>
            </w:r>
          </w:p>
        </w:tc>
      </w:tr>
      <w:tr w:rsidR="00D6037C" w:rsidRPr="00D6037C" w14:paraId="2D53D3A3" w14:textId="77777777" w:rsidTr="00D6037C">
        <w:tc>
          <w:tcPr>
            <w:tcW w:w="10791" w:type="dxa"/>
            <w:shd w:val="clear" w:color="auto" w:fill="FFC000"/>
          </w:tcPr>
          <w:p w14:paraId="5D51C87A" w14:textId="111A8FC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400" w:type="dxa"/>
            <w:shd w:val="clear" w:color="auto" w:fill="FFC000"/>
          </w:tcPr>
          <w:p w14:paraId="2584C91D" w14:textId="430BAA0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388.737,58</w:t>
            </w:r>
          </w:p>
        </w:tc>
        <w:tc>
          <w:tcPr>
            <w:tcW w:w="1400" w:type="dxa"/>
            <w:shd w:val="clear" w:color="auto" w:fill="FFC000"/>
          </w:tcPr>
          <w:p w14:paraId="72241A60" w14:textId="3186A05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709.737,58</w:t>
            </w:r>
          </w:p>
        </w:tc>
        <w:tc>
          <w:tcPr>
            <w:tcW w:w="1400" w:type="dxa"/>
            <w:shd w:val="clear" w:color="auto" w:fill="FFC000"/>
          </w:tcPr>
          <w:p w14:paraId="6E14C198" w14:textId="14C2F71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409.737,58</w:t>
            </w:r>
          </w:p>
        </w:tc>
      </w:tr>
      <w:tr w:rsidR="00D6037C" w:rsidRPr="00D6037C" w14:paraId="1A90C4B4" w14:textId="77777777" w:rsidTr="00D6037C">
        <w:tc>
          <w:tcPr>
            <w:tcW w:w="10791" w:type="dxa"/>
            <w:shd w:val="clear" w:color="auto" w:fill="FFC000"/>
          </w:tcPr>
          <w:p w14:paraId="0C06D4C2" w14:textId="3ED6F92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400" w:type="dxa"/>
            <w:shd w:val="clear" w:color="auto" w:fill="FFC000"/>
          </w:tcPr>
          <w:p w14:paraId="7D1CC0E2" w14:textId="5820CC6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C000"/>
          </w:tcPr>
          <w:p w14:paraId="532096F6" w14:textId="7D4F05C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344.400,00</w:t>
            </w:r>
          </w:p>
        </w:tc>
        <w:tc>
          <w:tcPr>
            <w:tcW w:w="1400" w:type="dxa"/>
            <w:shd w:val="clear" w:color="auto" w:fill="FFC000"/>
          </w:tcPr>
          <w:p w14:paraId="244C34C2" w14:textId="5B9C91A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</w:tr>
      <w:tr w:rsidR="00D6037C" w:rsidRPr="00D6037C" w14:paraId="78BB340F" w14:textId="77777777" w:rsidTr="00D6037C">
        <w:tc>
          <w:tcPr>
            <w:tcW w:w="10791" w:type="dxa"/>
            <w:shd w:val="clear" w:color="auto" w:fill="FFE699"/>
          </w:tcPr>
          <w:p w14:paraId="25AA568A" w14:textId="40C9218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1001 Program političkih stranaka</w:t>
            </w:r>
          </w:p>
        </w:tc>
        <w:tc>
          <w:tcPr>
            <w:tcW w:w="1400" w:type="dxa"/>
            <w:shd w:val="clear" w:color="auto" w:fill="FFE699"/>
          </w:tcPr>
          <w:p w14:paraId="12C6BB1C" w14:textId="7F1913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  <w:tc>
          <w:tcPr>
            <w:tcW w:w="1400" w:type="dxa"/>
            <w:shd w:val="clear" w:color="auto" w:fill="FFE699"/>
          </w:tcPr>
          <w:p w14:paraId="6D04E5E1" w14:textId="7FFC20E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344.400,00</w:t>
            </w:r>
          </w:p>
        </w:tc>
        <w:tc>
          <w:tcPr>
            <w:tcW w:w="1400" w:type="dxa"/>
            <w:shd w:val="clear" w:color="auto" w:fill="FFE699"/>
          </w:tcPr>
          <w:p w14:paraId="6FF3D83B" w14:textId="06880A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44.400,00</w:t>
            </w:r>
          </w:p>
        </w:tc>
      </w:tr>
      <w:tr w:rsidR="00D6037C" w:rsidRPr="00D6037C" w14:paraId="7BC7B6A0" w14:textId="77777777" w:rsidTr="00D6037C">
        <w:tc>
          <w:tcPr>
            <w:tcW w:w="10791" w:type="dxa"/>
            <w:shd w:val="clear" w:color="auto" w:fill="FFE699"/>
          </w:tcPr>
          <w:p w14:paraId="5F20C83A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Redovan rad predstavničkih tijela</w:t>
            </w:r>
          </w:p>
          <w:p w14:paraId="39020038" w14:textId="07AE2F3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1CCF30EC" w14:textId="40570CA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E699"/>
          </w:tcPr>
          <w:p w14:paraId="539499A3" w14:textId="668D462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E699"/>
          </w:tcPr>
          <w:p w14:paraId="06D6DC22" w14:textId="54C9E83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D6037C" w:rsidRPr="00D6037C" w14:paraId="0756C5D8" w14:textId="77777777" w:rsidTr="00D6037C">
        <w:tc>
          <w:tcPr>
            <w:tcW w:w="10791" w:type="dxa"/>
            <w:shd w:val="clear" w:color="auto" w:fill="FFF0C1"/>
          </w:tcPr>
          <w:p w14:paraId="7DC664DD" w14:textId="26F0A24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F186527" w14:textId="788E10B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F0C1"/>
          </w:tcPr>
          <w:p w14:paraId="25ED4E2E" w14:textId="7D256DD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FFF0C1"/>
          </w:tcPr>
          <w:p w14:paraId="1BDCF95B" w14:textId="1FF4A88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D6037C" w:rsidRPr="00D6037C" w14:paraId="7F524B6C" w14:textId="77777777" w:rsidTr="00D6037C">
        <w:tc>
          <w:tcPr>
            <w:tcW w:w="10791" w:type="dxa"/>
            <w:shd w:val="clear" w:color="auto" w:fill="BDD7EE"/>
          </w:tcPr>
          <w:p w14:paraId="145C31D0" w14:textId="1324775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FEFA778" w14:textId="7903A1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BDD7EE"/>
          </w:tcPr>
          <w:p w14:paraId="17F87532" w14:textId="1B48EB8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BDD7EE"/>
          </w:tcPr>
          <w:p w14:paraId="31B4C765" w14:textId="5780FFD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D6037C" w:rsidRPr="00D6037C" w14:paraId="0AB32219" w14:textId="77777777" w:rsidTr="00D6037C">
        <w:tc>
          <w:tcPr>
            <w:tcW w:w="10791" w:type="dxa"/>
            <w:shd w:val="clear" w:color="auto" w:fill="DDEBF7"/>
          </w:tcPr>
          <w:p w14:paraId="242D6A77" w14:textId="152FD00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D5A19D7" w14:textId="664B95A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049E394E" w14:textId="7CB9C3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  <w:tc>
          <w:tcPr>
            <w:tcW w:w="1400" w:type="dxa"/>
            <w:shd w:val="clear" w:color="auto" w:fill="DDEBF7"/>
          </w:tcPr>
          <w:p w14:paraId="450923E7" w14:textId="7D7F5BB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D6037C" w14:paraId="23E2BFA8" w14:textId="77777777" w:rsidTr="00D6037C">
        <w:tc>
          <w:tcPr>
            <w:tcW w:w="10791" w:type="dxa"/>
          </w:tcPr>
          <w:p w14:paraId="75AF1BBD" w14:textId="4CDF5B0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59C80D7B" w14:textId="2FB43B4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6ABA103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F0CAA0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9758D15" w14:textId="77777777" w:rsidTr="00D6037C">
        <w:tc>
          <w:tcPr>
            <w:tcW w:w="10791" w:type="dxa"/>
            <w:shd w:val="clear" w:color="auto" w:fill="FFE699"/>
          </w:tcPr>
          <w:p w14:paraId="1E040D87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Financiranje rada političkih stranaka</w:t>
            </w:r>
          </w:p>
          <w:p w14:paraId="3677F071" w14:textId="1C87C1F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324FEEED" w14:textId="1F291D5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3F8DC5B3" w14:textId="075748B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E699"/>
          </w:tcPr>
          <w:p w14:paraId="3CE6486F" w14:textId="3A8D00C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D6037C" w:rsidRPr="00D6037C" w14:paraId="327223BE" w14:textId="77777777" w:rsidTr="00D6037C">
        <w:tc>
          <w:tcPr>
            <w:tcW w:w="10791" w:type="dxa"/>
            <w:shd w:val="clear" w:color="auto" w:fill="FFF0C1"/>
          </w:tcPr>
          <w:p w14:paraId="450935B4" w14:textId="5FD1F15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D5E0C71" w14:textId="14253F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6C0FFA8E" w14:textId="73F832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FFF0C1"/>
          </w:tcPr>
          <w:p w14:paraId="3C0BF992" w14:textId="13A8A29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D6037C" w:rsidRPr="00D6037C" w14:paraId="4536CBC9" w14:textId="77777777" w:rsidTr="00D6037C">
        <w:tc>
          <w:tcPr>
            <w:tcW w:w="10791" w:type="dxa"/>
            <w:shd w:val="clear" w:color="auto" w:fill="BDD7EE"/>
          </w:tcPr>
          <w:p w14:paraId="0241BFE5" w14:textId="6234BB3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F6B711C" w14:textId="1BFF9EC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47DF0C80" w14:textId="387AF1B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BDD7EE"/>
          </w:tcPr>
          <w:p w14:paraId="52EF665C" w14:textId="5F96CC0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D6037C" w:rsidRPr="00D6037C" w14:paraId="1DAA7520" w14:textId="77777777" w:rsidTr="00D6037C">
        <w:tc>
          <w:tcPr>
            <w:tcW w:w="10791" w:type="dxa"/>
            <w:shd w:val="clear" w:color="auto" w:fill="DDEBF7"/>
          </w:tcPr>
          <w:p w14:paraId="04246AB1" w14:textId="2F5C196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41DAC7F" w14:textId="7B46DB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016F2D5A" w14:textId="685E6D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  <w:tc>
          <w:tcPr>
            <w:tcW w:w="1400" w:type="dxa"/>
            <w:shd w:val="clear" w:color="auto" w:fill="DDEBF7"/>
          </w:tcPr>
          <w:p w14:paraId="212B856D" w14:textId="099748A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13.400,00</w:t>
            </w:r>
          </w:p>
        </w:tc>
      </w:tr>
      <w:tr w:rsidR="00D6037C" w14:paraId="01D99851" w14:textId="77777777" w:rsidTr="00D6037C">
        <w:tc>
          <w:tcPr>
            <w:tcW w:w="10791" w:type="dxa"/>
          </w:tcPr>
          <w:p w14:paraId="11191DE8" w14:textId="13B4FF5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0B9D040F" w14:textId="21B3A07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400" w:type="dxa"/>
          </w:tcPr>
          <w:p w14:paraId="21B15E7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C81926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B17E59C" w14:textId="77777777" w:rsidTr="00D6037C">
        <w:tc>
          <w:tcPr>
            <w:tcW w:w="10791" w:type="dxa"/>
            <w:shd w:val="clear" w:color="auto" w:fill="FFE699"/>
          </w:tcPr>
          <w:p w14:paraId="700C2C0E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IZBORI</w:t>
            </w:r>
          </w:p>
          <w:p w14:paraId="7C18CB41" w14:textId="1E02FD3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011 Izvršna i zakonodavna tijela, financijski i fiskalni poslovi, vanjski poslovi</w:t>
            </w:r>
          </w:p>
        </w:tc>
        <w:tc>
          <w:tcPr>
            <w:tcW w:w="1400" w:type="dxa"/>
            <w:shd w:val="clear" w:color="auto" w:fill="FFE699"/>
          </w:tcPr>
          <w:p w14:paraId="5E3A6822" w14:textId="73B9D33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01B9D35F" w14:textId="3AE8DED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50EE9005" w14:textId="12B8B8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847F38C" w14:textId="77777777" w:rsidTr="00D6037C">
        <w:tc>
          <w:tcPr>
            <w:tcW w:w="10791" w:type="dxa"/>
            <w:shd w:val="clear" w:color="auto" w:fill="FFF0C1"/>
          </w:tcPr>
          <w:p w14:paraId="5F1B5285" w14:textId="4B56F23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639911B" w14:textId="6195FB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9809C03" w14:textId="51D84B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35EE0BD0" w14:textId="71E80D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5CF69355" w14:textId="77777777" w:rsidTr="00D6037C">
        <w:tc>
          <w:tcPr>
            <w:tcW w:w="10791" w:type="dxa"/>
            <w:shd w:val="clear" w:color="auto" w:fill="BDD7EE"/>
          </w:tcPr>
          <w:p w14:paraId="55F6A618" w14:textId="7A7F055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24ECB58" w14:textId="75FD805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53DBECFF" w14:textId="1930CB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371FE08F" w14:textId="7FEFE4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402F7A40" w14:textId="77777777" w:rsidTr="00D6037C">
        <w:tc>
          <w:tcPr>
            <w:tcW w:w="10791" w:type="dxa"/>
            <w:shd w:val="clear" w:color="auto" w:fill="DDEBF7"/>
          </w:tcPr>
          <w:p w14:paraId="1EFBC794" w14:textId="7871B90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3C2432B0" w14:textId="3DD4EC5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3B94D13" w14:textId="2C7C479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06CEA228" w14:textId="36D307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3DF5B49" w14:textId="77777777" w:rsidTr="00D6037C">
        <w:tc>
          <w:tcPr>
            <w:tcW w:w="10791" w:type="dxa"/>
          </w:tcPr>
          <w:p w14:paraId="059374DB" w14:textId="2ABDC11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04F6A119" w14:textId="4CA519F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048EDDA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7DA118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CB8CE51" w14:textId="77777777" w:rsidTr="00D6037C">
        <w:tc>
          <w:tcPr>
            <w:tcW w:w="10791" w:type="dxa"/>
            <w:shd w:val="clear" w:color="auto" w:fill="FFC000"/>
          </w:tcPr>
          <w:p w14:paraId="0F80D057" w14:textId="38CFECA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GLAVA 00102 Izvršna tijela - načelnik</w:t>
            </w:r>
          </w:p>
        </w:tc>
        <w:tc>
          <w:tcPr>
            <w:tcW w:w="1400" w:type="dxa"/>
            <w:shd w:val="clear" w:color="auto" w:fill="FFC000"/>
          </w:tcPr>
          <w:p w14:paraId="5BC54A9B" w14:textId="1BB71D8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344.337,58</w:t>
            </w:r>
          </w:p>
        </w:tc>
        <w:tc>
          <w:tcPr>
            <w:tcW w:w="1400" w:type="dxa"/>
            <w:shd w:val="clear" w:color="auto" w:fill="FFC000"/>
          </w:tcPr>
          <w:p w14:paraId="3ACC1492" w14:textId="5AF4DA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365.337,58</w:t>
            </w:r>
          </w:p>
        </w:tc>
        <w:tc>
          <w:tcPr>
            <w:tcW w:w="1400" w:type="dxa"/>
            <w:shd w:val="clear" w:color="auto" w:fill="FFC000"/>
          </w:tcPr>
          <w:p w14:paraId="423DECF8" w14:textId="7E63B0A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365.337,58</w:t>
            </w:r>
          </w:p>
        </w:tc>
      </w:tr>
      <w:tr w:rsidR="00D6037C" w:rsidRPr="00D6037C" w14:paraId="69B2B6D0" w14:textId="77777777" w:rsidTr="00D6037C">
        <w:tc>
          <w:tcPr>
            <w:tcW w:w="10791" w:type="dxa"/>
            <w:shd w:val="clear" w:color="auto" w:fill="FFE699"/>
          </w:tcPr>
          <w:p w14:paraId="7B40F00F" w14:textId="081C389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1002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054667DD" w14:textId="3DB4737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344.337,58</w:t>
            </w:r>
          </w:p>
        </w:tc>
        <w:tc>
          <w:tcPr>
            <w:tcW w:w="1400" w:type="dxa"/>
            <w:shd w:val="clear" w:color="auto" w:fill="FFE699"/>
          </w:tcPr>
          <w:p w14:paraId="790B38DD" w14:textId="4EBF72C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365.337,58</w:t>
            </w:r>
          </w:p>
        </w:tc>
        <w:tc>
          <w:tcPr>
            <w:tcW w:w="1400" w:type="dxa"/>
            <w:shd w:val="clear" w:color="auto" w:fill="FFE699"/>
          </w:tcPr>
          <w:p w14:paraId="3E915D3D" w14:textId="21A40D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365.337,58</w:t>
            </w:r>
          </w:p>
        </w:tc>
      </w:tr>
      <w:tr w:rsidR="00D6037C" w:rsidRPr="00D6037C" w14:paraId="5959D1B2" w14:textId="77777777" w:rsidTr="00D6037C">
        <w:tc>
          <w:tcPr>
            <w:tcW w:w="10791" w:type="dxa"/>
            <w:shd w:val="clear" w:color="auto" w:fill="FFE699"/>
          </w:tcPr>
          <w:p w14:paraId="3DF2595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Redovan rad izvršnog tijela</w:t>
            </w:r>
          </w:p>
          <w:p w14:paraId="7C1CF8FC" w14:textId="155B011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0111 Izvršna i zakonodavna tijela</w:t>
            </w:r>
          </w:p>
        </w:tc>
        <w:tc>
          <w:tcPr>
            <w:tcW w:w="1400" w:type="dxa"/>
            <w:shd w:val="clear" w:color="auto" w:fill="FFE699"/>
          </w:tcPr>
          <w:p w14:paraId="7E88D082" w14:textId="5F4624C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FFE699"/>
          </w:tcPr>
          <w:p w14:paraId="61B3F9E5" w14:textId="20FCBF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  <w:tc>
          <w:tcPr>
            <w:tcW w:w="1400" w:type="dxa"/>
            <w:shd w:val="clear" w:color="auto" w:fill="FFE699"/>
          </w:tcPr>
          <w:p w14:paraId="5086AAF8" w14:textId="1B4E64D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</w:tr>
      <w:tr w:rsidR="00D6037C" w:rsidRPr="00D6037C" w14:paraId="5583C99F" w14:textId="77777777" w:rsidTr="00D6037C">
        <w:tc>
          <w:tcPr>
            <w:tcW w:w="10791" w:type="dxa"/>
            <w:shd w:val="clear" w:color="auto" w:fill="FFF0C1"/>
          </w:tcPr>
          <w:p w14:paraId="44D65AB4" w14:textId="3BDAC9D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E62957D" w14:textId="537DA7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FFF0C1"/>
          </w:tcPr>
          <w:p w14:paraId="570DBE0A" w14:textId="1690B3E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  <w:tc>
          <w:tcPr>
            <w:tcW w:w="1400" w:type="dxa"/>
            <w:shd w:val="clear" w:color="auto" w:fill="FFF0C1"/>
          </w:tcPr>
          <w:p w14:paraId="4540798C" w14:textId="48522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</w:tr>
      <w:tr w:rsidR="00D6037C" w:rsidRPr="00D6037C" w14:paraId="003DE38E" w14:textId="77777777" w:rsidTr="00D6037C">
        <w:tc>
          <w:tcPr>
            <w:tcW w:w="10791" w:type="dxa"/>
            <w:shd w:val="clear" w:color="auto" w:fill="BDD7EE"/>
          </w:tcPr>
          <w:p w14:paraId="574F4C9A" w14:textId="614F624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83A9540" w14:textId="3D791CC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325.200,00</w:t>
            </w:r>
          </w:p>
        </w:tc>
        <w:tc>
          <w:tcPr>
            <w:tcW w:w="1400" w:type="dxa"/>
            <w:shd w:val="clear" w:color="auto" w:fill="BDD7EE"/>
          </w:tcPr>
          <w:p w14:paraId="1A7C81E8" w14:textId="6A51B2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  <w:tc>
          <w:tcPr>
            <w:tcW w:w="1400" w:type="dxa"/>
            <w:shd w:val="clear" w:color="auto" w:fill="BDD7EE"/>
          </w:tcPr>
          <w:p w14:paraId="359069F6" w14:textId="5B48C2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346.200,00</w:t>
            </w:r>
          </w:p>
        </w:tc>
      </w:tr>
      <w:tr w:rsidR="00D6037C" w:rsidRPr="00D6037C" w14:paraId="1E23D49F" w14:textId="77777777" w:rsidTr="00D6037C">
        <w:tc>
          <w:tcPr>
            <w:tcW w:w="10791" w:type="dxa"/>
            <w:shd w:val="clear" w:color="auto" w:fill="DDEBF7"/>
          </w:tcPr>
          <w:p w14:paraId="7BCDB6CC" w14:textId="5FA0A7C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1DEAAF6A" w14:textId="3151A38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194.000,00</w:t>
            </w:r>
          </w:p>
        </w:tc>
        <w:tc>
          <w:tcPr>
            <w:tcW w:w="1400" w:type="dxa"/>
            <w:shd w:val="clear" w:color="auto" w:fill="DDEBF7"/>
          </w:tcPr>
          <w:p w14:paraId="4F58405C" w14:textId="23FC811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213.000,00</w:t>
            </w:r>
          </w:p>
        </w:tc>
        <w:tc>
          <w:tcPr>
            <w:tcW w:w="1400" w:type="dxa"/>
            <w:shd w:val="clear" w:color="auto" w:fill="DDEBF7"/>
          </w:tcPr>
          <w:p w14:paraId="07A9F4DF" w14:textId="28F1F90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213.000,00</w:t>
            </w:r>
          </w:p>
        </w:tc>
      </w:tr>
      <w:tr w:rsidR="00D6037C" w14:paraId="38B4D0E1" w14:textId="77777777" w:rsidTr="00D6037C">
        <w:tc>
          <w:tcPr>
            <w:tcW w:w="10791" w:type="dxa"/>
          </w:tcPr>
          <w:p w14:paraId="14F4CEC3" w14:textId="0BBE1D6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0EACDA98" w14:textId="177A03A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165.000,00</w:t>
            </w:r>
          </w:p>
        </w:tc>
        <w:tc>
          <w:tcPr>
            <w:tcW w:w="1400" w:type="dxa"/>
          </w:tcPr>
          <w:p w14:paraId="184AC53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7BF00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F27B740" w14:textId="77777777" w:rsidTr="00D6037C">
        <w:tc>
          <w:tcPr>
            <w:tcW w:w="10791" w:type="dxa"/>
          </w:tcPr>
          <w:p w14:paraId="420966EC" w14:textId="51ADE2C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7DBE30E4" w14:textId="16E2901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400" w:type="dxa"/>
          </w:tcPr>
          <w:p w14:paraId="04668DC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D598A9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92828B7" w14:textId="77777777" w:rsidTr="00D6037C">
        <w:tc>
          <w:tcPr>
            <w:tcW w:w="10791" w:type="dxa"/>
            <w:shd w:val="clear" w:color="auto" w:fill="DDEBF7"/>
          </w:tcPr>
          <w:p w14:paraId="5387B357" w14:textId="34AEABB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7F7E1E8" w14:textId="2BFDED3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106.200,00</w:t>
            </w:r>
          </w:p>
        </w:tc>
        <w:tc>
          <w:tcPr>
            <w:tcW w:w="1400" w:type="dxa"/>
            <w:shd w:val="clear" w:color="auto" w:fill="DDEBF7"/>
          </w:tcPr>
          <w:p w14:paraId="1BA237D5" w14:textId="4781FBC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108.200,00</w:t>
            </w:r>
          </w:p>
        </w:tc>
        <w:tc>
          <w:tcPr>
            <w:tcW w:w="1400" w:type="dxa"/>
            <w:shd w:val="clear" w:color="auto" w:fill="DDEBF7"/>
          </w:tcPr>
          <w:p w14:paraId="3944A2D9" w14:textId="60A495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108.200,00</w:t>
            </w:r>
          </w:p>
        </w:tc>
      </w:tr>
      <w:tr w:rsidR="00D6037C" w14:paraId="795ACED2" w14:textId="77777777" w:rsidTr="00D6037C">
        <w:tc>
          <w:tcPr>
            <w:tcW w:w="10791" w:type="dxa"/>
          </w:tcPr>
          <w:p w14:paraId="3EEAFF66" w14:textId="2BBD4A7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5854BF26" w14:textId="17DDD08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68.200,00</w:t>
            </w:r>
          </w:p>
        </w:tc>
        <w:tc>
          <w:tcPr>
            <w:tcW w:w="1400" w:type="dxa"/>
          </w:tcPr>
          <w:p w14:paraId="4635FF8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97C48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255ACA0C" w14:textId="77777777" w:rsidTr="00D6037C">
        <w:tc>
          <w:tcPr>
            <w:tcW w:w="10791" w:type="dxa"/>
          </w:tcPr>
          <w:p w14:paraId="42978CEF" w14:textId="2705F20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B0679C6" w14:textId="2A22847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527A8FA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2E6A52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7CE2717" w14:textId="77777777" w:rsidTr="00D6037C">
        <w:tc>
          <w:tcPr>
            <w:tcW w:w="10791" w:type="dxa"/>
          </w:tcPr>
          <w:p w14:paraId="78941781" w14:textId="5ABE558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6456A559" w14:textId="52E4E4E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1400" w:type="dxa"/>
          </w:tcPr>
          <w:p w14:paraId="6B12405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63B30D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28788AA" w14:textId="77777777" w:rsidTr="00D6037C">
        <w:tc>
          <w:tcPr>
            <w:tcW w:w="10791" w:type="dxa"/>
            <w:shd w:val="clear" w:color="auto" w:fill="DDEBF7"/>
          </w:tcPr>
          <w:p w14:paraId="2EDA46C7" w14:textId="4492A3F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6DA180A" w14:textId="48AA36F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77D8DFA4" w14:textId="450C817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560896A1" w14:textId="0BCEBDB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14:paraId="7F5E73EC" w14:textId="77777777" w:rsidTr="00D6037C">
        <w:tc>
          <w:tcPr>
            <w:tcW w:w="10791" w:type="dxa"/>
          </w:tcPr>
          <w:p w14:paraId="217E1555" w14:textId="6592251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D052CA0" w14:textId="32A59CA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4A8DF2A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2A2ECA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7A7C4AB" w14:textId="77777777" w:rsidTr="00D6037C">
        <w:tc>
          <w:tcPr>
            <w:tcW w:w="10791" w:type="dxa"/>
            <w:shd w:val="clear" w:color="auto" w:fill="FFE699"/>
          </w:tcPr>
          <w:p w14:paraId="447DF6DB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Dan Općine Strizivojna</w:t>
            </w:r>
          </w:p>
          <w:p w14:paraId="045B66E7" w14:textId="2F74049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0412 Opći poslovi vezani uz rad</w:t>
            </w:r>
          </w:p>
        </w:tc>
        <w:tc>
          <w:tcPr>
            <w:tcW w:w="1400" w:type="dxa"/>
            <w:shd w:val="clear" w:color="auto" w:fill="FFE699"/>
          </w:tcPr>
          <w:p w14:paraId="41876CBB" w14:textId="10E168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FFE699"/>
          </w:tcPr>
          <w:p w14:paraId="03632059" w14:textId="325FC2F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FFE699"/>
          </w:tcPr>
          <w:p w14:paraId="0CDCA4B7" w14:textId="1EC70D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</w:tr>
      <w:tr w:rsidR="00D6037C" w:rsidRPr="00D6037C" w14:paraId="43CE4D9B" w14:textId="77777777" w:rsidTr="00D6037C">
        <w:tc>
          <w:tcPr>
            <w:tcW w:w="10791" w:type="dxa"/>
            <w:shd w:val="clear" w:color="auto" w:fill="FFF0C1"/>
          </w:tcPr>
          <w:p w14:paraId="352F4A83" w14:textId="5C840C8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24A5D0D" w14:textId="50E23D8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FFF0C1"/>
          </w:tcPr>
          <w:p w14:paraId="29E0B748" w14:textId="125E9E9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FFF0C1"/>
          </w:tcPr>
          <w:p w14:paraId="2CE40CDD" w14:textId="52F6ABB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</w:tr>
      <w:tr w:rsidR="00D6037C" w:rsidRPr="00D6037C" w14:paraId="638FBAA3" w14:textId="77777777" w:rsidTr="00D6037C">
        <w:tc>
          <w:tcPr>
            <w:tcW w:w="10791" w:type="dxa"/>
            <w:shd w:val="clear" w:color="auto" w:fill="BDD7EE"/>
          </w:tcPr>
          <w:p w14:paraId="717DEAF0" w14:textId="1BF7D9B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6AAEC6F" w14:textId="0E689E9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BDD7EE"/>
          </w:tcPr>
          <w:p w14:paraId="663D04E9" w14:textId="5E9907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BDD7EE"/>
          </w:tcPr>
          <w:p w14:paraId="4DF24D63" w14:textId="2FD03AB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</w:tr>
      <w:tr w:rsidR="00D6037C" w:rsidRPr="00D6037C" w14:paraId="043CFFCD" w14:textId="77777777" w:rsidTr="00D6037C">
        <w:tc>
          <w:tcPr>
            <w:tcW w:w="10791" w:type="dxa"/>
            <w:shd w:val="clear" w:color="auto" w:fill="DDEBF7"/>
          </w:tcPr>
          <w:p w14:paraId="27302A69" w14:textId="332E17C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DD7D0C9" w14:textId="0A5382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DDEBF7"/>
          </w:tcPr>
          <w:p w14:paraId="5B71BCA2" w14:textId="40C97FC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  <w:tc>
          <w:tcPr>
            <w:tcW w:w="1400" w:type="dxa"/>
            <w:shd w:val="clear" w:color="auto" w:fill="DDEBF7"/>
          </w:tcPr>
          <w:p w14:paraId="355E7861" w14:textId="0D3756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19.137,58</w:t>
            </w:r>
          </w:p>
        </w:tc>
      </w:tr>
      <w:tr w:rsidR="00D6037C" w14:paraId="276958E8" w14:textId="77777777" w:rsidTr="00D6037C">
        <w:tc>
          <w:tcPr>
            <w:tcW w:w="10791" w:type="dxa"/>
          </w:tcPr>
          <w:p w14:paraId="54EC1F64" w14:textId="0F84833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17D296E" w14:textId="69AB958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5.137,58</w:t>
            </w:r>
          </w:p>
        </w:tc>
        <w:tc>
          <w:tcPr>
            <w:tcW w:w="1400" w:type="dxa"/>
          </w:tcPr>
          <w:p w14:paraId="39AB1C3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466D0E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4960AD01" w14:textId="77777777" w:rsidTr="00D6037C">
        <w:tc>
          <w:tcPr>
            <w:tcW w:w="10791" w:type="dxa"/>
          </w:tcPr>
          <w:p w14:paraId="736CBA59" w14:textId="1CD9D6E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2D35D654" w14:textId="6C15559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056C20D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35C20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4F14FD1" w14:textId="77777777" w:rsidTr="00D6037C">
        <w:tc>
          <w:tcPr>
            <w:tcW w:w="10791" w:type="dxa"/>
            <w:shd w:val="clear" w:color="auto" w:fill="FFC000"/>
          </w:tcPr>
          <w:p w14:paraId="64ACD9F0" w14:textId="689006A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400" w:type="dxa"/>
            <w:shd w:val="clear" w:color="auto" w:fill="FFC000"/>
          </w:tcPr>
          <w:p w14:paraId="5631C8CB" w14:textId="785B12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20.682.106,31</w:t>
            </w:r>
          </w:p>
        </w:tc>
        <w:tc>
          <w:tcPr>
            <w:tcW w:w="1400" w:type="dxa"/>
            <w:shd w:val="clear" w:color="auto" w:fill="FFC000"/>
          </w:tcPr>
          <w:p w14:paraId="4EF0F035" w14:textId="58D416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20.461.106,31</w:t>
            </w:r>
          </w:p>
        </w:tc>
        <w:tc>
          <w:tcPr>
            <w:tcW w:w="1400" w:type="dxa"/>
            <w:shd w:val="clear" w:color="auto" w:fill="FFC000"/>
          </w:tcPr>
          <w:p w14:paraId="0C3C00A4" w14:textId="5B6ECB5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20.883.022,69</w:t>
            </w:r>
          </w:p>
        </w:tc>
      </w:tr>
      <w:tr w:rsidR="00D6037C" w:rsidRPr="00D6037C" w14:paraId="60103687" w14:textId="77777777" w:rsidTr="00D6037C">
        <w:tc>
          <w:tcPr>
            <w:tcW w:w="10791" w:type="dxa"/>
            <w:shd w:val="clear" w:color="auto" w:fill="FFC000"/>
          </w:tcPr>
          <w:p w14:paraId="3F88FCDF" w14:textId="6908D3B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400" w:type="dxa"/>
            <w:shd w:val="clear" w:color="auto" w:fill="FFC000"/>
          </w:tcPr>
          <w:p w14:paraId="0559CD68" w14:textId="12AE612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6.187.188,18</w:t>
            </w:r>
          </w:p>
        </w:tc>
        <w:tc>
          <w:tcPr>
            <w:tcW w:w="1400" w:type="dxa"/>
            <w:shd w:val="clear" w:color="auto" w:fill="FFC000"/>
          </w:tcPr>
          <w:p w14:paraId="6129D2D0" w14:textId="46D1066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5.875.188,18</w:t>
            </w:r>
          </w:p>
        </w:tc>
        <w:tc>
          <w:tcPr>
            <w:tcW w:w="1400" w:type="dxa"/>
            <w:shd w:val="clear" w:color="auto" w:fill="FFC000"/>
          </w:tcPr>
          <w:p w14:paraId="1C897312" w14:textId="5BF082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5.977.104,56</w:t>
            </w:r>
          </w:p>
        </w:tc>
      </w:tr>
      <w:tr w:rsidR="00D6037C" w:rsidRPr="00D6037C" w14:paraId="37360598" w14:textId="77777777" w:rsidTr="00D6037C">
        <w:tc>
          <w:tcPr>
            <w:tcW w:w="10791" w:type="dxa"/>
            <w:shd w:val="clear" w:color="auto" w:fill="FFE699"/>
          </w:tcPr>
          <w:p w14:paraId="10F52002" w14:textId="2E816BD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1003 Javna uprava i administracija</w:t>
            </w:r>
          </w:p>
        </w:tc>
        <w:tc>
          <w:tcPr>
            <w:tcW w:w="1400" w:type="dxa"/>
            <w:shd w:val="clear" w:color="auto" w:fill="FFE699"/>
          </w:tcPr>
          <w:p w14:paraId="26D9B542" w14:textId="3612E5D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1.444.892,24</w:t>
            </w:r>
          </w:p>
        </w:tc>
        <w:tc>
          <w:tcPr>
            <w:tcW w:w="1400" w:type="dxa"/>
            <w:shd w:val="clear" w:color="auto" w:fill="FFE699"/>
          </w:tcPr>
          <w:p w14:paraId="090B783A" w14:textId="0E08D8B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1.312.892,24</w:t>
            </w:r>
          </w:p>
        </w:tc>
        <w:tc>
          <w:tcPr>
            <w:tcW w:w="1400" w:type="dxa"/>
            <w:shd w:val="clear" w:color="auto" w:fill="FFE699"/>
          </w:tcPr>
          <w:p w14:paraId="180FF4FB" w14:textId="046F2D1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1.314.808,62</w:t>
            </w:r>
          </w:p>
        </w:tc>
      </w:tr>
      <w:tr w:rsidR="00D6037C" w:rsidRPr="00D6037C" w14:paraId="3B7CE343" w14:textId="77777777" w:rsidTr="00D6037C">
        <w:tc>
          <w:tcPr>
            <w:tcW w:w="10791" w:type="dxa"/>
            <w:shd w:val="clear" w:color="auto" w:fill="FFE699"/>
          </w:tcPr>
          <w:p w14:paraId="1E911D7F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Administrativno, tehničko i stručno osoblje</w:t>
            </w:r>
          </w:p>
          <w:p w14:paraId="77C8A6A3" w14:textId="4025555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0131 Opće usluge vezane uz službenike</w:t>
            </w:r>
          </w:p>
        </w:tc>
        <w:tc>
          <w:tcPr>
            <w:tcW w:w="1400" w:type="dxa"/>
            <w:shd w:val="clear" w:color="auto" w:fill="FFE699"/>
          </w:tcPr>
          <w:p w14:paraId="67ADA28A" w14:textId="73470FD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1.071.242,32</w:t>
            </w:r>
          </w:p>
        </w:tc>
        <w:tc>
          <w:tcPr>
            <w:tcW w:w="1400" w:type="dxa"/>
            <w:shd w:val="clear" w:color="auto" w:fill="FFE699"/>
          </w:tcPr>
          <w:p w14:paraId="0B41748F" w14:textId="083892C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939.242,32</w:t>
            </w:r>
          </w:p>
        </w:tc>
        <w:tc>
          <w:tcPr>
            <w:tcW w:w="1400" w:type="dxa"/>
            <w:shd w:val="clear" w:color="auto" w:fill="FFE699"/>
          </w:tcPr>
          <w:p w14:paraId="69213F0E" w14:textId="7D6317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941.158,70</w:t>
            </w:r>
          </w:p>
        </w:tc>
      </w:tr>
      <w:tr w:rsidR="00D6037C" w:rsidRPr="00D6037C" w14:paraId="5BB0E10E" w14:textId="77777777" w:rsidTr="00D6037C">
        <w:tc>
          <w:tcPr>
            <w:tcW w:w="10791" w:type="dxa"/>
            <w:shd w:val="clear" w:color="auto" w:fill="FFF0C1"/>
          </w:tcPr>
          <w:p w14:paraId="5479307C" w14:textId="2BB6C36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845DA17" w14:textId="1D73472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1.071.242,32</w:t>
            </w:r>
          </w:p>
        </w:tc>
        <w:tc>
          <w:tcPr>
            <w:tcW w:w="1400" w:type="dxa"/>
            <w:shd w:val="clear" w:color="auto" w:fill="FFF0C1"/>
          </w:tcPr>
          <w:p w14:paraId="3ACC846A" w14:textId="6A7D328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939.242,32</w:t>
            </w:r>
          </w:p>
        </w:tc>
        <w:tc>
          <w:tcPr>
            <w:tcW w:w="1400" w:type="dxa"/>
            <w:shd w:val="clear" w:color="auto" w:fill="FFF0C1"/>
          </w:tcPr>
          <w:p w14:paraId="5300AB1A" w14:textId="600847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941.158,70</w:t>
            </w:r>
          </w:p>
        </w:tc>
      </w:tr>
      <w:tr w:rsidR="00D6037C" w:rsidRPr="00D6037C" w14:paraId="1CE12EC2" w14:textId="77777777" w:rsidTr="00D6037C">
        <w:tc>
          <w:tcPr>
            <w:tcW w:w="10791" w:type="dxa"/>
            <w:shd w:val="clear" w:color="auto" w:fill="BDD7EE"/>
          </w:tcPr>
          <w:p w14:paraId="2B1DC3EA" w14:textId="05CB84A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FF19F15" w14:textId="6BAC824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971.242,32</w:t>
            </w:r>
          </w:p>
        </w:tc>
        <w:tc>
          <w:tcPr>
            <w:tcW w:w="1400" w:type="dxa"/>
            <w:shd w:val="clear" w:color="auto" w:fill="BDD7EE"/>
          </w:tcPr>
          <w:p w14:paraId="6370AF82" w14:textId="540FFEC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939.242,32</w:t>
            </w:r>
          </w:p>
        </w:tc>
        <w:tc>
          <w:tcPr>
            <w:tcW w:w="1400" w:type="dxa"/>
            <w:shd w:val="clear" w:color="auto" w:fill="BDD7EE"/>
          </w:tcPr>
          <w:p w14:paraId="750A07FB" w14:textId="04AD9EF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941.158,70</w:t>
            </w:r>
          </w:p>
        </w:tc>
      </w:tr>
      <w:tr w:rsidR="00D6037C" w:rsidRPr="00D6037C" w14:paraId="56BF27A5" w14:textId="77777777" w:rsidTr="00D6037C">
        <w:tc>
          <w:tcPr>
            <w:tcW w:w="10791" w:type="dxa"/>
            <w:shd w:val="clear" w:color="auto" w:fill="DDEBF7"/>
          </w:tcPr>
          <w:p w14:paraId="39EBFC55" w14:textId="7E60D3D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2D3C221F" w14:textId="63AB8BF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446.000,00</w:t>
            </w:r>
          </w:p>
        </w:tc>
        <w:tc>
          <w:tcPr>
            <w:tcW w:w="1400" w:type="dxa"/>
            <w:shd w:val="clear" w:color="auto" w:fill="DDEBF7"/>
          </w:tcPr>
          <w:p w14:paraId="76F5BF8C" w14:textId="47263B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491.000,00</w:t>
            </w:r>
          </w:p>
        </w:tc>
        <w:tc>
          <w:tcPr>
            <w:tcW w:w="1400" w:type="dxa"/>
            <w:shd w:val="clear" w:color="auto" w:fill="DDEBF7"/>
          </w:tcPr>
          <w:p w14:paraId="4CC25838" w14:textId="20BC1E5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491.000,00</w:t>
            </w:r>
          </w:p>
        </w:tc>
      </w:tr>
      <w:tr w:rsidR="00D6037C" w14:paraId="6EA226F8" w14:textId="77777777" w:rsidTr="00D6037C">
        <w:tc>
          <w:tcPr>
            <w:tcW w:w="10791" w:type="dxa"/>
          </w:tcPr>
          <w:p w14:paraId="4E707D8D" w14:textId="5DBDF55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4C8D5AD8" w14:textId="5B7B325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340.000,00</w:t>
            </w:r>
          </w:p>
        </w:tc>
        <w:tc>
          <w:tcPr>
            <w:tcW w:w="1400" w:type="dxa"/>
          </w:tcPr>
          <w:p w14:paraId="65E2FB6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FD30CE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58D220A9" w14:textId="77777777" w:rsidTr="00D6037C">
        <w:tc>
          <w:tcPr>
            <w:tcW w:w="10791" w:type="dxa"/>
          </w:tcPr>
          <w:p w14:paraId="7C70C1A4" w14:textId="103BC72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0CC1A7A5" w14:textId="605472F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7C490A2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9186B1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215B42F4" w14:textId="77777777" w:rsidTr="00D6037C">
        <w:tc>
          <w:tcPr>
            <w:tcW w:w="10791" w:type="dxa"/>
          </w:tcPr>
          <w:p w14:paraId="57060698" w14:textId="452441C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1D37D08F" w14:textId="1AFCB03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400" w:type="dxa"/>
          </w:tcPr>
          <w:p w14:paraId="0148C18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F35787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F32E877" w14:textId="77777777" w:rsidTr="00D6037C">
        <w:tc>
          <w:tcPr>
            <w:tcW w:w="10791" w:type="dxa"/>
            <w:shd w:val="clear" w:color="auto" w:fill="DDEBF7"/>
          </w:tcPr>
          <w:p w14:paraId="09AAAAA3" w14:textId="0F0D0F0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360F14C" w14:textId="030715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445.242,32</w:t>
            </w:r>
          </w:p>
        </w:tc>
        <w:tc>
          <w:tcPr>
            <w:tcW w:w="1400" w:type="dxa"/>
            <w:shd w:val="clear" w:color="auto" w:fill="DDEBF7"/>
          </w:tcPr>
          <w:p w14:paraId="6915F8C0" w14:textId="41E010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448.242,32</w:t>
            </w:r>
          </w:p>
        </w:tc>
        <w:tc>
          <w:tcPr>
            <w:tcW w:w="1400" w:type="dxa"/>
            <w:shd w:val="clear" w:color="auto" w:fill="DDEBF7"/>
          </w:tcPr>
          <w:p w14:paraId="0AF4DF9B" w14:textId="4BF4C9B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450.158,70</w:t>
            </w:r>
          </w:p>
        </w:tc>
      </w:tr>
      <w:tr w:rsidR="00D6037C" w14:paraId="1D95AAB3" w14:textId="77777777" w:rsidTr="00D6037C">
        <w:tc>
          <w:tcPr>
            <w:tcW w:w="10791" w:type="dxa"/>
          </w:tcPr>
          <w:p w14:paraId="1AFC8942" w14:textId="11C2490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652A62AB" w14:textId="65786DA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400" w:type="dxa"/>
          </w:tcPr>
          <w:p w14:paraId="2618351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9B91CE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624E9CA" w14:textId="77777777" w:rsidTr="00D6037C">
        <w:tc>
          <w:tcPr>
            <w:tcW w:w="10791" w:type="dxa"/>
          </w:tcPr>
          <w:p w14:paraId="174B2DED" w14:textId="3129CA3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3A2DA973" w14:textId="2B3F860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116.500,00</w:t>
            </w:r>
          </w:p>
        </w:tc>
        <w:tc>
          <w:tcPr>
            <w:tcW w:w="1400" w:type="dxa"/>
          </w:tcPr>
          <w:p w14:paraId="04CA7E2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755EAF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2CED9194" w14:textId="77777777" w:rsidTr="00D6037C">
        <w:tc>
          <w:tcPr>
            <w:tcW w:w="10791" w:type="dxa"/>
          </w:tcPr>
          <w:p w14:paraId="3C6E8E2B" w14:textId="30F6AE0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850E6ED" w14:textId="027E7B5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178.295,00</w:t>
            </w:r>
          </w:p>
        </w:tc>
        <w:tc>
          <w:tcPr>
            <w:tcW w:w="1400" w:type="dxa"/>
          </w:tcPr>
          <w:p w14:paraId="52B8141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AE7E29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4F272DCF" w14:textId="77777777" w:rsidTr="00D6037C">
        <w:tc>
          <w:tcPr>
            <w:tcW w:w="10791" w:type="dxa"/>
          </w:tcPr>
          <w:p w14:paraId="2E7E8A4D" w14:textId="2D152CE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478C7002" w14:textId="20675C9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119.447,32</w:t>
            </w:r>
          </w:p>
        </w:tc>
        <w:tc>
          <w:tcPr>
            <w:tcW w:w="1400" w:type="dxa"/>
          </w:tcPr>
          <w:p w14:paraId="71B1D3D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19CF0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995F707" w14:textId="77777777" w:rsidTr="00D6037C">
        <w:tc>
          <w:tcPr>
            <w:tcW w:w="10791" w:type="dxa"/>
            <w:shd w:val="clear" w:color="auto" w:fill="DDEBF7"/>
          </w:tcPr>
          <w:p w14:paraId="428BCA35" w14:textId="2932768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7D936B0" w14:textId="0FF9C8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400" w:type="dxa"/>
            <w:shd w:val="clear" w:color="auto" w:fill="DDEBF7"/>
          </w:tcPr>
          <w:p w14:paraId="3313B2D7" w14:textId="7C84035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5C09EBA" w14:textId="6F81BE8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239469A2" w14:textId="77777777" w:rsidTr="00D6037C">
        <w:tc>
          <w:tcPr>
            <w:tcW w:w="10791" w:type="dxa"/>
          </w:tcPr>
          <w:p w14:paraId="1BDF8EA5" w14:textId="0FA52F8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6A701CE4" w14:textId="4F1C8F4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6A11459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3A6DDB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D4CF99E" w14:textId="77777777" w:rsidTr="00D6037C">
        <w:tc>
          <w:tcPr>
            <w:tcW w:w="10791" w:type="dxa"/>
            <w:shd w:val="clear" w:color="auto" w:fill="BDD7EE"/>
          </w:tcPr>
          <w:p w14:paraId="6C8D78CF" w14:textId="4D10F30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 Izdaci za financijsku imovinu i otplate zajmova</w:t>
            </w:r>
          </w:p>
        </w:tc>
        <w:tc>
          <w:tcPr>
            <w:tcW w:w="1400" w:type="dxa"/>
            <w:shd w:val="clear" w:color="auto" w:fill="BDD7EE"/>
          </w:tcPr>
          <w:p w14:paraId="0A6092B1" w14:textId="1E47F1B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35E83C96" w14:textId="4911C13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9690762" w14:textId="492E47D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11A5AFF9" w14:textId="77777777" w:rsidTr="00D6037C">
        <w:tc>
          <w:tcPr>
            <w:tcW w:w="10791" w:type="dxa"/>
            <w:shd w:val="clear" w:color="auto" w:fill="DDEBF7"/>
          </w:tcPr>
          <w:p w14:paraId="1A1F75A8" w14:textId="1C5C9A8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53 Izdaci za dionice i udjele u glavnici</w:t>
            </w:r>
          </w:p>
        </w:tc>
        <w:tc>
          <w:tcPr>
            <w:tcW w:w="1400" w:type="dxa"/>
            <w:shd w:val="clear" w:color="auto" w:fill="DDEBF7"/>
          </w:tcPr>
          <w:p w14:paraId="43F177FC" w14:textId="27A11A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2194E31A" w14:textId="6A7A5C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7D92D24" w14:textId="7332F00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48985054" w14:textId="77777777" w:rsidTr="00D6037C">
        <w:tc>
          <w:tcPr>
            <w:tcW w:w="10791" w:type="dxa"/>
          </w:tcPr>
          <w:p w14:paraId="62737EF9" w14:textId="164E922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 Dionice i udjeli u glavnici trgovačkih društava u javnom sektoru</w:t>
            </w:r>
          </w:p>
        </w:tc>
        <w:tc>
          <w:tcPr>
            <w:tcW w:w="1400" w:type="dxa"/>
          </w:tcPr>
          <w:p w14:paraId="03DAF180" w14:textId="5F49A60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016F633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93DF2C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9C54A5B" w14:textId="77777777" w:rsidTr="00D6037C">
        <w:tc>
          <w:tcPr>
            <w:tcW w:w="10791" w:type="dxa"/>
            <w:shd w:val="clear" w:color="auto" w:fill="FFE699"/>
          </w:tcPr>
          <w:p w14:paraId="5E23B3AE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A100303 Financijski poslovi</w:t>
            </w:r>
          </w:p>
          <w:p w14:paraId="2901E745" w14:textId="1AB0F82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0112 Financijski i fiskalni poslovi</w:t>
            </w:r>
          </w:p>
        </w:tc>
        <w:tc>
          <w:tcPr>
            <w:tcW w:w="1400" w:type="dxa"/>
            <w:shd w:val="clear" w:color="auto" w:fill="FFE699"/>
          </w:tcPr>
          <w:p w14:paraId="4912172F" w14:textId="122D814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E699"/>
          </w:tcPr>
          <w:p w14:paraId="56104D19" w14:textId="76C5841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E699"/>
          </w:tcPr>
          <w:p w14:paraId="4A6AAEEB" w14:textId="126863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D6037C" w:rsidRPr="00D6037C" w14:paraId="4D15677A" w14:textId="77777777" w:rsidTr="00D6037C">
        <w:tc>
          <w:tcPr>
            <w:tcW w:w="10791" w:type="dxa"/>
            <w:shd w:val="clear" w:color="auto" w:fill="FFF0C1"/>
          </w:tcPr>
          <w:p w14:paraId="335A6EDA" w14:textId="492F87B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F5B6814" w14:textId="3F7559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60B49AA9" w14:textId="13E475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FFF0C1"/>
          </w:tcPr>
          <w:p w14:paraId="0B9E259B" w14:textId="3E6B269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D6037C" w:rsidRPr="00D6037C" w14:paraId="19495CDA" w14:textId="77777777" w:rsidTr="00D6037C">
        <w:tc>
          <w:tcPr>
            <w:tcW w:w="10791" w:type="dxa"/>
            <w:shd w:val="clear" w:color="auto" w:fill="BDD7EE"/>
          </w:tcPr>
          <w:p w14:paraId="2BD09BF8" w14:textId="2E7BDF9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CFC4AFD" w14:textId="613CF61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BDD7EE"/>
          </w:tcPr>
          <w:p w14:paraId="75D5BA34" w14:textId="7AB911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BDD7EE"/>
          </w:tcPr>
          <w:p w14:paraId="2355451E" w14:textId="28DDF98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D6037C" w:rsidRPr="00D6037C" w14:paraId="75F75D8C" w14:textId="77777777" w:rsidTr="00D6037C">
        <w:tc>
          <w:tcPr>
            <w:tcW w:w="10791" w:type="dxa"/>
            <w:shd w:val="clear" w:color="auto" w:fill="DDEBF7"/>
          </w:tcPr>
          <w:p w14:paraId="7A91A38E" w14:textId="2DCCC14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 Financijski rashodi</w:t>
            </w:r>
          </w:p>
        </w:tc>
        <w:tc>
          <w:tcPr>
            <w:tcW w:w="1400" w:type="dxa"/>
            <w:shd w:val="clear" w:color="auto" w:fill="DDEBF7"/>
          </w:tcPr>
          <w:p w14:paraId="403C8635" w14:textId="232010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6CF57066" w14:textId="2022BF3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400" w:type="dxa"/>
            <w:shd w:val="clear" w:color="auto" w:fill="DDEBF7"/>
          </w:tcPr>
          <w:p w14:paraId="1EE5EE65" w14:textId="700ECC3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</w:tr>
      <w:tr w:rsidR="00D6037C" w14:paraId="69637AD0" w14:textId="77777777" w:rsidTr="00D6037C">
        <w:tc>
          <w:tcPr>
            <w:tcW w:w="10791" w:type="dxa"/>
          </w:tcPr>
          <w:p w14:paraId="2EF3D21A" w14:textId="286B600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400" w:type="dxa"/>
          </w:tcPr>
          <w:p w14:paraId="5ACFE9BD" w14:textId="3A4F6D3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400" w:type="dxa"/>
          </w:tcPr>
          <w:p w14:paraId="7546E92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C6AD46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6D9E4C9" w14:textId="77777777" w:rsidTr="00D6037C">
        <w:tc>
          <w:tcPr>
            <w:tcW w:w="10791" w:type="dxa"/>
            <w:shd w:val="clear" w:color="auto" w:fill="FFE699"/>
          </w:tcPr>
          <w:p w14:paraId="2A88260B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A100304 Intelektualne usluge</w:t>
            </w:r>
          </w:p>
          <w:p w14:paraId="1C279312" w14:textId="442833A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400" w:type="dxa"/>
            <w:shd w:val="clear" w:color="auto" w:fill="FFE699"/>
          </w:tcPr>
          <w:p w14:paraId="3541D003" w14:textId="5553A98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FFE699"/>
          </w:tcPr>
          <w:p w14:paraId="38D5DEF4" w14:textId="059C4C0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FFE699"/>
          </w:tcPr>
          <w:p w14:paraId="7FD704A3" w14:textId="581E9A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</w:tr>
      <w:tr w:rsidR="00D6037C" w:rsidRPr="00D6037C" w14:paraId="2FE80CC3" w14:textId="77777777" w:rsidTr="00D6037C">
        <w:tc>
          <w:tcPr>
            <w:tcW w:w="10791" w:type="dxa"/>
            <w:shd w:val="clear" w:color="auto" w:fill="FFF0C1"/>
          </w:tcPr>
          <w:p w14:paraId="0FD10092" w14:textId="743E55F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00FA440" w14:textId="167445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FFF0C1"/>
          </w:tcPr>
          <w:p w14:paraId="531D0277" w14:textId="059D699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FFF0C1"/>
          </w:tcPr>
          <w:p w14:paraId="1AF4798E" w14:textId="02E7F21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</w:tr>
      <w:tr w:rsidR="00D6037C" w:rsidRPr="00D6037C" w14:paraId="0A34C47C" w14:textId="77777777" w:rsidTr="00D6037C">
        <w:tc>
          <w:tcPr>
            <w:tcW w:w="10791" w:type="dxa"/>
            <w:shd w:val="clear" w:color="auto" w:fill="BDD7EE"/>
          </w:tcPr>
          <w:p w14:paraId="19DFF302" w14:textId="25628D0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F7A4900" w14:textId="50C855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BDD7EE"/>
          </w:tcPr>
          <w:p w14:paraId="514F6475" w14:textId="309440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BDD7EE"/>
          </w:tcPr>
          <w:p w14:paraId="6DCDC613" w14:textId="426946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</w:tr>
      <w:tr w:rsidR="00D6037C" w:rsidRPr="00D6037C" w14:paraId="4F47F029" w14:textId="77777777" w:rsidTr="00D6037C">
        <w:tc>
          <w:tcPr>
            <w:tcW w:w="10791" w:type="dxa"/>
            <w:shd w:val="clear" w:color="auto" w:fill="DDEBF7"/>
          </w:tcPr>
          <w:p w14:paraId="7E77A037" w14:textId="15D53B1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E4A6AB2" w14:textId="3048FEA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DDEBF7"/>
          </w:tcPr>
          <w:p w14:paraId="17EC0D4D" w14:textId="7B5D4A7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  <w:tc>
          <w:tcPr>
            <w:tcW w:w="1400" w:type="dxa"/>
            <w:shd w:val="clear" w:color="auto" w:fill="DDEBF7"/>
          </w:tcPr>
          <w:p w14:paraId="55C70642" w14:textId="44FDB6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221.000,00</w:t>
            </w:r>
          </w:p>
        </w:tc>
      </w:tr>
      <w:tr w:rsidR="00D6037C" w14:paraId="7C433EEA" w14:textId="77777777" w:rsidTr="00D6037C">
        <w:tc>
          <w:tcPr>
            <w:tcW w:w="10791" w:type="dxa"/>
          </w:tcPr>
          <w:p w14:paraId="4668BCAB" w14:textId="3AD189C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3B1AD3D3" w14:textId="13A03B7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221.000,00</w:t>
            </w:r>
          </w:p>
        </w:tc>
        <w:tc>
          <w:tcPr>
            <w:tcW w:w="1400" w:type="dxa"/>
          </w:tcPr>
          <w:p w14:paraId="0F3D081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36D1EC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84B55E2" w14:textId="77777777" w:rsidTr="00D6037C">
        <w:tc>
          <w:tcPr>
            <w:tcW w:w="10791" w:type="dxa"/>
            <w:shd w:val="clear" w:color="auto" w:fill="FFE699"/>
          </w:tcPr>
          <w:p w14:paraId="5A5637E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A100305 Javni radovi</w:t>
            </w:r>
          </w:p>
          <w:p w14:paraId="3CB250DF" w14:textId="38AAF31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1FD5559A" w14:textId="113C2A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136.649,92</w:t>
            </w:r>
          </w:p>
        </w:tc>
        <w:tc>
          <w:tcPr>
            <w:tcW w:w="1400" w:type="dxa"/>
            <w:shd w:val="clear" w:color="auto" w:fill="FFE699"/>
          </w:tcPr>
          <w:p w14:paraId="5641BF93" w14:textId="4C380B8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136.649,92</w:t>
            </w:r>
          </w:p>
        </w:tc>
        <w:tc>
          <w:tcPr>
            <w:tcW w:w="1400" w:type="dxa"/>
            <w:shd w:val="clear" w:color="auto" w:fill="FFE699"/>
          </w:tcPr>
          <w:p w14:paraId="335F40F2" w14:textId="1D1E2F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136.649,92</w:t>
            </w:r>
          </w:p>
        </w:tc>
      </w:tr>
      <w:tr w:rsidR="00D6037C" w:rsidRPr="00D6037C" w14:paraId="0F2C8323" w14:textId="77777777" w:rsidTr="00D6037C">
        <w:tc>
          <w:tcPr>
            <w:tcW w:w="10791" w:type="dxa"/>
            <w:shd w:val="clear" w:color="auto" w:fill="FFF0C1"/>
          </w:tcPr>
          <w:p w14:paraId="73CA08EE" w14:textId="39AF9B4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8C5834E" w14:textId="20E3AF4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FFF0C1"/>
          </w:tcPr>
          <w:p w14:paraId="3C4B1018" w14:textId="59C920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FFF0C1"/>
          </w:tcPr>
          <w:p w14:paraId="26B52A82" w14:textId="1403B26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</w:tr>
      <w:tr w:rsidR="00D6037C" w:rsidRPr="00D6037C" w14:paraId="5ED974C2" w14:textId="77777777" w:rsidTr="00D6037C">
        <w:tc>
          <w:tcPr>
            <w:tcW w:w="10791" w:type="dxa"/>
            <w:shd w:val="clear" w:color="auto" w:fill="BDD7EE"/>
          </w:tcPr>
          <w:p w14:paraId="4FF52368" w14:textId="576131F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A5C3862" w14:textId="46C66B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BDD7EE"/>
          </w:tcPr>
          <w:p w14:paraId="0EEBB4C9" w14:textId="4504E26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BDD7EE"/>
          </w:tcPr>
          <w:p w14:paraId="03834ACE" w14:textId="676D803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</w:tr>
      <w:tr w:rsidR="00D6037C" w:rsidRPr="00D6037C" w14:paraId="1AA71616" w14:textId="77777777" w:rsidTr="00D6037C">
        <w:tc>
          <w:tcPr>
            <w:tcW w:w="10791" w:type="dxa"/>
            <w:shd w:val="clear" w:color="auto" w:fill="DDEBF7"/>
          </w:tcPr>
          <w:p w14:paraId="6C38D4A1" w14:textId="1707017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B4215A1" w14:textId="02CF0F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1144A61F" w14:textId="5C8F14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400" w:type="dxa"/>
            <w:shd w:val="clear" w:color="auto" w:fill="DDEBF7"/>
          </w:tcPr>
          <w:p w14:paraId="11A5A491" w14:textId="780A89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</w:tr>
      <w:tr w:rsidR="00D6037C" w14:paraId="227C58DF" w14:textId="77777777" w:rsidTr="00D6037C">
        <w:tc>
          <w:tcPr>
            <w:tcW w:w="10791" w:type="dxa"/>
          </w:tcPr>
          <w:p w14:paraId="776F96A9" w14:textId="176A36A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0EF3C11E" w14:textId="60BEB39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400" w:type="dxa"/>
          </w:tcPr>
          <w:p w14:paraId="384448C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EA8F2E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0C352D2" w14:textId="77777777" w:rsidTr="00D6037C">
        <w:tc>
          <w:tcPr>
            <w:tcW w:w="10791" w:type="dxa"/>
            <w:shd w:val="clear" w:color="auto" w:fill="FFF0C1"/>
          </w:tcPr>
          <w:p w14:paraId="342BCCB7" w14:textId="304CEF6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53 Pomoći od izvanproračunskih korisnika</w:t>
            </w:r>
          </w:p>
        </w:tc>
        <w:tc>
          <w:tcPr>
            <w:tcW w:w="1400" w:type="dxa"/>
            <w:shd w:val="clear" w:color="auto" w:fill="FFF0C1"/>
          </w:tcPr>
          <w:p w14:paraId="0F5960AD" w14:textId="1288DCD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FFF0C1"/>
          </w:tcPr>
          <w:p w14:paraId="72DE784E" w14:textId="278E0F0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FFF0C1"/>
          </w:tcPr>
          <w:p w14:paraId="5BBA2FA9" w14:textId="0FE487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</w:tr>
      <w:tr w:rsidR="00D6037C" w:rsidRPr="00D6037C" w14:paraId="5CEF4BD9" w14:textId="77777777" w:rsidTr="00D6037C">
        <w:tc>
          <w:tcPr>
            <w:tcW w:w="10791" w:type="dxa"/>
            <w:shd w:val="clear" w:color="auto" w:fill="BDD7EE"/>
          </w:tcPr>
          <w:p w14:paraId="541A67F3" w14:textId="633DB1A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412B0D8" w14:textId="50D61E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BDD7EE"/>
          </w:tcPr>
          <w:p w14:paraId="2C170099" w14:textId="4161C5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  <w:tc>
          <w:tcPr>
            <w:tcW w:w="1400" w:type="dxa"/>
            <w:shd w:val="clear" w:color="auto" w:fill="BDD7EE"/>
          </w:tcPr>
          <w:p w14:paraId="097EB4EB" w14:textId="5EEB561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135.649,92</w:t>
            </w:r>
          </w:p>
        </w:tc>
      </w:tr>
      <w:tr w:rsidR="00D6037C" w:rsidRPr="00D6037C" w14:paraId="77639C1C" w14:textId="77777777" w:rsidTr="00D6037C">
        <w:tc>
          <w:tcPr>
            <w:tcW w:w="10791" w:type="dxa"/>
            <w:shd w:val="clear" w:color="auto" w:fill="DDEBF7"/>
          </w:tcPr>
          <w:p w14:paraId="6283B99D" w14:textId="4368CED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7274B498" w14:textId="26D4D55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121.649,92</w:t>
            </w:r>
          </w:p>
        </w:tc>
        <w:tc>
          <w:tcPr>
            <w:tcW w:w="1400" w:type="dxa"/>
            <w:shd w:val="clear" w:color="auto" w:fill="DDEBF7"/>
          </w:tcPr>
          <w:p w14:paraId="02410F07" w14:textId="4E0866E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121.649,92</w:t>
            </w:r>
          </w:p>
        </w:tc>
        <w:tc>
          <w:tcPr>
            <w:tcW w:w="1400" w:type="dxa"/>
            <w:shd w:val="clear" w:color="auto" w:fill="DDEBF7"/>
          </w:tcPr>
          <w:p w14:paraId="14EA30EC" w14:textId="335FB98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121.649,92</w:t>
            </w:r>
          </w:p>
        </w:tc>
      </w:tr>
      <w:tr w:rsidR="00D6037C" w14:paraId="64E0BF1B" w14:textId="77777777" w:rsidTr="00D6037C">
        <w:tc>
          <w:tcPr>
            <w:tcW w:w="10791" w:type="dxa"/>
          </w:tcPr>
          <w:p w14:paraId="792838B0" w14:textId="1D1059C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713A316" w14:textId="17521C5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104.347,76</w:t>
            </w:r>
          </w:p>
        </w:tc>
        <w:tc>
          <w:tcPr>
            <w:tcW w:w="1400" w:type="dxa"/>
          </w:tcPr>
          <w:p w14:paraId="6764533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EDA399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AC54755" w14:textId="77777777" w:rsidTr="00D6037C">
        <w:tc>
          <w:tcPr>
            <w:tcW w:w="10791" w:type="dxa"/>
          </w:tcPr>
          <w:p w14:paraId="5D3EE3D3" w14:textId="1D4E430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50B70C6A" w14:textId="5E6D168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17.302,16</w:t>
            </w:r>
          </w:p>
        </w:tc>
        <w:tc>
          <w:tcPr>
            <w:tcW w:w="1400" w:type="dxa"/>
          </w:tcPr>
          <w:p w14:paraId="1964148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F74469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A1B4E91" w14:textId="77777777" w:rsidTr="00D6037C">
        <w:tc>
          <w:tcPr>
            <w:tcW w:w="10791" w:type="dxa"/>
            <w:shd w:val="clear" w:color="auto" w:fill="DDEBF7"/>
          </w:tcPr>
          <w:p w14:paraId="7D3C53E2" w14:textId="34A1FF4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E6B0708" w14:textId="45CAD7C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3AF9702F" w14:textId="11C5B6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0E519059" w14:textId="68ECB8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D6037C" w14:paraId="1A98B062" w14:textId="77777777" w:rsidTr="00D6037C">
        <w:tc>
          <w:tcPr>
            <w:tcW w:w="10791" w:type="dxa"/>
          </w:tcPr>
          <w:p w14:paraId="06274771" w14:textId="6EB35CA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400" w:type="dxa"/>
          </w:tcPr>
          <w:p w14:paraId="2BEC76D2" w14:textId="71F6E76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299715A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427815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1625359" w14:textId="77777777" w:rsidTr="00D6037C">
        <w:tc>
          <w:tcPr>
            <w:tcW w:w="10791" w:type="dxa"/>
            <w:shd w:val="clear" w:color="auto" w:fill="FFE699"/>
          </w:tcPr>
          <w:p w14:paraId="632877E8" w14:textId="2424389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1012 Nabava i održavanje dugotrajne imovine</w:t>
            </w:r>
          </w:p>
        </w:tc>
        <w:tc>
          <w:tcPr>
            <w:tcW w:w="1400" w:type="dxa"/>
            <w:shd w:val="clear" w:color="auto" w:fill="FFE699"/>
          </w:tcPr>
          <w:p w14:paraId="228CFD63" w14:textId="1C9C39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4.742.295,94</w:t>
            </w:r>
          </w:p>
        </w:tc>
        <w:tc>
          <w:tcPr>
            <w:tcW w:w="1400" w:type="dxa"/>
            <w:shd w:val="clear" w:color="auto" w:fill="FFE699"/>
          </w:tcPr>
          <w:p w14:paraId="15E18D58" w14:textId="3053B7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4.562.295,94</w:t>
            </w:r>
          </w:p>
        </w:tc>
        <w:tc>
          <w:tcPr>
            <w:tcW w:w="1400" w:type="dxa"/>
            <w:shd w:val="clear" w:color="auto" w:fill="FFE699"/>
          </w:tcPr>
          <w:p w14:paraId="08F81C4C" w14:textId="16A17CB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4.662.295,94</w:t>
            </w:r>
          </w:p>
        </w:tc>
      </w:tr>
      <w:tr w:rsidR="00D6037C" w:rsidRPr="00D6037C" w14:paraId="37D59B0E" w14:textId="77777777" w:rsidTr="00D6037C">
        <w:tc>
          <w:tcPr>
            <w:tcW w:w="10791" w:type="dxa"/>
            <w:shd w:val="clear" w:color="auto" w:fill="FFE699"/>
          </w:tcPr>
          <w:p w14:paraId="52FE3D51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Kupnja i uređenje zemljišta i poslovnih prostora</w:t>
            </w:r>
          </w:p>
          <w:p w14:paraId="20B07996" w14:textId="7E8332E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D352332" w14:textId="0A459A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4.280.000,00</w:t>
            </w:r>
          </w:p>
        </w:tc>
        <w:tc>
          <w:tcPr>
            <w:tcW w:w="1400" w:type="dxa"/>
            <w:shd w:val="clear" w:color="auto" w:fill="FFE699"/>
          </w:tcPr>
          <w:p w14:paraId="6A93F560" w14:textId="2B45B3D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4.350.000,00</w:t>
            </w:r>
          </w:p>
        </w:tc>
        <w:tc>
          <w:tcPr>
            <w:tcW w:w="1400" w:type="dxa"/>
            <w:shd w:val="clear" w:color="auto" w:fill="FFE699"/>
          </w:tcPr>
          <w:p w14:paraId="49395744" w14:textId="2C11ED1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4.350.000,00</w:t>
            </w:r>
          </w:p>
        </w:tc>
      </w:tr>
      <w:tr w:rsidR="00D6037C" w:rsidRPr="00D6037C" w14:paraId="1C191778" w14:textId="77777777" w:rsidTr="00D6037C">
        <w:tc>
          <w:tcPr>
            <w:tcW w:w="10791" w:type="dxa"/>
            <w:shd w:val="clear" w:color="auto" w:fill="FFF0C1"/>
          </w:tcPr>
          <w:p w14:paraId="40DBA954" w14:textId="09A60A5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5FBCCE3" w14:textId="41E8A5B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  <w:tc>
          <w:tcPr>
            <w:tcW w:w="1400" w:type="dxa"/>
            <w:shd w:val="clear" w:color="auto" w:fill="FFF0C1"/>
          </w:tcPr>
          <w:p w14:paraId="67F00458" w14:textId="1529669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  <w:tc>
          <w:tcPr>
            <w:tcW w:w="1400" w:type="dxa"/>
            <w:shd w:val="clear" w:color="auto" w:fill="FFF0C1"/>
          </w:tcPr>
          <w:p w14:paraId="7DE382AD" w14:textId="7050BE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</w:tr>
      <w:tr w:rsidR="00D6037C" w:rsidRPr="00D6037C" w14:paraId="4267DB48" w14:textId="77777777" w:rsidTr="00D6037C">
        <w:tc>
          <w:tcPr>
            <w:tcW w:w="10791" w:type="dxa"/>
            <w:shd w:val="clear" w:color="auto" w:fill="BDD7EE"/>
          </w:tcPr>
          <w:p w14:paraId="2AF83124" w14:textId="2554381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E81F8BD" w14:textId="2AF8A98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  <w:tc>
          <w:tcPr>
            <w:tcW w:w="1400" w:type="dxa"/>
            <w:shd w:val="clear" w:color="auto" w:fill="BDD7EE"/>
          </w:tcPr>
          <w:p w14:paraId="2B302927" w14:textId="208BFAA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  <w:tc>
          <w:tcPr>
            <w:tcW w:w="1400" w:type="dxa"/>
            <w:shd w:val="clear" w:color="auto" w:fill="BDD7EE"/>
          </w:tcPr>
          <w:p w14:paraId="71A78360" w14:textId="351BC05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</w:tr>
      <w:tr w:rsidR="00D6037C" w:rsidRPr="00D6037C" w14:paraId="778E721A" w14:textId="77777777" w:rsidTr="00D6037C">
        <w:tc>
          <w:tcPr>
            <w:tcW w:w="10791" w:type="dxa"/>
            <w:shd w:val="clear" w:color="auto" w:fill="DDEBF7"/>
          </w:tcPr>
          <w:p w14:paraId="075A090D" w14:textId="2EBC3A4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419F384" w14:textId="061529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  <w:tc>
          <w:tcPr>
            <w:tcW w:w="1400" w:type="dxa"/>
            <w:shd w:val="clear" w:color="auto" w:fill="DDEBF7"/>
          </w:tcPr>
          <w:p w14:paraId="129FE6D9" w14:textId="74F8811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  <w:tc>
          <w:tcPr>
            <w:tcW w:w="1400" w:type="dxa"/>
            <w:shd w:val="clear" w:color="auto" w:fill="DDEBF7"/>
          </w:tcPr>
          <w:p w14:paraId="1B67C8C8" w14:textId="7C7E03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528.000,00</w:t>
            </w:r>
          </w:p>
        </w:tc>
      </w:tr>
      <w:tr w:rsidR="00D6037C" w14:paraId="34D98D34" w14:textId="77777777" w:rsidTr="00D6037C">
        <w:tc>
          <w:tcPr>
            <w:tcW w:w="10791" w:type="dxa"/>
          </w:tcPr>
          <w:p w14:paraId="010398DD" w14:textId="190AE67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20C0B1D" w14:textId="5238018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400" w:type="dxa"/>
          </w:tcPr>
          <w:p w14:paraId="23130D3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CEDAB8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B40F83C" w14:textId="77777777" w:rsidTr="00D6037C">
        <w:tc>
          <w:tcPr>
            <w:tcW w:w="10791" w:type="dxa"/>
            <w:shd w:val="clear" w:color="auto" w:fill="FFF0C1"/>
          </w:tcPr>
          <w:p w14:paraId="697CE966" w14:textId="467FEA1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7812D8AD" w14:textId="34445B7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060F50E6" w14:textId="3D756E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FFF0C1"/>
          </w:tcPr>
          <w:p w14:paraId="149F3856" w14:textId="5D2E12C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</w:tr>
      <w:tr w:rsidR="00D6037C" w:rsidRPr="00D6037C" w14:paraId="22A072A4" w14:textId="77777777" w:rsidTr="00D6037C">
        <w:tc>
          <w:tcPr>
            <w:tcW w:w="10791" w:type="dxa"/>
            <w:shd w:val="clear" w:color="auto" w:fill="BDD7EE"/>
          </w:tcPr>
          <w:p w14:paraId="388574C5" w14:textId="005AD33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2DD6DF9" w14:textId="3765FCC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3D0E371" w14:textId="5E9F85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BDD7EE"/>
          </w:tcPr>
          <w:p w14:paraId="6FB234CC" w14:textId="28BE8BB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</w:tr>
      <w:tr w:rsidR="00D6037C" w:rsidRPr="00D6037C" w14:paraId="710DAA5C" w14:textId="77777777" w:rsidTr="00D6037C">
        <w:tc>
          <w:tcPr>
            <w:tcW w:w="10791" w:type="dxa"/>
            <w:shd w:val="clear" w:color="auto" w:fill="DDEBF7"/>
          </w:tcPr>
          <w:p w14:paraId="1E817014" w14:textId="344D7F0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6B56EF4" w14:textId="1C0F60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596E6F9D" w14:textId="14F9AFB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400" w:type="dxa"/>
            <w:shd w:val="clear" w:color="auto" w:fill="DDEBF7"/>
          </w:tcPr>
          <w:p w14:paraId="7CBCC63A" w14:textId="49D7BD8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</w:tr>
      <w:tr w:rsidR="00D6037C" w14:paraId="076CD1F9" w14:textId="77777777" w:rsidTr="00D6037C">
        <w:tc>
          <w:tcPr>
            <w:tcW w:w="10791" w:type="dxa"/>
          </w:tcPr>
          <w:p w14:paraId="679DDCD3" w14:textId="74BFF91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E2D87EF" w14:textId="03C4246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23C4AA4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AC5201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131C555" w14:textId="77777777" w:rsidTr="00D6037C">
        <w:tc>
          <w:tcPr>
            <w:tcW w:w="10791" w:type="dxa"/>
            <w:shd w:val="clear" w:color="auto" w:fill="FFF0C1"/>
          </w:tcPr>
          <w:p w14:paraId="14F567CB" w14:textId="0D6C1F0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59B958A" w14:textId="07EF1E8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3.430.000,00</w:t>
            </w:r>
          </w:p>
        </w:tc>
        <w:tc>
          <w:tcPr>
            <w:tcW w:w="1400" w:type="dxa"/>
            <w:shd w:val="clear" w:color="auto" w:fill="FFF0C1"/>
          </w:tcPr>
          <w:p w14:paraId="5CC48AD9" w14:textId="7B72990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  <w:tc>
          <w:tcPr>
            <w:tcW w:w="1400" w:type="dxa"/>
            <w:shd w:val="clear" w:color="auto" w:fill="FFF0C1"/>
          </w:tcPr>
          <w:p w14:paraId="7B0F9E1D" w14:textId="76656AA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</w:tr>
      <w:tr w:rsidR="00D6037C" w:rsidRPr="00D6037C" w14:paraId="763C526E" w14:textId="77777777" w:rsidTr="00D6037C">
        <w:tc>
          <w:tcPr>
            <w:tcW w:w="10791" w:type="dxa"/>
            <w:shd w:val="clear" w:color="auto" w:fill="BDD7EE"/>
          </w:tcPr>
          <w:p w14:paraId="30BF2ECD" w14:textId="033349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17329BE" w14:textId="619605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3.430.000,00</w:t>
            </w:r>
          </w:p>
        </w:tc>
        <w:tc>
          <w:tcPr>
            <w:tcW w:w="1400" w:type="dxa"/>
            <w:shd w:val="clear" w:color="auto" w:fill="BDD7EE"/>
          </w:tcPr>
          <w:p w14:paraId="2A152B80" w14:textId="5356B8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  <w:tc>
          <w:tcPr>
            <w:tcW w:w="1400" w:type="dxa"/>
            <w:shd w:val="clear" w:color="auto" w:fill="BDD7EE"/>
          </w:tcPr>
          <w:p w14:paraId="0932A04D" w14:textId="4100B43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</w:tr>
      <w:tr w:rsidR="00D6037C" w:rsidRPr="00D6037C" w14:paraId="3E6163DC" w14:textId="77777777" w:rsidTr="00D6037C">
        <w:tc>
          <w:tcPr>
            <w:tcW w:w="10791" w:type="dxa"/>
            <w:shd w:val="clear" w:color="auto" w:fill="DDEBF7"/>
          </w:tcPr>
          <w:p w14:paraId="7CC0BD24" w14:textId="3940C4C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9250152" w14:textId="04CA595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3.430.000,00</w:t>
            </w:r>
          </w:p>
        </w:tc>
        <w:tc>
          <w:tcPr>
            <w:tcW w:w="1400" w:type="dxa"/>
            <w:shd w:val="clear" w:color="auto" w:fill="DDEBF7"/>
          </w:tcPr>
          <w:p w14:paraId="6BB06859" w14:textId="61D338C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  <w:tc>
          <w:tcPr>
            <w:tcW w:w="1400" w:type="dxa"/>
            <w:shd w:val="clear" w:color="auto" w:fill="DDEBF7"/>
          </w:tcPr>
          <w:p w14:paraId="69A01C0F" w14:textId="7F35E4A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2.822.000,00</w:t>
            </w:r>
          </w:p>
        </w:tc>
      </w:tr>
      <w:tr w:rsidR="00D6037C" w14:paraId="7E17FB8F" w14:textId="77777777" w:rsidTr="00D6037C">
        <w:tc>
          <w:tcPr>
            <w:tcW w:w="10791" w:type="dxa"/>
          </w:tcPr>
          <w:p w14:paraId="7D5B5BEB" w14:textId="791A871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4E2515D" w14:textId="09BE98F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3.430.000,00</w:t>
            </w:r>
          </w:p>
        </w:tc>
        <w:tc>
          <w:tcPr>
            <w:tcW w:w="1400" w:type="dxa"/>
          </w:tcPr>
          <w:p w14:paraId="6958348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7E3ED6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B888234" w14:textId="77777777" w:rsidTr="00D6037C">
        <w:tc>
          <w:tcPr>
            <w:tcW w:w="10791" w:type="dxa"/>
            <w:shd w:val="clear" w:color="auto" w:fill="FFE699"/>
          </w:tcPr>
          <w:p w14:paraId="4B5881EE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Nabava opreme</w:t>
            </w:r>
          </w:p>
          <w:p w14:paraId="4D945DCA" w14:textId="1D7D760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4FDEF02A" w14:textId="7126D4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292.295,94</w:t>
            </w:r>
          </w:p>
        </w:tc>
        <w:tc>
          <w:tcPr>
            <w:tcW w:w="1400" w:type="dxa"/>
            <w:shd w:val="clear" w:color="auto" w:fill="FFE699"/>
          </w:tcPr>
          <w:p w14:paraId="36B056AC" w14:textId="79BF5F0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FFE699"/>
          </w:tcPr>
          <w:p w14:paraId="25F9CF0A" w14:textId="3DAE12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</w:tr>
      <w:tr w:rsidR="00D6037C" w:rsidRPr="00D6037C" w14:paraId="3E69CFDA" w14:textId="77777777" w:rsidTr="00D6037C">
        <w:tc>
          <w:tcPr>
            <w:tcW w:w="10791" w:type="dxa"/>
            <w:shd w:val="clear" w:color="auto" w:fill="FFF0C1"/>
          </w:tcPr>
          <w:p w14:paraId="5EB4F107" w14:textId="7C57B45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E8F922D" w14:textId="4BAF29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FFF0C1"/>
          </w:tcPr>
          <w:p w14:paraId="44E7B31F" w14:textId="19CF6C6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FFF0C1"/>
          </w:tcPr>
          <w:p w14:paraId="07CF7FE3" w14:textId="457D61B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</w:tr>
      <w:tr w:rsidR="00D6037C" w:rsidRPr="00D6037C" w14:paraId="58BE1BC6" w14:textId="77777777" w:rsidTr="00D6037C">
        <w:tc>
          <w:tcPr>
            <w:tcW w:w="10791" w:type="dxa"/>
            <w:shd w:val="clear" w:color="auto" w:fill="BDD7EE"/>
          </w:tcPr>
          <w:p w14:paraId="647A91CC" w14:textId="103C6E9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D381D25" w14:textId="796C8E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BDD7EE"/>
          </w:tcPr>
          <w:p w14:paraId="7CC2ECB4" w14:textId="54A840D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BDD7EE"/>
          </w:tcPr>
          <w:p w14:paraId="5CFFB48B" w14:textId="55CBE18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</w:tr>
      <w:tr w:rsidR="00D6037C" w:rsidRPr="00D6037C" w14:paraId="2B268F22" w14:textId="77777777" w:rsidTr="00D6037C">
        <w:tc>
          <w:tcPr>
            <w:tcW w:w="10791" w:type="dxa"/>
            <w:shd w:val="clear" w:color="auto" w:fill="DDEBF7"/>
          </w:tcPr>
          <w:p w14:paraId="44FD8262" w14:textId="014DC6A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C7FC158" w14:textId="1FC98F3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DDEBF7"/>
          </w:tcPr>
          <w:p w14:paraId="5C291B58" w14:textId="1288E9F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  <w:tc>
          <w:tcPr>
            <w:tcW w:w="1400" w:type="dxa"/>
            <w:shd w:val="clear" w:color="auto" w:fill="DDEBF7"/>
          </w:tcPr>
          <w:p w14:paraId="300AD8A9" w14:textId="2984365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42.295,94</w:t>
            </w:r>
          </w:p>
        </w:tc>
      </w:tr>
      <w:tr w:rsidR="00D6037C" w14:paraId="17BD9A0D" w14:textId="77777777" w:rsidTr="00D6037C">
        <w:tc>
          <w:tcPr>
            <w:tcW w:w="10791" w:type="dxa"/>
          </w:tcPr>
          <w:p w14:paraId="7491EBEB" w14:textId="5FCBA4C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D14833F" w14:textId="227D987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42.295,94</w:t>
            </w:r>
          </w:p>
        </w:tc>
        <w:tc>
          <w:tcPr>
            <w:tcW w:w="1400" w:type="dxa"/>
          </w:tcPr>
          <w:p w14:paraId="36FBB88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1E2755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312831B" w14:textId="77777777" w:rsidTr="00D6037C">
        <w:tc>
          <w:tcPr>
            <w:tcW w:w="10791" w:type="dxa"/>
            <w:shd w:val="clear" w:color="auto" w:fill="FFF0C1"/>
          </w:tcPr>
          <w:p w14:paraId="6E7B6F2C" w14:textId="583C7F6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064ED4A" w14:textId="23F119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F0C1"/>
          </w:tcPr>
          <w:p w14:paraId="0AEFDE91" w14:textId="7360472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F3A1A5F" w14:textId="4F96F2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6A5524D0" w14:textId="77777777" w:rsidTr="00D6037C">
        <w:tc>
          <w:tcPr>
            <w:tcW w:w="10791" w:type="dxa"/>
            <w:shd w:val="clear" w:color="auto" w:fill="BDD7EE"/>
          </w:tcPr>
          <w:p w14:paraId="710546B5" w14:textId="5F7224C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2769239" w14:textId="38FA426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BDD7EE"/>
          </w:tcPr>
          <w:p w14:paraId="49D49A4E" w14:textId="73D3691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C307714" w14:textId="1074D17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6021E435" w14:textId="77777777" w:rsidTr="00D6037C">
        <w:tc>
          <w:tcPr>
            <w:tcW w:w="10791" w:type="dxa"/>
            <w:shd w:val="clear" w:color="auto" w:fill="DDEBF7"/>
          </w:tcPr>
          <w:p w14:paraId="5BC2CB1F" w14:textId="0F3CBA3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AF75687" w14:textId="27C0BE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DDEBF7"/>
          </w:tcPr>
          <w:p w14:paraId="5DBF52F5" w14:textId="285BEB2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0FDE59A6" w14:textId="6958807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EB54DDE" w14:textId="77777777" w:rsidTr="00D6037C">
        <w:tc>
          <w:tcPr>
            <w:tcW w:w="10791" w:type="dxa"/>
          </w:tcPr>
          <w:p w14:paraId="578E7DA1" w14:textId="5C78ED3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107663EE" w14:textId="2631B10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400" w:type="dxa"/>
          </w:tcPr>
          <w:p w14:paraId="28E45E2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FCDCF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BB17CA5" w14:textId="77777777" w:rsidTr="00D6037C">
        <w:tc>
          <w:tcPr>
            <w:tcW w:w="10791" w:type="dxa"/>
            <w:shd w:val="clear" w:color="auto" w:fill="FFE699"/>
          </w:tcPr>
          <w:p w14:paraId="630B958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Izrada prostornih planova i strateških dokumenata</w:t>
            </w:r>
          </w:p>
          <w:p w14:paraId="3CF58C57" w14:textId="4E7504E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3315B508" w14:textId="7A4A2B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62CEBC0F" w14:textId="0A71953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400" w:type="dxa"/>
            <w:shd w:val="clear" w:color="auto" w:fill="FFE699"/>
          </w:tcPr>
          <w:p w14:paraId="30118895" w14:textId="427679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270.000,00</w:t>
            </w:r>
          </w:p>
        </w:tc>
      </w:tr>
      <w:tr w:rsidR="00D6037C" w:rsidRPr="00D6037C" w14:paraId="21164C8D" w14:textId="77777777" w:rsidTr="00D6037C">
        <w:tc>
          <w:tcPr>
            <w:tcW w:w="10791" w:type="dxa"/>
            <w:shd w:val="clear" w:color="auto" w:fill="FFF0C1"/>
          </w:tcPr>
          <w:p w14:paraId="5ECD8AF5" w14:textId="6F837ED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E58B9BD" w14:textId="22A69C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7CDA4E3D" w14:textId="6CC55D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5DF87E68" w14:textId="6AAD5D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D6037C" w:rsidRPr="00D6037C" w14:paraId="48C73F2C" w14:textId="77777777" w:rsidTr="00D6037C">
        <w:tc>
          <w:tcPr>
            <w:tcW w:w="10791" w:type="dxa"/>
            <w:shd w:val="clear" w:color="auto" w:fill="BDD7EE"/>
          </w:tcPr>
          <w:p w14:paraId="56F2C3AE" w14:textId="1ECF57B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A49CCAB" w14:textId="13660F4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3C3D8986" w14:textId="4D650F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1FD1A582" w14:textId="3907F3A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D6037C" w:rsidRPr="00D6037C" w14:paraId="097D7CAE" w14:textId="77777777" w:rsidTr="00D6037C">
        <w:tc>
          <w:tcPr>
            <w:tcW w:w="10791" w:type="dxa"/>
            <w:shd w:val="clear" w:color="auto" w:fill="DDEBF7"/>
          </w:tcPr>
          <w:p w14:paraId="003AF375" w14:textId="2E24C22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09A7784" w14:textId="533838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70E7EA7A" w14:textId="2ED07F3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0C1B2C41" w14:textId="0FAD9C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</w:tr>
      <w:tr w:rsidR="00D6037C" w14:paraId="2F511740" w14:textId="77777777" w:rsidTr="00D6037C">
        <w:tc>
          <w:tcPr>
            <w:tcW w:w="10791" w:type="dxa"/>
          </w:tcPr>
          <w:p w14:paraId="0BF563CC" w14:textId="54F5BCF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60022F8C" w14:textId="725EBA2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4EE6EEA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5EE3A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FA7B0D7" w14:textId="77777777" w:rsidTr="00D6037C">
        <w:tc>
          <w:tcPr>
            <w:tcW w:w="10791" w:type="dxa"/>
            <w:shd w:val="clear" w:color="auto" w:fill="FFF0C1"/>
          </w:tcPr>
          <w:p w14:paraId="6E86577E" w14:textId="0F38239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32D76932" w14:textId="77BA188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0CEB76B6" w14:textId="394B76C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035EBE6" w14:textId="1F19008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5AA5F66D" w14:textId="77777777" w:rsidTr="00D6037C">
        <w:tc>
          <w:tcPr>
            <w:tcW w:w="10791" w:type="dxa"/>
            <w:shd w:val="clear" w:color="auto" w:fill="BDD7EE"/>
          </w:tcPr>
          <w:p w14:paraId="08C5BEA9" w14:textId="2BEB8E7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530199C" w14:textId="06C6118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415342B3" w14:textId="779C14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32329C61" w14:textId="39C2E1A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148FA578" w14:textId="77777777" w:rsidTr="00D6037C">
        <w:tc>
          <w:tcPr>
            <w:tcW w:w="10791" w:type="dxa"/>
            <w:shd w:val="clear" w:color="auto" w:fill="DDEBF7"/>
          </w:tcPr>
          <w:p w14:paraId="6ACB77C4" w14:textId="65CBB26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1ABE98E9" w14:textId="5288E4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1CFCDC1E" w14:textId="68B3DC3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B952A97" w14:textId="57142DA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7C6937F" w14:textId="77777777" w:rsidTr="00D6037C">
        <w:tc>
          <w:tcPr>
            <w:tcW w:w="10791" w:type="dxa"/>
          </w:tcPr>
          <w:p w14:paraId="67538C36" w14:textId="6815336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0B36DDF2" w14:textId="106195B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52ED36B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1593EA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59BB5CF" w14:textId="77777777" w:rsidTr="00D6037C">
        <w:tc>
          <w:tcPr>
            <w:tcW w:w="10791" w:type="dxa"/>
            <w:shd w:val="clear" w:color="auto" w:fill="FFF0C1"/>
          </w:tcPr>
          <w:p w14:paraId="4BBC1C2D" w14:textId="319AA97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0A91C623" w14:textId="1564A1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56AF3C0" w14:textId="5081B4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4315C7B8" w14:textId="1B07A5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3BB58DAE" w14:textId="77777777" w:rsidTr="00D6037C">
        <w:tc>
          <w:tcPr>
            <w:tcW w:w="10791" w:type="dxa"/>
            <w:shd w:val="clear" w:color="auto" w:fill="BDD7EE"/>
          </w:tcPr>
          <w:p w14:paraId="6E84F53D" w14:textId="3F0925C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DC10D75" w14:textId="5CFA12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22E3BB6" w14:textId="00B45E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72B598D8" w14:textId="229AE10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6150D637" w14:textId="77777777" w:rsidTr="00D6037C">
        <w:tc>
          <w:tcPr>
            <w:tcW w:w="10791" w:type="dxa"/>
            <w:shd w:val="clear" w:color="auto" w:fill="DDEBF7"/>
          </w:tcPr>
          <w:p w14:paraId="713E7A69" w14:textId="7536E6A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4EB10F9" w14:textId="563C6DD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48F6D9A1" w14:textId="674F8A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4107BFAB" w14:textId="7176D6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14:paraId="461DE475" w14:textId="77777777" w:rsidTr="00D6037C">
        <w:tc>
          <w:tcPr>
            <w:tcW w:w="10791" w:type="dxa"/>
          </w:tcPr>
          <w:p w14:paraId="0442C021" w14:textId="03D2269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400" w:type="dxa"/>
          </w:tcPr>
          <w:p w14:paraId="0FD16192" w14:textId="301FFAC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6E98DEA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9A18FF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B9219A3" w14:textId="77777777" w:rsidTr="00D6037C">
        <w:tc>
          <w:tcPr>
            <w:tcW w:w="10791" w:type="dxa"/>
            <w:shd w:val="clear" w:color="auto" w:fill="FFC000"/>
          </w:tcPr>
          <w:p w14:paraId="3C343667" w14:textId="2EEE817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400" w:type="dxa"/>
            <w:shd w:val="clear" w:color="auto" w:fill="FFC000"/>
          </w:tcPr>
          <w:p w14:paraId="3A17F0C6" w14:textId="0EE8B66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2.624.448,75</w:t>
            </w:r>
          </w:p>
        </w:tc>
        <w:tc>
          <w:tcPr>
            <w:tcW w:w="1400" w:type="dxa"/>
            <w:shd w:val="clear" w:color="auto" w:fill="FFC000"/>
          </w:tcPr>
          <w:p w14:paraId="437CB039" w14:textId="10A951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2.477.448,75</w:t>
            </w:r>
          </w:p>
        </w:tc>
        <w:tc>
          <w:tcPr>
            <w:tcW w:w="1400" w:type="dxa"/>
            <w:shd w:val="clear" w:color="auto" w:fill="FFC000"/>
          </w:tcPr>
          <w:p w14:paraId="218161CF" w14:textId="4A9720D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2.477.448,75</w:t>
            </w:r>
          </w:p>
        </w:tc>
      </w:tr>
      <w:tr w:rsidR="00D6037C" w:rsidRPr="00D6037C" w14:paraId="5FFD5B1A" w14:textId="77777777" w:rsidTr="00D6037C">
        <w:tc>
          <w:tcPr>
            <w:tcW w:w="10791" w:type="dxa"/>
            <w:shd w:val="clear" w:color="auto" w:fill="FFE699"/>
          </w:tcPr>
          <w:p w14:paraId="55AFC031" w14:textId="159CDAE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1008 Program javnih potreba u kulturi, sportu i religiji</w:t>
            </w:r>
          </w:p>
        </w:tc>
        <w:tc>
          <w:tcPr>
            <w:tcW w:w="1400" w:type="dxa"/>
            <w:shd w:val="clear" w:color="auto" w:fill="FFE699"/>
          </w:tcPr>
          <w:p w14:paraId="526CF456" w14:textId="3D8582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477.957,06</w:t>
            </w:r>
          </w:p>
        </w:tc>
        <w:tc>
          <w:tcPr>
            <w:tcW w:w="1400" w:type="dxa"/>
            <w:shd w:val="clear" w:color="auto" w:fill="FFE699"/>
          </w:tcPr>
          <w:p w14:paraId="38E66D98" w14:textId="45EAE6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477.957,06</w:t>
            </w:r>
          </w:p>
        </w:tc>
        <w:tc>
          <w:tcPr>
            <w:tcW w:w="1400" w:type="dxa"/>
            <w:shd w:val="clear" w:color="auto" w:fill="FFE699"/>
          </w:tcPr>
          <w:p w14:paraId="7B073EB3" w14:textId="5FA5ED1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477.957,06</w:t>
            </w:r>
          </w:p>
        </w:tc>
      </w:tr>
      <w:tr w:rsidR="00D6037C" w:rsidRPr="00D6037C" w14:paraId="240E0B59" w14:textId="77777777" w:rsidTr="00D6037C">
        <w:tc>
          <w:tcPr>
            <w:tcW w:w="10791" w:type="dxa"/>
            <w:shd w:val="clear" w:color="auto" w:fill="FFE699"/>
          </w:tcPr>
          <w:p w14:paraId="36EE12E7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Djelatnost udruga u kulturi</w:t>
            </w:r>
          </w:p>
          <w:p w14:paraId="3B9ABA27" w14:textId="6657ED3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082 Službe kulture</w:t>
            </w:r>
          </w:p>
        </w:tc>
        <w:tc>
          <w:tcPr>
            <w:tcW w:w="1400" w:type="dxa"/>
            <w:shd w:val="clear" w:color="auto" w:fill="FFE699"/>
          </w:tcPr>
          <w:p w14:paraId="39E43698" w14:textId="5634A49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030F498D" w14:textId="3C9AD22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E699"/>
          </w:tcPr>
          <w:p w14:paraId="7C856203" w14:textId="1A7CFC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D6037C" w:rsidRPr="00D6037C" w14:paraId="3210099F" w14:textId="77777777" w:rsidTr="00D6037C">
        <w:tc>
          <w:tcPr>
            <w:tcW w:w="10791" w:type="dxa"/>
            <w:shd w:val="clear" w:color="auto" w:fill="FFF0C1"/>
          </w:tcPr>
          <w:p w14:paraId="13E39AFB" w14:textId="2C4DF22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1DBD45E2" w14:textId="454F906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012EB982" w14:textId="18633E7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FFF0C1"/>
          </w:tcPr>
          <w:p w14:paraId="788F71DC" w14:textId="325F676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D6037C" w:rsidRPr="00D6037C" w14:paraId="34BA1643" w14:textId="77777777" w:rsidTr="00D6037C">
        <w:tc>
          <w:tcPr>
            <w:tcW w:w="10791" w:type="dxa"/>
            <w:shd w:val="clear" w:color="auto" w:fill="BDD7EE"/>
          </w:tcPr>
          <w:p w14:paraId="7B21C45B" w14:textId="61F4D3B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976D8E8" w14:textId="086B09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3F6C343E" w14:textId="0D52441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BDD7EE"/>
          </w:tcPr>
          <w:p w14:paraId="351D00F2" w14:textId="280B1F5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D6037C" w:rsidRPr="00D6037C" w14:paraId="40B6AC9F" w14:textId="77777777" w:rsidTr="00D6037C">
        <w:tc>
          <w:tcPr>
            <w:tcW w:w="10791" w:type="dxa"/>
            <w:shd w:val="clear" w:color="auto" w:fill="DDEBF7"/>
          </w:tcPr>
          <w:p w14:paraId="7DD8945F" w14:textId="3B0931F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78C0ED61" w14:textId="6ACFBC2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1C5F9F99" w14:textId="3E713C8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400" w:type="dxa"/>
            <w:shd w:val="clear" w:color="auto" w:fill="DDEBF7"/>
          </w:tcPr>
          <w:p w14:paraId="1B7A5FB7" w14:textId="192C726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</w:tr>
      <w:tr w:rsidR="00D6037C" w14:paraId="30A87647" w14:textId="77777777" w:rsidTr="00D6037C">
        <w:tc>
          <w:tcPr>
            <w:tcW w:w="10791" w:type="dxa"/>
          </w:tcPr>
          <w:p w14:paraId="577CAA8A" w14:textId="49CE4AF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64A74A45" w14:textId="0A1E944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400" w:type="dxa"/>
          </w:tcPr>
          <w:p w14:paraId="00D9269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5AB1DF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1BAF7ED" w14:textId="77777777" w:rsidTr="00D6037C">
        <w:tc>
          <w:tcPr>
            <w:tcW w:w="10791" w:type="dxa"/>
            <w:shd w:val="clear" w:color="auto" w:fill="FFE699"/>
          </w:tcPr>
          <w:p w14:paraId="710EC209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A100802 Djelatnost udruga u sportu</w:t>
            </w:r>
          </w:p>
          <w:p w14:paraId="41BE2D04" w14:textId="5E36D86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081 Službe rekreacije i sporta</w:t>
            </w:r>
          </w:p>
        </w:tc>
        <w:tc>
          <w:tcPr>
            <w:tcW w:w="1400" w:type="dxa"/>
            <w:shd w:val="clear" w:color="auto" w:fill="FFE699"/>
          </w:tcPr>
          <w:p w14:paraId="37D1C300" w14:textId="7919522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E699"/>
          </w:tcPr>
          <w:p w14:paraId="0532BAF5" w14:textId="5B72188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E699"/>
          </w:tcPr>
          <w:p w14:paraId="063B0852" w14:textId="4323FC3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:rsidRPr="00D6037C" w14:paraId="0EAEFBE5" w14:textId="77777777" w:rsidTr="00D6037C">
        <w:tc>
          <w:tcPr>
            <w:tcW w:w="10791" w:type="dxa"/>
            <w:shd w:val="clear" w:color="auto" w:fill="FFF0C1"/>
          </w:tcPr>
          <w:p w14:paraId="3007C71A" w14:textId="6A02442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56E0C15" w14:textId="73FD5C5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59D26116" w14:textId="59CC5D1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76E37290" w14:textId="101BC2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:rsidRPr="00D6037C" w14:paraId="4CE62A30" w14:textId="77777777" w:rsidTr="00D6037C">
        <w:tc>
          <w:tcPr>
            <w:tcW w:w="10791" w:type="dxa"/>
            <w:shd w:val="clear" w:color="auto" w:fill="BDD7EE"/>
          </w:tcPr>
          <w:p w14:paraId="58B44965" w14:textId="34ED4D9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7708FEB" w14:textId="0EC5ED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544DF73F" w14:textId="5A464C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4E1313A9" w14:textId="55E576C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:rsidRPr="00D6037C" w14:paraId="4E5E62C1" w14:textId="77777777" w:rsidTr="00D6037C">
        <w:tc>
          <w:tcPr>
            <w:tcW w:w="10791" w:type="dxa"/>
            <w:shd w:val="clear" w:color="auto" w:fill="DDEBF7"/>
          </w:tcPr>
          <w:p w14:paraId="489EDD45" w14:textId="15FF58F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19B6A40" w14:textId="000591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1247C5FC" w14:textId="70A58F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668318E1" w14:textId="1A83988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14:paraId="6644FD20" w14:textId="77777777" w:rsidTr="00D6037C">
        <w:tc>
          <w:tcPr>
            <w:tcW w:w="10791" w:type="dxa"/>
          </w:tcPr>
          <w:p w14:paraId="14EC24F2" w14:textId="7FAF8F4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 Tekuće donacije</w:t>
            </w:r>
          </w:p>
        </w:tc>
        <w:tc>
          <w:tcPr>
            <w:tcW w:w="1400" w:type="dxa"/>
          </w:tcPr>
          <w:p w14:paraId="4252204C" w14:textId="0D18DB7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400" w:type="dxa"/>
          </w:tcPr>
          <w:p w14:paraId="63ADC8E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D01B9E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F196783" w14:textId="77777777" w:rsidTr="00D6037C">
        <w:tc>
          <w:tcPr>
            <w:tcW w:w="10791" w:type="dxa"/>
            <w:shd w:val="clear" w:color="auto" w:fill="FFE699"/>
          </w:tcPr>
          <w:p w14:paraId="7B5FD031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A100803 Djelatnost vjerskih zajednica</w:t>
            </w:r>
          </w:p>
          <w:p w14:paraId="7010BAEF" w14:textId="25C2EAA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084 Religijske i druge službe zajednice</w:t>
            </w:r>
          </w:p>
        </w:tc>
        <w:tc>
          <w:tcPr>
            <w:tcW w:w="1400" w:type="dxa"/>
            <w:shd w:val="clear" w:color="auto" w:fill="FFE699"/>
          </w:tcPr>
          <w:p w14:paraId="4CE0473A" w14:textId="41AFDBA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53196532" w14:textId="128AAC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E699"/>
          </w:tcPr>
          <w:p w14:paraId="104C02F0" w14:textId="6D0B567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:rsidRPr="00D6037C" w14:paraId="58D8F0BC" w14:textId="77777777" w:rsidTr="00D6037C">
        <w:tc>
          <w:tcPr>
            <w:tcW w:w="10791" w:type="dxa"/>
            <w:shd w:val="clear" w:color="auto" w:fill="FFF0C1"/>
          </w:tcPr>
          <w:p w14:paraId="538B49E6" w14:textId="159832F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19ED559" w14:textId="0AE8F3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656B742C" w14:textId="25DE85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6654A8B4" w14:textId="64C579C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:rsidRPr="00D6037C" w14:paraId="50B0355B" w14:textId="77777777" w:rsidTr="00D6037C">
        <w:tc>
          <w:tcPr>
            <w:tcW w:w="10791" w:type="dxa"/>
            <w:shd w:val="clear" w:color="auto" w:fill="BDD7EE"/>
          </w:tcPr>
          <w:p w14:paraId="006284CD" w14:textId="12FBC0A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E8D69D6" w14:textId="5F1B4D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72222DE0" w14:textId="3576C2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2446F19F" w14:textId="280D389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:rsidRPr="00D6037C" w14:paraId="322BAC79" w14:textId="77777777" w:rsidTr="00D6037C">
        <w:tc>
          <w:tcPr>
            <w:tcW w:w="10791" w:type="dxa"/>
            <w:shd w:val="clear" w:color="auto" w:fill="DDEBF7"/>
          </w:tcPr>
          <w:p w14:paraId="2AFA7898" w14:textId="50845E6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65F12B92" w14:textId="01262A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70215D66" w14:textId="303DFF1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4B08F855" w14:textId="5570BDD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14:paraId="329D8AA6" w14:textId="77777777" w:rsidTr="00D6037C">
        <w:tc>
          <w:tcPr>
            <w:tcW w:w="10791" w:type="dxa"/>
          </w:tcPr>
          <w:p w14:paraId="2520E94C" w14:textId="60DCD54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7AA2E092" w14:textId="12EDD50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558E4AA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D3E8F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EB79864" w14:textId="77777777" w:rsidTr="00D6037C">
        <w:tc>
          <w:tcPr>
            <w:tcW w:w="10791" w:type="dxa"/>
            <w:shd w:val="clear" w:color="auto" w:fill="FFE699"/>
          </w:tcPr>
          <w:p w14:paraId="5AA25324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A100804 Djelatnost udruga civilnog društva</w:t>
            </w:r>
          </w:p>
          <w:p w14:paraId="340689A6" w14:textId="205C717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086 Rashodi za rekreaciju, kulturu i religiju koji nisu drugdje svrstani</w:t>
            </w:r>
          </w:p>
        </w:tc>
        <w:tc>
          <w:tcPr>
            <w:tcW w:w="1400" w:type="dxa"/>
            <w:shd w:val="clear" w:color="auto" w:fill="FFE699"/>
          </w:tcPr>
          <w:p w14:paraId="79DB8283" w14:textId="1579662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E699"/>
          </w:tcPr>
          <w:p w14:paraId="752ADA4A" w14:textId="6D4FC48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E699"/>
          </w:tcPr>
          <w:p w14:paraId="08054F15" w14:textId="2834106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D6037C" w:rsidRPr="00D6037C" w14:paraId="09F46D1A" w14:textId="77777777" w:rsidTr="00D6037C">
        <w:tc>
          <w:tcPr>
            <w:tcW w:w="10791" w:type="dxa"/>
            <w:shd w:val="clear" w:color="auto" w:fill="FFF0C1"/>
          </w:tcPr>
          <w:p w14:paraId="3388E49A" w14:textId="010A476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5B6C7DB" w14:textId="0262F7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701DE337" w14:textId="29B5B1C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FFF0C1"/>
          </w:tcPr>
          <w:p w14:paraId="45A299D5" w14:textId="3A728AE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D6037C" w:rsidRPr="00D6037C" w14:paraId="3D101EA0" w14:textId="77777777" w:rsidTr="00D6037C">
        <w:tc>
          <w:tcPr>
            <w:tcW w:w="10791" w:type="dxa"/>
            <w:shd w:val="clear" w:color="auto" w:fill="BDD7EE"/>
          </w:tcPr>
          <w:p w14:paraId="26DCC9A7" w14:textId="2E73A67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F30E25B" w14:textId="25C6AC0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1168C355" w14:textId="51C25F3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BDD7EE"/>
          </w:tcPr>
          <w:p w14:paraId="7B1A5A88" w14:textId="28CC60B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D6037C" w:rsidRPr="00D6037C" w14:paraId="3AEA53C2" w14:textId="77777777" w:rsidTr="00D6037C">
        <w:tc>
          <w:tcPr>
            <w:tcW w:w="10791" w:type="dxa"/>
            <w:shd w:val="clear" w:color="auto" w:fill="DDEBF7"/>
          </w:tcPr>
          <w:p w14:paraId="1B439D34" w14:textId="4A9BFA4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BF28892" w14:textId="5CDDC7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726DF0C0" w14:textId="43335C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400" w:type="dxa"/>
            <w:shd w:val="clear" w:color="auto" w:fill="DDEBF7"/>
          </w:tcPr>
          <w:p w14:paraId="7EB9D9ED" w14:textId="2483407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D6037C" w14:paraId="403DC371" w14:textId="77777777" w:rsidTr="00D6037C">
        <w:tc>
          <w:tcPr>
            <w:tcW w:w="10791" w:type="dxa"/>
          </w:tcPr>
          <w:p w14:paraId="477471E4" w14:textId="1C7FA8F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59421470" w14:textId="68818FD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400" w:type="dxa"/>
          </w:tcPr>
          <w:p w14:paraId="5716FA0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781F91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466741A" w14:textId="77777777" w:rsidTr="00D6037C">
        <w:tc>
          <w:tcPr>
            <w:tcW w:w="10791" w:type="dxa"/>
            <w:shd w:val="clear" w:color="auto" w:fill="FFE699"/>
          </w:tcPr>
          <w:p w14:paraId="2BC550EF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A100805 Manifestacije u Strizivojni</w:t>
            </w:r>
          </w:p>
          <w:p w14:paraId="1475B834" w14:textId="4BBE9F5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0473 Turizam</w:t>
            </w:r>
          </w:p>
        </w:tc>
        <w:tc>
          <w:tcPr>
            <w:tcW w:w="1400" w:type="dxa"/>
            <w:shd w:val="clear" w:color="auto" w:fill="FFE699"/>
          </w:tcPr>
          <w:p w14:paraId="032862CF" w14:textId="6AF2ACA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FFE699"/>
          </w:tcPr>
          <w:p w14:paraId="3F63505A" w14:textId="7AD5A44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FFE699"/>
          </w:tcPr>
          <w:p w14:paraId="600E6C88" w14:textId="710B56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</w:tr>
      <w:tr w:rsidR="00D6037C" w:rsidRPr="00D6037C" w14:paraId="7366FA03" w14:textId="77777777" w:rsidTr="00D6037C">
        <w:tc>
          <w:tcPr>
            <w:tcW w:w="10791" w:type="dxa"/>
            <w:shd w:val="clear" w:color="auto" w:fill="FFF0C1"/>
          </w:tcPr>
          <w:p w14:paraId="47111CC7" w14:textId="5092400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689DA4D" w14:textId="15AFE90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FFF0C1"/>
          </w:tcPr>
          <w:p w14:paraId="2188BE46" w14:textId="188C3F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FFF0C1"/>
          </w:tcPr>
          <w:p w14:paraId="15F8587A" w14:textId="5764A9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</w:tr>
      <w:tr w:rsidR="00D6037C" w:rsidRPr="00D6037C" w14:paraId="5BF343DA" w14:textId="77777777" w:rsidTr="00D6037C">
        <w:tc>
          <w:tcPr>
            <w:tcW w:w="10791" w:type="dxa"/>
            <w:shd w:val="clear" w:color="auto" w:fill="BDD7EE"/>
          </w:tcPr>
          <w:p w14:paraId="523B77AB" w14:textId="1E7EE92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E6AAED1" w14:textId="05C320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BDD7EE"/>
          </w:tcPr>
          <w:p w14:paraId="6DC15DA4" w14:textId="29BB57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BDD7EE"/>
          </w:tcPr>
          <w:p w14:paraId="2E3254FD" w14:textId="1324634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</w:tr>
      <w:tr w:rsidR="00D6037C" w:rsidRPr="00D6037C" w14:paraId="1563CB31" w14:textId="77777777" w:rsidTr="00D6037C">
        <w:tc>
          <w:tcPr>
            <w:tcW w:w="10791" w:type="dxa"/>
            <w:shd w:val="clear" w:color="auto" w:fill="DDEBF7"/>
          </w:tcPr>
          <w:p w14:paraId="51633E98" w14:textId="3076D1F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7653478" w14:textId="5962EA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DDEBF7"/>
          </w:tcPr>
          <w:p w14:paraId="309AC4F9" w14:textId="42BD645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  <w:tc>
          <w:tcPr>
            <w:tcW w:w="1400" w:type="dxa"/>
            <w:shd w:val="clear" w:color="auto" w:fill="DDEBF7"/>
          </w:tcPr>
          <w:p w14:paraId="3C835515" w14:textId="76BFEBD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167.957,06</w:t>
            </w:r>
          </w:p>
        </w:tc>
      </w:tr>
      <w:tr w:rsidR="00D6037C" w14:paraId="6D68C9F9" w14:textId="77777777" w:rsidTr="00D6037C">
        <w:tc>
          <w:tcPr>
            <w:tcW w:w="10791" w:type="dxa"/>
          </w:tcPr>
          <w:p w14:paraId="6313F8A8" w14:textId="681940F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1037350D" w14:textId="2BDEA9D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167.957,06</w:t>
            </w:r>
          </w:p>
        </w:tc>
        <w:tc>
          <w:tcPr>
            <w:tcW w:w="1400" w:type="dxa"/>
          </w:tcPr>
          <w:p w14:paraId="30FAFC6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7B1DC9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DC74F57" w14:textId="77777777" w:rsidTr="00D6037C">
        <w:tc>
          <w:tcPr>
            <w:tcW w:w="10791" w:type="dxa"/>
            <w:shd w:val="clear" w:color="auto" w:fill="FFE699"/>
          </w:tcPr>
          <w:p w14:paraId="2EB9CE07" w14:textId="523B8BF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1009 Djelatnost socijalne skrbi</w:t>
            </w:r>
          </w:p>
        </w:tc>
        <w:tc>
          <w:tcPr>
            <w:tcW w:w="1400" w:type="dxa"/>
            <w:shd w:val="clear" w:color="auto" w:fill="FFE699"/>
          </w:tcPr>
          <w:p w14:paraId="2921ACCC" w14:textId="5174F7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435.636,07</w:t>
            </w:r>
          </w:p>
        </w:tc>
        <w:tc>
          <w:tcPr>
            <w:tcW w:w="1400" w:type="dxa"/>
            <w:shd w:val="clear" w:color="auto" w:fill="FFE699"/>
          </w:tcPr>
          <w:p w14:paraId="0BEEE82D" w14:textId="0F3BED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435.636,07</w:t>
            </w:r>
          </w:p>
        </w:tc>
        <w:tc>
          <w:tcPr>
            <w:tcW w:w="1400" w:type="dxa"/>
            <w:shd w:val="clear" w:color="auto" w:fill="FFE699"/>
          </w:tcPr>
          <w:p w14:paraId="674DC68F" w14:textId="091A5F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435.636,07</w:t>
            </w:r>
          </w:p>
        </w:tc>
      </w:tr>
      <w:tr w:rsidR="00D6037C" w:rsidRPr="00D6037C" w14:paraId="6005E430" w14:textId="77777777" w:rsidTr="00D6037C">
        <w:tc>
          <w:tcPr>
            <w:tcW w:w="10791" w:type="dxa"/>
            <w:shd w:val="clear" w:color="auto" w:fill="FFE699"/>
          </w:tcPr>
          <w:p w14:paraId="45E40DBB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Pomoć u novcu</w:t>
            </w:r>
          </w:p>
          <w:p w14:paraId="3548E66D" w14:textId="58EF9B8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106 Stanovanje</w:t>
            </w:r>
          </w:p>
        </w:tc>
        <w:tc>
          <w:tcPr>
            <w:tcW w:w="1400" w:type="dxa"/>
            <w:shd w:val="clear" w:color="auto" w:fill="FFE699"/>
          </w:tcPr>
          <w:p w14:paraId="48BCA7C8" w14:textId="7B2F10D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406.000,00</w:t>
            </w:r>
          </w:p>
        </w:tc>
        <w:tc>
          <w:tcPr>
            <w:tcW w:w="1400" w:type="dxa"/>
            <w:shd w:val="clear" w:color="auto" w:fill="FFE699"/>
          </w:tcPr>
          <w:p w14:paraId="087D88BD" w14:textId="57A4FC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406.000,00</w:t>
            </w:r>
          </w:p>
        </w:tc>
        <w:tc>
          <w:tcPr>
            <w:tcW w:w="1400" w:type="dxa"/>
            <w:shd w:val="clear" w:color="auto" w:fill="FFE699"/>
          </w:tcPr>
          <w:p w14:paraId="52F36F69" w14:textId="6F6F7F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406.000,00</w:t>
            </w:r>
          </w:p>
        </w:tc>
      </w:tr>
      <w:tr w:rsidR="00D6037C" w:rsidRPr="00D6037C" w14:paraId="7CD523A3" w14:textId="77777777" w:rsidTr="00D6037C">
        <w:tc>
          <w:tcPr>
            <w:tcW w:w="10791" w:type="dxa"/>
            <w:shd w:val="clear" w:color="auto" w:fill="FFF0C1"/>
          </w:tcPr>
          <w:p w14:paraId="394945C3" w14:textId="17C513C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B0619F0" w14:textId="7E94CB5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FFF0C1"/>
          </w:tcPr>
          <w:p w14:paraId="441DECB2" w14:textId="2D4930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FFF0C1"/>
          </w:tcPr>
          <w:p w14:paraId="4B0E40B4" w14:textId="6BC466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</w:tr>
      <w:tr w:rsidR="00D6037C" w:rsidRPr="00D6037C" w14:paraId="09909311" w14:textId="77777777" w:rsidTr="00D6037C">
        <w:tc>
          <w:tcPr>
            <w:tcW w:w="10791" w:type="dxa"/>
            <w:shd w:val="clear" w:color="auto" w:fill="BDD7EE"/>
          </w:tcPr>
          <w:p w14:paraId="070CF9EF" w14:textId="0A66A3F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7DCE7EB" w14:textId="1EACAA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BDD7EE"/>
          </w:tcPr>
          <w:p w14:paraId="10B9EEA7" w14:textId="6128CCE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400" w:type="dxa"/>
            <w:shd w:val="clear" w:color="auto" w:fill="BDD7EE"/>
          </w:tcPr>
          <w:p w14:paraId="48052CB2" w14:textId="754AAD8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</w:tr>
      <w:tr w:rsidR="00D6037C" w:rsidRPr="00D6037C" w14:paraId="217436B7" w14:textId="77777777" w:rsidTr="00D6037C">
        <w:tc>
          <w:tcPr>
            <w:tcW w:w="10791" w:type="dxa"/>
            <w:shd w:val="clear" w:color="auto" w:fill="DDEBF7"/>
          </w:tcPr>
          <w:p w14:paraId="54817B02" w14:textId="0263D43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658D259" w14:textId="4AD0EB4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400" w:type="dxa"/>
            <w:shd w:val="clear" w:color="auto" w:fill="DDEBF7"/>
          </w:tcPr>
          <w:p w14:paraId="188A52E9" w14:textId="4BDE6CC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400" w:type="dxa"/>
            <w:shd w:val="clear" w:color="auto" w:fill="DDEBF7"/>
          </w:tcPr>
          <w:p w14:paraId="0D9B7F6D" w14:textId="2EFF7C9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</w:tr>
      <w:tr w:rsidR="00D6037C" w14:paraId="36CC8F03" w14:textId="77777777" w:rsidTr="00D6037C">
        <w:tc>
          <w:tcPr>
            <w:tcW w:w="10791" w:type="dxa"/>
          </w:tcPr>
          <w:p w14:paraId="62A1C9BD" w14:textId="609724B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73C535EB" w14:textId="2168EE1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6FB2658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9EE520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DDC383A" w14:textId="77777777" w:rsidTr="00D6037C">
        <w:tc>
          <w:tcPr>
            <w:tcW w:w="10791" w:type="dxa"/>
            <w:shd w:val="clear" w:color="auto" w:fill="DDEBF7"/>
          </w:tcPr>
          <w:p w14:paraId="56C32E6B" w14:textId="5465CCB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18D8AAD8" w14:textId="606BFC9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4B1EF07E" w14:textId="29C64B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7CFCEB4F" w14:textId="373EF62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14:paraId="7341E1BB" w14:textId="77777777" w:rsidTr="00D6037C">
        <w:tc>
          <w:tcPr>
            <w:tcW w:w="10791" w:type="dxa"/>
          </w:tcPr>
          <w:p w14:paraId="682D3CBF" w14:textId="417DB81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400" w:type="dxa"/>
          </w:tcPr>
          <w:p w14:paraId="2A80557D" w14:textId="0F0D5A6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185C57A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99C7BB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8BE7149" w14:textId="77777777" w:rsidTr="00D6037C">
        <w:tc>
          <w:tcPr>
            <w:tcW w:w="10791" w:type="dxa"/>
            <w:shd w:val="clear" w:color="auto" w:fill="FFF0C1"/>
          </w:tcPr>
          <w:p w14:paraId="57EC2FF5" w14:textId="3D0CFEC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AF8B095" w14:textId="3696B2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FFF0C1"/>
          </w:tcPr>
          <w:p w14:paraId="519B1128" w14:textId="4E3D027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FFF0C1"/>
          </w:tcPr>
          <w:p w14:paraId="44EDFAE1" w14:textId="159484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</w:tr>
      <w:tr w:rsidR="00D6037C" w:rsidRPr="00D6037C" w14:paraId="314AEDB7" w14:textId="77777777" w:rsidTr="00D6037C">
        <w:tc>
          <w:tcPr>
            <w:tcW w:w="10791" w:type="dxa"/>
            <w:shd w:val="clear" w:color="auto" w:fill="BDD7EE"/>
          </w:tcPr>
          <w:p w14:paraId="740615C1" w14:textId="228E63B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87D74BE" w14:textId="4B9536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BDD7EE"/>
          </w:tcPr>
          <w:p w14:paraId="6FF45897" w14:textId="366555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BDD7EE"/>
          </w:tcPr>
          <w:p w14:paraId="0BF78235" w14:textId="6899A42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</w:tr>
      <w:tr w:rsidR="00D6037C" w:rsidRPr="00D6037C" w14:paraId="54ED93DB" w14:textId="77777777" w:rsidTr="00D6037C">
        <w:tc>
          <w:tcPr>
            <w:tcW w:w="10791" w:type="dxa"/>
            <w:shd w:val="clear" w:color="auto" w:fill="DDEBF7"/>
          </w:tcPr>
          <w:p w14:paraId="78ECDD23" w14:textId="394E19F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31EC8FA3" w14:textId="0446F7A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DDEBF7"/>
          </w:tcPr>
          <w:p w14:paraId="5B4F26DF" w14:textId="319813E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400" w:type="dxa"/>
            <w:shd w:val="clear" w:color="auto" w:fill="DDEBF7"/>
          </w:tcPr>
          <w:p w14:paraId="06931DDE" w14:textId="3240EC1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</w:tr>
      <w:tr w:rsidR="00D6037C" w14:paraId="6E09D20D" w14:textId="77777777" w:rsidTr="00D6037C">
        <w:tc>
          <w:tcPr>
            <w:tcW w:w="10791" w:type="dxa"/>
          </w:tcPr>
          <w:p w14:paraId="220D7A0C" w14:textId="09CC1EC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7A0FDCB2" w14:textId="76C695D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400" w:type="dxa"/>
          </w:tcPr>
          <w:p w14:paraId="4D929DA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B7461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C2F470C" w14:textId="77777777" w:rsidTr="00D6037C">
        <w:tc>
          <w:tcPr>
            <w:tcW w:w="10791" w:type="dxa"/>
            <w:shd w:val="clear" w:color="auto" w:fill="FFE699"/>
          </w:tcPr>
          <w:p w14:paraId="7234CDFD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Humanitarna skrb i drugi interesi građana</w:t>
            </w:r>
          </w:p>
          <w:p w14:paraId="17371035" w14:textId="6ECF5FD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109 Aktivnosti socijalne zaštite koje nisu drugdje svrstane</w:t>
            </w:r>
          </w:p>
        </w:tc>
        <w:tc>
          <w:tcPr>
            <w:tcW w:w="1400" w:type="dxa"/>
            <w:shd w:val="clear" w:color="auto" w:fill="FFE699"/>
          </w:tcPr>
          <w:p w14:paraId="367584EA" w14:textId="249BA6F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E699"/>
          </w:tcPr>
          <w:p w14:paraId="5578DFAC" w14:textId="0261746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E699"/>
          </w:tcPr>
          <w:p w14:paraId="19299B15" w14:textId="6FBB540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D6037C" w:rsidRPr="00D6037C" w14:paraId="16ED9AE9" w14:textId="77777777" w:rsidTr="00D6037C">
        <w:tc>
          <w:tcPr>
            <w:tcW w:w="10791" w:type="dxa"/>
            <w:shd w:val="clear" w:color="auto" w:fill="FFF0C1"/>
          </w:tcPr>
          <w:p w14:paraId="1E97EA13" w14:textId="345C99F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4FB9413" w14:textId="5F8A55F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F0C1"/>
          </w:tcPr>
          <w:p w14:paraId="026C6716" w14:textId="5911C7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FFF0C1"/>
          </w:tcPr>
          <w:p w14:paraId="13BB63BA" w14:textId="1A2E4EC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D6037C" w:rsidRPr="00D6037C" w14:paraId="0268EDA0" w14:textId="77777777" w:rsidTr="00D6037C">
        <w:tc>
          <w:tcPr>
            <w:tcW w:w="10791" w:type="dxa"/>
            <w:shd w:val="clear" w:color="auto" w:fill="BDD7EE"/>
          </w:tcPr>
          <w:p w14:paraId="37729154" w14:textId="0E70C9D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13E0E4B" w14:textId="17FB6E1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BDD7EE"/>
          </w:tcPr>
          <w:p w14:paraId="04B737BB" w14:textId="23BA0E1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BDD7EE"/>
          </w:tcPr>
          <w:p w14:paraId="03E1A44E" w14:textId="33BB5D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D6037C" w:rsidRPr="00D6037C" w14:paraId="27314998" w14:textId="77777777" w:rsidTr="00D6037C">
        <w:tc>
          <w:tcPr>
            <w:tcW w:w="10791" w:type="dxa"/>
            <w:shd w:val="clear" w:color="auto" w:fill="DDEBF7"/>
          </w:tcPr>
          <w:p w14:paraId="0D90A401" w14:textId="28E10E3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0F075B6" w14:textId="5CEBC83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DDEBF7"/>
          </w:tcPr>
          <w:p w14:paraId="23E07533" w14:textId="5C6DF86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  <w:tc>
          <w:tcPr>
            <w:tcW w:w="1400" w:type="dxa"/>
            <w:shd w:val="clear" w:color="auto" w:fill="DDEBF7"/>
          </w:tcPr>
          <w:p w14:paraId="74FCF433" w14:textId="01E0116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29.636,07</w:t>
            </w:r>
          </w:p>
        </w:tc>
      </w:tr>
      <w:tr w:rsidR="00D6037C" w14:paraId="30CB2946" w14:textId="77777777" w:rsidTr="00D6037C">
        <w:tc>
          <w:tcPr>
            <w:tcW w:w="10791" w:type="dxa"/>
          </w:tcPr>
          <w:p w14:paraId="15390379" w14:textId="7CFB1EF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4746EF34" w14:textId="48E0074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29.636,07</w:t>
            </w:r>
          </w:p>
        </w:tc>
        <w:tc>
          <w:tcPr>
            <w:tcW w:w="1400" w:type="dxa"/>
          </w:tcPr>
          <w:p w14:paraId="07538B3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B1070F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732B971" w14:textId="77777777" w:rsidTr="00D6037C">
        <w:tc>
          <w:tcPr>
            <w:tcW w:w="10791" w:type="dxa"/>
            <w:shd w:val="clear" w:color="auto" w:fill="FFE699"/>
          </w:tcPr>
          <w:p w14:paraId="571F35D4" w14:textId="3000F1E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1010 Program zaštite i spašavanja</w:t>
            </w:r>
          </w:p>
        </w:tc>
        <w:tc>
          <w:tcPr>
            <w:tcW w:w="1400" w:type="dxa"/>
            <w:shd w:val="clear" w:color="auto" w:fill="FFE699"/>
          </w:tcPr>
          <w:p w14:paraId="6360F9EE" w14:textId="2F4CFA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267.000,00</w:t>
            </w:r>
          </w:p>
        </w:tc>
        <w:tc>
          <w:tcPr>
            <w:tcW w:w="1400" w:type="dxa"/>
            <w:shd w:val="clear" w:color="auto" w:fill="FFE699"/>
          </w:tcPr>
          <w:p w14:paraId="1A60F93A" w14:textId="37270A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267.000,00</w:t>
            </w:r>
          </w:p>
        </w:tc>
        <w:tc>
          <w:tcPr>
            <w:tcW w:w="1400" w:type="dxa"/>
            <w:shd w:val="clear" w:color="auto" w:fill="FFE699"/>
          </w:tcPr>
          <w:p w14:paraId="1545F0C7" w14:textId="6FC6309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267.000,00</w:t>
            </w:r>
          </w:p>
        </w:tc>
      </w:tr>
      <w:tr w:rsidR="00D6037C" w:rsidRPr="00D6037C" w14:paraId="7C956C94" w14:textId="77777777" w:rsidTr="00D6037C">
        <w:tc>
          <w:tcPr>
            <w:tcW w:w="10791" w:type="dxa"/>
            <w:shd w:val="clear" w:color="auto" w:fill="FFE699"/>
          </w:tcPr>
          <w:p w14:paraId="6339DD7F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DVD</w:t>
            </w:r>
          </w:p>
          <w:p w14:paraId="1E63815E" w14:textId="3DF32E7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6A66B84E" w14:textId="354BA4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260.000,00</w:t>
            </w:r>
          </w:p>
        </w:tc>
        <w:tc>
          <w:tcPr>
            <w:tcW w:w="1400" w:type="dxa"/>
            <w:shd w:val="clear" w:color="auto" w:fill="FFE699"/>
          </w:tcPr>
          <w:p w14:paraId="01B97B48" w14:textId="31EF4E0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E699"/>
          </w:tcPr>
          <w:p w14:paraId="43BB1EB2" w14:textId="44911C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D6037C" w:rsidRPr="00D6037C" w14:paraId="1C50CA86" w14:textId="77777777" w:rsidTr="00D6037C">
        <w:tc>
          <w:tcPr>
            <w:tcW w:w="10791" w:type="dxa"/>
            <w:shd w:val="clear" w:color="auto" w:fill="FFF0C1"/>
          </w:tcPr>
          <w:p w14:paraId="4033EC39" w14:textId="6276254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2FA2AF7" w14:textId="69813A9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F0C1"/>
          </w:tcPr>
          <w:p w14:paraId="724EFA8D" w14:textId="1DB24B6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FFF0C1"/>
          </w:tcPr>
          <w:p w14:paraId="5AEEF599" w14:textId="5C02F1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D6037C" w:rsidRPr="00D6037C" w14:paraId="0B3F8EA2" w14:textId="77777777" w:rsidTr="00D6037C">
        <w:tc>
          <w:tcPr>
            <w:tcW w:w="10791" w:type="dxa"/>
            <w:shd w:val="clear" w:color="auto" w:fill="BDD7EE"/>
          </w:tcPr>
          <w:p w14:paraId="4C85189D" w14:textId="204F947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90E0F83" w14:textId="27FED11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BDD7EE"/>
          </w:tcPr>
          <w:p w14:paraId="1B75CB37" w14:textId="75A7A2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BDD7EE"/>
          </w:tcPr>
          <w:p w14:paraId="1101C06B" w14:textId="3B1DE86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D6037C" w:rsidRPr="00D6037C" w14:paraId="21F82499" w14:textId="77777777" w:rsidTr="00D6037C">
        <w:tc>
          <w:tcPr>
            <w:tcW w:w="10791" w:type="dxa"/>
            <w:shd w:val="clear" w:color="auto" w:fill="DDEBF7"/>
          </w:tcPr>
          <w:p w14:paraId="7DA59F80" w14:textId="47A0D6B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55E4DEBF" w14:textId="0059780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DDEBF7"/>
          </w:tcPr>
          <w:p w14:paraId="484218EE" w14:textId="035F81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  <w:tc>
          <w:tcPr>
            <w:tcW w:w="1400" w:type="dxa"/>
            <w:shd w:val="clear" w:color="auto" w:fill="DDEBF7"/>
          </w:tcPr>
          <w:p w14:paraId="2AC3509B" w14:textId="01FA27F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260.000,00</w:t>
            </w:r>
          </w:p>
        </w:tc>
      </w:tr>
      <w:tr w:rsidR="00D6037C" w14:paraId="2A94FCD5" w14:textId="77777777" w:rsidTr="00D6037C">
        <w:tc>
          <w:tcPr>
            <w:tcW w:w="10791" w:type="dxa"/>
          </w:tcPr>
          <w:p w14:paraId="70F283AB" w14:textId="30B4527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22B23D8B" w14:textId="10CD80D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400" w:type="dxa"/>
          </w:tcPr>
          <w:p w14:paraId="2AEFD23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D6158B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9A015CD" w14:textId="77777777" w:rsidTr="00D6037C">
        <w:tc>
          <w:tcPr>
            <w:tcW w:w="10791" w:type="dxa"/>
            <w:shd w:val="clear" w:color="auto" w:fill="FFE699"/>
          </w:tcPr>
          <w:p w14:paraId="1A267D1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Civilna zaštita i spašavanje</w:t>
            </w:r>
          </w:p>
          <w:p w14:paraId="6DE53956" w14:textId="519A52E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032 Usluge protupožarne zaštite</w:t>
            </w:r>
          </w:p>
        </w:tc>
        <w:tc>
          <w:tcPr>
            <w:tcW w:w="1400" w:type="dxa"/>
            <w:shd w:val="clear" w:color="auto" w:fill="FFE699"/>
          </w:tcPr>
          <w:p w14:paraId="0DD59AB2" w14:textId="286BE09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E699"/>
          </w:tcPr>
          <w:p w14:paraId="569C5B48" w14:textId="4D946EF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E699"/>
          </w:tcPr>
          <w:p w14:paraId="4766B0F9" w14:textId="5272506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D6037C" w:rsidRPr="00D6037C" w14:paraId="394C88E3" w14:textId="77777777" w:rsidTr="00D6037C">
        <w:tc>
          <w:tcPr>
            <w:tcW w:w="10791" w:type="dxa"/>
            <w:shd w:val="clear" w:color="auto" w:fill="FFF0C1"/>
          </w:tcPr>
          <w:p w14:paraId="50DD350A" w14:textId="482C442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148A69C" w14:textId="653E93C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F0C1"/>
          </w:tcPr>
          <w:p w14:paraId="6B2C90AD" w14:textId="2CB757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FFF0C1"/>
          </w:tcPr>
          <w:p w14:paraId="27B72D2B" w14:textId="109C753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D6037C" w:rsidRPr="00D6037C" w14:paraId="3B449EC1" w14:textId="77777777" w:rsidTr="00D6037C">
        <w:tc>
          <w:tcPr>
            <w:tcW w:w="10791" w:type="dxa"/>
            <w:shd w:val="clear" w:color="auto" w:fill="BDD7EE"/>
          </w:tcPr>
          <w:p w14:paraId="4DCCC36B" w14:textId="528B29C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4371AED8" w14:textId="3FCEA51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BDD7EE"/>
          </w:tcPr>
          <w:p w14:paraId="7B4D7F8A" w14:textId="759F349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BDD7EE"/>
          </w:tcPr>
          <w:p w14:paraId="6722C0A0" w14:textId="77B2A17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D6037C" w:rsidRPr="00D6037C" w14:paraId="7B52C460" w14:textId="77777777" w:rsidTr="00D6037C">
        <w:tc>
          <w:tcPr>
            <w:tcW w:w="10791" w:type="dxa"/>
            <w:shd w:val="clear" w:color="auto" w:fill="DDEBF7"/>
          </w:tcPr>
          <w:p w14:paraId="5FE2684F" w14:textId="3144989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0BC89B4F" w14:textId="2F9E296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DDEBF7"/>
          </w:tcPr>
          <w:p w14:paraId="29FADBCD" w14:textId="61A815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400" w:type="dxa"/>
            <w:shd w:val="clear" w:color="auto" w:fill="DDEBF7"/>
          </w:tcPr>
          <w:p w14:paraId="17CF007F" w14:textId="08447CF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D6037C" w14:paraId="45F539BB" w14:textId="77777777" w:rsidTr="00D6037C">
        <w:tc>
          <w:tcPr>
            <w:tcW w:w="10791" w:type="dxa"/>
          </w:tcPr>
          <w:p w14:paraId="6DEC48E1" w14:textId="6BB4A63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400" w:type="dxa"/>
          </w:tcPr>
          <w:p w14:paraId="1CB4D8C0" w14:textId="0C5A037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400" w:type="dxa"/>
          </w:tcPr>
          <w:p w14:paraId="60EBFEB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897787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DBD8DF8" w14:textId="77777777" w:rsidTr="00D6037C">
        <w:tc>
          <w:tcPr>
            <w:tcW w:w="10791" w:type="dxa"/>
            <w:shd w:val="clear" w:color="auto" w:fill="FFE699"/>
          </w:tcPr>
          <w:p w14:paraId="6547DE97" w14:textId="4BFC5E0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1011 Program obrazovanja</w:t>
            </w:r>
          </w:p>
        </w:tc>
        <w:tc>
          <w:tcPr>
            <w:tcW w:w="1400" w:type="dxa"/>
            <w:shd w:val="clear" w:color="auto" w:fill="FFE699"/>
          </w:tcPr>
          <w:p w14:paraId="11332C16" w14:textId="2BB0F55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345.919,13</w:t>
            </w:r>
          </w:p>
        </w:tc>
        <w:tc>
          <w:tcPr>
            <w:tcW w:w="1400" w:type="dxa"/>
            <w:shd w:val="clear" w:color="auto" w:fill="FFE699"/>
          </w:tcPr>
          <w:p w14:paraId="732F0AAD" w14:textId="3EC0AB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198.919,13</w:t>
            </w:r>
          </w:p>
        </w:tc>
        <w:tc>
          <w:tcPr>
            <w:tcW w:w="1400" w:type="dxa"/>
            <w:shd w:val="clear" w:color="auto" w:fill="FFE699"/>
          </w:tcPr>
          <w:p w14:paraId="6EB98203" w14:textId="00749DE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198.919,13</w:t>
            </w:r>
          </w:p>
        </w:tc>
      </w:tr>
      <w:tr w:rsidR="00D6037C" w:rsidRPr="00D6037C" w14:paraId="65A2F2B6" w14:textId="77777777" w:rsidTr="00D6037C">
        <w:tc>
          <w:tcPr>
            <w:tcW w:w="10791" w:type="dxa"/>
            <w:shd w:val="clear" w:color="auto" w:fill="FFE699"/>
          </w:tcPr>
          <w:p w14:paraId="1782707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Javne potrebe u školstvu- Zvrk-vrtić</w:t>
            </w:r>
          </w:p>
          <w:p w14:paraId="5ACAFF97" w14:textId="0220BA8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38BC1EAB" w14:textId="3CA0A33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E699"/>
          </w:tcPr>
          <w:p w14:paraId="23F165A8" w14:textId="79A2241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7ED5A835" w14:textId="5C5040A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C55E339" w14:textId="77777777" w:rsidTr="00D6037C">
        <w:tc>
          <w:tcPr>
            <w:tcW w:w="10791" w:type="dxa"/>
            <w:shd w:val="clear" w:color="auto" w:fill="FFF0C1"/>
          </w:tcPr>
          <w:p w14:paraId="04E0965D" w14:textId="55FAA83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6F51ECA" w14:textId="0C14541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FFF0C1"/>
          </w:tcPr>
          <w:p w14:paraId="74AAFD47" w14:textId="02EBF2B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EC37B16" w14:textId="30CA4A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7EB1798B" w14:textId="77777777" w:rsidTr="00D6037C">
        <w:tc>
          <w:tcPr>
            <w:tcW w:w="10791" w:type="dxa"/>
            <w:shd w:val="clear" w:color="auto" w:fill="BDD7EE"/>
          </w:tcPr>
          <w:p w14:paraId="35AA4235" w14:textId="7990D78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FBACCA9" w14:textId="44AA71C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BDD7EE"/>
          </w:tcPr>
          <w:p w14:paraId="1C4A4E55" w14:textId="59DB974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9ABCBAC" w14:textId="5846D97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4C047002" w14:textId="77777777" w:rsidTr="00D6037C">
        <w:tc>
          <w:tcPr>
            <w:tcW w:w="10791" w:type="dxa"/>
            <w:shd w:val="clear" w:color="auto" w:fill="DDEBF7"/>
          </w:tcPr>
          <w:p w14:paraId="6EBA76C0" w14:textId="6149E02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026A89F5" w14:textId="6A2939C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400" w:type="dxa"/>
            <w:shd w:val="clear" w:color="auto" w:fill="DDEBF7"/>
          </w:tcPr>
          <w:p w14:paraId="4C3B2630" w14:textId="4A9B03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1434E366" w14:textId="37EACE6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367B2564" w14:textId="77777777" w:rsidTr="00D6037C">
        <w:tc>
          <w:tcPr>
            <w:tcW w:w="10791" w:type="dxa"/>
          </w:tcPr>
          <w:p w14:paraId="40610ABE" w14:textId="2D564A0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65E5E6A0" w14:textId="6262496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400" w:type="dxa"/>
          </w:tcPr>
          <w:p w14:paraId="3FCD6C8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6C9602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0E50305" w14:textId="77777777" w:rsidTr="00D6037C">
        <w:tc>
          <w:tcPr>
            <w:tcW w:w="10791" w:type="dxa"/>
            <w:shd w:val="clear" w:color="auto" w:fill="FFE699"/>
          </w:tcPr>
          <w:p w14:paraId="11F67237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A101103 Potrebe u školstvu- vrtić Đakovo-stariji</w:t>
            </w:r>
          </w:p>
          <w:p w14:paraId="120B4519" w14:textId="36885DD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5566946A" w14:textId="2885650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FFE699"/>
          </w:tcPr>
          <w:p w14:paraId="5B589985" w14:textId="2081F93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  <w:tc>
          <w:tcPr>
            <w:tcW w:w="1400" w:type="dxa"/>
            <w:shd w:val="clear" w:color="auto" w:fill="FFE699"/>
          </w:tcPr>
          <w:p w14:paraId="71067C8C" w14:textId="3543736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</w:tr>
      <w:tr w:rsidR="00D6037C" w:rsidRPr="00D6037C" w14:paraId="240BA91A" w14:textId="77777777" w:rsidTr="00D6037C">
        <w:tc>
          <w:tcPr>
            <w:tcW w:w="10791" w:type="dxa"/>
            <w:shd w:val="clear" w:color="auto" w:fill="FFF0C1"/>
          </w:tcPr>
          <w:p w14:paraId="25CD8E78" w14:textId="6E63128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9DF642A" w14:textId="69CA94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FFF0C1"/>
          </w:tcPr>
          <w:p w14:paraId="6A127F8A" w14:textId="1BBCE7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  <w:tc>
          <w:tcPr>
            <w:tcW w:w="1400" w:type="dxa"/>
            <w:shd w:val="clear" w:color="auto" w:fill="FFF0C1"/>
          </w:tcPr>
          <w:p w14:paraId="62B3BAA1" w14:textId="38FD98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</w:tr>
      <w:tr w:rsidR="00D6037C" w:rsidRPr="00D6037C" w14:paraId="302738D1" w14:textId="77777777" w:rsidTr="00D6037C">
        <w:tc>
          <w:tcPr>
            <w:tcW w:w="10791" w:type="dxa"/>
            <w:shd w:val="clear" w:color="auto" w:fill="BDD7EE"/>
          </w:tcPr>
          <w:p w14:paraId="3F04042F" w14:textId="6BBB7E2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82164FB" w14:textId="12E331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BDD7EE"/>
          </w:tcPr>
          <w:p w14:paraId="542BA5DB" w14:textId="30F1B00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  <w:tc>
          <w:tcPr>
            <w:tcW w:w="1400" w:type="dxa"/>
            <w:shd w:val="clear" w:color="auto" w:fill="BDD7EE"/>
          </w:tcPr>
          <w:p w14:paraId="2986B700" w14:textId="42FB4F1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</w:tr>
      <w:tr w:rsidR="00D6037C" w:rsidRPr="00D6037C" w14:paraId="142F3753" w14:textId="77777777" w:rsidTr="00D6037C">
        <w:tc>
          <w:tcPr>
            <w:tcW w:w="10791" w:type="dxa"/>
            <w:shd w:val="clear" w:color="auto" w:fill="DDEBF7"/>
          </w:tcPr>
          <w:p w14:paraId="492A4FE1" w14:textId="726A332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77473A89" w14:textId="6F3974B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56.466,85</w:t>
            </w:r>
          </w:p>
        </w:tc>
        <w:tc>
          <w:tcPr>
            <w:tcW w:w="1400" w:type="dxa"/>
            <w:shd w:val="clear" w:color="auto" w:fill="DDEBF7"/>
          </w:tcPr>
          <w:p w14:paraId="029D84C5" w14:textId="0A3FCC5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  <w:tc>
          <w:tcPr>
            <w:tcW w:w="1400" w:type="dxa"/>
            <w:shd w:val="clear" w:color="auto" w:fill="DDEBF7"/>
          </w:tcPr>
          <w:p w14:paraId="6FFB3BBA" w14:textId="4C8E746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4.466,85</w:t>
            </w:r>
          </w:p>
        </w:tc>
      </w:tr>
      <w:tr w:rsidR="00D6037C" w14:paraId="64575746" w14:textId="77777777" w:rsidTr="00D6037C">
        <w:tc>
          <w:tcPr>
            <w:tcW w:w="10791" w:type="dxa"/>
          </w:tcPr>
          <w:p w14:paraId="6D6D1730" w14:textId="05BBFA2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0D1F7BDC" w14:textId="1777E52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56.466,85</w:t>
            </w:r>
          </w:p>
        </w:tc>
        <w:tc>
          <w:tcPr>
            <w:tcW w:w="1400" w:type="dxa"/>
          </w:tcPr>
          <w:p w14:paraId="0BDF5E4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331460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8CD69EF" w14:textId="77777777" w:rsidTr="00D6037C">
        <w:tc>
          <w:tcPr>
            <w:tcW w:w="10791" w:type="dxa"/>
            <w:shd w:val="clear" w:color="auto" w:fill="FFE699"/>
          </w:tcPr>
          <w:p w14:paraId="70576AD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A101105 OŠ Strizivojna</w:t>
            </w:r>
          </w:p>
          <w:p w14:paraId="33A7FB18" w14:textId="64AA25B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4E589532" w14:textId="6E761A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376071F6" w14:textId="43EFEAB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0A00B932" w14:textId="660C553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5266D2A2" w14:textId="77777777" w:rsidTr="00D6037C">
        <w:tc>
          <w:tcPr>
            <w:tcW w:w="10791" w:type="dxa"/>
            <w:shd w:val="clear" w:color="auto" w:fill="FFF0C1"/>
          </w:tcPr>
          <w:p w14:paraId="7DBA8D1F" w14:textId="4DAB70D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8C4CF40" w14:textId="45148F5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314FC728" w14:textId="40CCE9E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5C981B94" w14:textId="103549B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311036E9" w14:textId="77777777" w:rsidTr="00D6037C">
        <w:tc>
          <w:tcPr>
            <w:tcW w:w="10791" w:type="dxa"/>
            <w:shd w:val="clear" w:color="auto" w:fill="BDD7EE"/>
          </w:tcPr>
          <w:p w14:paraId="3D28D150" w14:textId="561757E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1F2C3D3" w14:textId="5894B2F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394F66B8" w14:textId="5BA219A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36247E5B" w14:textId="74BEDB6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088CC9A2" w14:textId="77777777" w:rsidTr="00D6037C">
        <w:tc>
          <w:tcPr>
            <w:tcW w:w="10791" w:type="dxa"/>
            <w:shd w:val="clear" w:color="auto" w:fill="DDEBF7"/>
          </w:tcPr>
          <w:p w14:paraId="2A626352" w14:textId="1C20107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1B891AEE" w14:textId="15254D9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75DAE3A4" w14:textId="531DC2C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695BF9D8" w14:textId="37C696A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14:paraId="4312D56B" w14:textId="77777777" w:rsidTr="00D6037C">
        <w:tc>
          <w:tcPr>
            <w:tcW w:w="10791" w:type="dxa"/>
          </w:tcPr>
          <w:p w14:paraId="58E6C7F4" w14:textId="44924BE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400" w:type="dxa"/>
          </w:tcPr>
          <w:p w14:paraId="2891C990" w14:textId="3B75D7B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7BEE5EB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2B3B42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AD03117" w14:textId="77777777" w:rsidTr="00D6037C">
        <w:tc>
          <w:tcPr>
            <w:tcW w:w="10791" w:type="dxa"/>
            <w:shd w:val="clear" w:color="auto" w:fill="FFE699"/>
          </w:tcPr>
          <w:p w14:paraId="276AB8B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A101107 Pripreme za maturu -</w:t>
            </w:r>
          </w:p>
          <w:p w14:paraId="25287201" w14:textId="443C60F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400" w:type="dxa"/>
            <w:shd w:val="clear" w:color="auto" w:fill="FFE699"/>
          </w:tcPr>
          <w:p w14:paraId="1BAA5F44" w14:textId="5B61284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72157171" w14:textId="3952A38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E699"/>
          </w:tcPr>
          <w:p w14:paraId="3BADEFAA" w14:textId="325932D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D6037C" w:rsidRPr="00D6037C" w14:paraId="62AB433E" w14:textId="77777777" w:rsidTr="00D6037C">
        <w:tc>
          <w:tcPr>
            <w:tcW w:w="10791" w:type="dxa"/>
            <w:shd w:val="clear" w:color="auto" w:fill="FFF0C1"/>
          </w:tcPr>
          <w:p w14:paraId="6591AAE1" w14:textId="5F3F7D7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0556D5B" w14:textId="21BCEC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0850F9F4" w14:textId="67D6A6D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FFF0C1"/>
          </w:tcPr>
          <w:p w14:paraId="2591BA78" w14:textId="30CB121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D6037C" w:rsidRPr="00D6037C" w14:paraId="26607C33" w14:textId="77777777" w:rsidTr="00D6037C">
        <w:tc>
          <w:tcPr>
            <w:tcW w:w="10791" w:type="dxa"/>
            <w:shd w:val="clear" w:color="auto" w:fill="BDD7EE"/>
          </w:tcPr>
          <w:p w14:paraId="1218C809" w14:textId="5E89778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BBEC6CD" w14:textId="5ABC8A4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40DD95E4" w14:textId="0E11C42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BDD7EE"/>
          </w:tcPr>
          <w:p w14:paraId="0FCC297E" w14:textId="5A9DBC8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D6037C" w:rsidRPr="00D6037C" w14:paraId="0057B36F" w14:textId="77777777" w:rsidTr="00D6037C">
        <w:tc>
          <w:tcPr>
            <w:tcW w:w="10791" w:type="dxa"/>
            <w:shd w:val="clear" w:color="auto" w:fill="DDEBF7"/>
          </w:tcPr>
          <w:p w14:paraId="7729342D" w14:textId="3F8B627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2C38974" w14:textId="614E6C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227CD839" w14:textId="189E40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  <w:tc>
          <w:tcPr>
            <w:tcW w:w="1400" w:type="dxa"/>
            <w:shd w:val="clear" w:color="auto" w:fill="DDEBF7"/>
          </w:tcPr>
          <w:p w14:paraId="2A7FB536" w14:textId="0A2CEA3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14.452,28</w:t>
            </w:r>
          </w:p>
        </w:tc>
      </w:tr>
      <w:tr w:rsidR="00D6037C" w14:paraId="56E34AA9" w14:textId="77777777" w:rsidTr="00D6037C">
        <w:tc>
          <w:tcPr>
            <w:tcW w:w="10791" w:type="dxa"/>
          </w:tcPr>
          <w:p w14:paraId="78F3436B" w14:textId="68B4266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76E628C" w14:textId="62317A8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14.452,28</w:t>
            </w:r>
          </w:p>
        </w:tc>
        <w:tc>
          <w:tcPr>
            <w:tcW w:w="1400" w:type="dxa"/>
          </w:tcPr>
          <w:p w14:paraId="50C7664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ACA93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E300A66" w14:textId="77777777" w:rsidTr="00D6037C">
        <w:tc>
          <w:tcPr>
            <w:tcW w:w="10791" w:type="dxa"/>
            <w:shd w:val="clear" w:color="auto" w:fill="FFE699"/>
          </w:tcPr>
          <w:p w14:paraId="5FA7B83A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A101108 Stipendiranje studenata</w:t>
            </w:r>
          </w:p>
          <w:p w14:paraId="7C0134D4" w14:textId="40537DE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094 Visoka naobrazba</w:t>
            </w:r>
          </w:p>
        </w:tc>
        <w:tc>
          <w:tcPr>
            <w:tcW w:w="1400" w:type="dxa"/>
            <w:shd w:val="clear" w:color="auto" w:fill="FFE699"/>
          </w:tcPr>
          <w:p w14:paraId="5554AA91" w14:textId="5E1127C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E699"/>
          </w:tcPr>
          <w:p w14:paraId="2C20644E" w14:textId="532F237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E699"/>
          </w:tcPr>
          <w:p w14:paraId="71B4BFD4" w14:textId="526FFB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D6037C" w:rsidRPr="00D6037C" w14:paraId="3BAC110E" w14:textId="77777777" w:rsidTr="00D6037C">
        <w:tc>
          <w:tcPr>
            <w:tcW w:w="10791" w:type="dxa"/>
            <w:shd w:val="clear" w:color="auto" w:fill="FFF0C1"/>
          </w:tcPr>
          <w:p w14:paraId="1A94B82E" w14:textId="53171A8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66A8398" w14:textId="3861A21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4F47319D" w14:textId="1493CE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FFF0C1"/>
          </w:tcPr>
          <w:p w14:paraId="7947343D" w14:textId="057274A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D6037C" w:rsidRPr="00D6037C" w14:paraId="4D7BE60E" w14:textId="77777777" w:rsidTr="00D6037C">
        <w:tc>
          <w:tcPr>
            <w:tcW w:w="10791" w:type="dxa"/>
            <w:shd w:val="clear" w:color="auto" w:fill="BDD7EE"/>
          </w:tcPr>
          <w:p w14:paraId="24CA2F09" w14:textId="2535788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B7B212A" w14:textId="0F5DE4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3DB4519A" w14:textId="200A6C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BDD7EE"/>
          </w:tcPr>
          <w:p w14:paraId="49AB58D6" w14:textId="4AE5D18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D6037C" w:rsidRPr="00D6037C" w14:paraId="1F3FC3FD" w14:textId="77777777" w:rsidTr="00D6037C">
        <w:tc>
          <w:tcPr>
            <w:tcW w:w="10791" w:type="dxa"/>
            <w:shd w:val="clear" w:color="auto" w:fill="DDEBF7"/>
          </w:tcPr>
          <w:p w14:paraId="32C61BE7" w14:textId="6C4E95A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75292BA1" w14:textId="1DD0123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477BC0F7" w14:textId="5257AD3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400" w:type="dxa"/>
            <w:shd w:val="clear" w:color="auto" w:fill="DDEBF7"/>
          </w:tcPr>
          <w:p w14:paraId="71A698C5" w14:textId="089CB34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D6037C" w14:paraId="4A5BD8E7" w14:textId="77777777" w:rsidTr="00D6037C">
        <w:tc>
          <w:tcPr>
            <w:tcW w:w="10791" w:type="dxa"/>
          </w:tcPr>
          <w:p w14:paraId="68488D3B" w14:textId="409CF4E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425EEDF2" w14:textId="606D0E3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4EDB2AC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904707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E9DC4D4" w14:textId="77777777" w:rsidTr="00D6037C">
        <w:tc>
          <w:tcPr>
            <w:tcW w:w="10791" w:type="dxa"/>
            <w:shd w:val="clear" w:color="auto" w:fill="FFF0C1"/>
          </w:tcPr>
          <w:p w14:paraId="5255DCD9" w14:textId="3594EB4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81 Primici od zajmova</w:t>
            </w:r>
          </w:p>
        </w:tc>
        <w:tc>
          <w:tcPr>
            <w:tcW w:w="1400" w:type="dxa"/>
            <w:shd w:val="clear" w:color="auto" w:fill="FFF0C1"/>
          </w:tcPr>
          <w:p w14:paraId="43065204" w14:textId="2D13032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64852D7B" w14:textId="4D6C82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42EB334" w14:textId="56C5FDD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254C61D8" w14:textId="77777777" w:rsidTr="00D6037C">
        <w:tc>
          <w:tcPr>
            <w:tcW w:w="10791" w:type="dxa"/>
            <w:shd w:val="clear" w:color="auto" w:fill="BDD7EE"/>
          </w:tcPr>
          <w:p w14:paraId="570B772B" w14:textId="7E52572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DE79A63" w14:textId="37E79D5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691ACC23" w14:textId="4B8CB2D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4164470" w14:textId="6FB64CA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5257D0C8" w14:textId="77777777" w:rsidTr="00D6037C">
        <w:tc>
          <w:tcPr>
            <w:tcW w:w="10791" w:type="dxa"/>
            <w:shd w:val="clear" w:color="auto" w:fill="DDEBF7"/>
          </w:tcPr>
          <w:p w14:paraId="0DC3A896" w14:textId="0DF15BE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400" w:type="dxa"/>
            <w:shd w:val="clear" w:color="auto" w:fill="DDEBF7"/>
          </w:tcPr>
          <w:p w14:paraId="26274482" w14:textId="7F5F7F3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4B7BE3AD" w14:textId="0D9F3F3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ADA4361" w14:textId="3148CE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6330AD3" w14:textId="77777777" w:rsidTr="00D6037C">
        <w:tc>
          <w:tcPr>
            <w:tcW w:w="10791" w:type="dxa"/>
          </w:tcPr>
          <w:p w14:paraId="659322FE" w14:textId="6F32FB5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400" w:type="dxa"/>
          </w:tcPr>
          <w:p w14:paraId="58B24B01" w14:textId="11E05B3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4AF4524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A067E9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4D7EB8F" w14:textId="77777777" w:rsidTr="00D6037C">
        <w:tc>
          <w:tcPr>
            <w:tcW w:w="10791" w:type="dxa"/>
            <w:shd w:val="clear" w:color="auto" w:fill="FFE699"/>
          </w:tcPr>
          <w:p w14:paraId="44566D09" w14:textId="2A74968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1013 Projekt "Zaželi"</w:t>
            </w:r>
          </w:p>
        </w:tc>
        <w:tc>
          <w:tcPr>
            <w:tcW w:w="1400" w:type="dxa"/>
            <w:shd w:val="clear" w:color="auto" w:fill="FFE699"/>
          </w:tcPr>
          <w:p w14:paraId="42A1C18B" w14:textId="55BFA1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1.097.936,49</w:t>
            </w:r>
          </w:p>
        </w:tc>
        <w:tc>
          <w:tcPr>
            <w:tcW w:w="1400" w:type="dxa"/>
            <w:shd w:val="clear" w:color="auto" w:fill="FFE699"/>
          </w:tcPr>
          <w:p w14:paraId="528AD214" w14:textId="3394E1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1.097.936,49</w:t>
            </w:r>
          </w:p>
        </w:tc>
        <w:tc>
          <w:tcPr>
            <w:tcW w:w="1400" w:type="dxa"/>
            <w:shd w:val="clear" w:color="auto" w:fill="FFE699"/>
          </w:tcPr>
          <w:p w14:paraId="32AA2847" w14:textId="7190518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1.097.936,49</w:t>
            </w:r>
          </w:p>
        </w:tc>
      </w:tr>
      <w:tr w:rsidR="00D6037C" w:rsidRPr="00D6037C" w14:paraId="5298E824" w14:textId="77777777" w:rsidTr="00D6037C">
        <w:tc>
          <w:tcPr>
            <w:tcW w:w="10791" w:type="dxa"/>
            <w:shd w:val="clear" w:color="auto" w:fill="FFE699"/>
          </w:tcPr>
          <w:p w14:paraId="7D4920C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A100905 Projekt "Zaželi"-Upravljanje projektima</w:t>
            </w:r>
          </w:p>
          <w:p w14:paraId="6035EFBD" w14:textId="797C1F9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103B10E3" w14:textId="29D4592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FFE699"/>
          </w:tcPr>
          <w:p w14:paraId="4503852B" w14:textId="526C94F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FFE699"/>
          </w:tcPr>
          <w:p w14:paraId="33189F02" w14:textId="2A9BAE3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</w:tr>
      <w:tr w:rsidR="00D6037C" w:rsidRPr="00D6037C" w14:paraId="30EAE54F" w14:textId="77777777" w:rsidTr="00D6037C">
        <w:tc>
          <w:tcPr>
            <w:tcW w:w="10791" w:type="dxa"/>
            <w:shd w:val="clear" w:color="auto" w:fill="FFF0C1"/>
          </w:tcPr>
          <w:p w14:paraId="48D5EC5B" w14:textId="3E6BE7D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51D9499B" w14:textId="4CA9B1F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FFF0C1"/>
          </w:tcPr>
          <w:p w14:paraId="17E9A464" w14:textId="251C430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FFF0C1"/>
          </w:tcPr>
          <w:p w14:paraId="79544513" w14:textId="4844C45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</w:tr>
      <w:tr w:rsidR="00D6037C" w:rsidRPr="00D6037C" w14:paraId="0EF3FBE4" w14:textId="77777777" w:rsidTr="00D6037C">
        <w:tc>
          <w:tcPr>
            <w:tcW w:w="10791" w:type="dxa"/>
            <w:shd w:val="clear" w:color="auto" w:fill="BDD7EE"/>
          </w:tcPr>
          <w:p w14:paraId="53A8532D" w14:textId="4113170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7B8BC6C0" w14:textId="1467EA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BDD7EE"/>
          </w:tcPr>
          <w:p w14:paraId="3C54B90C" w14:textId="71905A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  <w:tc>
          <w:tcPr>
            <w:tcW w:w="1400" w:type="dxa"/>
            <w:shd w:val="clear" w:color="auto" w:fill="BDD7EE"/>
          </w:tcPr>
          <w:p w14:paraId="194BE099" w14:textId="49FC287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262.961,49</w:t>
            </w:r>
          </w:p>
        </w:tc>
      </w:tr>
      <w:tr w:rsidR="00D6037C" w:rsidRPr="00D6037C" w14:paraId="0190D392" w14:textId="77777777" w:rsidTr="00D6037C">
        <w:tc>
          <w:tcPr>
            <w:tcW w:w="10791" w:type="dxa"/>
            <w:shd w:val="clear" w:color="auto" w:fill="DDEBF7"/>
          </w:tcPr>
          <w:p w14:paraId="6CCC52EF" w14:textId="2C114B8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75967F60" w14:textId="2E8C2CF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221.262,06</w:t>
            </w:r>
          </w:p>
        </w:tc>
        <w:tc>
          <w:tcPr>
            <w:tcW w:w="1400" w:type="dxa"/>
            <w:shd w:val="clear" w:color="auto" w:fill="DDEBF7"/>
          </w:tcPr>
          <w:p w14:paraId="29A17D16" w14:textId="52A54B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221.262,06</w:t>
            </w:r>
          </w:p>
        </w:tc>
        <w:tc>
          <w:tcPr>
            <w:tcW w:w="1400" w:type="dxa"/>
            <w:shd w:val="clear" w:color="auto" w:fill="DDEBF7"/>
          </w:tcPr>
          <w:p w14:paraId="33488E88" w14:textId="2A52CCB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221.262,06</w:t>
            </w:r>
          </w:p>
        </w:tc>
      </w:tr>
      <w:tr w:rsidR="00D6037C" w14:paraId="1AA4F4FC" w14:textId="77777777" w:rsidTr="00D6037C">
        <w:tc>
          <w:tcPr>
            <w:tcW w:w="10791" w:type="dxa"/>
          </w:tcPr>
          <w:p w14:paraId="03457734" w14:textId="45572A1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1AFAC01D" w14:textId="3BF64CD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184.062,06</w:t>
            </w:r>
          </w:p>
        </w:tc>
        <w:tc>
          <w:tcPr>
            <w:tcW w:w="1400" w:type="dxa"/>
          </w:tcPr>
          <w:p w14:paraId="20A8D12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76DCED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3F9B4B0" w14:textId="77777777" w:rsidTr="00D6037C">
        <w:tc>
          <w:tcPr>
            <w:tcW w:w="10791" w:type="dxa"/>
          </w:tcPr>
          <w:p w14:paraId="1AF8D4C5" w14:textId="6D9592F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570754A5" w14:textId="1E34BF9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4F4717E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56DE51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6C4A12B" w14:textId="77777777" w:rsidTr="00D6037C">
        <w:tc>
          <w:tcPr>
            <w:tcW w:w="10791" w:type="dxa"/>
          </w:tcPr>
          <w:p w14:paraId="4D99B92D" w14:textId="2067D16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1D61C89E" w14:textId="49D8392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400" w:type="dxa"/>
          </w:tcPr>
          <w:p w14:paraId="4B5A23F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C23DC3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36AE4F7" w14:textId="77777777" w:rsidTr="00D6037C">
        <w:tc>
          <w:tcPr>
            <w:tcW w:w="10791" w:type="dxa"/>
            <w:shd w:val="clear" w:color="auto" w:fill="DDEBF7"/>
          </w:tcPr>
          <w:p w14:paraId="0CC8CE27" w14:textId="76DEBB2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E996AF0" w14:textId="59BEEF2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41.699,43</w:t>
            </w:r>
          </w:p>
        </w:tc>
        <w:tc>
          <w:tcPr>
            <w:tcW w:w="1400" w:type="dxa"/>
            <w:shd w:val="clear" w:color="auto" w:fill="DDEBF7"/>
          </w:tcPr>
          <w:p w14:paraId="2EA83894" w14:textId="0CE9B4A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41.699,43</w:t>
            </w:r>
          </w:p>
        </w:tc>
        <w:tc>
          <w:tcPr>
            <w:tcW w:w="1400" w:type="dxa"/>
            <w:shd w:val="clear" w:color="auto" w:fill="DDEBF7"/>
          </w:tcPr>
          <w:p w14:paraId="068F52DF" w14:textId="7CC49D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41.699,43</w:t>
            </w:r>
          </w:p>
        </w:tc>
      </w:tr>
      <w:tr w:rsidR="00D6037C" w14:paraId="677C8B7C" w14:textId="77777777" w:rsidTr="00D6037C">
        <w:tc>
          <w:tcPr>
            <w:tcW w:w="10791" w:type="dxa"/>
          </w:tcPr>
          <w:p w14:paraId="279657E1" w14:textId="2FFFFE3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400" w:type="dxa"/>
          </w:tcPr>
          <w:p w14:paraId="4DB62708" w14:textId="0AC892F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10.613,18</w:t>
            </w:r>
          </w:p>
        </w:tc>
        <w:tc>
          <w:tcPr>
            <w:tcW w:w="1400" w:type="dxa"/>
          </w:tcPr>
          <w:p w14:paraId="6004450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ED8352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0EF013A" w14:textId="77777777" w:rsidTr="00D6037C">
        <w:tc>
          <w:tcPr>
            <w:tcW w:w="10791" w:type="dxa"/>
          </w:tcPr>
          <w:p w14:paraId="17B45517" w14:textId="4C0EE71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7C30FF43" w14:textId="72C408B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3.361,25</w:t>
            </w:r>
          </w:p>
        </w:tc>
        <w:tc>
          <w:tcPr>
            <w:tcW w:w="1400" w:type="dxa"/>
          </w:tcPr>
          <w:p w14:paraId="7EBD981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A81643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5D251B2E" w14:textId="77777777" w:rsidTr="00D6037C">
        <w:tc>
          <w:tcPr>
            <w:tcW w:w="10791" w:type="dxa"/>
          </w:tcPr>
          <w:p w14:paraId="1A765CB5" w14:textId="7390A02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400" w:type="dxa"/>
          </w:tcPr>
          <w:p w14:paraId="49CF5B1A" w14:textId="0E5C0BD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27.725,00</w:t>
            </w:r>
          </w:p>
        </w:tc>
        <w:tc>
          <w:tcPr>
            <w:tcW w:w="1400" w:type="dxa"/>
          </w:tcPr>
          <w:p w14:paraId="32E6DBF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D92A08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75062E5" w14:textId="77777777" w:rsidTr="00D6037C">
        <w:tc>
          <w:tcPr>
            <w:tcW w:w="10791" w:type="dxa"/>
            <w:shd w:val="clear" w:color="auto" w:fill="FFE699"/>
          </w:tcPr>
          <w:p w14:paraId="4E54A93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A100906 Projekt "Zaželi" - promidžba i vidljivost</w:t>
            </w:r>
          </w:p>
          <w:p w14:paraId="741FF3B5" w14:textId="20ED48C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08D56204" w14:textId="4A0DB5F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7D1DDF48" w14:textId="0B0982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E699"/>
          </w:tcPr>
          <w:p w14:paraId="7E0BD752" w14:textId="06D283A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:rsidRPr="00D6037C" w14:paraId="06D639AF" w14:textId="77777777" w:rsidTr="00D6037C">
        <w:tc>
          <w:tcPr>
            <w:tcW w:w="10791" w:type="dxa"/>
            <w:shd w:val="clear" w:color="auto" w:fill="FFF0C1"/>
          </w:tcPr>
          <w:p w14:paraId="0ADEBA22" w14:textId="636FAF3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1D97670C" w14:textId="4EA287A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5458EFC8" w14:textId="4C3A2ED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72F39CE0" w14:textId="6F23B18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:rsidRPr="00D6037C" w14:paraId="098C809E" w14:textId="77777777" w:rsidTr="00D6037C">
        <w:tc>
          <w:tcPr>
            <w:tcW w:w="10791" w:type="dxa"/>
            <w:shd w:val="clear" w:color="auto" w:fill="BDD7EE"/>
          </w:tcPr>
          <w:p w14:paraId="54A9F338" w14:textId="6E2EF40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6E49811" w14:textId="1A55A1F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5AAA8D28" w14:textId="623260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5BF60E39" w14:textId="41BC93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:rsidRPr="00D6037C" w14:paraId="1E10A888" w14:textId="77777777" w:rsidTr="00D6037C">
        <w:tc>
          <w:tcPr>
            <w:tcW w:w="10791" w:type="dxa"/>
            <w:shd w:val="clear" w:color="auto" w:fill="DDEBF7"/>
          </w:tcPr>
          <w:p w14:paraId="68355DCC" w14:textId="001E3E6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25C3F5D" w14:textId="234BC1F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07F7ADFA" w14:textId="2C5CF97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43DA0578" w14:textId="05DA750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14:paraId="0E25CAFC" w14:textId="77777777" w:rsidTr="00D6037C">
        <w:tc>
          <w:tcPr>
            <w:tcW w:w="10791" w:type="dxa"/>
          </w:tcPr>
          <w:p w14:paraId="28D30C3A" w14:textId="5AE8DDD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388C531" w14:textId="3292849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7101C48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BDCBC0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4ABF826" w14:textId="77777777" w:rsidTr="00D6037C">
        <w:tc>
          <w:tcPr>
            <w:tcW w:w="10791" w:type="dxa"/>
            <w:shd w:val="clear" w:color="auto" w:fill="FFE699"/>
          </w:tcPr>
          <w:p w14:paraId="68519D41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A100907 Projekt "Zaželi" - Edukacija i zapošljavanje</w:t>
            </w:r>
          </w:p>
          <w:p w14:paraId="0A332F2F" w14:textId="1E0AA4F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102 Starost</w:t>
            </w:r>
          </w:p>
        </w:tc>
        <w:tc>
          <w:tcPr>
            <w:tcW w:w="1400" w:type="dxa"/>
            <w:shd w:val="clear" w:color="auto" w:fill="FFE699"/>
          </w:tcPr>
          <w:p w14:paraId="68A5DC30" w14:textId="1966CC0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  <w:tc>
          <w:tcPr>
            <w:tcW w:w="1400" w:type="dxa"/>
            <w:shd w:val="clear" w:color="auto" w:fill="FFE699"/>
          </w:tcPr>
          <w:p w14:paraId="3DFD0D88" w14:textId="17AEFD6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  <w:tc>
          <w:tcPr>
            <w:tcW w:w="1400" w:type="dxa"/>
            <w:shd w:val="clear" w:color="auto" w:fill="FFE699"/>
          </w:tcPr>
          <w:p w14:paraId="2FFCEA0E" w14:textId="2F3BCA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</w:tr>
      <w:tr w:rsidR="00D6037C" w:rsidRPr="00D6037C" w14:paraId="79CA4882" w14:textId="77777777" w:rsidTr="00D6037C">
        <w:tc>
          <w:tcPr>
            <w:tcW w:w="10791" w:type="dxa"/>
            <w:shd w:val="clear" w:color="auto" w:fill="FFF0C1"/>
          </w:tcPr>
          <w:p w14:paraId="5438491E" w14:textId="604CAE8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54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0E59E3BC" w14:textId="78CFF19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  <w:tc>
          <w:tcPr>
            <w:tcW w:w="1400" w:type="dxa"/>
            <w:shd w:val="clear" w:color="auto" w:fill="FFF0C1"/>
          </w:tcPr>
          <w:p w14:paraId="298262FD" w14:textId="5C732BE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  <w:tc>
          <w:tcPr>
            <w:tcW w:w="1400" w:type="dxa"/>
            <w:shd w:val="clear" w:color="auto" w:fill="FFF0C1"/>
          </w:tcPr>
          <w:p w14:paraId="0A1C4686" w14:textId="496924C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714.975,00</w:t>
            </w:r>
          </w:p>
        </w:tc>
      </w:tr>
      <w:tr w:rsidR="00D6037C" w:rsidRPr="00D6037C" w14:paraId="63A542C8" w14:textId="77777777" w:rsidTr="00D6037C">
        <w:tc>
          <w:tcPr>
            <w:tcW w:w="10791" w:type="dxa"/>
            <w:shd w:val="clear" w:color="auto" w:fill="BDD7EE"/>
          </w:tcPr>
          <w:p w14:paraId="3CF1696B" w14:textId="55FFD08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4660DDB" w14:textId="51F02E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705.000,00</w:t>
            </w:r>
          </w:p>
        </w:tc>
        <w:tc>
          <w:tcPr>
            <w:tcW w:w="1400" w:type="dxa"/>
            <w:shd w:val="clear" w:color="auto" w:fill="BDD7EE"/>
          </w:tcPr>
          <w:p w14:paraId="2A2E5830" w14:textId="064135B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705.000,00</w:t>
            </w:r>
          </w:p>
        </w:tc>
        <w:tc>
          <w:tcPr>
            <w:tcW w:w="1400" w:type="dxa"/>
            <w:shd w:val="clear" w:color="auto" w:fill="BDD7EE"/>
          </w:tcPr>
          <w:p w14:paraId="4EF9E3CE" w14:textId="0EB55D0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705.000,00</w:t>
            </w:r>
          </w:p>
        </w:tc>
      </w:tr>
      <w:tr w:rsidR="00D6037C" w:rsidRPr="00D6037C" w14:paraId="2C925742" w14:textId="77777777" w:rsidTr="00D6037C">
        <w:tc>
          <w:tcPr>
            <w:tcW w:w="10791" w:type="dxa"/>
            <w:shd w:val="clear" w:color="auto" w:fill="DDEBF7"/>
          </w:tcPr>
          <w:p w14:paraId="75350160" w14:textId="052A43C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 Rashodi za zaposlene</w:t>
            </w:r>
          </w:p>
        </w:tc>
        <w:tc>
          <w:tcPr>
            <w:tcW w:w="1400" w:type="dxa"/>
            <w:shd w:val="clear" w:color="auto" w:fill="DDEBF7"/>
          </w:tcPr>
          <w:p w14:paraId="0D82B85D" w14:textId="41765FF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570.000,00</w:t>
            </w:r>
          </w:p>
        </w:tc>
        <w:tc>
          <w:tcPr>
            <w:tcW w:w="1400" w:type="dxa"/>
            <w:shd w:val="clear" w:color="auto" w:fill="DDEBF7"/>
          </w:tcPr>
          <w:p w14:paraId="6AE77E41" w14:textId="754B5A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570.000,00</w:t>
            </w:r>
          </w:p>
        </w:tc>
        <w:tc>
          <w:tcPr>
            <w:tcW w:w="1400" w:type="dxa"/>
            <w:shd w:val="clear" w:color="auto" w:fill="DDEBF7"/>
          </w:tcPr>
          <w:p w14:paraId="4DE385D7" w14:textId="66E336B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570.000,00</w:t>
            </w:r>
          </w:p>
        </w:tc>
      </w:tr>
      <w:tr w:rsidR="00D6037C" w14:paraId="17AA3E0E" w14:textId="77777777" w:rsidTr="00D6037C">
        <w:tc>
          <w:tcPr>
            <w:tcW w:w="10791" w:type="dxa"/>
          </w:tcPr>
          <w:p w14:paraId="60EE920B" w14:textId="791B5F1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400" w:type="dxa"/>
          </w:tcPr>
          <w:p w14:paraId="3B659C0B" w14:textId="2A1B3A6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480.000,00</w:t>
            </w:r>
          </w:p>
        </w:tc>
        <w:tc>
          <w:tcPr>
            <w:tcW w:w="1400" w:type="dxa"/>
          </w:tcPr>
          <w:p w14:paraId="442028F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D1475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6791B108" w14:textId="77777777" w:rsidTr="00D6037C">
        <w:tc>
          <w:tcPr>
            <w:tcW w:w="10791" w:type="dxa"/>
          </w:tcPr>
          <w:p w14:paraId="28902958" w14:textId="5B41798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400" w:type="dxa"/>
          </w:tcPr>
          <w:p w14:paraId="3D8EDE53" w14:textId="79DF8F3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2CF3E95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44AE07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5D247EC7" w14:textId="77777777" w:rsidTr="00D6037C">
        <w:tc>
          <w:tcPr>
            <w:tcW w:w="10791" w:type="dxa"/>
          </w:tcPr>
          <w:p w14:paraId="60058D97" w14:textId="5C207D2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400" w:type="dxa"/>
          </w:tcPr>
          <w:p w14:paraId="5015B9D7" w14:textId="656DE10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400" w:type="dxa"/>
          </w:tcPr>
          <w:p w14:paraId="6C873AB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AE4F8A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6F47CB0" w14:textId="77777777" w:rsidTr="00D6037C">
        <w:tc>
          <w:tcPr>
            <w:tcW w:w="10791" w:type="dxa"/>
            <w:shd w:val="clear" w:color="auto" w:fill="DDEBF7"/>
          </w:tcPr>
          <w:p w14:paraId="184E2446" w14:textId="6C6029E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8D253E5" w14:textId="4034651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400" w:type="dxa"/>
            <w:shd w:val="clear" w:color="auto" w:fill="DDEBF7"/>
          </w:tcPr>
          <w:p w14:paraId="07E93017" w14:textId="351661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400" w:type="dxa"/>
            <w:shd w:val="clear" w:color="auto" w:fill="DDEBF7"/>
          </w:tcPr>
          <w:p w14:paraId="17E6A92A" w14:textId="36B844C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</w:tr>
      <w:tr w:rsidR="00D6037C" w14:paraId="449E17CC" w14:textId="77777777" w:rsidTr="00D6037C">
        <w:tc>
          <w:tcPr>
            <w:tcW w:w="10791" w:type="dxa"/>
          </w:tcPr>
          <w:p w14:paraId="3BD12218" w14:textId="0003D33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6115D356" w14:textId="2DCB94B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400" w:type="dxa"/>
          </w:tcPr>
          <w:p w14:paraId="1D597FE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D8BBB5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AED2341" w14:textId="77777777" w:rsidTr="00D6037C">
        <w:tc>
          <w:tcPr>
            <w:tcW w:w="10791" w:type="dxa"/>
            <w:shd w:val="clear" w:color="auto" w:fill="BDD7EE"/>
          </w:tcPr>
          <w:p w14:paraId="5D4A6B8D" w14:textId="766E7DF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B0CF3B1" w14:textId="07E2F7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BDD7EE"/>
          </w:tcPr>
          <w:p w14:paraId="0AED7D42" w14:textId="294CE8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BDD7EE"/>
          </w:tcPr>
          <w:p w14:paraId="53EB0A0B" w14:textId="06834E2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</w:tr>
      <w:tr w:rsidR="00D6037C" w:rsidRPr="00D6037C" w14:paraId="43428EA3" w14:textId="77777777" w:rsidTr="00D6037C">
        <w:tc>
          <w:tcPr>
            <w:tcW w:w="10791" w:type="dxa"/>
            <w:shd w:val="clear" w:color="auto" w:fill="DDEBF7"/>
          </w:tcPr>
          <w:p w14:paraId="46B2580F" w14:textId="6B66D12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2E91BDA" w14:textId="6272285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DDEBF7"/>
          </w:tcPr>
          <w:p w14:paraId="03DE6353" w14:textId="5081AE5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  <w:tc>
          <w:tcPr>
            <w:tcW w:w="1400" w:type="dxa"/>
            <w:shd w:val="clear" w:color="auto" w:fill="DDEBF7"/>
          </w:tcPr>
          <w:p w14:paraId="05951490" w14:textId="1A098C8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9.975,00</w:t>
            </w:r>
          </w:p>
        </w:tc>
      </w:tr>
      <w:tr w:rsidR="00D6037C" w14:paraId="798D0717" w14:textId="77777777" w:rsidTr="00D6037C">
        <w:tc>
          <w:tcPr>
            <w:tcW w:w="10791" w:type="dxa"/>
          </w:tcPr>
          <w:p w14:paraId="297FA088" w14:textId="3255F41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203E41D9" w14:textId="2682F8F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9.975,00</w:t>
            </w:r>
          </w:p>
        </w:tc>
        <w:tc>
          <w:tcPr>
            <w:tcW w:w="1400" w:type="dxa"/>
          </w:tcPr>
          <w:p w14:paraId="0F70DD6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7EA7B6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782625F" w14:textId="77777777" w:rsidTr="00D6037C">
        <w:tc>
          <w:tcPr>
            <w:tcW w:w="10791" w:type="dxa"/>
            <w:shd w:val="clear" w:color="auto" w:fill="FFC000"/>
          </w:tcPr>
          <w:p w14:paraId="57BD6A78" w14:textId="4004BC4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GLAVA 00203 Gospodarstvo i komunalna djelatnost</w:t>
            </w:r>
          </w:p>
        </w:tc>
        <w:tc>
          <w:tcPr>
            <w:tcW w:w="1400" w:type="dxa"/>
            <w:shd w:val="clear" w:color="auto" w:fill="FFC000"/>
          </w:tcPr>
          <w:p w14:paraId="18AA72A2" w14:textId="10B749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11.870.469,38</w:t>
            </w:r>
          </w:p>
        </w:tc>
        <w:tc>
          <w:tcPr>
            <w:tcW w:w="1400" w:type="dxa"/>
            <w:shd w:val="clear" w:color="auto" w:fill="FFC000"/>
          </w:tcPr>
          <w:p w14:paraId="5DFC800D" w14:textId="62973A2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12.108.469,38</w:t>
            </w:r>
          </w:p>
        </w:tc>
        <w:tc>
          <w:tcPr>
            <w:tcW w:w="1400" w:type="dxa"/>
            <w:shd w:val="clear" w:color="auto" w:fill="FFC000"/>
          </w:tcPr>
          <w:p w14:paraId="3AC94C56" w14:textId="5E9ECD9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12.428.469,38</w:t>
            </w:r>
          </w:p>
        </w:tc>
      </w:tr>
      <w:tr w:rsidR="00D6037C" w:rsidRPr="00D6037C" w14:paraId="61C7E065" w14:textId="77777777" w:rsidTr="00D6037C">
        <w:tc>
          <w:tcPr>
            <w:tcW w:w="10791" w:type="dxa"/>
            <w:shd w:val="clear" w:color="auto" w:fill="FFE699"/>
          </w:tcPr>
          <w:p w14:paraId="7CC656E1" w14:textId="4BF866B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1005 Program održavanja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5FFFE036" w14:textId="13898D7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956.000,63</w:t>
            </w:r>
          </w:p>
        </w:tc>
        <w:tc>
          <w:tcPr>
            <w:tcW w:w="1400" w:type="dxa"/>
            <w:shd w:val="clear" w:color="auto" w:fill="FFE699"/>
          </w:tcPr>
          <w:p w14:paraId="764955CD" w14:textId="1F05DCC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986.000,63</w:t>
            </w:r>
          </w:p>
        </w:tc>
        <w:tc>
          <w:tcPr>
            <w:tcW w:w="1400" w:type="dxa"/>
            <w:shd w:val="clear" w:color="auto" w:fill="FFE699"/>
          </w:tcPr>
          <w:p w14:paraId="766D7FAC" w14:textId="3EF3E5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986.000,63</w:t>
            </w:r>
          </w:p>
        </w:tc>
      </w:tr>
      <w:tr w:rsidR="00D6037C" w:rsidRPr="00D6037C" w14:paraId="4C1B592F" w14:textId="77777777" w:rsidTr="00D6037C">
        <w:tc>
          <w:tcPr>
            <w:tcW w:w="10791" w:type="dxa"/>
            <w:shd w:val="clear" w:color="auto" w:fill="FFE699"/>
          </w:tcPr>
          <w:p w14:paraId="3FB18932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A100401 Održavanje groblja i mrtvačnice</w:t>
            </w:r>
          </w:p>
          <w:p w14:paraId="57F4AA54" w14:textId="18E91B5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60374DA0" w14:textId="41CB43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44A9EFA8" w14:textId="2DF7F61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E699"/>
          </w:tcPr>
          <w:p w14:paraId="465BD586" w14:textId="1CA7B02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D6037C" w:rsidRPr="00D6037C" w14:paraId="7D10C0CB" w14:textId="77777777" w:rsidTr="00D6037C">
        <w:tc>
          <w:tcPr>
            <w:tcW w:w="10791" w:type="dxa"/>
            <w:shd w:val="clear" w:color="auto" w:fill="FFF0C1"/>
          </w:tcPr>
          <w:p w14:paraId="657C1A80" w14:textId="06C1199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51183B4" w14:textId="38FF9AC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6BF67D1C" w14:textId="40E1DE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FFF0C1"/>
          </w:tcPr>
          <w:p w14:paraId="6A2A8A83" w14:textId="3416017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D6037C" w:rsidRPr="00D6037C" w14:paraId="40F5BC89" w14:textId="77777777" w:rsidTr="00D6037C">
        <w:tc>
          <w:tcPr>
            <w:tcW w:w="10791" w:type="dxa"/>
            <w:shd w:val="clear" w:color="auto" w:fill="BDD7EE"/>
          </w:tcPr>
          <w:p w14:paraId="244EDDA1" w14:textId="2E4EA6A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0992D74" w14:textId="1A5D27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BDD7EE"/>
          </w:tcPr>
          <w:p w14:paraId="0F7164F4" w14:textId="02BB356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BDD7EE"/>
          </w:tcPr>
          <w:p w14:paraId="0C3AA5C2" w14:textId="62FCB9D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D6037C" w:rsidRPr="00D6037C" w14:paraId="50A81DFE" w14:textId="77777777" w:rsidTr="00D6037C">
        <w:tc>
          <w:tcPr>
            <w:tcW w:w="10791" w:type="dxa"/>
            <w:shd w:val="clear" w:color="auto" w:fill="DDEBF7"/>
          </w:tcPr>
          <w:p w14:paraId="3BBE4FB0" w14:textId="5C93810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F03E4D6" w14:textId="21CA992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DDEBF7"/>
          </w:tcPr>
          <w:p w14:paraId="236EADAD" w14:textId="7462474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400" w:type="dxa"/>
            <w:shd w:val="clear" w:color="auto" w:fill="DDEBF7"/>
          </w:tcPr>
          <w:p w14:paraId="680987B5" w14:textId="795668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</w:tr>
      <w:tr w:rsidR="00D6037C" w14:paraId="64C2697A" w14:textId="77777777" w:rsidTr="00D6037C">
        <w:tc>
          <w:tcPr>
            <w:tcW w:w="10791" w:type="dxa"/>
          </w:tcPr>
          <w:p w14:paraId="5F7B0F4B" w14:textId="1155501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0F06ABE2" w14:textId="10EDD22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400" w:type="dxa"/>
          </w:tcPr>
          <w:p w14:paraId="0DFCA55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05FC2D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0BF6541" w14:textId="77777777" w:rsidTr="00D6037C">
        <w:tc>
          <w:tcPr>
            <w:tcW w:w="10791" w:type="dxa"/>
            <w:shd w:val="clear" w:color="auto" w:fill="FFE699"/>
          </w:tcPr>
          <w:p w14:paraId="49893359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A100505 Održavanje prostora i javnih površina</w:t>
            </w:r>
          </w:p>
          <w:p w14:paraId="01EA9DB5" w14:textId="2F83CBD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065 Istraživanje i razvoj stanovanja i komunalnih pogodnosti</w:t>
            </w:r>
          </w:p>
        </w:tc>
        <w:tc>
          <w:tcPr>
            <w:tcW w:w="1400" w:type="dxa"/>
            <w:shd w:val="clear" w:color="auto" w:fill="FFE699"/>
          </w:tcPr>
          <w:p w14:paraId="20B0EC91" w14:textId="6E3040F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  <w:tc>
          <w:tcPr>
            <w:tcW w:w="1400" w:type="dxa"/>
            <w:shd w:val="clear" w:color="auto" w:fill="FFE699"/>
          </w:tcPr>
          <w:p w14:paraId="3E7038EA" w14:textId="4C39043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  <w:tc>
          <w:tcPr>
            <w:tcW w:w="1400" w:type="dxa"/>
            <w:shd w:val="clear" w:color="auto" w:fill="FFE699"/>
          </w:tcPr>
          <w:p w14:paraId="7244495D" w14:textId="4264A78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</w:tr>
      <w:tr w:rsidR="00D6037C" w:rsidRPr="00D6037C" w14:paraId="279A1655" w14:textId="77777777" w:rsidTr="00D6037C">
        <w:tc>
          <w:tcPr>
            <w:tcW w:w="10791" w:type="dxa"/>
            <w:shd w:val="clear" w:color="auto" w:fill="FFF0C1"/>
          </w:tcPr>
          <w:p w14:paraId="01481A35" w14:textId="5D57947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46221887" w14:textId="03E888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  <w:tc>
          <w:tcPr>
            <w:tcW w:w="1400" w:type="dxa"/>
            <w:shd w:val="clear" w:color="auto" w:fill="FFF0C1"/>
          </w:tcPr>
          <w:p w14:paraId="2513D281" w14:textId="0AD8EBA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  <w:tc>
          <w:tcPr>
            <w:tcW w:w="1400" w:type="dxa"/>
            <w:shd w:val="clear" w:color="auto" w:fill="FFF0C1"/>
          </w:tcPr>
          <w:p w14:paraId="047F6D8B" w14:textId="3ED5F29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</w:tr>
      <w:tr w:rsidR="00D6037C" w:rsidRPr="00D6037C" w14:paraId="0E107F63" w14:textId="77777777" w:rsidTr="00D6037C">
        <w:tc>
          <w:tcPr>
            <w:tcW w:w="10791" w:type="dxa"/>
            <w:shd w:val="clear" w:color="auto" w:fill="BDD7EE"/>
          </w:tcPr>
          <w:p w14:paraId="3A7BDAC0" w14:textId="29F3B1D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3C83CD18" w14:textId="04FA33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378.000,00</w:t>
            </w:r>
          </w:p>
        </w:tc>
        <w:tc>
          <w:tcPr>
            <w:tcW w:w="1400" w:type="dxa"/>
            <w:shd w:val="clear" w:color="auto" w:fill="BDD7EE"/>
          </w:tcPr>
          <w:p w14:paraId="275FE74A" w14:textId="0D9326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  <w:tc>
          <w:tcPr>
            <w:tcW w:w="1400" w:type="dxa"/>
            <w:shd w:val="clear" w:color="auto" w:fill="BDD7EE"/>
          </w:tcPr>
          <w:p w14:paraId="2538C5FF" w14:textId="6141706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408.000,00</w:t>
            </w:r>
          </w:p>
        </w:tc>
      </w:tr>
      <w:tr w:rsidR="00D6037C" w:rsidRPr="00D6037C" w14:paraId="5365246C" w14:textId="77777777" w:rsidTr="00D6037C">
        <w:tc>
          <w:tcPr>
            <w:tcW w:w="10791" w:type="dxa"/>
            <w:shd w:val="clear" w:color="auto" w:fill="DDEBF7"/>
          </w:tcPr>
          <w:p w14:paraId="663330EF" w14:textId="6A33293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54E92DB2" w14:textId="47C0DE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353.000,00</w:t>
            </w:r>
          </w:p>
        </w:tc>
        <w:tc>
          <w:tcPr>
            <w:tcW w:w="1400" w:type="dxa"/>
            <w:shd w:val="clear" w:color="auto" w:fill="DDEBF7"/>
          </w:tcPr>
          <w:p w14:paraId="108ADC96" w14:textId="4D296A1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383.000,00</w:t>
            </w:r>
          </w:p>
        </w:tc>
        <w:tc>
          <w:tcPr>
            <w:tcW w:w="1400" w:type="dxa"/>
            <w:shd w:val="clear" w:color="auto" w:fill="DDEBF7"/>
          </w:tcPr>
          <w:p w14:paraId="3A3D0E94" w14:textId="48D765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383.000,00</w:t>
            </w:r>
          </w:p>
        </w:tc>
      </w:tr>
      <w:tr w:rsidR="00D6037C" w14:paraId="668E10D7" w14:textId="77777777" w:rsidTr="00D6037C">
        <w:tc>
          <w:tcPr>
            <w:tcW w:w="10791" w:type="dxa"/>
          </w:tcPr>
          <w:p w14:paraId="2C1C80A0" w14:textId="732901D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C7F33F8" w14:textId="07395B7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353.000,00</w:t>
            </w:r>
          </w:p>
        </w:tc>
        <w:tc>
          <w:tcPr>
            <w:tcW w:w="1400" w:type="dxa"/>
          </w:tcPr>
          <w:p w14:paraId="16F993A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FA1357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B4F19EA" w14:textId="77777777" w:rsidTr="00D6037C">
        <w:tc>
          <w:tcPr>
            <w:tcW w:w="10791" w:type="dxa"/>
            <w:shd w:val="clear" w:color="auto" w:fill="DDEBF7"/>
          </w:tcPr>
          <w:p w14:paraId="2DA77AAE" w14:textId="34A1F9D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400" w:type="dxa"/>
            <w:shd w:val="clear" w:color="auto" w:fill="DDEBF7"/>
          </w:tcPr>
          <w:p w14:paraId="0D1A2594" w14:textId="44FB03D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3F20535E" w14:textId="6CCF8B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562B0441" w14:textId="713AB29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14:paraId="6CDD1E32" w14:textId="77777777" w:rsidTr="00D6037C">
        <w:tc>
          <w:tcPr>
            <w:tcW w:w="10791" w:type="dxa"/>
          </w:tcPr>
          <w:p w14:paraId="45CA8E09" w14:textId="79DC54A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400" w:type="dxa"/>
          </w:tcPr>
          <w:p w14:paraId="06B7C511" w14:textId="14A7970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530FCFD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0A4C9C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9375E5F" w14:textId="77777777" w:rsidTr="00D6037C">
        <w:tc>
          <w:tcPr>
            <w:tcW w:w="10791" w:type="dxa"/>
            <w:shd w:val="clear" w:color="auto" w:fill="FFE699"/>
          </w:tcPr>
          <w:p w14:paraId="1D63BD3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Održavanje nerazvrstanih cesta i poljskih puteva</w:t>
            </w:r>
          </w:p>
          <w:p w14:paraId="08BCAF45" w14:textId="165E07D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499C9453" w14:textId="305EE9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408.000,63</w:t>
            </w:r>
          </w:p>
        </w:tc>
        <w:tc>
          <w:tcPr>
            <w:tcW w:w="1400" w:type="dxa"/>
            <w:shd w:val="clear" w:color="auto" w:fill="FFE699"/>
          </w:tcPr>
          <w:p w14:paraId="16F31F14" w14:textId="4427B7B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408.000,63</w:t>
            </w:r>
          </w:p>
        </w:tc>
        <w:tc>
          <w:tcPr>
            <w:tcW w:w="1400" w:type="dxa"/>
            <w:shd w:val="clear" w:color="auto" w:fill="FFE699"/>
          </w:tcPr>
          <w:p w14:paraId="07FBFD76" w14:textId="42BF8B1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408.000,63</w:t>
            </w:r>
          </w:p>
        </w:tc>
      </w:tr>
      <w:tr w:rsidR="00D6037C" w:rsidRPr="00D6037C" w14:paraId="33368B69" w14:textId="77777777" w:rsidTr="00D6037C">
        <w:tc>
          <w:tcPr>
            <w:tcW w:w="10791" w:type="dxa"/>
            <w:shd w:val="clear" w:color="auto" w:fill="FFF0C1"/>
          </w:tcPr>
          <w:p w14:paraId="7160EDA7" w14:textId="4E8F1A3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E8A196E" w14:textId="62EE102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FFF0C1"/>
          </w:tcPr>
          <w:p w14:paraId="02FE4AE2" w14:textId="61EF071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FFF0C1"/>
          </w:tcPr>
          <w:p w14:paraId="708B833C" w14:textId="29EF72B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</w:tr>
      <w:tr w:rsidR="00D6037C" w:rsidRPr="00D6037C" w14:paraId="0D89AD4E" w14:textId="77777777" w:rsidTr="00D6037C">
        <w:tc>
          <w:tcPr>
            <w:tcW w:w="10791" w:type="dxa"/>
            <w:shd w:val="clear" w:color="auto" w:fill="BDD7EE"/>
          </w:tcPr>
          <w:p w14:paraId="08BE6CE9" w14:textId="75CA4CF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C64DCBF" w14:textId="6CF8AD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BDD7EE"/>
          </w:tcPr>
          <w:p w14:paraId="14754469" w14:textId="1B1D34B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BDD7EE"/>
          </w:tcPr>
          <w:p w14:paraId="71CE2C62" w14:textId="4A7C57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</w:tr>
      <w:tr w:rsidR="00D6037C" w:rsidRPr="00D6037C" w14:paraId="220CEC0A" w14:textId="77777777" w:rsidTr="00D6037C">
        <w:tc>
          <w:tcPr>
            <w:tcW w:w="10791" w:type="dxa"/>
            <w:shd w:val="clear" w:color="auto" w:fill="DDEBF7"/>
          </w:tcPr>
          <w:p w14:paraId="46CC2AC8" w14:textId="64C7F80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19226EE" w14:textId="6682E77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DDEBF7"/>
          </w:tcPr>
          <w:p w14:paraId="7EEC3DFE" w14:textId="46F62ED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  <w:tc>
          <w:tcPr>
            <w:tcW w:w="1400" w:type="dxa"/>
            <w:shd w:val="clear" w:color="auto" w:fill="DDEBF7"/>
          </w:tcPr>
          <w:p w14:paraId="481328B1" w14:textId="6D700F4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288.000,63</w:t>
            </w:r>
          </w:p>
        </w:tc>
      </w:tr>
      <w:tr w:rsidR="00D6037C" w14:paraId="55E5246E" w14:textId="77777777" w:rsidTr="00D6037C">
        <w:tc>
          <w:tcPr>
            <w:tcW w:w="10791" w:type="dxa"/>
          </w:tcPr>
          <w:p w14:paraId="4E51A145" w14:textId="52B3797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2CA4C0DD" w14:textId="4A47741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288.000,63</w:t>
            </w:r>
          </w:p>
        </w:tc>
        <w:tc>
          <w:tcPr>
            <w:tcW w:w="1400" w:type="dxa"/>
          </w:tcPr>
          <w:p w14:paraId="4787AE3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34065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34AF133" w14:textId="77777777" w:rsidTr="00D6037C">
        <w:tc>
          <w:tcPr>
            <w:tcW w:w="10791" w:type="dxa"/>
            <w:shd w:val="clear" w:color="auto" w:fill="FFF0C1"/>
          </w:tcPr>
          <w:p w14:paraId="54C0CD8C" w14:textId="1D14284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039A4B28" w14:textId="295A74F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5141E218" w14:textId="0E4669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FFF0C1"/>
          </w:tcPr>
          <w:p w14:paraId="678BA522" w14:textId="3E443C9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:rsidRPr="00D6037C" w14:paraId="6F81BA86" w14:textId="77777777" w:rsidTr="00D6037C">
        <w:tc>
          <w:tcPr>
            <w:tcW w:w="10791" w:type="dxa"/>
            <w:shd w:val="clear" w:color="auto" w:fill="BDD7EE"/>
          </w:tcPr>
          <w:p w14:paraId="7E0D657F" w14:textId="5EDD96F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62FBC6C0" w14:textId="75F6994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70049946" w14:textId="10629D5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BDD7EE"/>
          </w:tcPr>
          <w:p w14:paraId="7B791759" w14:textId="323C0D1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:rsidRPr="00D6037C" w14:paraId="20F62FA0" w14:textId="77777777" w:rsidTr="00D6037C">
        <w:tc>
          <w:tcPr>
            <w:tcW w:w="10791" w:type="dxa"/>
            <w:shd w:val="clear" w:color="auto" w:fill="DDEBF7"/>
          </w:tcPr>
          <w:p w14:paraId="2DBF4E28" w14:textId="1F8DBF4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1F261259" w14:textId="1BEEE7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129AB48E" w14:textId="374505C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400" w:type="dxa"/>
            <w:shd w:val="clear" w:color="auto" w:fill="DDEBF7"/>
          </w:tcPr>
          <w:p w14:paraId="540D655B" w14:textId="6DFAAAF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6037C" w14:paraId="63E4D9AC" w14:textId="77777777" w:rsidTr="00D6037C">
        <w:tc>
          <w:tcPr>
            <w:tcW w:w="10791" w:type="dxa"/>
          </w:tcPr>
          <w:p w14:paraId="4900FD1E" w14:textId="5D7F8B8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5FB46AF" w14:textId="01179C8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400" w:type="dxa"/>
          </w:tcPr>
          <w:p w14:paraId="53D378C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2CE000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5614D13" w14:textId="77777777" w:rsidTr="00D6037C">
        <w:tc>
          <w:tcPr>
            <w:tcW w:w="10791" w:type="dxa"/>
            <w:shd w:val="clear" w:color="auto" w:fill="FFE699"/>
          </w:tcPr>
          <w:p w14:paraId="771CE2F8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kanalske mreže</w:t>
            </w:r>
          </w:p>
          <w:p w14:paraId="607C20FD" w14:textId="2A3C2D8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0455 Promet cjevovodima i ostali promet</w:t>
            </w:r>
          </w:p>
        </w:tc>
        <w:tc>
          <w:tcPr>
            <w:tcW w:w="1400" w:type="dxa"/>
            <w:shd w:val="clear" w:color="auto" w:fill="FFE699"/>
          </w:tcPr>
          <w:p w14:paraId="150A7626" w14:textId="61AB10A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E699"/>
          </w:tcPr>
          <w:p w14:paraId="4D633EB6" w14:textId="7AAB69A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E699"/>
          </w:tcPr>
          <w:p w14:paraId="73699AB7" w14:textId="1D011D5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D6037C" w:rsidRPr="00D6037C" w14:paraId="2EC45D0A" w14:textId="77777777" w:rsidTr="00D6037C">
        <w:tc>
          <w:tcPr>
            <w:tcW w:w="10791" w:type="dxa"/>
            <w:shd w:val="clear" w:color="auto" w:fill="FFF0C1"/>
          </w:tcPr>
          <w:p w14:paraId="2D6059D8" w14:textId="3E320FB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4638FDA" w14:textId="2192ADF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0C1"/>
          </w:tcPr>
          <w:p w14:paraId="5A929CF9" w14:textId="13288A3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FFF0C1"/>
          </w:tcPr>
          <w:p w14:paraId="459CE32F" w14:textId="154B1D4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D6037C" w:rsidRPr="00D6037C" w14:paraId="7B94EF15" w14:textId="77777777" w:rsidTr="00D6037C">
        <w:tc>
          <w:tcPr>
            <w:tcW w:w="10791" w:type="dxa"/>
            <w:shd w:val="clear" w:color="auto" w:fill="BDD7EE"/>
          </w:tcPr>
          <w:p w14:paraId="31012111" w14:textId="1BA4E0A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35E52E9" w14:textId="1F4A5E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BDD7EE"/>
          </w:tcPr>
          <w:p w14:paraId="249F5DEF" w14:textId="0324926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BDD7EE"/>
          </w:tcPr>
          <w:p w14:paraId="10E35086" w14:textId="2D124E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D6037C" w:rsidRPr="00D6037C" w14:paraId="3AD1A5D5" w14:textId="77777777" w:rsidTr="00D6037C">
        <w:tc>
          <w:tcPr>
            <w:tcW w:w="10791" w:type="dxa"/>
            <w:shd w:val="clear" w:color="auto" w:fill="DDEBF7"/>
          </w:tcPr>
          <w:p w14:paraId="071D17CE" w14:textId="17D39DD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0226FF4C" w14:textId="2C5C1E0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2D1CC8B3" w14:textId="64F9886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400" w:type="dxa"/>
            <w:shd w:val="clear" w:color="auto" w:fill="DDEBF7"/>
          </w:tcPr>
          <w:p w14:paraId="444C3673" w14:textId="53F1B8C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D6037C" w14:paraId="0986498B" w14:textId="77777777" w:rsidTr="00D6037C">
        <w:tc>
          <w:tcPr>
            <w:tcW w:w="10791" w:type="dxa"/>
          </w:tcPr>
          <w:p w14:paraId="2DBE4B3E" w14:textId="7FC0149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785947C9" w14:textId="06E3B0F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400" w:type="dxa"/>
          </w:tcPr>
          <w:p w14:paraId="1423E80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08A0248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0066E97" w14:textId="77777777" w:rsidTr="00D6037C">
        <w:tc>
          <w:tcPr>
            <w:tcW w:w="10791" w:type="dxa"/>
            <w:shd w:val="clear" w:color="auto" w:fill="FFE699"/>
          </w:tcPr>
          <w:p w14:paraId="7468ABCE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javne rasvjete</w:t>
            </w:r>
          </w:p>
          <w:p w14:paraId="63C02C51" w14:textId="6E93E38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5E70FAFD" w14:textId="3A8C052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2F599467" w14:textId="28AED76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E699"/>
          </w:tcPr>
          <w:p w14:paraId="1A9EFAC1" w14:textId="568963C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D6037C" w:rsidRPr="00D6037C" w14:paraId="4BC4E9E2" w14:textId="77777777" w:rsidTr="00D6037C">
        <w:tc>
          <w:tcPr>
            <w:tcW w:w="10791" w:type="dxa"/>
            <w:shd w:val="clear" w:color="auto" w:fill="FFF0C1"/>
          </w:tcPr>
          <w:p w14:paraId="512B7524" w14:textId="5C4D4DB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0B39C265" w14:textId="1CABD57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41E347C6" w14:textId="07297B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FFF0C1"/>
          </w:tcPr>
          <w:p w14:paraId="474561C7" w14:textId="5D6BBB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D6037C" w:rsidRPr="00D6037C" w14:paraId="3DB8E9E6" w14:textId="77777777" w:rsidTr="00D6037C">
        <w:tc>
          <w:tcPr>
            <w:tcW w:w="10791" w:type="dxa"/>
            <w:shd w:val="clear" w:color="auto" w:fill="BDD7EE"/>
          </w:tcPr>
          <w:p w14:paraId="6E3C5707" w14:textId="79F1F92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1BE3A9D9" w14:textId="52F0AD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07F79884" w14:textId="763FE1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BDD7EE"/>
          </w:tcPr>
          <w:p w14:paraId="40A2B9A6" w14:textId="0BAF6A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D6037C" w:rsidRPr="00D6037C" w14:paraId="12661F0F" w14:textId="77777777" w:rsidTr="00D6037C">
        <w:tc>
          <w:tcPr>
            <w:tcW w:w="10791" w:type="dxa"/>
            <w:shd w:val="clear" w:color="auto" w:fill="DDEBF7"/>
          </w:tcPr>
          <w:p w14:paraId="38FC975B" w14:textId="72C23E3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4D475C51" w14:textId="20DAA86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45AD7C99" w14:textId="7F7BC6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400" w:type="dxa"/>
            <w:shd w:val="clear" w:color="auto" w:fill="DDEBF7"/>
          </w:tcPr>
          <w:p w14:paraId="2B91C603" w14:textId="4A8A179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</w:tr>
      <w:tr w:rsidR="00D6037C" w14:paraId="4B0AF4EB" w14:textId="77777777" w:rsidTr="00D6037C">
        <w:tc>
          <w:tcPr>
            <w:tcW w:w="10791" w:type="dxa"/>
          </w:tcPr>
          <w:p w14:paraId="7572EA22" w14:textId="7E62B6A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400" w:type="dxa"/>
          </w:tcPr>
          <w:p w14:paraId="548D00ED" w14:textId="2C0547D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400" w:type="dxa"/>
          </w:tcPr>
          <w:p w14:paraId="4069779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91CA5A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14:paraId="185E60E7" w14:textId="77777777" w:rsidTr="00D6037C">
        <w:tc>
          <w:tcPr>
            <w:tcW w:w="10791" w:type="dxa"/>
          </w:tcPr>
          <w:p w14:paraId="0CEBB4D3" w14:textId="77B83BA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984CD48" w14:textId="71D58FA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06C419B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C1ABA0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2F1A0D3" w14:textId="77777777" w:rsidTr="00D6037C">
        <w:tc>
          <w:tcPr>
            <w:tcW w:w="10791" w:type="dxa"/>
            <w:shd w:val="clear" w:color="auto" w:fill="FFE699"/>
          </w:tcPr>
          <w:p w14:paraId="1272E7D8" w14:textId="7AB39CA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1006 Program izgradnje uređaja i objekata komunalne infrastrukture</w:t>
            </w:r>
          </w:p>
        </w:tc>
        <w:tc>
          <w:tcPr>
            <w:tcW w:w="1400" w:type="dxa"/>
            <w:shd w:val="clear" w:color="auto" w:fill="FFE699"/>
          </w:tcPr>
          <w:p w14:paraId="5D350A6E" w14:textId="578EE4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10.490.000,00</w:t>
            </w:r>
          </w:p>
        </w:tc>
        <w:tc>
          <w:tcPr>
            <w:tcW w:w="1400" w:type="dxa"/>
            <w:shd w:val="clear" w:color="auto" w:fill="FFE699"/>
          </w:tcPr>
          <w:p w14:paraId="56DE0A4E" w14:textId="1FD577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10.698.000,00</w:t>
            </w:r>
          </w:p>
        </w:tc>
        <w:tc>
          <w:tcPr>
            <w:tcW w:w="1400" w:type="dxa"/>
            <w:shd w:val="clear" w:color="auto" w:fill="FFE699"/>
          </w:tcPr>
          <w:p w14:paraId="1F3E4534" w14:textId="5B62F12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11.018.000,00</w:t>
            </w:r>
          </w:p>
        </w:tc>
      </w:tr>
      <w:tr w:rsidR="00D6037C" w:rsidRPr="00D6037C" w14:paraId="126B2477" w14:textId="77777777" w:rsidTr="00D6037C">
        <w:tc>
          <w:tcPr>
            <w:tcW w:w="10791" w:type="dxa"/>
            <w:shd w:val="clear" w:color="auto" w:fill="FFE699"/>
          </w:tcPr>
          <w:p w14:paraId="6AC36AAC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Objekti mrtvačnice i groblja</w:t>
            </w:r>
          </w:p>
          <w:p w14:paraId="31F1C0A8" w14:textId="65E0322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066 Rashodi vezani uz stanovanje i kom. pogodnosti koji nisu drugdje svrstani</w:t>
            </w:r>
          </w:p>
        </w:tc>
        <w:tc>
          <w:tcPr>
            <w:tcW w:w="1400" w:type="dxa"/>
            <w:shd w:val="clear" w:color="auto" w:fill="FFE699"/>
          </w:tcPr>
          <w:p w14:paraId="2278AEAC" w14:textId="64F0208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910.000,00</w:t>
            </w:r>
          </w:p>
        </w:tc>
        <w:tc>
          <w:tcPr>
            <w:tcW w:w="1400" w:type="dxa"/>
            <w:shd w:val="clear" w:color="auto" w:fill="FFE699"/>
          </w:tcPr>
          <w:p w14:paraId="0AD1B476" w14:textId="6B1D0DF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1.010.000,00</w:t>
            </w:r>
          </w:p>
        </w:tc>
        <w:tc>
          <w:tcPr>
            <w:tcW w:w="1400" w:type="dxa"/>
            <w:shd w:val="clear" w:color="auto" w:fill="FFE699"/>
          </w:tcPr>
          <w:p w14:paraId="2A04BA48" w14:textId="54ADDA0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910.000,00</w:t>
            </w:r>
          </w:p>
        </w:tc>
      </w:tr>
      <w:tr w:rsidR="00D6037C" w:rsidRPr="00D6037C" w14:paraId="29254BA2" w14:textId="77777777" w:rsidTr="00D6037C">
        <w:tc>
          <w:tcPr>
            <w:tcW w:w="10791" w:type="dxa"/>
            <w:shd w:val="clear" w:color="auto" w:fill="FFF0C1"/>
          </w:tcPr>
          <w:p w14:paraId="3403A156" w14:textId="16D358B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0A512A6D" w14:textId="44FF870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FFF0C1"/>
          </w:tcPr>
          <w:p w14:paraId="66D54454" w14:textId="19EAE40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813.392,52</w:t>
            </w:r>
          </w:p>
        </w:tc>
        <w:tc>
          <w:tcPr>
            <w:tcW w:w="1400" w:type="dxa"/>
            <w:shd w:val="clear" w:color="auto" w:fill="FFF0C1"/>
          </w:tcPr>
          <w:p w14:paraId="1EAB3537" w14:textId="633A3F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713.392,52</w:t>
            </w:r>
          </w:p>
        </w:tc>
      </w:tr>
      <w:tr w:rsidR="00D6037C" w:rsidRPr="00D6037C" w14:paraId="44ECD2D8" w14:textId="77777777" w:rsidTr="00D6037C">
        <w:tc>
          <w:tcPr>
            <w:tcW w:w="10791" w:type="dxa"/>
            <w:shd w:val="clear" w:color="auto" w:fill="BDD7EE"/>
          </w:tcPr>
          <w:p w14:paraId="7B80CF8A" w14:textId="4C617D2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7A6DDE4" w14:textId="530A8B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BDD7EE"/>
          </w:tcPr>
          <w:p w14:paraId="779B37EF" w14:textId="568EA57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813.392,52</w:t>
            </w:r>
          </w:p>
        </w:tc>
        <w:tc>
          <w:tcPr>
            <w:tcW w:w="1400" w:type="dxa"/>
            <w:shd w:val="clear" w:color="auto" w:fill="BDD7EE"/>
          </w:tcPr>
          <w:p w14:paraId="18BDD04D" w14:textId="396DE12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713.392,52</w:t>
            </w:r>
          </w:p>
        </w:tc>
      </w:tr>
      <w:tr w:rsidR="00D6037C" w:rsidRPr="00D6037C" w14:paraId="70C4021E" w14:textId="77777777" w:rsidTr="00D6037C">
        <w:tc>
          <w:tcPr>
            <w:tcW w:w="10791" w:type="dxa"/>
            <w:shd w:val="clear" w:color="auto" w:fill="DDEBF7"/>
          </w:tcPr>
          <w:p w14:paraId="0ABD7010" w14:textId="2A92249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080C073" w14:textId="4391CFA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463.392,52</w:t>
            </w:r>
          </w:p>
        </w:tc>
        <w:tc>
          <w:tcPr>
            <w:tcW w:w="1400" w:type="dxa"/>
            <w:shd w:val="clear" w:color="auto" w:fill="DDEBF7"/>
          </w:tcPr>
          <w:p w14:paraId="0663BCD2" w14:textId="4BD71E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813.392,52</w:t>
            </w:r>
          </w:p>
        </w:tc>
        <w:tc>
          <w:tcPr>
            <w:tcW w:w="1400" w:type="dxa"/>
            <w:shd w:val="clear" w:color="auto" w:fill="DDEBF7"/>
          </w:tcPr>
          <w:p w14:paraId="3B4F6AE1" w14:textId="16AB3B7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713.392,52</w:t>
            </w:r>
          </w:p>
        </w:tc>
      </w:tr>
      <w:tr w:rsidR="00D6037C" w14:paraId="18140A0C" w14:textId="77777777" w:rsidTr="00D6037C">
        <w:tc>
          <w:tcPr>
            <w:tcW w:w="10791" w:type="dxa"/>
          </w:tcPr>
          <w:p w14:paraId="4BDA5618" w14:textId="53D2211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225B1E9" w14:textId="3F4C21B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463.392,52</w:t>
            </w:r>
          </w:p>
        </w:tc>
        <w:tc>
          <w:tcPr>
            <w:tcW w:w="1400" w:type="dxa"/>
          </w:tcPr>
          <w:p w14:paraId="4B26ED4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F6A322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5661675" w14:textId="77777777" w:rsidTr="00D6037C">
        <w:tc>
          <w:tcPr>
            <w:tcW w:w="10791" w:type="dxa"/>
            <w:shd w:val="clear" w:color="auto" w:fill="FFF0C1"/>
          </w:tcPr>
          <w:p w14:paraId="64379478" w14:textId="38784C4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41 Komunalna naknada</w:t>
            </w:r>
          </w:p>
        </w:tc>
        <w:tc>
          <w:tcPr>
            <w:tcW w:w="1400" w:type="dxa"/>
            <w:shd w:val="clear" w:color="auto" w:fill="FFF0C1"/>
          </w:tcPr>
          <w:p w14:paraId="4347A69F" w14:textId="7A1284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2ECFF23C" w14:textId="336A4F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7A8CC4C8" w14:textId="106FE70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368902FD" w14:textId="77777777" w:rsidTr="00D6037C">
        <w:tc>
          <w:tcPr>
            <w:tcW w:w="10791" w:type="dxa"/>
            <w:shd w:val="clear" w:color="auto" w:fill="BDD7EE"/>
          </w:tcPr>
          <w:p w14:paraId="70C763DB" w14:textId="4144740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2C4EC8B0" w14:textId="7A2351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6575D2CA" w14:textId="37F042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74247AD4" w14:textId="1740F61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1C299F19" w14:textId="77777777" w:rsidTr="00D6037C">
        <w:tc>
          <w:tcPr>
            <w:tcW w:w="10791" w:type="dxa"/>
            <w:shd w:val="clear" w:color="auto" w:fill="DDEBF7"/>
          </w:tcPr>
          <w:p w14:paraId="25316B5D" w14:textId="03C9412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3F0A5C6" w14:textId="5AD60C9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721498B5" w14:textId="60AD4A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1B335AA8" w14:textId="73048E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14:paraId="3775C32D" w14:textId="77777777" w:rsidTr="00D6037C">
        <w:tc>
          <w:tcPr>
            <w:tcW w:w="10791" w:type="dxa"/>
          </w:tcPr>
          <w:p w14:paraId="4B54DE6D" w14:textId="3BCD66C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1E5DFEE" w14:textId="51ED649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3ACC694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EEEBA81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ADFC7BE" w14:textId="77777777" w:rsidTr="00D6037C">
        <w:tc>
          <w:tcPr>
            <w:tcW w:w="10791" w:type="dxa"/>
            <w:shd w:val="clear" w:color="auto" w:fill="FFF0C1"/>
          </w:tcPr>
          <w:p w14:paraId="1818B282" w14:textId="55FEA1E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42 Komunalni doprinos</w:t>
            </w:r>
          </w:p>
        </w:tc>
        <w:tc>
          <w:tcPr>
            <w:tcW w:w="1400" w:type="dxa"/>
            <w:shd w:val="clear" w:color="auto" w:fill="FFF0C1"/>
          </w:tcPr>
          <w:p w14:paraId="0684DEDA" w14:textId="249631F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3265F875" w14:textId="3107FE7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FFF0C1"/>
          </w:tcPr>
          <w:p w14:paraId="0CF9813D" w14:textId="1ABAE3D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D6037C" w:rsidRPr="00D6037C" w14:paraId="65063D99" w14:textId="77777777" w:rsidTr="00D6037C">
        <w:tc>
          <w:tcPr>
            <w:tcW w:w="10791" w:type="dxa"/>
            <w:shd w:val="clear" w:color="auto" w:fill="BDD7EE"/>
          </w:tcPr>
          <w:p w14:paraId="20CBFD7F" w14:textId="3B75F3C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4CC8C342" w14:textId="37168B1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4CF797D0" w14:textId="76E2AAB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BDD7EE"/>
          </w:tcPr>
          <w:p w14:paraId="5187E26D" w14:textId="70BD66D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D6037C" w:rsidRPr="00D6037C" w14:paraId="5FCC1F68" w14:textId="77777777" w:rsidTr="00D6037C">
        <w:tc>
          <w:tcPr>
            <w:tcW w:w="10791" w:type="dxa"/>
            <w:shd w:val="clear" w:color="auto" w:fill="DDEBF7"/>
          </w:tcPr>
          <w:p w14:paraId="51DFA4D2" w14:textId="34DDAF7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BC2E515" w14:textId="37A194D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4EDB1378" w14:textId="4CD8CF4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400" w:type="dxa"/>
            <w:shd w:val="clear" w:color="auto" w:fill="DDEBF7"/>
          </w:tcPr>
          <w:p w14:paraId="4586CF51" w14:textId="3495C8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D6037C" w14:paraId="6273D588" w14:textId="77777777" w:rsidTr="00D6037C">
        <w:tc>
          <w:tcPr>
            <w:tcW w:w="10791" w:type="dxa"/>
          </w:tcPr>
          <w:p w14:paraId="17378EEA" w14:textId="10D3B53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9726858" w14:textId="24DB237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400" w:type="dxa"/>
          </w:tcPr>
          <w:p w14:paraId="4519E0C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CD1AA0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FD33B27" w14:textId="77777777" w:rsidTr="00D6037C">
        <w:tc>
          <w:tcPr>
            <w:tcW w:w="10791" w:type="dxa"/>
            <w:shd w:val="clear" w:color="auto" w:fill="FFF0C1"/>
          </w:tcPr>
          <w:p w14:paraId="3A2984D6" w14:textId="4591282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43 Legalizacija</w:t>
            </w:r>
          </w:p>
        </w:tc>
        <w:tc>
          <w:tcPr>
            <w:tcW w:w="1400" w:type="dxa"/>
            <w:shd w:val="clear" w:color="auto" w:fill="FFF0C1"/>
          </w:tcPr>
          <w:p w14:paraId="65D9D743" w14:textId="6CBD2F1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71241727" w14:textId="30C53D0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FFF0C1"/>
          </w:tcPr>
          <w:p w14:paraId="10993000" w14:textId="19C433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D6037C" w:rsidRPr="00D6037C" w14:paraId="70234787" w14:textId="77777777" w:rsidTr="00D6037C">
        <w:tc>
          <w:tcPr>
            <w:tcW w:w="10791" w:type="dxa"/>
            <w:shd w:val="clear" w:color="auto" w:fill="BDD7EE"/>
          </w:tcPr>
          <w:p w14:paraId="64557D79" w14:textId="147BF82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EBB83D1" w14:textId="72EC08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3ABCC23E" w14:textId="642013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BDD7EE"/>
          </w:tcPr>
          <w:p w14:paraId="76748BC7" w14:textId="3DA316C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D6037C" w:rsidRPr="00D6037C" w14:paraId="25A61781" w14:textId="77777777" w:rsidTr="00D6037C">
        <w:tc>
          <w:tcPr>
            <w:tcW w:w="10791" w:type="dxa"/>
            <w:shd w:val="clear" w:color="auto" w:fill="DDEBF7"/>
          </w:tcPr>
          <w:p w14:paraId="39DA4ACA" w14:textId="6FE0725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6740652" w14:textId="108EB8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2C233096" w14:textId="4E4581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400" w:type="dxa"/>
            <w:shd w:val="clear" w:color="auto" w:fill="DDEBF7"/>
          </w:tcPr>
          <w:p w14:paraId="5D0BB831" w14:textId="5B848C9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D6037C" w14:paraId="68B043B2" w14:textId="77777777" w:rsidTr="00D6037C">
        <w:tc>
          <w:tcPr>
            <w:tcW w:w="10791" w:type="dxa"/>
          </w:tcPr>
          <w:p w14:paraId="2EF98DE3" w14:textId="4D22036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6C500FA" w14:textId="2CE9EE1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400" w:type="dxa"/>
          </w:tcPr>
          <w:p w14:paraId="3EC3438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4032BB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444C7C3" w14:textId="77777777" w:rsidTr="00D6037C">
        <w:tc>
          <w:tcPr>
            <w:tcW w:w="10791" w:type="dxa"/>
            <w:shd w:val="clear" w:color="auto" w:fill="FFF0C1"/>
          </w:tcPr>
          <w:p w14:paraId="5F2627DE" w14:textId="7DB054A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45 Koncesije</w:t>
            </w:r>
          </w:p>
        </w:tc>
        <w:tc>
          <w:tcPr>
            <w:tcW w:w="1400" w:type="dxa"/>
            <w:shd w:val="clear" w:color="auto" w:fill="FFF0C1"/>
          </w:tcPr>
          <w:p w14:paraId="55D45CF8" w14:textId="70ADBD6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FFF0C1"/>
          </w:tcPr>
          <w:p w14:paraId="4EFF7075" w14:textId="5447EDC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FFF0C1"/>
          </w:tcPr>
          <w:p w14:paraId="388A1497" w14:textId="6679277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D6037C" w:rsidRPr="00D6037C" w14:paraId="38BE1562" w14:textId="77777777" w:rsidTr="00D6037C">
        <w:tc>
          <w:tcPr>
            <w:tcW w:w="10791" w:type="dxa"/>
            <w:shd w:val="clear" w:color="auto" w:fill="BDD7EE"/>
          </w:tcPr>
          <w:p w14:paraId="3F828A68" w14:textId="6F4729C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E048376" w14:textId="181A23E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BDD7EE"/>
          </w:tcPr>
          <w:p w14:paraId="5E340AE0" w14:textId="3DDF93A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BDD7EE"/>
          </w:tcPr>
          <w:p w14:paraId="0D921862" w14:textId="453065D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D6037C" w:rsidRPr="00D6037C" w14:paraId="78206C00" w14:textId="77777777" w:rsidTr="00D6037C">
        <w:tc>
          <w:tcPr>
            <w:tcW w:w="10791" w:type="dxa"/>
            <w:shd w:val="clear" w:color="auto" w:fill="DDEBF7"/>
          </w:tcPr>
          <w:p w14:paraId="62424D3F" w14:textId="0EDC2E7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49A42E7" w14:textId="2FF060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DDEBF7"/>
          </w:tcPr>
          <w:p w14:paraId="4D0569AA" w14:textId="33A883B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  <w:tc>
          <w:tcPr>
            <w:tcW w:w="1400" w:type="dxa"/>
            <w:shd w:val="clear" w:color="auto" w:fill="DDEBF7"/>
          </w:tcPr>
          <w:p w14:paraId="63B37F1D" w14:textId="62D1B38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19.157,48</w:t>
            </w:r>
          </w:p>
        </w:tc>
      </w:tr>
      <w:tr w:rsidR="00D6037C" w14:paraId="22EE6470" w14:textId="77777777" w:rsidTr="00D6037C">
        <w:tc>
          <w:tcPr>
            <w:tcW w:w="10791" w:type="dxa"/>
          </w:tcPr>
          <w:p w14:paraId="69043C1F" w14:textId="2E8FE60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2836F11" w14:textId="6179072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19.157,48</w:t>
            </w:r>
          </w:p>
        </w:tc>
        <w:tc>
          <w:tcPr>
            <w:tcW w:w="1400" w:type="dxa"/>
          </w:tcPr>
          <w:p w14:paraId="6748B80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BC941C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DBBEFBA" w14:textId="77777777" w:rsidTr="00D6037C">
        <w:tc>
          <w:tcPr>
            <w:tcW w:w="10791" w:type="dxa"/>
            <w:shd w:val="clear" w:color="auto" w:fill="FFF0C1"/>
          </w:tcPr>
          <w:p w14:paraId="127DA974" w14:textId="3DE891F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46 Prihodi od poljoprivrednog zemljišta RH</w:t>
            </w:r>
          </w:p>
        </w:tc>
        <w:tc>
          <w:tcPr>
            <w:tcW w:w="1400" w:type="dxa"/>
            <w:shd w:val="clear" w:color="auto" w:fill="FFF0C1"/>
          </w:tcPr>
          <w:p w14:paraId="79DA7465" w14:textId="1E3420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4CB03BCE" w14:textId="50C5EC3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FFF0C1"/>
          </w:tcPr>
          <w:p w14:paraId="1FF32415" w14:textId="540430A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:rsidRPr="00D6037C" w14:paraId="0878648B" w14:textId="77777777" w:rsidTr="00D6037C">
        <w:tc>
          <w:tcPr>
            <w:tcW w:w="10791" w:type="dxa"/>
            <w:shd w:val="clear" w:color="auto" w:fill="BDD7EE"/>
          </w:tcPr>
          <w:p w14:paraId="2621F75F" w14:textId="0DB5EFE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01BC105" w14:textId="17C15A3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43C8978F" w14:textId="6FAF5B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BDD7EE"/>
          </w:tcPr>
          <w:p w14:paraId="016B3261" w14:textId="3553E3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:rsidRPr="00D6037C" w14:paraId="79C9BD79" w14:textId="77777777" w:rsidTr="00D6037C">
        <w:tc>
          <w:tcPr>
            <w:tcW w:w="10791" w:type="dxa"/>
            <w:shd w:val="clear" w:color="auto" w:fill="DDEBF7"/>
          </w:tcPr>
          <w:p w14:paraId="355295C7" w14:textId="4B76C71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C48B6E2" w14:textId="26C17C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4C9CC070" w14:textId="67D6DE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400" w:type="dxa"/>
            <w:shd w:val="clear" w:color="auto" w:fill="DDEBF7"/>
          </w:tcPr>
          <w:p w14:paraId="348F5557" w14:textId="392FBA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D6037C" w14:paraId="28637569" w14:textId="77777777" w:rsidTr="00D6037C">
        <w:tc>
          <w:tcPr>
            <w:tcW w:w="10791" w:type="dxa"/>
          </w:tcPr>
          <w:p w14:paraId="4D29BEF1" w14:textId="0A9C179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58EF419" w14:textId="2141923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400" w:type="dxa"/>
          </w:tcPr>
          <w:p w14:paraId="6837470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BAD09F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63B4B43E" w14:textId="77777777" w:rsidTr="00D6037C">
        <w:tc>
          <w:tcPr>
            <w:tcW w:w="10791" w:type="dxa"/>
            <w:shd w:val="clear" w:color="auto" w:fill="FFF0C1"/>
          </w:tcPr>
          <w:p w14:paraId="21500818" w14:textId="2673A46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47 Prihodi za posebne namjene - ostalo</w:t>
            </w:r>
          </w:p>
        </w:tc>
        <w:tc>
          <w:tcPr>
            <w:tcW w:w="1400" w:type="dxa"/>
            <w:shd w:val="clear" w:color="auto" w:fill="FFF0C1"/>
          </w:tcPr>
          <w:p w14:paraId="16533B77" w14:textId="3D76391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121D074B" w14:textId="7B78FA0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FFF0C1"/>
          </w:tcPr>
          <w:p w14:paraId="7EAD9186" w14:textId="6B1BB9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D6037C" w:rsidRPr="00D6037C" w14:paraId="20402DA5" w14:textId="77777777" w:rsidTr="00D6037C">
        <w:tc>
          <w:tcPr>
            <w:tcW w:w="10791" w:type="dxa"/>
            <w:shd w:val="clear" w:color="auto" w:fill="BDD7EE"/>
          </w:tcPr>
          <w:p w14:paraId="6B5CB650" w14:textId="5923D8C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ECB18F1" w14:textId="4F4008D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3088B563" w14:textId="66A0AD1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BDD7EE"/>
          </w:tcPr>
          <w:p w14:paraId="07A356A8" w14:textId="3D1D755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D6037C" w:rsidRPr="00D6037C" w14:paraId="53D8C27B" w14:textId="77777777" w:rsidTr="00D6037C">
        <w:tc>
          <w:tcPr>
            <w:tcW w:w="10791" w:type="dxa"/>
            <w:shd w:val="clear" w:color="auto" w:fill="DDEBF7"/>
          </w:tcPr>
          <w:p w14:paraId="6E1581ED" w14:textId="3DA9D76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A26432E" w14:textId="37BA5C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38EC0CB6" w14:textId="03729D9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  <w:tc>
          <w:tcPr>
            <w:tcW w:w="1400" w:type="dxa"/>
            <w:shd w:val="clear" w:color="auto" w:fill="DDEBF7"/>
          </w:tcPr>
          <w:p w14:paraId="52B06327" w14:textId="5F1420C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13.950,00</w:t>
            </w:r>
          </w:p>
        </w:tc>
      </w:tr>
      <w:tr w:rsidR="00D6037C" w14:paraId="7423FF0C" w14:textId="77777777" w:rsidTr="00D6037C">
        <w:tc>
          <w:tcPr>
            <w:tcW w:w="10791" w:type="dxa"/>
          </w:tcPr>
          <w:p w14:paraId="59C39C4A" w14:textId="23FC54B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404FB8BF" w14:textId="224BA75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13.950,00</w:t>
            </w:r>
          </w:p>
        </w:tc>
        <w:tc>
          <w:tcPr>
            <w:tcW w:w="1400" w:type="dxa"/>
          </w:tcPr>
          <w:p w14:paraId="4D6F468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0F0E23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3CA0112D" w14:textId="77777777" w:rsidTr="00D6037C">
        <w:tc>
          <w:tcPr>
            <w:tcW w:w="10791" w:type="dxa"/>
            <w:shd w:val="clear" w:color="auto" w:fill="FFF0C1"/>
          </w:tcPr>
          <w:p w14:paraId="295078EC" w14:textId="63BFD2F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51 Tekuće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0F3BB1E8" w14:textId="510D7C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FFF0C1"/>
          </w:tcPr>
          <w:p w14:paraId="0024BF4B" w14:textId="0D66EB7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FFF0C1"/>
          </w:tcPr>
          <w:p w14:paraId="1CCB4197" w14:textId="40633AD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</w:tr>
      <w:tr w:rsidR="00D6037C" w:rsidRPr="00D6037C" w14:paraId="5789937C" w14:textId="77777777" w:rsidTr="00D6037C">
        <w:tc>
          <w:tcPr>
            <w:tcW w:w="10791" w:type="dxa"/>
            <w:shd w:val="clear" w:color="auto" w:fill="BDD7EE"/>
          </w:tcPr>
          <w:p w14:paraId="587B7269" w14:textId="53EBE14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2E114AB" w14:textId="1B2E237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BDD7EE"/>
          </w:tcPr>
          <w:p w14:paraId="5FE29486" w14:textId="5413F27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BDD7EE"/>
          </w:tcPr>
          <w:p w14:paraId="1268BF8F" w14:textId="1C4A5FD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</w:tr>
      <w:tr w:rsidR="00D6037C" w:rsidRPr="00D6037C" w14:paraId="27364C0A" w14:textId="77777777" w:rsidTr="00D6037C">
        <w:tc>
          <w:tcPr>
            <w:tcW w:w="10791" w:type="dxa"/>
            <w:shd w:val="clear" w:color="auto" w:fill="DDEBF7"/>
          </w:tcPr>
          <w:p w14:paraId="5E74153C" w14:textId="690FE85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65F952F" w14:textId="2251EB4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DDEBF7"/>
          </w:tcPr>
          <w:p w14:paraId="3BEB059D" w14:textId="3BBB3B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1400" w:type="dxa"/>
            <w:shd w:val="clear" w:color="auto" w:fill="DDEBF7"/>
          </w:tcPr>
          <w:p w14:paraId="42433432" w14:textId="18D3BB7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</w:tr>
      <w:tr w:rsidR="00D6037C" w14:paraId="427622D9" w14:textId="77777777" w:rsidTr="00D6037C">
        <w:tc>
          <w:tcPr>
            <w:tcW w:w="10791" w:type="dxa"/>
          </w:tcPr>
          <w:p w14:paraId="4EC7E6A5" w14:textId="4923B3B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5E81557" w14:textId="79B2B8B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59.000,00</w:t>
            </w:r>
          </w:p>
        </w:tc>
        <w:tc>
          <w:tcPr>
            <w:tcW w:w="1400" w:type="dxa"/>
          </w:tcPr>
          <w:p w14:paraId="13879CC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497110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E8DC7A5" w14:textId="77777777" w:rsidTr="00D6037C">
        <w:tc>
          <w:tcPr>
            <w:tcW w:w="10791" w:type="dxa"/>
            <w:shd w:val="clear" w:color="auto" w:fill="FFF0C1"/>
          </w:tcPr>
          <w:p w14:paraId="1FAA970E" w14:textId="7030CAD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E71A9F5" w14:textId="1AE2D2B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FFF0C1"/>
          </w:tcPr>
          <w:p w14:paraId="19920CD9" w14:textId="0ABB18F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303A997" w14:textId="46BA7F9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76B07DAB" w14:textId="77777777" w:rsidTr="00D6037C">
        <w:tc>
          <w:tcPr>
            <w:tcW w:w="10791" w:type="dxa"/>
            <w:shd w:val="clear" w:color="auto" w:fill="BDD7EE"/>
          </w:tcPr>
          <w:p w14:paraId="13C0D9FC" w14:textId="6BD207E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87765DF" w14:textId="7385E9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BDD7EE"/>
          </w:tcPr>
          <w:p w14:paraId="478C073C" w14:textId="73534A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1FE5FDD" w14:textId="5D522E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7EC8ACD" w14:textId="77777777" w:rsidTr="00D6037C">
        <w:tc>
          <w:tcPr>
            <w:tcW w:w="10791" w:type="dxa"/>
            <w:shd w:val="clear" w:color="auto" w:fill="DDEBF7"/>
          </w:tcPr>
          <w:p w14:paraId="3B1275E5" w14:textId="189597C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E41AD27" w14:textId="3DEC040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400" w:type="dxa"/>
            <w:shd w:val="clear" w:color="auto" w:fill="DDEBF7"/>
          </w:tcPr>
          <w:p w14:paraId="489C9EA3" w14:textId="2262975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B7EBB84" w14:textId="3B54E3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6DE81748" w14:textId="77777777" w:rsidTr="00D6037C">
        <w:tc>
          <w:tcPr>
            <w:tcW w:w="10791" w:type="dxa"/>
          </w:tcPr>
          <w:p w14:paraId="51E2A9D7" w14:textId="7BD2217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7F9A6E79" w14:textId="475A92E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400" w:type="dxa"/>
          </w:tcPr>
          <w:p w14:paraId="628D223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B65DD4F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DDF0FD5" w14:textId="77777777" w:rsidTr="00D6037C">
        <w:tc>
          <w:tcPr>
            <w:tcW w:w="10791" w:type="dxa"/>
            <w:shd w:val="clear" w:color="auto" w:fill="FFF0C1"/>
          </w:tcPr>
          <w:p w14:paraId="65DC5441" w14:textId="016F487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71 Prihodi od prodaje nefinancijske imovine</w:t>
            </w:r>
          </w:p>
        </w:tc>
        <w:tc>
          <w:tcPr>
            <w:tcW w:w="1400" w:type="dxa"/>
            <w:shd w:val="clear" w:color="auto" w:fill="FFF0C1"/>
          </w:tcPr>
          <w:p w14:paraId="5099256B" w14:textId="253C51F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1E3D519D" w14:textId="1620CB1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FFF0C1"/>
          </w:tcPr>
          <w:p w14:paraId="3170C269" w14:textId="031D1C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D6037C" w:rsidRPr="00D6037C" w14:paraId="38420B53" w14:textId="77777777" w:rsidTr="00D6037C">
        <w:tc>
          <w:tcPr>
            <w:tcW w:w="10791" w:type="dxa"/>
            <w:shd w:val="clear" w:color="auto" w:fill="BDD7EE"/>
          </w:tcPr>
          <w:p w14:paraId="4E66B447" w14:textId="58B9350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551EF629" w14:textId="543577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1FD67217" w14:textId="224227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BDD7EE"/>
          </w:tcPr>
          <w:p w14:paraId="00E3A51D" w14:textId="5EF60BE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D6037C" w:rsidRPr="00D6037C" w14:paraId="7BB5650C" w14:textId="77777777" w:rsidTr="00D6037C">
        <w:tc>
          <w:tcPr>
            <w:tcW w:w="10791" w:type="dxa"/>
            <w:shd w:val="clear" w:color="auto" w:fill="DDEBF7"/>
          </w:tcPr>
          <w:p w14:paraId="3E4D8F2E" w14:textId="78F2733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407AA94F" w14:textId="083B20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3CBE0E1F" w14:textId="5F6A3DF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1400" w:type="dxa"/>
            <w:shd w:val="clear" w:color="auto" w:fill="DDEBF7"/>
          </w:tcPr>
          <w:p w14:paraId="62308D9B" w14:textId="09D83D3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</w:tr>
      <w:tr w:rsidR="00D6037C" w14:paraId="152F808B" w14:textId="77777777" w:rsidTr="00D6037C">
        <w:tc>
          <w:tcPr>
            <w:tcW w:w="10791" w:type="dxa"/>
          </w:tcPr>
          <w:p w14:paraId="539DC8F7" w14:textId="5A63083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400" w:type="dxa"/>
          </w:tcPr>
          <w:p w14:paraId="67337D1A" w14:textId="243E4CB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400" w:type="dxa"/>
          </w:tcPr>
          <w:p w14:paraId="3D53325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BE78D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E8B5FE1" w14:textId="77777777" w:rsidTr="00D6037C">
        <w:tc>
          <w:tcPr>
            <w:tcW w:w="10791" w:type="dxa"/>
            <w:shd w:val="clear" w:color="auto" w:fill="FFE699"/>
          </w:tcPr>
          <w:p w14:paraId="0FAF6DCE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Dječji vrtić</w:t>
            </w:r>
          </w:p>
          <w:p w14:paraId="77946006" w14:textId="581421F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0911 Predškolsko obrazovanje</w:t>
            </w:r>
          </w:p>
        </w:tc>
        <w:tc>
          <w:tcPr>
            <w:tcW w:w="1400" w:type="dxa"/>
            <w:shd w:val="clear" w:color="auto" w:fill="FFE699"/>
          </w:tcPr>
          <w:p w14:paraId="1234B29B" w14:textId="17671DE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6.600.000,00</w:t>
            </w:r>
          </w:p>
        </w:tc>
        <w:tc>
          <w:tcPr>
            <w:tcW w:w="1400" w:type="dxa"/>
            <w:shd w:val="clear" w:color="auto" w:fill="FFE699"/>
          </w:tcPr>
          <w:p w14:paraId="0AB4917E" w14:textId="69F2EA5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E699"/>
          </w:tcPr>
          <w:p w14:paraId="4C3E568E" w14:textId="27156A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4E528BB9" w14:textId="77777777" w:rsidTr="00D6037C">
        <w:tc>
          <w:tcPr>
            <w:tcW w:w="10791" w:type="dxa"/>
            <w:shd w:val="clear" w:color="auto" w:fill="FFF0C1"/>
          </w:tcPr>
          <w:p w14:paraId="1EFFB6E7" w14:textId="4FC7287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53187384" w14:textId="2667A15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6C14603F" w14:textId="70A641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64BD5429" w14:textId="352FA27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44298DD" w14:textId="77777777" w:rsidTr="00D6037C">
        <w:tc>
          <w:tcPr>
            <w:tcW w:w="10791" w:type="dxa"/>
            <w:shd w:val="clear" w:color="auto" w:fill="BDD7EE"/>
          </w:tcPr>
          <w:p w14:paraId="23514EAD" w14:textId="09EF1A1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143FA13" w14:textId="34C8F35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27DD595C" w14:textId="1C2B5A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1B9E993" w14:textId="462E109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5A6CACB9" w14:textId="77777777" w:rsidTr="00D6037C">
        <w:tc>
          <w:tcPr>
            <w:tcW w:w="10791" w:type="dxa"/>
            <w:shd w:val="clear" w:color="auto" w:fill="DDEBF7"/>
          </w:tcPr>
          <w:p w14:paraId="1E831FFD" w14:textId="162B153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276F009B" w14:textId="0DD8C66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68771006" w14:textId="5041245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3AAEAE97" w14:textId="6E1B977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024D5744" w14:textId="77777777" w:rsidTr="00D6037C">
        <w:tc>
          <w:tcPr>
            <w:tcW w:w="10791" w:type="dxa"/>
          </w:tcPr>
          <w:p w14:paraId="340B4699" w14:textId="6C19838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2FA023E4" w14:textId="29D791E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400" w:type="dxa"/>
          </w:tcPr>
          <w:p w14:paraId="2D8DA02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D46704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D87C2CA" w14:textId="77777777" w:rsidTr="00D6037C">
        <w:tc>
          <w:tcPr>
            <w:tcW w:w="10791" w:type="dxa"/>
            <w:shd w:val="clear" w:color="auto" w:fill="FFF0C1"/>
          </w:tcPr>
          <w:p w14:paraId="08C27A5A" w14:textId="5C48ADD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27DC7AE8" w14:textId="6B416DF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6.500.000,00</w:t>
            </w:r>
          </w:p>
        </w:tc>
        <w:tc>
          <w:tcPr>
            <w:tcW w:w="1400" w:type="dxa"/>
            <w:shd w:val="clear" w:color="auto" w:fill="FFF0C1"/>
          </w:tcPr>
          <w:p w14:paraId="5063D033" w14:textId="48246F4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20371E07" w14:textId="38CEBD6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35C81141" w14:textId="77777777" w:rsidTr="00D6037C">
        <w:tc>
          <w:tcPr>
            <w:tcW w:w="10791" w:type="dxa"/>
            <w:shd w:val="clear" w:color="auto" w:fill="BDD7EE"/>
          </w:tcPr>
          <w:p w14:paraId="25C95D3A" w14:textId="574AB31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90A4BD1" w14:textId="67C485D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6.500.000,00</w:t>
            </w:r>
          </w:p>
        </w:tc>
        <w:tc>
          <w:tcPr>
            <w:tcW w:w="1400" w:type="dxa"/>
            <w:shd w:val="clear" w:color="auto" w:fill="BDD7EE"/>
          </w:tcPr>
          <w:p w14:paraId="5B0B7148" w14:textId="794E79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6105C79F" w14:textId="529102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BCEC7DB" w14:textId="77777777" w:rsidTr="00D6037C">
        <w:tc>
          <w:tcPr>
            <w:tcW w:w="10791" w:type="dxa"/>
            <w:shd w:val="clear" w:color="auto" w:fill="DDEBF7"/>
          </w:tcPr>
          <w:p w14:paraId="2DF8D027" w14:textId="16D5CB3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3D563CEA" w14:textId="22E2C33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6.500.000,00</w:t>
            </w:r>
          </w:p>
        </w:tc>
        <w:tc>
          <w:tcPr>
            <w:tcW w:w="1400" w:type="dxa"/>
            <w:shd w:val="clear" w:color="auto" w:fill="DDEBF7"/>
          </w:tcPr>
          <w:p w14:paraId="306BA132" w14:textId="70680FE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C13B9E1" w14:textId="633846C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634487EC" w14:textId="77777777" w:rsidTr="00D6037C">
        <w:tc>
          <w:tcPr>
            <w:tcW w:w="10791" w:type="dxa"/>
          </w:tcPr>
          <w:p w14:paraId="06AAFB2D" w14:textId="571F575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872A0E5" w14:textId="6866264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6.500.000,00</w:t>
            </w:r>
          </w:p>
        </w:tc>
        <w:tc>
          <w:tcPr>
            <w:tcW w:w="1400" w:type="dxa"/>
          </w:tcPr>
          <w:p w14:paraId="1093703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344037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4C14A6EE" w14:textId="77777777" w:rsidTr="00D6037C">
        <w:tc>
          <w:tcPr>
            <w:tcW w:w="10791" w:type="dxa"/>
            <w:shd w:val="clear" w:color="auto" w:fill="FFE699"/>
          </w:tcPr>
          <w:p w14:paraId="06E62530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Nerazvrstane ceste</w:t>
            </w:r>
          </w:p>
          <w:p w14:paraId="4E6D1FAA" w14:textId="462D56E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4B648B95" w14:textId="546B21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E699"/>
          </w:tcPr>
          <w:p w14:paraId="6B4BB043" w14:textId="2D0424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  <w:tc>
          <w:tcPr>
            <w:tcW w:w="1400" w:type="dxa"/>
            <w:shd w:val="clear" w:color="auto" w:fill="FFE699"/>
          </w:tcPr>
          <w:p w14:paraId="51B5F213" w14:textId="12ECCBC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</w:tr>
      <w:tr w:rsidR="00D6037C" w:rsidRPr="00D6037C" w14:paraId="484DF8D0" w14:textId="77777777" w:rsidTr="00D6037C">
        <w:tc>
          <w:tcPr>
            <w:tcW w:w="10791" w:type="dxa"/>
            <w:shd w:val="clear" w:color="auto" w:fill="FFF0C1"/>
          </w:tcPr>
          <w:p w14:paraId="421CE7F6" w14:textId="724F12F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69FB9A1D" w14:textId="5E983C1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FFF0C1"/>
          </w:tcPr>
          <w:p w14:paraId="74542AE4" w14:textId="11452F0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5BFE5D4B" w14:textId="26299A4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0ED8B23C" w14:textId="77777777" w:rsidTr="00D6037C">
        <w:tc>
          <w:tcPr>
            <w:tcW w:w="10791" w:type="dxa"/>
            <w:shd w:val="clear" w:color="auto" w:fill="BDD7EE"/>
          </w:tcPr>
          <w:p w14:paraId="050E2476" w14:textId="2A3A653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0A997ED0" w14:textId="1D4AACE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BDD7EE"/>
          </w:tcPr>
          <w:p w14:paraId="3DA2B107" w14:textId="54D7E8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256E2D9D" w14:textId="79F75EE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:rsidRPr="00D6037C" w14:paraId="21173978" w14:textId="77777777" w:rsidTr="00D6037C">
        <w:tc>
          <w:tcPr>
            <w:tcW w:w="10791" w:type="dxa"/>
            <w:shd w:val="clear" w:color="auto" w:fill="DDEBF7"/>
          </w:tcPr>
          <w:p w14:paraId="175A9E90" w14:textId="13047AD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A81B117" w14:textId="2DE9B0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400" w:type="dxa"/>
            <w:shd w:val="clear" w:color="auto" w:fill="DDEBF7"/>
          </w:tcPr>
          <w:p w14:paraId="2C736A5E" w14:textId="793427C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62C455AA" w14:textId="60E67D9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6037C" w14:paraId="3210E7F2" w14:textId="77777777" w:rsidTr="00D6037C">
        <w:tc>
          <w:tcPr>
            <w:tcW w:w="10791" w:type="dxa"/>
          </w:tcPr>
          <w:p w14:paraId="7ECFC648" w14:textId="4D9EF3D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03F6B1FE" w14:textId="65FDA9D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400" w:type="dxa"/>
          </w:tcPr>
          <w:p w14:paraId="2A171E3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3EFD02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8CF1449" w14:textId="77777777" w:rsidTr="00D6037C">
        <w:tc>
          <w:tcPr>
            <w:tcW w:w="10791" w:type="dxa"/>
            <w:shd w:val="clear" w:color="auto" w:fill="FFF0C1"/>
          </w:tcPr>
          <w:p w14:paraId="2C1F4800" w14:textId="5B49FAB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719FEB1" w14:textId="402492F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4B4CAC35" w14:textId="56275FC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  <w:tc>
          <w:tcPr>
            <w:tcW w:w="1400" w:type="dxa"/>
            <w:shd w:val="clear" w:color="auto" w:fill="FFF0C1"/>
          </w:tcPr>
          <w:p w14:paraId="57775A46" w14:textId="3F914E4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</w:tr>
      <w:tr w:rsidR="00D6037C" w:rsidRPr="00D6037C" w14:paraId="1AD18993" w14:textId="77777777" w:rsidTr="00D6037C">
        <w:tc>
          <w:tcPr>
            <w:tcW w:w="10791" w:type="dxa"/>
            <w:shd w:val="clear" w:color="auto" w:fill="BDD7EE"/>
          </w:tcPr>
          <w:p w14:paraId="06A43D42" w14:textId="7397825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5CEB30A" w14:textId="1670882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45B76AF6" w14:textId="7623B7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  <w:tc>
          <w:tcPr>
            <w:tcW w:w="1400" w:type="dxa"/>
            <w:shd w:val="clear" w:color="auto" w:fill="BDD7EE"/>
          </w:tcPr>
          <w:p w14:paraId="288F4186" w14:textId="5356B98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</w:tr>
      <w:tr w:rsidR="00D6037C" w:rsidRPr="00D6037C" w14:paraId="5BB0E338" w14:textId="77777777" w:rsidTr="00D6037C">
        <w:tc>
          <w:tcPr>
            <w:tcW w:w="10791" w:type="dxa"/>
            <w:shd w:val="clear" w:color="auto" w:fill="DDEBF7"/>
          </w:tcPr>
          <w:p w14:paraId="54C11726" w14:textId="2C09B99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EA1EBF8" w14:textId="0C22361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74E6306E" w14:textId="1782E95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  <w:tc>
          <w:tcPr>
            <w:tcW w:w="1400" w:type="dxa"/>
            <w:shd w:val="clear" w:color="auto" w:fill="DDEBF7"/>
          </w:tcPr>
          <w:p w14:paraId="3DDCD3AA" w14:textId="143DF97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5.000.000,00</w:t>
            </w:r>
          </w:p>
        </w:tc>
      </w:tr>
      <w:tr w:rsidR="00D6037C" w14:paraId="03E0A943" w14:textId="77777777" w:rsidTr="00D6037C">
        <w:tc>
          <w:tcPr>
            <w:tcW w:w="10791" w:type="dxa"/>
          </w:tcPr>
          <w:p w14:paraId="1CC5550F" w14:textId="5CCA17E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95CD4AC" w14:textId="5002D07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957BB7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5C00DD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26732AB" w14:textId="77777777" w:rsidTr="00D6037C">
        <w:tc>
          <w:tcPr>
            <w:tcW w:w="10791" w:type="dxa"/>
            <w:shd w:val="clear" w:color="auto" w:fill="FFE699"/>
          </w:tcPr>
          <w:p w14:paraId="0704E2C6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A100706 Javna rasvjeta</w:t>
            </w:r>
          </w:p>
          <w:p w14:paraId="6899A81A" w14:textId="617C6A6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064 Ulična rasvjeta</w:t>
            </w:r>
          </w:p>
        </w:tc>
        <w:tc>
          <w:tcPr>
            <w:tcW w:w="1400" w:type="dxa"/>
            <w:shd w:val="clear" w:color="auto" w:fill="FFE699"/>
          </w:tcPr>
          <w:p w14:paraId="69D2E8C6" w14:textId="7D0B76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5B38F362" w14:textId="3BC6ED6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32DDCF51" w14:textId="598E322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:rsidRPr="00D6037C" w14:paraId="0A2FFEF7" w14:textId="77777777" w:rsidTr="00D6037C">
        <w:tc>
          <w:tcPr>
            <w:tcW w:w="10791" w:type="dxa"/>
            <w:shd w:val="clear" w:color="auto" w:fill="FFF0C1"/>
          </w:tcPr>
          <w:p w14:paraId="50BD9A2C" w14:textId="6E54F70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44 Doprinosi za šume</w:t>
            </w:r>
          </w:p>
        </w:tc>
        <w:tc>
          <w:tcPr>
            <w:tcW w:w="1400" w:type="dxa"/>
            <w:shd w:val="clear" w:color="auto" w:fill="FFF0C1"/>
          </w:tcPr>
          <w:p w14:paraId="14D05D89" w14:textId="4C96F68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FFF0C1"/>
          </w:tcPr>
          <w:p w14:paraId="18A0FDA8" w14:textId="567C917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FFF0C1"/>
          </w:tcPr>
          <w:p w14:paraId="732FC1F0" w14:textId="03E4E5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6037C" w:rsidRPr="00D6037C" w14:paraId="34C0CA30" w14:textId="77777777" w:rsidTr="00D6037C">
        <w:tc>
          <w:tcPr>
            <w:tcW w:w="10791" w:type="dxa"/>
            <w:shd w:val="clear" w:color="auto" w:fill="BDD7EE"/>
          </w:tcPr>
          <w:p w14:paraId="2BCE1F56" w14:textId="63196D3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1D94F093" w14:textId="617F2E9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BDD7EE"/>
          </w:tcPr>
          <w:p w14:paraId="75DDF211" w14:textId="672B5A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BDD7EE"/>
          </w:tcPr>
          <w:p w14:paraId="5E9C7EFE" w14:textId="054485C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6037C" w:rsidRPr="00D6037C" w14:paraId="3BC9464A" w14:textId="77777777" w:rsidTr="00D6037C">
        <w:tc>
          <w:tcPr>
            <w:tcW w:w="10791" w:type="dxa"/>
            <w:shd w:val="clear" w:color="auto" w:fill="DDEBF7"/>
          </w:tcPr>
          <w:p w14:paraId="338E8048" w14:textId="339A661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CDC0BDD" w14:textId="454A64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00" w:type="dxa"/>
            <w:shd w:val="clear" w:color="auto" w:fill="DDEBF7"/>
          </w:tcPr>
          <w:p w14:paraId="20C028F4" w14:textId="51F30A6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400" w:type="dxa"/>
            <w:shd w:val="clear" w:color="auto" w:fill="DDEBF7"/>
          </w:tcPr>
          <w:p w14:paraId="06EFE24D" w14:textId="73E3511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6037C" w14:paraId="60E74B10" w14:textId="77777777" w:rsidTr="00D6037C">
        <w:tc>
          <w:tcPr>
            <w:tcW w:w="10791" w:type="dxa"/>
          </w:tcPr>
          <w:p w14:paraId="3C80210E" w14:textId="243780F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1A80DB2C" w14:textId="005BBA5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0" w:type="dxa"/>
          </w:tcPr>
          <w:p w14:paraId="5C64EC9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6D5533E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78EA72F" w14:textId="77777777" w:rsidTr="00D6037C">
        <w:tc>
          <w:tcPr>
            <w:tcW w:w="10791" w:type="dxa"/>
            <w:shd w:val="clear" w:color="auto" w:fill="FFF0C1"/>
          </w:tcPr>
          <w:p w14:paraId="493BC659" w14:textId="06B0609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52 Kapitalne pomoći iz drugih proračuna</w:t>
            </w:r>
          </w:p>
        </w:tc>
        <w:tc>
          <w:tcPr>
            <w:tcW w:w="1400" w:type="dxa"/>
            <w:shd w:val="clear" w:color="auto" w:fill="FFF0C1"/>
          </w:tcPr>
          <w:p w14:paraId="153531A8" w14:textId="377527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34BEAE08" w14:textId="2475E2B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FFF0C1"/>
          </w:tcPr>
          <w:p w14:paraId="122744FF" w14:textId="5986DB0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:rsidRPr="00D6037C" w14:paraId="77721764" w14:textId="77777777" w:rsidTr="00D6037C">
        <w:tc>
          <w:tcPr>
            <w:tcW w:w="10791" w:type="dxa"/>
            <w:shd w:val="clear" w:color="auto" w:fill="BDD7EE"/>
          </w:tcPr>
          <w:p w14:paraId="5585665C" w14:textId="6EF84AC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79B4BD79" w14:textId="465A242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25D5CAF0" w14:textId="0B293D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BDD7EE"/>
          </w:tcPr>
          <w:p w14:paraId="15D715F5" w14:textId="481D388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:rsidRPr="00D6037C" w14:paraId="430ECD59" w14:textId="77777777" w:rsidTr="00D6037C">
        <w:tc>
          <w:tcPr>
            <w:tcW w:w="10791" w:type="dxa"/>
            <w:shd w:val="clear" w:color="auto" w:fill="DDEBF7"/>
          </w:tcPr>
          <w:p w14:paraId="40D34446" w14:textId="29E8B2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3EF05E1" w14:textId="5F133E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03C1310E" w14:textId="005626D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400" w:type="dxa"/>
            <w:shd w:val="clear" w:color="auto" w:fill="DDEBF7"/>
          </w:tcPr>
          <w:p w14:paraId="25838EEC" w14:textId="041DC29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6037C" w14:paraId="735F53DC" w14:textId="77777777" w:rsidTr="00D6037C">
        <w:tc>
          <w:tcPr>
            <w:tcW w:w="10791" w:type="dxa"/>
          </w:tcPr>
          <w:p w14:paraId="4A0289F6" w14:textId="2B2108B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5E73777C" w14:textId="2D5866F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0EBBB71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526B246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FCB7A21" w14:textId="77777777" w:rsidTr="00D6037C">
        <w:tc>
          <w:tcPr>
            <w:tcW w:w="10791" w:type="dxa"/>
            <w:shd w:val="clear" w:color="auto" w:fill="FFE699"/>
          </w:tcPr>
          <w:p w14:paraId="35199F0F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A100707 Izgradnja staza, ugibališta i uređenje parkirališta</w:t>
            </w:r>
          </w:p>
          <w:p w14:paraId="35BCA430" w14:textId="32F7CDE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0451 Cestovni promet</w:t>
            </w:r>
          </w:p>
        </w:tc>
        <w:tc>
          <w:tcPr>
            <w:tcW w:w="1400" w:type="dxa"/>
            <w:shd w:val="clear" w:color="auto" w:fill="FFE699"/>
          </w:tcPr>
          <w:p w14:paraId="20F3A306" w14:textId="67A2ED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400" w:type="dxa"/>
            <w:shd w:val="clear" w:color="auto" w:fill="FFE699"/>
          </w:tcPr>
          <w:p w14:paraId="3DC1F200" w14:textId="7079B9F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4.308.000,00</w:t>
            </w:r>
          </w:p>
        </w:tc>
        <w:tc>
          <w:tcPr>
            <w:tcW w:w="1400" w:type="dxa"/>
            <w:shd w:val="clear" w:color="auto" w:fill="FFE699"/>
          </w:tcPr>
          <w:p w14:paraId="546DB527" w14:textId="08E0321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4.728.000,00</w:t>
            </w:r>
          </w:p>
        </w:tc>
      </w:tr>
      <w:tr w:rsidR="00D6037C" w:rsidRPr="00D6037C" w14:paraId="42CE39FC" w14:textId="77777777" w:rsidTr="00D6037C">
        <w:tc>
          <w:tcPr>
            <w:tcW w:w="10791" w:type="dxa"/>
            <w:shd w:val="clear" w:color="auto" w:fill="FFF0C1"/>
          </w:tcPr>
          <w:p w14:paraId="63D865C7" w14:textId="7C93483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FC57987" w14:textId="3945833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FFF0C1"/>
          </w:tcPr>
          <w:p w14:paraId="55D42202" w14:textId="3AC812A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FFF0C1"/>
          </w:tcPr>
          <w:p w14:paraId="46298B35" w14:textId="287F53B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D6037C" w:rsidRPr="00D6037C" w14:paraId="65567126" w14:textId="77777777" w:rsidTr="00D6037C">
        <w:tc>
          <w:tcPr>
            <w:tcW w:w="10791" w:type="dxa"/>
            <w:shd w:val="clear" w:color="auto" w:fill="BDD7EE"/>
          </w:tcPr>
          <w:p w14:paraId="3A6F887E" w14:textId="403FA84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3D41034" w14:textId="6528889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BDD7EE"/>
          </w:tcPr>
          <w:p w14:paraId="597E9133" w14:textId="5F0CAA9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BDD7EE"/>
          </w:tcPr>
          <w:p w14:paraId="67954A76" w14:textId="03F8993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D6037C" w:rsidRPr="00D6037C" w14:paraId="35A49266" w14:textId="77777777" w:rsidTr="00D6037C">
        <w:tc>
          <w:tcPr>
            <w:tcW w:w="10791" w:type="dxa"/>
            <w:shd w:val="clear" w:color="auto" w:fill="DDEBF7"/>
          </w:tcPr>
          <w:p w14:paraId="5D5001D4" w14:textId="05912F5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616314CE" w14:textId="2DD3061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DDEBF7"/>
          </w:tcPr>
          <w:p w14:paraId="3122072B" w14:textId="139C504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400" w:type="dxa"/>
            <w:shd w:val="clear" w:color="auto" w:fill="DDEBF7"/>
          </w:tcPr>
          <w:p w14:paraId="0179B86B" w14:textId="6EC0A40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D6037C" w14:paraId="1F8DEC01" w14:textId="77777777" w:rsidTr="00D6037C">
        <w:tc>
          <w:tcPr>
            <w:tcW w:w="10791" w:type="dxa"/>
          </w:tcPr>
          <w:p w14:paraId="34C0EB1A" w14:textId="22A3AFD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680812D1" w14:textId="7C9D9DE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400" w:type="dxa"/>
          </w:tcPr>
          <w:p w14:paraId="18C6DBFB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FF1EFEC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27EE40C" w14:textId="77777777" w:rsidTr="00D6037C">
        <w:tc>
          <w:tcPr>
            <w:tcW w:w="10791" w:type="dxa"/>
            <w:shd w:val="clear" w:color="auto" w:fill="FFF0C1"/>
          </w:tcPr>
          <w:p w14:paraId="795ECFD6" w14:textId="28FF49B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55 Kapitalne pomoći temeljem prijenosa sredstava EU</w:t>
            </w:r>
          </w:p>
        </w:tc>
        <w:tc>
          <w:tcPr>
            <w:tcW w:w="1400" w:type="dxa"/>
            <w:shd w:val="clear" w:color="auto" w:fill="FFF0C1"/>
          </w:tcPr>
          <w:p w14:paraId="4558355C" w14:textId="64BBFBD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1.820.000,00</w:t>
            </w:r>
          </w:p>
        </w:tc>
        <w:tc>
          <w:tcPr>
            <w:tcW w:w="1400" w:type="dxa"/>
            <w:shd w:val="clear" w:color="auto" w:fill="FFF0C1"/>
          </w:tcPr>
          <w:p w14:paraId="6403E48F" w14:textId="1ABA86A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  <w:tc>
          <w:tcPr>
            <w:tcW w:w="1400" w:type="dxa"/>
            <w:shd w:val="clear" w:color="auto" w:fill="FFF0C1"/>
          </w:tcPr>
          <w:p w14:paraId="04642F80" w14:textId="00CCC36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</w:tr>
      <w:tr w:rsidR="00D6037C" w:rsidRPr="00D6037C" w14:paraId="35AA1C55" w14:textId="77777777" w:rsidTr="00D6037C">
        <w:tc>
          <w:tcPr>
            <w:tcW w:w="10791" w:type="dxa"/>
            <w:shd w:val="clear" w:color="auto" w:fill="BDD7EE"/>
          </w:tcPr>
          <w:p w14:paraId="43DC0872" w14:textId="5A0DB3E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B3CD8E6" w14:textId="5ABAB81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1.820.000,00</w:t>
            </w:r>
          </w:p>
        </w:tc>
        <w:tc>
          <w:tcPr>
            <w:tcW w:w="1400" w:type="dxa"/>
            <w:shd w:val="clear" w:color="auto" w:fill="BDD7EE"/>
          </w:tcPr>
          <w:p w14:paraId="1859E771" w14:textId="483660F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  <w:tc>
          <w:tcPr>
            <w:tcW w:w="1400" w:type="dxa"/>
            <w:shd w:val="clear" w:color="auto" w:fill="BDD7EE"/>
          </w:tcPr>
          <w:p w14:paraId="4C10A581" w14:textId="6933C10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</w:tr>
      <w:tr w:rsidR="00D6037C" w:rsidRPr="00D6037C" w14:paraId="58A293FF" w14:textId="77777777" w:rsidTr="00D6037C">
        <w:tc>
          <w:tcPr>
            <w:tcW w:w="10791" w:type="dxa"/>
            <w:shd w:val="clear" w:color="auto" w:fill="DDEBF7"/>
          </w:tcPr>
          <w:p w14:paraId="50D38A63" w14:textId="70147D9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5E70CBA9" w14:textId="5D240A6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1.820.000,00</w:t>
            </w:r>
          </w:p>
        </w:tc>
        <w:tc>
          <w:tcPr>
            <w:tcW w:w="1400" w:type="dxa"/>
            <w:shd w:val="clear" w:color="auto" w:fill="DDEBF7"/>
          </w:tcPr>
          <w:p w14:paraId="2841E81D" w14:textId="4AAF58B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  <w:tc>
          <w:tcPr>
            <w:tcW w:w="1400" w:type="dxa"/>
            <w:shd w:val="clear" w:color="auto" w:fill="DDEBF7"/>
          </w:tcPr>
          <w:p w14:paraId="03727296" w14:textId="43EA919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4.128.000,00</w:t>
            </w:r>
          </w:p>
        </w:tc>
      </w:tr>
      <w:tr w:rsidR="00D6037C" w14:paraId="613AED80" w14:textId="77777777" w:rsidTr="00D6037C">
        <w:tc>
          <w:tcPr>
            <w:tcW w:w="10791" w:type="dxa"/>
          </w:tcPr>
          <w:p w14:paraId="4CE473B9" w14:textId="2CB6390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400" w:type="dxa"/>
          </w:tcPr>
          <w:p w14:paraId="733859F8" w14:textId="65B62F6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1.820.000,00</w:t>
            </w:r>
          </w:p>
        </w:tc>
        <w:tc>
          <w:tcPr>
            <w:tcW w:w="1400" w:type="dxa"/>
          </w:tcPr>
          <w:p w14:paraId="53E0702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43BB27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5094A67" w14:textId="77777777" w:rsidTr="00D6037C">
        <w:tc>
          <w:tcPr>
            <w:tcW w:w="10791" w:type="dxa"/>
            <w:shd w:val="clear" w:color="auto" w:fill="FFE699"/>
          </w:tcPr>
          <w:p w14:paraId="23392E94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A100709 Mobilno reciklažno dvorište</w:t>
            </w:r>
          </w:p>
          <w:p w14:paraId="18832A8E" w14:textId="63BC981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7B04363D" w14:textId="5522A14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6BA1CC40" w14:textId="2C91DB8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E699"/>
          </w:tcPr>
          <w:p w14:paraId="3925AA76" w14:textId="72A0003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5891ADE2" w14:textId="77777777" w:rsidTr="00D6037C">
        <w:tc>
          <w:tcPr>
            <w:tcW w:w="10791" w:type="dxa"/>
            <w:shd w:val="clear" w:color="auto" w:fill="FFF0C1"/>
          </w:tcPr>
          <w:p w14:paraId="5E1DAC43" w14:textId="67C8985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3366668D" w14:textId="1589D26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7A78EB63" w14:textId="635A3A4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FFF0C1"/>
          </w:tcPr>
          <w:p w14:paraId="0BEB2FB3" w14:textId="177A5C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00B4BB7E" w14:textId="77777777" w:rsidTr="00D6037C">
        <w:tc>
          <w:tcPr>
            <w:tcW w:w="10791" w:type="dxa"/>
            <w:shd w:val="clear" w:color="auto" w:fill="BDD7EE"/>
          </w:tcPr>
          <w:p w14:paraId="6C2F21F9" w14:textId="30897A4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6737456A" w14:textId="25250E2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4E6EEC5E" w14:textId="199BAB2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BDD7EE"/>
          </w:tcPr>
          <w:p w14:paraId="106EAB77" w14:textId="0402620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:rsidRPr="00D6037C" w14:paraId="7F8764E2" w14:textId="77777777" w:rsidTr="00D6037C">
        <w:tc>
          <w:tcPr>
            <w:tcW w:w="10791" w:type="dxa"/>
            <w:shd w:val="clear" w:color="auto" w:fill="DDEBF7"/>
          </w:tcPr>
          <w:p w14:paraId="122DFA38" w14:textId="0836308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08E5047F" w14:textId="21EFAF3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54EA40EC" w14:textId="0320949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400" w:type="dxa"/>
            <w:shd w:val="clear" w:color="auto" w:fill="DDEBF7"/>
          </w:tcPr>
          <w:p w14:paraId="39C96DD5" w14:textId="13F20C2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6037C" w14:paraId="5BA40EC1" w14:textId="77777777" w:rsidTr="00D6037C">
        <w:tc>
          <w:tcPr>
            <w:tcW w:w="10791" w:type="dxa"/>
          </w:tcPr>
          <w:p w14:paraId="388E9301" w14:textId="3FD6D8A8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400" w:type="dxa"/>
          </w:tcPr>
          <w:p w14:paraId="50AA7194" w14:textId="3042770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400" w:type="dxa"/>
          </w:tcPr>
          <w:p w14:paraId="35D4259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6B3D2A0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C99841A" w14:textId="77777777" w:rsidTr="00D6037C">
        <w:tc>
          <w:tcPr>
            <w:tcW w:w="10791" w:type="dxa"/>
            <w:shd w:val="clear" w:color="auto" w:fill="FFE699"/>
          </w:tcPr>
          <w:p w14:paraId="3F1CFBE3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A100711 Dječje igralište</w:t>
            </w:r>
          </w:p>
          <w:p w14:paraId="0A70F864" w14:textId="55F8110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2AF5DA17" w14:textId="28B2F48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E699"/>
          </w:tcPr>
          <w:p w14:paraId="34BC5BF4" w14:textId="745C43A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E699"/>
          </w:tcPr>
          <w:p w14:paraId="392070F0" w14:textId="129C184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4325385F" w14:textId="77777777" w:rsidTr="00D6037C">
        <w:tc>
          <w:tcPr>
            <w:tcW w:w="10791" w:type="dxa"/>
            <w:shd w:val="clear" w:color="auto" w:fill="FFF0C1"/>
          </w:tcPr>
          <w:p w14:paraId="2BC9831C" w14:textId="05F07C7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CB79958" w14:textId="75E2AC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5A82AC72" w14:textId="13EF66F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FFF0C1"/>
          </w:tcPr>
          <w:p w14:paraId="621E6568" w14:textId="624E998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7B88732B" w14:textId="77777777" w:rsidTr="00D6037C">
        <w:tc>
          <w:tcPr>
            <w:tcW w:w="10791" w:type="dxa"/>
            <w:shd w:val="clear" w:color="auto" w:fill="BDD7EE"/>
          </w:tcPr>
          <w:p w14:paraId="658B89D0" w14:textId="3CB73CA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 Rashodi za nabavu nefinancijske imovine</w:t>
            </w:r>
          </w:p>
        </w:tc>
        <w:tc>
          <w:tcPr>
            <w:tcW w:w="1400" w:type="dxa"/>
            <w:shd w:val="clear" w:color="auto" w:fill="BDD7EE"/>
          </w:tcPr>
          <w:p w14:paraId="3532E05B" w14:textId="5C9E61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7BD5DD32" w14:textId="431DC9B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BDD7EE"/>
          </w:tcPr>
          <w:p w14:paraId="5693B4B5" w14:textId="68CFFDD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:rsidRPr="00D6037C" w14:paraId="1D1331E7" w14:textId="77777777" w:rsidTr="00D6037C">
        <w:tc>
          <w:tcPr>
            <w:tcW w:w="10791" w:type="dxa"/>
            <w:shd w:val="clear" w:color="auto" w:fill="DDEBF7"/>
          </w:tcPr>
          <w:p w14:paraId="7433AAA8" w14:textId="046E3F3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400" w:type="dxa"/>
            <w:shd w:val="clear" w:color="auto" w:fill="DDEBF7"/>
          </w:tcPr>
          <w:p w14:paraId="7D26E38B" w14:textId="147BE1B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57F436B8" w14:textId="6F8F274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400" w:type="dxa"/>
            <w:shd w:val="clear" w:color="auto" w:fill="DDEBF7"/>
          </w:tcPr>
          <w:p w14:paraId="4EE407FC" w14:textId="61E2F46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6037C" w14:paraId="1905724C" w14:textId="77777777" w:rsidTr="00D6037C">
        <w:tc>
          <w:tcPr>
            <w:tcW w:w="10791" w:type="dxa"/>
          </w:tcPr>
          <w:p w14:paraId="29410B23" w14:textId="00FE91B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400" w:type="dxa"/>
          </w:tcPr>
          <w:p w14:paraId="3F54FA55" w14:textId="41291DF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400" w:type="dxa"/>
          </w:tcPr>
          <w:p w14:paraId="3A1466B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3BB4900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24502D46" w14:textId="77777777" w:rsidTr="00D6037C">
        <w:tc>
          <w:tcPr>
            <w:tcW w:w="10791" w:type="dxa"/>
            <w:shd w:val="clear" w:color="auto" w:fill="FFE699"/>
          </w:tcPr>
          <w:p w14:paraId="5A9DD472" w14:textId="32E5995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1007 Ostale komunalne djelatnosti</w:t>
            </w:r>
          </w:p>
        </w:tc>
        <w:tc>
          <w:tcPr>
            <w:tcW w:w="1400" w:type="dxa"/>
            <w:shd w:val="clear" w:color="auto" w:fill="FFE699"/>
          </w:tcPr>
          <w:p w14:paraId="73EC0E60" w14:textId="2D38805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124.468,75</w:t>
            </w:r>
          </w:p>
        </w:tc>
        <w:tc>
          <w:tcPr>
            <w:tcW w:w="1400" w:type="dxa"/>
            <w:shd w:val="clear" w:color="auto" w:fill="FFE699"/>
          </w:tcPr>
          <w:p w14:paraId="41F06778" w14:textId="6B9F518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124.468,75</w:t>
            </w:r>
          </w:p>
        </w:tc>
        <w:tc>
          <w:tcPr>
            <w:tcW w:w="1400" w:type="dxa"/>
            <w:shd w:val="clear" w:color="auto" w:fill="FFE699"/>
          </w:tcPr>
          <w:p w14:paraId="3EBE4454" w14:textId="5A06B6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124.468,75</w:t>
            </w:r>
          </w:p>
        </w:tc>
      </w:tr>
      <w:tr w:rsidR="00D6037C" w:rsidRPr="00D6037C" w14:paraId="6D523AA4" w14:textId="77777777" w:rsidTr="00D6037C">
        <w:tc>
          <w:tcPr>
            <w:tcW w:w="10791" w:type="dxa"/>
            <w:shd w:val="clear" w:color="auto" w:fill="FFE699"/>
          </w:tcPr>
          <w:p w14:paraId="590DDD8B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Deratizacija i dezinsekcija</w:t>
            </w:r>
          </w:p>
          <w:p w14:paraId="4E6FB84B" w14:textId="03F90BA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2EFDE499" w14:textId="04406CD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E699"/>
          </w:tcPr>
          <w:p w14:paraId="5D3782C5" w14:textId="369D55C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E699"/>
          </w:tcPr>
          <w:p w14:paraId="35A09A75" w14:textId="4CF0273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D6037C" w:rsidRPr="00D6037C" w14:paraId="0FA727B9" w14:textId="77777777" w:rsidTr="00D6037C">
        <w:tc>
          <w:tcPr>
            <w:tcW w:w="10791" w:type="dxa"/>
            <w:shd w:val="clear" w:color="auto" w:fill="FFF0C1"/>
          </w:tcPr>
          <w:p w14:paraId="2F8C24B9" w14:textId="1AAB9B6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2E699E81" w14:textId="44769FC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24F297C7" w14:textId="15DC86D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FFF0C1"/>
          </w:tcPr>
          <w:p w14:paraId="09B569C4" w14:textId="482C942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D6037C" w:rsidRPr="00D6037C" w14:paraId="4C5DB276" w14:textId="77777777" w:rsidTr="00D6037C">
        <w:tc>
          <w:tcPr>
            <w:tcW w:w="10791" w:type="dxa"/>
            <w:shd w:val="clear" w:color="auto" w:fill="BDD7EE"/>
          </w:tcPr>
          <w:p w14:paraId="2AECB387" w14:textId="41942F5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55AFFCA3" w14:textId="6CE8C13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5B7BD4B3" w14:textId="384A60E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BDD7EE"/>
          </w:tcPr>
          <w:p w14:paraId="389BCEEA" w14:textId="1874880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D6037C" w:rsidRPr="00D6037C" w14:paraId="13FA6BDF" w14:textId="77777777" w:rsidTr="00D6037C">
        <w:tc>
          <w:tcPr>
            <w:tcW w:w="10791" w:type="dxa"/>
            <w:shd w:val="clear" w:color="auto" w:fill="DDEBF7"/>
          </w:tcPr>
          <w:p w14:paraId="7A9FFB6D" w14:textId="0908FA6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667D7D88" w14:textId="387B9B6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7745AAD6" w14:textId="7904E77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  <w:tc>
          <w:tcPr>
            <w:tcW w:w="1400" w:type="dxa"/>
            <w:shd w:val="clear" w:color="auto" w:fill="DDEBF7"/>
          </w:tcPr>
          <w:p w14:paraId="46B7CB2E" w14:textId="4C31FEB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87.000,00</w:t>
            </w:r>
          </w:p>
        </w:tc>
      </w:tr>
      <w:tr w:rsidR="00D6037C" w14:paraId="42D91C37" w14:textId="77777777" w:rsidTr="00D6037C">
        <w:tc>
          <w:tcPr>
            <w:tcW w:w="10791" w:type="dxa"/>
          </w:tcPr>
          <w:p w14:paraId="15C8B1B3" w14:textId="1E1C53E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4F55D620" w14:textId="3FCCA52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400" w:type="dxa"/>
          </w:tcPr>
          <w:p w14:paraId="2B046903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3D545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596B324A" w14:textId="77777777" w:rsidTr="00D6037C">
        <w:tc>
          <w:tcPr>
            <w:tcW w:w="10791" w:type="dxa"/>
            <w:shd w:val="clear" w:color="auto" w:fill="FFE699"/>
          </w:tcPr>
          <w:p w14:paraId="28A2F077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Veterinarske usluge</w:t>
            </w:r>
          </w:p>
          <w:p w14:paraId="0637A8F7" w14:textId="0DEFD2A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056 Poslovi i usluge zaštite okoliša koji nisu drugdje svrstani</w:t>
            </w:r>
          </w:p>
        </w:tc>
        <w:tc>
          <w:tcPr>
            <w:tcW w:w="1400" w:type="dxa"/>
            <w:shd w:val="clear" w:color="auto" w:fill="FFE699"/>
          </w:tcPr>
          <w:p w14:paraId="2059C61A" w14:textId="447068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E699"/>
          </w:tcPr>
          <w:p w14:paraId="2F119A07" w14:textId="27598E4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E699"/>
          </w:tcPr>
          <w:p w14:paraId="514EDC6D" w14:textId="31B5238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D6037C" w:rsidRPr="00D6037C" w14:paraId="318887D3" w14:textId="77777777" w:rsidTr="00D6037C">
        <w:tc>
          <w:tcPr>
            <w:tcW w:w="10791" w:type="dxa"/>
            <w:shd w:val="clear" w:color="auto" w:fill="FFF0C1"/>
          </w:tcPr>
          <w:p w14:paraId="6B3B8D74" w14:textId="5DCF7A0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66AE8397" w14:textId="7B8A1AB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4FFB19C9" w14:textId="7C30B29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FFF0C1"/>
          </w:tcPr>
          <w:p w14:paraId="6F191D5E" w14:textId="733FC39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D6037C" w:rsidRPr="00D6037C" w14:paraId="1B261A56" w14:textId="77777777" w:rsidTr="00D6037C">
        <w:tc>
          <w:tcPr>
            <w:tcW w:w="10791" w:type="dxa"/>
            <w:shd w:val="clear" w:color="auto" w:fill="BDD7EE"/>
          </w:tcPr>
          <w:p w14:paraId="402D8082" w14:textId="1FCD151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CA7DFEF" w14:textId="19AE972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3F468C19" w14:textId="59EA7D4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BDD7EE"/>
          </w:tcPr>
          <w:p w14:paraId="10795E5F" w14:textId="13D5D8A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D6037C" w:rsidRPr="00D6037C" w14:paraId="1800531E" w14:textId="77777777" w:rsidTr="00D6037C">
        <w:tc>
          <w:tcPr>
            <w:tcW w:w="10791" w:type="dxa"/>
            <w:shd w:val="clear" w:color="auto" w:fill="DDEBF7"/>
          </w:tcPr>
          <w:p w14:paraId="71309CC8" w14:textId="5F81739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70FBA0F6" w14:textId="043C9C4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005AE466" w14:textId="24445EF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400" w:type="dxa"/>
            <w:shd w:val="clear" w:color="auto" w:fill="DDEBF7"/>
          </w:tcPr>
          <w:p w14:paraId="39F8C73D" w14:textId="6DFCA17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D6037C" w14:paraId="482C5D94" w14:textId="77777777" w:rsidTr="00D6037C">
        <w:tc>
          <w:tcPr>
            <w:tcW w:w="10791" w:type="dxa"/>
          </w:tcPr>
          <w:p w14:paraId="267B773E" w14:textId="690ECD7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699A5E50" w14:textId="77ECE16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400" w:type="dxa"/>
          </w:tcPr>
          <w:p w14:paraId="62210644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27FA4B6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09650E14" w14:textId="77777777" w:rsidTr="00D6037C">
        <w:tc>
          <w:tcPr>
            <w:tcW w:w="10791" w:type="dxa"/>
            <w:shd w:val="clear" w:color="auto" w:fill="FFE699"/>
          </w:tcPr>
          <w:p w14:paraId="346F563F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Gospodarenje otpadom</w:t>
            </w:r>
          </w:p>
          <w:p w14:paraId="2E2F2119" w14:textId="2E4C700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051 Gospodarenje otpadom</w:t>
            </w:r>
          </w:p>
        </w:tc>
        <w:tc>
          <w:tcPr>
            <w:tcW w:w="1400" w:type="dxa"/>
            <w:shd w:val="clear" w:color="auto" w:fill="FFE699"/>
          </w:tcPr>
          <w:p w14:paraId="611597B8" w14:textId="457183E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FFE699"/>
          </w:tcPr>
          <w:p w14:paraId="146A4D4E" w14:textId="2EDEB8F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FFE699"/>
          </w:tcPr>
          <w:p w14:paraId="4D246C8C" w14:textId="316BD45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</w:tr>
      <w:tr w:rsidR="00D6037C" w:rsidRPr="00D6037C" w14:paraId="43E11B19" w14:textId="77777777" w:rsidTr="00D6037C">
        <w:tc>
          <w:tcPr>
            <w:tcW w:w="10791" w:type="dxa"/>
            <w:shd w:val="clear" w:color="auto" w:fill="FFF0C1"/>
          </w:tcPr>
          <w:p w14:paraId="46737844" w14:textId="2DD9720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56D9B25A" w14:textId="09F8A8F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FFF0C1"/>
          </w:tcPr>
          <w:p w14:paraId="789C04E1" w14:textId="2376386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FFF0C1"/>
          </w:tcPr>
          <w:p w14:paraId="147411F2" w14:textId="095EEE9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</w:tr>
      <w:tr w:rsidR="00D6037C" w:rsidRPr="00D6037C" w14:paraId="10788C87" w14:textId="77777777" w:rsidTr="00D6037C">
        <w:tc>
          <w:tcPr>
            <w:tcW w:w="10791" w:type="dxa"/>
            <w:shd w:val="clear" w:color="auto" w:fill="BDD7EE"/>
          </w:tcPr>
          <w:p w14:paraId="417D6E8E" w14:textId="7BB3E36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04070718" w14:textId="3F2777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BDD7EE"/>
          </w:tcPr>
          <w:p w14:paraId="1CA7DE77" w14:textId="680F142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BDD7EE"/>
          </w:tcPr>
          <w:p w14:paraId="6F0E3E4A" w14:textId="2584DB4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</w:tr>
      <w:tr w:rsidR="00D6037C" w:rsidRPr="00D6037C" w14:paraId="67C03806" w14:textId="77777777" w:rsidTr="00D6037C">
        <w:tc>
          <w:tcPr>
            <w:tcW w:w="10791" w:type="dxa"/>
            <w:shd w:val="clear" w:color="auto" w:fill="DDEBF7"/>
          </w:tcPr>
          <w:p w14:paraId="7EDDDF41" w14:textId="5432201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32 Materijalni rashodi</w:t>
            </w:r>
          </w:p>
        </w:tc>
        <w:tc>
          <w:tcPr>
            <w:tcW w:w="1400" w:type="dxa"/>
            <w:shd w:val="clear" w:color="auto" w:fill="DDEBF7"/>
          </w:tcPr>
          <w:p w14:paraId="20CAB760" w14:textId="2206BB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DDEBF7"/>
          </w:tcPr>
          <w:p w14:paraId="1BE9B3F8" w14:textId="7754C5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  <w:tc>
          <w:tcPr>
            <w:tcW w:w="1400" w:type="dxa"/>
            <w:shd w:val="clear" w:color="auto" w:fill="DDEBF7"/>
          </w:tcPr>
          <w:p w14:paraId="6FA9FF9E" w14:textId="0A3C71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31.468,75</w:t>
            </w:r>
          </w:p>
        </w:tc>
      </w:tr>
      <w:tr w:rsidR="00D6037C" w14:paraId="61B43975" w14:textId="77777777" w:rsidTr="00D6037C">
        <w:tc>
          <w:tcPr>
            <w:tcW w:w="10791" w:type="dxa"/>
          </w:tcPr>
          <w:p w14:paraId="61BE09BC" w14:textId="5A0D28F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400" w:type="dxa"/>
          </w:tcPr>
          <w:p w14:paraId="52884A76" w14:textId="45E8DE4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31.468,75</w:t>
            </w:r>
          </w:p>
        </w:tc>
        <w:tc>
          <w:tcPr>
            <w:tcW w:w="1400" w:type="dxa"/>
          </w:tcPr>
          <w:p w14:paraId="519D708D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FF3A957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7992DA1D" w14:textId="77777777" w:rsidTr="00D6037C">
        <w:tc>
          <w:tcPr>
            <w:tcW w:w="10791" w:type="dxa"/>
            <w:shd w:val="clear" w:color="auto" w:fill="FFE699"/>
          </w:tcPr>
          <w:p w14:paraId="56D63423" w14:textId="11C6749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PROGRAM 1014 Program razvoja poduzetništva</w:t>
            </w:r>
          </w:p>
        </w:tc>
        <w:tc>
          <w:tcPr>
            <w:tcW w:w="1400" w:type="dxa"/>
            <w:shd w:val="clear" w:color="auto" w:fill="FFE699"/>
          </w:tcPr>
          <w:p w14:paraId="729AFC8D" w14:textId="05726CB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3ED7A542" w14:textId="11C0748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71EBAE83" w14:textId="1F42472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:rsidRPr="00D6037C" w14:paraId="69245518" w14:textId="77777777" w:rsidTr="00D6037C">
        <w:tc>
          <w:tcPr>
            <w:tcW w:w="10791" w:type="dxa"/>
            <w:shd w:val="clear" w:color="auto" w:fill="FFE699"/>
          </w:tcPr>
          <w:p w14:paraId="2D85D8A8" w14:textId="7777777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Kapitalne pomoći obrtnicima</w:t>
            </w:r>
          </w:p>
          <w:p w14:paraId="5F52760D" w14:textId="02D5675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Funkcija 062 Razvoj zajednice</w:t>
            </w:r>
          </w:p>
        </w:tc>
        <w:tc>
          <w:tcPr>
            <w:tcW w:w="1400" w:type="dxa"/>
            <w:shd w:val="clear" w:color="auto" w:fill="FFE699"/>
          </w:tcPr>
          <w:p w14:paraId="7987C409" w14:textId="4FEA6B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68787C03" w14:textId="6F22EB4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E699"/>
          </w:tcPr>
          <w:p w14:paraId="713A6AE9" w14:textId="29A9A54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:rsidRPr="00D6037C" w14:paraId="3EAE1BA8" w14:textId="77777777" w:rsidTr="00D6037C">
        <w:tc>
          <w:tcPr>
            <w:tcW w:w="10791" w:type="dxa"/>
            <w:shd w:val="clear" w:color="auto" w:fill="FFF0C1"/>
          </w:tcPr>
          <w:p w14:paraId="6D33EDF2" w14:textId="3867E05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IZVOR 11 Opći prihodi i primici</w:t>
            </w:r>
          </w:p>
        </w:tc>
        <w:tc>
          <w:tcPr>
            <w:tcW w:w="1400" w:type="dxa"/>
            <w:shd w:val="clear" w:color="auto" w:fill="FFF0C1"/>
          </w:tcPr>
          <w:p w14:paraId="7C3C5459" w14:textId="04170B9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317CDFC8" w14:textId="032404A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FFF0C1"/>
          </w:tcPr>
          <w:p w14:paraId="1EA1C277" w14:textId="17D37D5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:rsidRPr="00D6037C" w14:paraId="20E5170D" w14:textId="77777777" w:rsidTr="00D6037C">
        <w:tc>
          <w:tcPr>
            <w:tcW w:w="10791" w:type="dxa"/>
            <w:shd w:val="clear" w:color="auto" w:fill="BDD7EE"/>
          </w:tcPr>
          <w:p w14:paraId="26A5479E" w14:textId="0FB2192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 Rashodi poslovanja</w:t>
            </w:r>
          </w:p>
        </w:tc>
        <w:tc>
          <w:tcPr>
            <w:tcW w:w="1400" w:type="dxa"/>
            <w:shd w:val="clear" w:color="auto" w:fill="BDD7EE"/>
          </w:tcPr>
          <w:p w14:paraId="2DB9438E" w14:textId="3E7CA9D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3761592E" w14:textId="4F8B81E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BDD7EE"/>
          </w:tcPr>
          <w:p w14:paraId="2CA71533" w14:textId="36045A7B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:rsidRPr="00D6037C" w14:paraId="35F4E003" w14:textId="77777777" w:rsidTr="00D6037C">
        <w:tc>
          <w:tcPr>
            <w:tcW w:w="10791" w:type="dxa"/>
            <w:shd w:val="clear" w:color="auto" w:fill="DDEBF7"/>
          </w:tcPr>
          <w:p w14:paraId="09DACCCF" w14:textId="0E42A6D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38 Ostali rashodi</w:t>
            </w:r>
          </w:p>
        </w:tc>
        <w:tc>
          <w:tcPr>
            <w:tcW w:w="1400" w:type="dxa"/>
            <w:shd w:val="clear" w:color="auto" w:fill="DDEBF7"/>
          </w:tcPr>
          <w:p w14:paraId="29EFCAB6" w14:textId="2E08229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6F4073B8" w14:textId="092488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400" w:type="dxa"/>
            <w:shd w:val="clear" w:color="auto" w:fill="DDEBF7"/>
          </w:tcPr>
          <w:p w14:paraId="16A43E40" w14:textId="59992B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6037C" w14:paraId="5618F176" w14:textId="77777777" w:rsidTr="00D6037C">
        <w:tc>
          <w:tcPr>
            <w:tcW w:w="10791" w:type="dxa"/>
          </w:tcPr>
          <w:p w14:paraId="633BA07A" w14:textId="15F40CC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400" w:type="dxa"/>
          </w:tcPr>
          <w:p w14:paraId="01886288" w14:textId="4E9B81D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400" w:type="dxa"/>
          </w:tcPr>
          <w:p w14:paraId="6838B8B2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31274D5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37C" w:rsidRPr="00D6037C" w14:paraId="10D68B84" w14:textId="77777777" w:rsidTr="00D6037C">
        <w:tc>
          <w:tcPr>
            <w:tcW w:w="10791" w:type="dxa"/>
            <w:shd w:val="clear" w:color="auto" w:fill="505050"/>
          </w:tcPr>
          <w:p w14:paraId="6EAFE48A" w14:textId="11B2F197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400" w:type="dxa"/>
            <w:shd w:val="clear" w:color="auto" w:fill="505050"/>
          </w:tcPr>
          <w:p w14:paraId="6CDF6E8D" w14:textId="18EAEEE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21.070.843,89</w:t>
            </w:r>
          </w:p>
        </w:tc>
        <w:tc>
          <w:tcPr>
            <w:tcW w:w="1400" w:type="dxa"/>
            <w:shd w:val="clear" w:color="auto" w:fill="505050"/>
          </w:tcPr>
          <w:p w14:paraId="52A11121" w14:textId="07DB942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21.170.843,89</w:t>
            </w:r>
          </w:p>
        </w:tc>
        <w:tc>
          <w:tcPr>
            <w:tcW w:w="1400" w:type="dxa"/>
            <w:shd w:val="clear" w:color="auto" w:fill="505050"/>
          </w:tcPr>
          <w:p w14:paraId="081B0D36" w14:textId="0DCF17D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21.292.760,27</w:t>
            </w:r>
          </w:p>
        </w:tc>
      </w:tr>
    </w:tbl>
    <w:p w14:paraId="1F4E2226" w14:textId="538032EC" w:rsidR="00A84070" w:rsidRPr="00521735" w:rsidRDefault="00A84070" w:rsidP="00A8407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80C308" w14:textId="77777777" w:rsidR="00A84070" w:rsidRDefault="00A84070" w:rsidP="00A8407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4DC6B85C" w14:textId="77777777" w:rsidR="00A84070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9B92F0" w14:textId="77777777" w:rsidR="00A84070" w:rsidRPr="00700A7A" w:rsidRDefault="00A84070" w:rsidP="00A8407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7A60E224" w14:textId="0E913DE8" w:rsidR="00A84070" w:rsidRPr="00700A7A" w:rsidRDefault="00A84070" w:rsidP="00A84070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             </w:t>
      </w: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 Općine Strizivojna</w:t>
      </w:r>
      <w:r w:rsidRPr="00700A7A">
        <w:rPr>
          <w:rFonts w:ascii="Times New Roman" w:hAnsi="Times New Roman" w:cs="Times New Roman"/>
          <w:sz w:val="20"/>
          <w:szCs w:val="20"/>
        </w:rPr>
        <w:t xml:space="preserve">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44D9">
        <w:rPr>
          <w:rFonts w:ascii="Times New Roman" w:hAnsi="Times New Roman" w:cs="Times New Roman"/>
          <w:sz w:val="20"/>
          <w:szCs w:val="20"/>
        </w:rPr>
        <w:t>2020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godinu s pripadajućim projekcijama</w:t>
      </w:r>
      <w:r w:rsidRPr="00700A7A">
        <w:rPr>
          <w:rFonts w:ascii="Times New Roman" w:hAnsi="Times New Roman" w:cs="Times New Roman"/>
          <w:sz w:val="20"/>
          <w:szCs w:val="20"/>
        </w:rPr>
        <w:t xml:space="preserve"> stupa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 xml:space="preserve">snagu </w:t>
      </w:r>
      <w:r w:rsidR="00AD44D9">
        <w:rPr>
          <w:rFonts w:ascii="Times New Roman" w:hAnsi="Times New Roman" w:cs="Times New Roman"/>
          <w:sz w:val="20"/>
          <w:szCs w:val="20"/>
        </w:rPr>
        <w:t xml:space="preserve">osmog dana od dana objave u „Službenom glasniku“ Općine Strizivojna, a primjenjuje se od </w:t>
      </w:r>
      <w:r>
        <w:rPr>
          <w:rFonts w:ascii="Times New Roman" w:hAnsi="Times New Roman" w:cs="Times New Roman"/>
          <w:sz w:val="20"/>
          <w:szCs w:val="20"/>
        </w:rPr>
        <w:t>01.01.</w:t>
      </w:r>
      <w:r w:rsidR="00AD44D9">
        <w:rPr>
          <w:rFonts w:ascii="Times New Roman" w:hAnsi="Times New Roman" w:cs="Times New Roman"/>
          <w:sz w:val="20"/>
          <w:szCs w:val="20"/>
        </w:rPr>
        <w:t>2020. godine.</w:t>
      </w:r>
    </w:p>
    <w:p w14:paraId="66EEFC0E" w14:textId="77777777" w:rsidR="00A84070" w:rsidRPr="00700A7A" w:rsidRDefault="00A84070" w:rsidP="00A84070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79489DF1" w14:textId="77777777" w:rsidR="00A84070" w:rsidRPr="00521735" w:rsidRDefault="00A84070" w:rsidP="00A84070">
      <w:pPr>
        <w:pStyle w:val="Odlomakpopisa"/>
        <w:spacing w:after="0" w:line="276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71E0263A" w14:textId="11796E1C" w:rsidR="00A84070" w:rsidRDefault="00A84070" w:rsidP="00A84070">
      <w:pPr>
        <w:spacing w:after="0"/>
        <w:jc w:val="right"/>
        <w:rPr>
          <w:rFonts w:ascii="Times New Roman" w:hAnsi="Times New Roman" w:cs="Times New Roman"/>
        </w:rPr>
      </w:pPr>
      <w:r w:rsidRPr="00521735">
        <w:rPr>
          <w:rFonts w:ascii="Times New Roman" w:hAnsi="Times New Roman" w:cs="Times New Roman"/>
        </w:rPr>
        <w:t>Predsjednik Općinskog vijeća</w:t>
      </w:r>
    </w:p>
    <w:p w14:paraId="7A81E1B7" w14:textId="688DC778" w:rsidR="00EC52A6" w:rsidRDefault="00AD44D9" w:rsidP="00A8407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Degmečić</w:t>
      </w:r>
    </w:p>
    <w:p w14:paraId="7E395C45" w14:textId="77777777" w:rsidR="00EC52A6" w:rsidRPr="00521735" w:rsidRDefault="00EC52A6" w:rsidP="00A84070">
      <w:pPr>
        <w:spacing w:after="0"/>
        <w:jc w:val="right"/>
        <w:rPr>
          <w:rFonts w:ascii="Times New Roman" w:hAnsi="Times New Roman" w:cs="Times New Roman"/>
        </w:rPr>
      </w:pPr>
    </w:p>
    <w:p w14:paraId="6AC9A416" w14:textId="06CD6A73" w:rsidR="00EC52A6" w:rsidRDefault="00EC52A6">
      <w:pPr>
        <w:rPr>
          <w:rFonts w:ascii="Times New Roman" w:hAnsi="Times New Roman" w:cs="Times New Roman"/>
        </w:rPr>
      </w:pPr>
    </w:p>
    <w:p w14:paraId="222A3DBB" w14:textId="77777777" w:rsidR="00AD44D9" w:rsidRDefault="00AD44D9">
      <w:pPr>
        <w:rPr>
          <w:rFonts w:ascii="Times New Roman" w:hAnsi="Times New Roman" w:cs="Times New Roman"/>
        </w:rPr>
      </w:pPr>
    </w:p>
    <w:p w14:paraId="498F016E" w14:textId="77777777" w:rsidR="00AD44D9" w:rsidRDefault="00AD44D9">
      <w:pPr>
        <w:rPr>
          <w:rFonts w:ascii="Times New Roman" w:hAnsi="Times New Roman" w:cs="Times New Roman"/>
        </w:rPr>
      </w:pPr>
    </w:p>
    <w:p w14:paraId="0E36B247" w14:textId="77777777" w:rsidR="00AD44D9" w:rsidRDefault="00AD44D9">
      <w:pPr>
        <w:rPr>
          <w:rFonts w:ascii="Times New Roman" w:hAnsi="Times New Roman" w:cs="Times New Roman"/>
        </w:rPr>
      </w:pPr>
    </w:p>
    <w:p w14:paraId="695541E2" w14:textId="77777777" w:rsidR="00EC52A6" w:rsidRPr="00521735" w:rsidRDefault="00EC52A6" w:rsidP="00A84070">
      <w:pPr>
        <w:spacing w:after="0"/>
        <w:jc w:val="right"/>
        <w:rPr>
          <w:rFonts w:ascii="Times New Roman" w:hAnsi="Times New Roman" w:cs="Times New Roman"/>
        </w:rPr>
      </w:pPr>
    </w:p>
    <w:p w14:paraId="6EB2BCF7" w14:textId="06397A01" w:rsidR="00497D14" w:rsidRDefault="00AD44D9" w:rsidP="00EC52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 RAZVOJNIH PROGRAMA ZA 2020</w:t>
      </w:r>
      <w:r w:rsidR="00497D14">
        <w:rPr>
          <w:rFonts w:ascii="Times New Roman" w:hAnsi="Times New Roman" w:cs="Times New Roman"/>
          <w:b/>
          <w:bCs/>
          <w:sz w:val="28"/>
          <w:szCs w:val="28"/>
        </w:rPr>
        <w:t xml:space="preserve">. GODINU I PROJEKCIJE ZA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497D14">
        <w:rPr>
          <w:rFonts w:ascii="Times New Roman" w:hAnsi="Times New Roman" w:cs="Times New Roman"/>
          <w:b/>
          <w:bCs/>
          <w:sz w:val="28"/>
          <w:szCs w:val="28"/>
        </w:rPr>
        <w:t xml:space="preserve">. GODINU I </w:t>
      </w: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bookmarkStart w:id="0" w:name="_GoBack"/>
      <w:bookmarkEnd w:id="0"/>
      <w:r w:rsidR="00497D14">
        <w:rPr>
          <w:rFonts w:ascii="Times New Roman" w:hAnsi="Times New Roman" w:cs="Times New Roman"/>
          <w:b/>
          <w:bCs/>
          <w:sz w:val="28"/>
          <w:szCs w:val="28"/>
        </w:rPr>
        <w:t>. GODINU</w:t>
      </w:r>
    </w:p>
    <w:p w14:paraId="695C3EF4" w14:textId="12E80C22" w:rsidR="00497D14" w:rsidRPr="00FA07DD" w:rsidRDefault="00497D14" w:rsidP="00497D1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D6037C" w:rsidRPr="00D6037C" w14:paraId="4909AA70" w14:textId="77777777" w:rsidTr="00D6037C">
        <w:tc>
          <w:tcPr>
            <w:tcW w:w="800" w:type="dxa"/>
            <w:shd w:val="clear" w:color="auto" w:fill="505050"/>
          </w:tcPr>
          <w:p w14:paraId="155E0CC2" w14:textId="1F1E43F6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541C3B6D" w14:textId="67220A0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5A20B357" w14:textId="1FE6E02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338CFC47" w14:textId="7732AB9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6CCA1E4D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PLAN 2020.</w:t>
            </w:r>
          </w:p>
          <w:p w14:paraId="42B70A4E" w14:textId="6DEE5F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1AB352B8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PROJEKCIJA 2021.</w:t>
            </w:r>
          </w:p>
          <w:p w14:paraId="03133C5D" w14:textId="20F9656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500" w:type="dxa"/>
            <w:shd w:val="clear" w:color="auto" w:fill="505050"/>
          </w:tcPr>
          <w:p w14:paraId="7F1FE12B" w14:textId="777777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PROJEKCIJA 2022.</w:t>
            </w:r>
          </w:p>
          <w:p w14:paraId="13FF7017" w14:textId="6C7928D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2D8B0348" w14:textId="0E1CC402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ODGOVORNOST ZA PROVEDBU (ORGANIZACIJSKA KLASIFIKACIJA)</w:t>
            </w:r>
          </w:p>
        </w:tc>
      </w:tr>
      <w:tr w:rsidR="00D6037C" w:rsidRPr="00D6037C" w14:paraId="07353426" w14:textId="77777777" w:rsidTr="00D6037C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12DC56E5" w14:textId="0B5DEF75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9FE3841" w14:textId="2DB80311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1.1. Jačanje komunalne infrastrukture</w:t>
            </w:r>
          </w:p>
        </w:tc>
        <w:tc>
          <w:tcPr>
            <w:tcW w:w="1200" w:type="dxa"/>
          </w:tcPr>
          <w:p w14:paraId="18C0DDC6" w14:textId="075A796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1005</w:t>
            </w:r>
          </w:p>
        </w:tc>
        <w:tc>
          <w:tcPr>
            <w:tcW w:w="5691" w:type="dxa"/>
          </w:tcPr>
          <w:p w14:paraId="3A08A556" w14:textId="34F0DA5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održavanja uređaja i objekata komunalne infrastrukture</w:t>
            </w:r>
          </w:p>
        </w:tc>
        <w:tc>
          <w:tcPr>
            <w:tcW w:w="1500" w:type="dxa"/>
          </w:tcPr>
          <w:p w14:paraId="78BB94C1" w14:textId="16F4CE44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931.000,63</w:t>
            </w:r>
          </w:p>
        </w:tc>
        <w:tc>
          <w:tcPr>
            <w:tcW w:w="1500" w:type="dxa"/>
          </w:tcPr>
          <w:p w14:paraId="4F469903" w14:textId="4899C2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961.000,63</w:t>
            </w:r>
          </w:p>
        </w:tc>
        <w:tc>
          <w:tcPr>
            <w:tcW w:w="1500" w:type="dxa"/>
          </w:tcPr>
          <w:p w14:paraId="6268ED51" w14:textId="4DD899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961.000,63</w:t>
            </w:r>
          </w:p>
        </w:tc>
        <w:tc>
          <w:tcPr>
            <w:tcW w:w="900" w:type="dxa"/>
          </w:tcPr>
          <w:p w14:paraId="6E652579" w14:textId="097C1634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95B861F" w14:textId="786C7638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D6037C" w14:paraId="14D6F52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623BFE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486F0E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D4362A" w14:textId="1587663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A100401</w:t>
            </w:r>
          </w:p>
        </w:tc>
        <w:tc>
          <w:tcPr>
            <w:tcW w:w="5691" w:type="dxa"/>
          </w:tcPr>
          <w:p w14:paraId="032ED336" w14:textId="0668C9F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groblja i mrtvačnice</w:t>
            </w:r>
          </w:p>
        </w:tc>
        <w:tc>
          <w:tcPr>
            <w:tcW w:w="1500" w:type="dxa"/>
          </w:tcPr>
          <w:p w14:paraId="36696BF3" w14:textId="7D18998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500" w:type="dxa"/>
          </w:tcPr>
          <w:p w14:paraId="055F1F00" w14:textId="33C62AC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1500" w:type="dxa"/>
          </w:tcPr>
          <w:p w14:paraId="2D3505B0" w14:textId="5464F02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75.000,00</w:t>
            </w:r>
          </w:p>
        </w:tc>
        <w:tc>
          <w:tcPr>
            <w:tcW w:w="900" w:type="dxa"/>
          </w:tcPr>
          <w:p w14:paraId="6627FDBD" w14:textId="3F5F22A0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73E1C78" w14:textId="3FC02F0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7660F28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80448D1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76A609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707E1C3" w14:textId="0044DF6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A100505</w:t>
            </w:r>
          </w:p>
        </w:tc>
        <w:tc>
          <w:tcPr>
            <w:tcW w:w="5691" w:type="dxa"/>
          </w:tcPr>
          <w:p w14:paraId="246CC112" w14:textId="6D3BAC2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prostora i javnih površina</w:t>
            </w:r>
          </w:p>
        </w:tc>
        <w:tc>
          <w:tcPr>
            <w:tcW w:w="1500" w:type="dxa"/>
          </w:tcPr>
          <w:p w14:paraId="7B379119" w14:textId="2548AC1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353.000,00</w:t>
            </w:r>
          </w:p>
        </w:tc>
        <w:tc>
          <w:tcPr>
            <w:tcW w:w="1500" w:type="dxa"/>
          </w:tcPr>
          <w:p w14:paraId="1DC669D0" w14:textId="6FFFA92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383.000,00</w:t>
            </w:r>
          </w:p>
        </w:tc>
        <w:tc>
          <w:tcPr>
            <w:tcW w:w="1500" w:type="dxa"/>
          </w:tcPr>
          <w:p w14:paraId="5FD6229B" w14:textId="3E08339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383.000,00</w:t>
            </w:r>
          </w:p>
        </w:tc>
        <w:tc>
          <w:tcPr>
            <w:tcW w:w="900" w:type="dxa"/>
          </w:tcPr>
          <w:p w14:paraId="34FA908A" w14:textId="5BB061E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B87DE1F" w14:textId="18A8B54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3097039C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A4BAB1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59ADF68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798114" w14:textId="2C72416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A100601</w:t>
            </w:r>
          </w:p>
        </w:tc>
        <w:tc>
          <w:tcPr>
            <w:tcW w:w="5691" w:type="dxa"/>
          </w:tcPr>
          <w:p w14:paraId="0D59D67A" w14:textId="3643DC1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nerazvrstanih cesta i poljskih puteva</w:t>
            </w:r>
          </w:p>
        </w:tc>
        <w:tc>
          <w:tcPr>
            <w:tcW w:w="1500" w:type="dxa"/>
          </w:tcPr>
          <w:p w14:paraId="4A85C39D" w14:textId="645E553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408.000,63</w:t>
            </w:r>
          </w:p>
        </w:tc>
        <w:tc>
          <w:tcPr>
            <w:tcW w:w="1500" w:type="dxa"/>
          </w:tcPr>
          <w:p w14:paraId="08AE27D8" w14:textId="11F8CF9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408.000,63</w:t>
            </w:r>
          </w:p>
        </w:tc>
        <w:tc>
          <w:tcPr>
            <w:tcW w:w="1500" w:type="dxa"/>
          </w:tcPr>
          <w:p w14:paraId="1C3B39BA" w14:textId="113FAF5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408.000,63</w:t>
            </w:r>
          </w:p>
        </w:tc>
        <w:tc>
          <w:tcPr>
            <w:tcW w:w="900" w:type="dxa"/>
          </w:tcPr>
          <w:p w14:paraId="27224726" w14:textId="53356E65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9104795" w14:textId="43D90CD5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43CF3B5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7C96B97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53137D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C378DCA" w14:textId="0024269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A100602</w:t>
            </w:r>
          </w:p>
        </w:tc>
        <w:tc>
          <w:tcPr>
            <w:tcW w:w="5691" w:type="dxa"/>
          </w:tcPr>
          <w:p w14:paraId="7A476D33" w14:textId="05EA1CB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kanalske mreže</w:t>
            </w:r>
          </w:p>
        </w:tc>
        <w:tc>
          <w:tcPr>
            <w:tcW w:w="1500" w:type="dxa"/>
          </w:tcPr>
          <w:p w14:paraId="2135303F" w14:textId="015D785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108897F6" w14:textId="79DEAF9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00" w:type="dxa"/>
          </w:tcPr>
          <w:p w14:paraId="633A7F3F" w14:textId="6F02B21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900" w:type="dxa"/>
          </w:tcPr>
          <w:p w14:paraId="56308DA5" w14:textId="55775EF1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FB6D327" w14:textId="5F82391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1805FF7F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27DE920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365464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F459024" w14:textId="39275E5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A100603</w:t>
            </w:r>
          </w:p>
        </w:tc>
        <w:tc>
          <w:tcPr>
            <w:tcW w:w="5691" w:type="dxa"/>
          </w:tcPr>
          <w:p w14:paraId="5AB7B56E" w14:textId="3659FF3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Održavanje javne rasvjete</w:t>
            </w:r>
          </w:p>
        </w:tc>
        <w:tc>
          <w:tcPr>
            <w:tcW w:w="1500" w:type="dxa"/>
          </w:tcPr>
          <w:p w14:paraId="54B81CA5" w14:textId="35A1179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362FBE0F" w14:textId="00127BD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1500" w:type="dxa"/>
          </w:tcPr>
          <w:p w14:paraId="609B104D" w14:textId="60265A6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90.000,00</w:t>
            </w:r>
          </w:p>
        </w:tc>
        <w:tc>
          <w:tcPr>
            <w:tcW w:w="900" w:type="dxa"/>
          </w:tcPr>
          <w:p w14:paraId="37CD456C" w14:textId="3A66CCBB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8ED05D7" w14:textId="14C8E29A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:rsidRPr="00D6037C" w14:paraId="4BAEB988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7BB5857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938E269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652CA10" w14:textId="091078A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011E7B4B" w14:textId="57F0E413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096C978F" w14:textId="4F6A851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3.890.000,00</w:t>
            </w:r>
          </w:p>
        </w:tc>
        <w:tc>
          <w:tcPr>
            <w:tcW w:w="1500" w:type="dxa"/>
          </w:tcPr>
          <w:p w14:paraId="25FEFBFA" w14:textId="4480BB8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10.698.000,00</w:t>
            </w:r>
          </w:p>
        </w:tc>
        <w:tc>
          <w:tcPr>
            <w:tcW w:w="1500" w:type="dxa"/>
          </w:tcPr>
          <w:p w14:paraId="42157F8C" w14:textId="19A7847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11.018.000,00</w:t>
            </w:r>
          </w:p>
        </w:tc>
        <w:tc>
          <w:tcPr>
            <w:tcW w:w="900" w:type="dxa"/>
          </w:tcPr>
          <w:p w14:paraId="4DCAF843" w14:textId="4A9168DA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EA2EEC3" w14:textId="47703FB2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D6037C" w14:paraId="10ECDC97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F2FC796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708846E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CCD5FFA" w14:textId="69D748D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A100701</w:t>
            </w:r>
          </w:p>
        </w:tc>
        <w:tc>
          <w:tcPr>
            <w:tcW w:w="5691" w:type="dxa"/>
          </w:tcPr>
          <w:p w14:paraId="6DE7E8DD" w14:textId="03137FD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Objekti mrtvačnice i groblja</w:t>
            </w:r>
          </w:p>
        </w:tc>
        <w:tc>
          <w:tcPr>
            <w:tcW w:w="1500" w:type="dxa"/>
          </w:tcPr>
          <w:p w14:paraId="74DD479D" w14:textId="1E1AF82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910.000,00</w:t>
            </w:r>
          </w:p>
        </w:tc>
        <w:tc>
          <w:tcPr>
            <w:tcW w:w="1500" w:type="dxa"/>
          </w:tcPr>
          <w:p w14:paraId="68115070" w14:textId="0BAE9C6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1.010.000,00</w:t>
            </w:r>
          </w:p>
        </w:tc>
        <w:tc>
          <w:tcPr>
            <w:tcW w:w="1500" w:type="dxa"/>
          </w:tcPr>
          <w:p w14:paraId="7B47C302" w14:textId="44B2062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910.000,00</w:t>
            </w:r>
          </w:p>
        </w:tc>
        <w:tc>
          <w:tcPr>
            <w:tcW w:w="900" w:type="dxa"/>
          </w:tcPr>
          <w:p w14:paraId="0B111A44" w14:textId="7CA3335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A2963F8" w14:textId="1BF4EE9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40692D64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300B6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531EC8C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74C7BF1" w14:textId="1DFF270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A100704</w:t>
            </w:r>
          </w:p>
        </w:tc>
        <w:tc>
          <w:tcPr>
            <w:tcW w:w="5691" w:type="dxa"/>
          </w:tcPr>
          <w:p w14:paraId="7C3BB885" w14:textId="6088046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Nerazvrstane ceste</w:t>
            </w:r>
          </w:p>
        </w:tc>
        <w:tc>
          <w:tcPr>
            <w:tcW w:w="1500" w:type="dxa"/>
          </w:tcPr>
          <w:p w14:paraId="1A22BCB5" w14:textId="5D1D3E8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</w:tc>
        <w:tc>
          <w:tcPr>
            <w:tcW w:w="1500" w:type="dxa"/>
          </w:tcPr>
          <w:p w14:paraId="41AE1EEE" w14:textId="45F5995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5.000.000,00</w:t>
            </w:r>
          </w:p>
        </w:tc>
        <w:tc>
          <w:tcPr>
            <w:tcW w:w="1500" w:type="dxa"/>
          </w:tcPr>
          <w:p w14:paraId="4FE56C9F" w14:textId="7A086A9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5.000.000,00</w:t>
            </w:r>
          </w:p>
        </w:tc>
        <w:tc>
          <w:tcPr>
            <w:tcW w:w="900" w:type="dxa"/>
          </w:tcPr>
          <w:p w14:paraId="2F84F9A3" w14:textId="2FEDB70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B69AEF2" w14:textId="4D92C2AF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323E8BE8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4302F3B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7909DE8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206C551" w14:textId="248A113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A100706</w:t>
            </w:r>
          </w:p>
        </w:tc>
        <w:tc>
          <w:tcPr>
            <w:tcW w:w="5691" w:type="dxa"/>
          </w:tcPr>
          <w:p w14:paraId="48CC8DD1" w14:textId="5FC2F47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Javna rasvjeta</w:t>
            </w:r>
          </w:p>
        </w:tc>
        <w:tc>
          <w:tcPr>
            <w:tcW w:w="1500" w:type="dxa"/>
          </w:tcPr>
          <w:p w14:paraId="6A695926" w14:textId="552A889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668DF8EB" w14:textId="5BC734F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6F9341B6" w14:textId="0447CA5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7F4CC3FF" w14:textId="512A209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F080898" w14:textId="5830B7B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5A798AC1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D7EACE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A57C8D7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C09814" w14:textId="03CCFCC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A100707</w:t>
            </w:r>
          </w:p>
        </w:tc>
        <w:tc>
          <w:tcPr>
            <w:tcW w:w="5691" w:type="dxa"/>
          </w:tcPr>
          <w:p w14:paraId="5B97050A" w14:textId="6A0A695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Izgradnja staza, ugibališta i uređenje parkirališta</w:t>
            </w:r>
          </w:p>
        </w:tc>
        <w:tc>
          <w:tcPr>
            <w:tcW w:w="1500" w:type="dxa"/>
          </w:tcPr>
          <w:p w14:paraId="4BA93F4D" w14:textId="2C78CD0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2.000.000,00</w:t>
            </w:r>
          </w:p>
        </w:tc>
        <w:tc>
          <w:tcPr>
            <w:tcW w:w="1500" w:type="dxa"/>
          </w:tcPr>
          <w:p w14:paraId="36EE51AD" w14:textId="315F7BB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4.308.000,00</w:t>
            </w:r>
          </w:p>
        </w:tc>
        <w:tc>
          <w:tcPr>
            <w:tcW w:w="1500" w:type="dxa"/>
          </w:tcPr>
          <w:p w14:paraId="6FC0387B" w14:textId="371AB97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4.728.000,00</w:t>
            </w:r>
          </w:p>
        </w:tc>
        <w:tc>
          <w:tcPr>
            <w:tcW w:w="900" w:type="dxa"/>
          </w:tcPr>
          <w:p w14:paraId="3C43B055" w14:textId="174A89E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BD08B38" w14:textId="21989A0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62935B03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DC1DFFE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1BADA1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84D240E" w14:textId="4A17731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A100709</w:t>
            </w:r>
          </w:p>
        </w:tc>
        <w:tc>
          <w:tcPr>
            <w:tcW w:w="5691" w:type="dxa"/>
          </w:tcPr>
          <w:p w14:paraId="226D116B" w14:textId="00A6C32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Mobilno reciklažno dvorište</w:t>
            </w:r>
          </w:p>
        </w:tc>
        <w:tc>
          <w:tcPr>
            <w:tcW w:w="1500" w:type="dxa"/>
          </w:tcPr>
          <w:p w14:paraId="4D41F1AA" w14:textId="189A40F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75E0DEA5" w14:textId="70BAC5E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4ECA629E" w14:textId="48471E8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453618D8" w14:textId="6B6AD69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7640151" w14:textId="7CB8405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34F97CCA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DC050FC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5EFC571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A76371F" w14:textId="62352A9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A100711</w:t>
            </w:r>
          </w:p>
        </w:tc>
        <w:tc>
          <w:tcPr>
            <w:tcW w:w="5691" w:type="dxa"/>
          </w:tcPr>
          <w:p w14:paraId="042D8D83" w14:textId="2CB0FC6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Dječje igralište</w:t>
            </w:r>
          </w:p>
        </w:tc>
        <w:tc>
          <w:tcPr>
            <w:tcW w:w="1500" w:type="dxa"/>
          </w:tcPr>
          <w:p w14:paraId="629A879F" w14:textId="1CD0428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5D51BEF8" w14:textId="7C941A1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500" w:type="dxa"/>
          </w:tcPr>
          <w:p w14:paraId="241812A0" w14:textId="58B9CC4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900" w:type="dxa"/>
          </w:tcPr>
          <w:p w14:paraId="4A8F587E" w14:textId="6ADEBD98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842C7D7" w14:textId="7E1C6F72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:rsidRPr="00D6037C" w14:paraId="3F6BB55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0327B6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817347A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D45117A" w14:textId="22188B6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1010</w:t>
            </w:r>
          </w:p>
        </w:tc>
        <w:tc>
          <w:tcPr>
            <w:tcW w:w="5691" w:type="dxa"/>
          </w:tcPr>
          <w:p w14:paraId="4DBC3130" w14:textId="22A9664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zaštite i spašavanja</w:t>
            </w:r>
          </w:p>
        </w:tc>
        <w:tc>
          <w:tcPr>
            <w:tcW w:w="1500" w:type="dxa"/>
          </w:tcPr>
          <w:p w14:paraId="47B7DD4C" w14:textId="57C5ACE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267.000,00</w:t>
            </w:r>
          </w:p>
        </w:tc>
        <w:tc>
          <w:tcPr>
            <w:tcW w:w="1500" w:type="dxa"/>
          </w:tcPr>
          <w:p w14:paraId="73B184CC" w14:textId="5586DE1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267.000,00</w:t>
            </w:r>
          </w:p>
        </w:tc>
        <w:tc>
          <w:tcPr>
            <w:tcW w:w="1500" w:type="dxa"/>
          </w:tcPr>
          <w:p w14:paraId="7C407E4A" w14:textId="320370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267.000,00</w:t>
            </w:r>
          </w:p>
        </w:tc>
        <w:tc>
          <w:tcPr>
            <w:tcW w:w="900" w:type="dxa"/>
          </w:tcPr>
          <w:p w14:paraId="5139EA92" w14:textId="49009FCB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5E8CF76" w14:textId="37FF03CA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75A34E1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0434E0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6D3EE2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121ED9" w14:textId="14F78AE5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A101001</w:t>
            </w:r>
          </w:p>
        </w:tc>
        <w:tc>
          <w:tcPr>
            <w:tcW w:w="5691" w:type="dxa"/>
          </w:tcPr>
          <w:p w14:paraId="58362DE4" w14:textId="7798320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</w:p>
        </w:tc>
        <w:tc>
          <w:tcPr>
            <w:tcW w:w="1500" w:type="dxa"/>
          </w:tcPr>
          <w:p w14:paraId="318B7379" w14:textId="24C52C2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1500" w:type="dxa"/>
          </w:tcPr>
          <w:p w14:paraId="4DD9B529" w14:textId="3B3B07A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1500" w:type="dxa"/>
          </w:tcPr>
          <w:p w14:paraId="3407B552" w14:textId="62A1F38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900" w:type="dxa"/>
          </w:tcPr>
          <w:p w14:paraId="26C3D2F2" w14:textId="7A07612B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18064AE" w14:textId="0827AF80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470F6AFE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26836F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48D253A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5D9C4C3" w14:textId="35886FC9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A101003</w:t>
            </w:r>
          </w:p>
        </w:tc>
        <w:tc>
          <w:tcPr>
            <w:tcW w:w="5691" w:type="dxa"/>
          </w:tcPr>
          <w:p w14:paraId="7E5E4A7F" w14:textId="4E353FDF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Civilna zaštita i spašavanje</w:t>
            </w:r>
          </w:p>
        </w:tc>
        <w:tc>
          <w:tcPr>
            <w:tcW w:w="1500" w:type="dxa"/>
          </w:tcPr>
          <w:p w14:paraId="025CEC4B" w14:textId="6BE01D4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500" w:type="dxa"/>
          </w:tcPr>
          <w:p w14:paraId="41E199FD" w14:textId="0FD05A1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1500" w:type="dxa"/>
          </w:tcPr>
          <w:p w14:paraId="06DD6737" w14:textId="471D768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  <w:tc>
          <w:tcPr>
            <w:tcW w:w="900" w:type="dxa"/>
          </w:tcPr>
          <w:p w14:paraId="76CD6D76" w14:textId="5059062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1ED48D2" w14:textId="024D588A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:rsidRPr="00D6037C" w14:paraId="3B238A9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DA29640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16AEC9D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E043B4C" w14:textId="5D88760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73639A9D" w14:textId="5724ED1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4F2F683A" w14:textId="3EA78F0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68BE6830" w14:textId="3D27B27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6BAFE196" w14:textId="36F5BF9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270.000,00</w:t>
            </w:r>
          </w:p>
        </w:tc>
        <w:tc>
          <w:tcPr>
            <w:tcW w:w="900" w:type="dxa"/>
          </w:tcPr>
          <w:p w14:paraId="556E23C3" w14:textId="0CC4E213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D5EDBCF" w14:textId="7821A5ED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D6037C" w14:paraId="096DE963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EEC060B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FB0B40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8F851AE" w14:textId="589F3E8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A101203</w:t>
            </w:r>
          </w:p>
        </w:tc>
        <w:tc>
          <w:tcPr>
            <w:tcW w:w="5691" w:type="dxa"/>
          </w:tcPr>
          <w:p w14:paraId="29625CE6" w14:textId="702F7AE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Izrada prostornih planova i strateških dokumenata</w:t>
            </w:r>
          </w:p>
        </w:tc>
        <w:tc>
          <w:tcPr>
            <w:tcW w:w="1500" w:type="dxa"/>
          </w:tcPr>
          <w:p w14:paraId="3D92B17B" w14:textId="688B5F1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3FAF91ED" w14:textId="45CBC76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500" w:type="dxa"/>
          </w:tcPr>
          <w:p w14:paraId="4D7E0D8F" w14:textId="35AD904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270.000,00</w:t>
            </w:r>
          </w:p>
        </w:tc>
        <w:tc>
          <w:tcPr>
            <w:tcW w:w="900" w:type="dxa"/>
          </w:tcPr>
          <w:p w14:paraId="77DB0654" w14:textId="5E852080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88ECD7C" w14:textId="343CC27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D6037C" w:rsidRPr="00D6037C" w14:paraId="7A06C9B2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98FE311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006F764" w14:textId="7174ACC5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464D86AD" w14:textId="2414EC31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1014</w:t>
            </w:r>
          </w:p>
        </w:tc>
        <w:tc>
          <w:tcPr>
            <w:tcW w:w="5691" w:type="dxa"/>
          </w:tcPr>
          <w:p w14:paraId="27348267" w14:textId="51B5D98F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razvoja poduzetništva</w:t>
            </w:r>
          </w:p>
        </w:tc>
        <w:tc>
          <w:tcPr>
            <w:tcW w:w="1500" w:type="dxa"/>
          </w:tcPr>
          <w:p w14:paraId="247B5DF2" w14:textId="486820E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2BCFCD0E" w14:textId="5DC35BF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5DFA5824" w14:textId="2AAB097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681456E9" w14:textId="7E96D6B2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F570FD1" w14:textId="7BB75AE7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D6037C" w14:paraId="3E1D34A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0C69A89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E234CB6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B42E53E" w14:textId="01797D5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A101401</w:t>
            </w:r>
          </w:p>
        </w:tc>
        <w:tc>
          <w:tcPr>
            <w:tcW w:w="5691" w:type="dxa"/>
          </w:tcPr>
          <w:p w14:paraId="40615091" w14:textId="2CC9BBC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Kapitalne pomoći obrtnicima</w:t>
            </w:r>
          </w:p>
        </w:tc>
        <w:tc>
          <w:tcPr>
            <w:tcW w:w="1500" w:type="dxa"/>
          </w:tcPr>
          <w:p w14:paraId="705CAABB" w14:textId="5234DCD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2E0EC2E4" w14:textId="51080D0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500" w:type="dxa"/>
          </w:tcPr>
          <w:p w14:paraId="07578185" w14:textId="3CE80E6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900" w:type="dxa"/>
          </w:tcPr>
          <w:p w14:paraId="431072E1" w14:textId="2D7D1E85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913F7FB" w14:textId="3408A86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:rsidRPr="00D6037C" w14:paraId="6C6A769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6D0EBC6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7F1C1B4" w14:textId="4B544823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1.3. Razvoj institucionalnih kapaciteta u JLS</w:t>
            </w:r>
          </w:p>
        </w:tc>
        <w:tc>
          <w:tcPr>
            <w:tcW w:w="1200" w:type="dxa"/>
          </w:tcPr>
          <w:p w14:paraId="50A0E7C3" w14:textId="7B60331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1001</w:t>
            </w:r>
          </w:p>
        </w:tc>
        <w:tc>
          <w:tcPr>
            <w:tcW w:w="5691" w:type="dxa"/>
          </w:tcPr>
          <w:p w14:paraId="47E807B8" w14:textId="3493F08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političkih stranaka</w:t>
            </w:r>
          </w:p>
        </w:tc>
        <w:tc>
          <w:tcPr>
            <w:tcW w:w="1500" w:type="dxa"/>
          </w:tcPr>
          <w:p w14:paraId="2B7CFC8E" w14:textId="2A7F9E33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74F19DD6" w14:textId="7CE4C99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74411B2B" w14:textId="701789F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31.000,00</w:t>
            </w:r>
          </w:p>
        </w:tc>
        <w:tc>
          <w:tcPr>
            <w:tcW w:w="900" w:type="dxa"/>
          </w:tcPr>
          <w:p w14:paraId="00BC275A" w14:textId="521595C9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4D3E5C5F" w14:textId="212028FF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00101</w:t>
            </w:r>
          </w:p>
        </w:tc>
      </w:tr>
      <w:tr w:rsidR="00D6037C" w14:paraId="5934DA2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87DF54F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338CE3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54CBB6D" w14:textId="5BA1AD6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A100101</w:t>
            </w:r>
          </w:p>
        </w:tc>
        <w:tc>
          <w:tcPr>
            <w:tcW w:w="5691" w:type="dxa"/>
          </w:tcPr>
          <w:p w14:paraId="6BBF0017" w14:textId="648570A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Redovan rad predstavničkih tijela</w:t>
            </w:r>
          </w:p>
        </w:tc>
        <w:tc>
          <w:tcPr>
            <w:tcW w:w="1500" w:type="dxa"/>
          </w:tcPr>
          <w:p w14:paraId="197354BD" w14:textId="6E40822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78869D2A" w14:textId="3BCDDBD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500" w:type="dxa"/>
          </w:tcPr>
          <w:p w14:paraId="5F485189" w14:textId="6376F66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900" w:type="dxa"/>
          </w:tcPr>
          <w:p w14:paraId="746CE994" w14:textId="65D7DBEE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14:paraId="1149D9CA" w14:textId="251D25BC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00101</w:t>
            </w:r>
          </w:p>
        </w:tc>
      </w:tr>
      <w:tr w:rsidR="00D6037C" w:rsidRPr="00D6037C" w14:paraId="790699FD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5816D7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570E8B0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9B4C5A" w14:textId="0D4E72FA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1012</w:t>
            </w:r>
          </w:p>
        </w:tc>
        <w:tc>
          <w:tcPr>
            <w:tcW w:w="5691" w:type="dxa"/>
          </w:tcPr>
          <w:p w14:paraId="7BCCFD2C" w14:textId="159DA23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Nabava i održavanje dugotrajne imovine</w:t>
            </w:r>
          </w:p>
        </w:tc>
        <w:tc>
          <w:tcPr>
            <w:tcW w:w="1500" w:type="dxa"/>
          </w:tcPr>
          <w:p w14:paraId="02197115" w14:textId="5B65A13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4.280.000,00</w:t>
            </w:r>
          </w:p>
        </w:tc>
        <w:tc>
          <w:tcPr>
            <w:tcW w:w="1500" w:type="dxa"/>
          </w:tcPr>
          <w:p w14:paraId="2513DBEB" w14:textId="64E70835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4.350.000,00</w:t>
            </w:r>
          </w:p>
        </w:tc>
        <w:tc>
          <w:tcPr>
            <w:tcW w:w="1500" w:type="dxa"/>
          </w:tcPr>
          <w:p w14:paraId="05E87D13" w14:textId="0E32C6CD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4.350.000,00</w:t>
            </w:r>
          </w:p>
        </w:tc>
        <w:tc>
          <w:tcPr>
            <w:tcW w:w="900" w:type="dxa"/>
          </w:tcPr>
          <w:p w14:paraId="4312FCF2" w14:textId="4D016F61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A7EAED9" w14:textId="4B1AABF6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00201</w:t>
            </w:r>
          </w:p>
        </w:tc>
      </w:tr>
      <w:tr w:rsidR="00D6037C" w14:paraId="45D54F13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1390536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389BE69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65A9B2A" w14:textId="23475DE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A101201</w:t>
            </w:r>
          </w:p>
        </w:tc>
        <w:tc>
          <w:tcPr>
            <w:tcW w:w="5691" w:type="dxa"/>
          </w:tcPr>
          <w:p w14:paraId="2CFF45A5" w14:textId="03E9294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Kupnja i uređenje zemljišta i poslovnih prostora</w:t>
            </w:r>
          </w:p>
        </w:tc>
        <w:tc>
          <w:tcPr>
            <w:tcW w:w="1500" w:type="dxa"/>
          </w:tcPr>
          <w:p w14:paraId="581F84EF" w14:textId="22E1468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4.280.000,00</w:t>
            </w:r>
          </w:p>
        </w:tc>
        <w:tc>
          <w:tcPr>
            <w:tcW w:w="1500" w:type="dxa"/>
          </w:tcPr>
          <w:p w14:paraId="4C3BB54B" w14:textId="375BC30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4.350.000,00</w:t>
            </w:r>
          </w:p>
        </w:tc>
        <w:tc>
          <w:tcPr>
            <w:tcW w:w="1500" w:type="dxa"/>
          </w:tcPr>
          <w:p w14:paraId="29A6CA60" w14:textId="56557B1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4.350.000,00</w:t>
            </w:r>
          </w:p>
        </w:tc>
        <w:tc>
          <w:tcPr>
            <w:tcW w:w="900" w:type="dxa"/>
          </w:tcPr>
          <w:p w14:paraId="7EAE8D54" w14:textId="285F3CBB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970C229" w14:textId="68A98795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00201</w:t>
            </w:r>
          </w:p>
        </w:tc>
      </w:tr>
      <w:tr w:rsidR="00D6037C" w:rsidRPr="00D6037C" w14:paraId="5BB9E2E9" w14:textId="77777777" w:rsidTr="00D6037C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69F6C314" w14:textId="0542FD49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3AA6CCBA" w14:textId="75FB8E91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2C08DC14" w14:textId="4E99419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1006</w:t>
            </w:r>
          </w:p>
        </w:tc>
        <w:tc>
          <w:tcPr>
            <w:tcW w:w="5691" w:type="dxa"/>
          </w:tcPr>
          <w:p w14:paraId="6AEFC34E" w14:textId="687633DE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izgradnje uređaja i objekata komunalne infrastrukture</w:t>
            </w:r>
          </w:p>
        </w:tc>
        <w:tc>
          <w:tcPr>
            <w:tcW w:w="1500" w:type="dxa"/>
          </w:tcPr>
          <w:p w14:paraId="0B247196" w14:textId="19B0A8B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6.600.000,00</w:t>
            </w:r>
          </w:p>
        </w:tc>
        <w:tc>
          <w:tcPr>
            <w:tcW w:w="1500" w:type="dxa"/>
          </w:tcPr>
          <w:p w14:paraId="102650DA" w14:textId="2945188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8F86801" w14:textId="5ACA8E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5CBAB9AA" w14:textId="27C297C3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2719DA8" w14:textId="6F44E19D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D6037C" w14:paraId="5323C256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FE6DD29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BF5FA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6C4BFB6" w14:textId="1DE3322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A100703</w:t>
            </w:r>
          </w:p>
        </w:tc>
        <w:tc>
          <w:tcPr>
            <w:tcW w:w="5691" w:type="dxa"/>
          </w:tcPr>
          <w:p w14:paraId="24FB9E9B" w14:textId="30073AD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Dječji vrtić</w:t>
            </w:r>
          </w:p>
        </w:tc>
        <w:tc>
          <w:tcPr>
            <w:tcW w:w="1500" w:type="dxa"/>
          </w:tcPr>
          <w:p w14:paraId="640072F4" w14:textId="2069009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6.600.000,00</w:t>
            </w:r>
          </w:p>
        </w:tc>
        <w:tc>
          <w:tcPr>
            <w:tcW w:w="1500" w:type="dxa"/>
          </w:tcPr>
          <w:p w14:paraId="0046E1E5" w14:textId="774809A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3A54CD35" w14:textId="21A6337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62513AE0" w14:textId="00121FB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14C9CAF" w14:textId="5256CEF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:rsidRPr="00D6037C" w14:paraId="6065851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EC92466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58644AE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B05C011" w14:textId="31AF6214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1011</w:t>
            </w:r>
          </w:p>
        </w:tc>
        <w:tc>
          <w:tcPr>
            <w:tcW w:w="5691" w:type="dxa"/>
          </w:tcPr>
          <w:p w14:paraId="56A64BDA" w14:textId="30525EE0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obrazovanja</w:t>
            </w:r>
          </w:p>
        </w:tc>
        <w:tc>
          <w:tcPr>
            <w:tcW w:w="1500" w:type="dxa"/>
          </w:tcPr>
          <w:p w14:paraId="44B8D7D1" w14:textId="630E8766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345.919,13</w:t>
            </w:r>
          </w:p>
        </w:tc>
        <w:tc>
          <w:tcPr>
            <w:tcW w:w="1500" w:type="dxa"/>
          </w:tcPr>
          <w:p w14:paraId="023C3CCE" w14:textId="3F6D2D9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198.919,13</w:t>
            </w:r>
          </w:p>
        </w:tc>
        <w:tc>
          <w:tcPr>
            <w:tcW w:w="1500" w:type="dxa"/>
          </w:tcPr>
          <w:p w14:paraId="5BF55013" w14:textId="5A7AFC6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198.919,13</w:t>
            </w:r>
          </w:p>
        </w:tc>
        <w:tc>
          <w:tcPr>
            <w:tcW w:w="900" w:type="dxa"/>
          </w:tcPr>
          <w:p w14:paraId="6D0DCD4E" w14:textId="3B30FF1D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58A2977" w14:textId="61B7C843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3ADE8998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8F51A3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DFAE0C8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8E32B9" w14:textId="06515FB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A101101</w:t>
            </w:r>
          </w:p>
        </w:tc>
        <w:tc>
          <w:tcPr>
            <w:tcW w:w="5691" w:type="dxa"/>
          </w:tcPr>
          <w:p w14:paraId="463CA36C" w14:textId="7AD0CA1C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Javne potrebe u školstvu- Zvrk-vrtić</w:t>
            </w:r>
          </w:p>
        </w:tc>
        <w:tc>
          <w:tcPr>
            <w:tcW w:w="1500" w:type="dxa"/>
          </w:tcPr>
          <w:p w14:paraId="1F563343" w14:textId="36E698F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48F960B0" w14:textId="478650A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</w:tcPr>
          <w:p w14:paraId="21FF277E" w14:textId="06D1279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14:paraId="549AC14C" w14:textId="20E83DD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FF6671C" w14:textId="08996296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55C6F10B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C26FA00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E51C310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1B540C3" w14:textId="4C1A12D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A101103</w:t>
            </w:r>
          </w:p>
        </w:tc>
        <w:tc>
          <w:tcPr>
            <w:tcW w:w="5691" w:type="dxa"/>
          </w:tcPr>
          <w:p w14:paraId="41824DBC" w14:textId="1F51351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Potrebe u školstvu- vrtić Đakovo-stariji</w:t>
            </w:r>
          </w:p>
        </w:tc>
        <w:tc>
          <w:tcPr>
            <w:tcW w:w="1500" w:type="dxa"/>
          </w:tcPr>
          <w:p w14:paraId="3EECF76B" w14:textId="096DB62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56.466,85</w:t>
            </w:r>
          </w:p>
        </w:tc>
        <w:tc>
          <w:tcPr>
            <w:tcW w:w="1500" w:type="dxa"/>
          </w:tcPr>
          <w:p w14:paraId="23DCA0B6" w14:textId="50F1BC0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4.466,85</w:t>
            </w:r>
          </w:p>
        </w:tc>
        <w:tc>
          <w:tcPr>
            <w:tcW w:w="1500" w:type="dxa"/>
          </w:tcPr>
          <w:p w14:paraId="620E1B9D" w14:textId="64C630E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4.466,85</w:t>
            </w:r>
          </w:p>
        </w:tc>
        <w:tc>
          <w:tcPr>
            <w:tcW w:w="900" w:type="dxa"/>
          </w:tcPr>
          <w:p w14:paraId="52464A66" w14:textId="224FE7A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DA10843" w14:textId="6E763580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3D4D0AEF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22B1AD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AB255F7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698E216" w14:textId="4FA94A9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A101105</w:t>
            </w:r>
          </w:p>
        </w:tc>
        <w:tc>
          <w:tcPr>
            <w:tcW w:w="5691" w:type="dxa"/>
          </w:tcPr>
          <w:p w14:paraId="42263B69" w14:textId="2C9E6B0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OŠ Strizivojna</w:t>
            </w:r>
          </w:p>
        </w:tc>
        <w:tc>
          <w:tcPr>
            <w:tcW w:w="1500" w:type="dxa"/>
          </w:tcPr>
          <w:p w14:paraId="4FC207AE" w14:textId="547DAB6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61AD8490" w14:textId="7425C53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1500" w:type="dxa"/>
          </w:tcPr>
          <w:p w14:paraId="58C366CC" w14:textId="680CBD2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</w:tc>
        <w:tc>
          <w:tcPr>
            <w:tcW w:w="900" w:type="dxa"/>
          </w:tcPr>
          <w:p w14:paraId="5B4B7BD2" w14:textId="4BC17515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9DA0DB6" w14:textId="57B5806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5C660741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2284B3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ED9E84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8B1BDB6" w14:textId="51311D2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A101107</w:t>
            </w:r>
          </w:p>
        </w:tc>
        <w:tc>
          <w:tcPr>
            <w:tcW w:w="5691" w:type="dxa"/>
          </w:tcPr>
          <w:p w14:paraId="05C7EF53" w14:textId="643776F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Pripreme za maturu -</w:t>
            </w:r>
          </w:p>
        </w:tc>
        <w:tc>
          <w:tcPr>
            <w:tcW w:w="1500" w:type="dxa"/>
          </w:tcPr>
          <w:p w14:paraId="6234EE76" w14:textId="3EDCDFB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23ACFE42" w14:textId="3A7F4978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1500" w:type="dxa"/>
          </w:tcPr>
          <w:p w14:paraId="3EA2F834" w14:textId="4032603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14.452,28</w:t>
            </w:r>
          </w:p>
        </w:tc>
        <w:tc>
          <w:tcPr>
            <w:tcW w:w="900" w:type="dxa"/>
          </w:tcPr>
          <w:p w14:paraId="0D18AEA6" w14:textId="67A17C0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6F0BBEC" w14:textId="39205A9C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0C0A9652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447C478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048EA0A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8474F30" w14:textId="0D358B9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A101108</w:t>
            </w:r>
          </w:p>
        </w:tc>
        <w:tc>
          <w:tcPr>
            <w:tcW w:w="5691" w:type="dxa"/>
          </w:tcPr>
          <w:p w14:paraId="02B597D8" w14:textId="5A39552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Stipendiranje studenata</w:t>
            </w:r>
          </w:p>
        </w:tc>
        <w:tc>
          <w:tcPr>
            <w:tcW w:w="1500" w:type="dxa"/>
          </w:tcPr>
          <w:p w14:paraId="0B8EDDD0" w14:textId="6485B56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02E02BB7" w14:textId="788E102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500" w:type="dxa"/>
          </w:tcPr>
          <w:p w14:paraId="6CF9C9F5" w14:textId="7D0DB3A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900" w:type="dxa"/>
          </w:tcPr>
          <w:p w14:paraId="45C5BFAF" w14:textId="11B1FCA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E577404" w14:textId="7435D380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:rsidRPr="00D6037C" w14:paraId="213BC513" w14:textId="77777777" w:rsidTr="00D6037C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381E0F66" w14:textId="0D043429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44186AE" w14:textId="7551BC98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10D8BE1F" w14:textId="5BBCF9C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1007</w:t>
            </w:r>
          </w:p>
        </w:tc>
        <w:tc>
          <w:tcPr>
            <w:tcW w:w="5691" w:type="dxa"/>
          </w:tcPr>
          <w:p w14:paraId="660256F1" w14:textId="7BC7D43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Ostale komunalne djelatnosti</w:t>
            </w:r>
          </w:p>
        </w:tc>
        <w:tc>
          <w:tcPr>
            <w:tcW w:w="1500" w:type="dxa"/>
          </w:tcPr>
          <w:p w14:paraId="02CE57C9" w14:textId="3C24F1EF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121.468,75</w:t>
            </w:r>
          </w:p>
        </w:tc>
        <w:tc>
          <w:tcPr>
            <w:tcW w:w="1500" w:type="dxa"/>
          </w:tcPr>
          <w:p w14:paraId="410A73A4" w14:textId="70624140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121.468,75</w:t>
            </w:r>
          </w:p>
        </w:tc>
        <w:tc>
          <w:tcPr>
            <w:tcW w:w="1500" w:type="dxa"/>
          </w:tcPr>
          <w:p w14:paraId="49032835" w14:textId="046E35E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121.468,75</w:t>
            </w:r>
          </w:p>
        </w:tc>
        <w:tc>
          <w:tcPr>
            <w:tcW w:w="900" w:type="dxa"/>
          </w:tcPr>
          <w:p w14:paraId="192A4AA1" w14:textId="1315B582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67DC002" w14:textId="42E0FB9E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00203</w:t>
            </w:r>
          </w:p>
        </w:tc>
      </w:tr>
      <w:tr w:rsidR="00D6037C" w14:paraId="6455597C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6FE457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3BB561F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4E3BB14" w14:textId="3956CF4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A100501</w:t>
            </w:r>
          </w:p>
        </w:tc>
        <w:tc>
          <w:tcPr>
            <w:tcW w:w="5691" w:type="dxa"/>
          </w:tcPr>
          <w:p w14:paraId="3F8CC39C" w14:textId="525A997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Deratizacija i dezinsekcija</w:t>
            </w:r>
          </w:p>
        </w:tc>
        <w:tc>
          <w:tcPr>
            <w:tcW w:w="1500" w:type="dxa"/>
          </w:tcPr>
          <w:p w14:paraId="16390D3E" w14:textId="78BED07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1500" w:type="dxa"/>
          </w:tcPr>
          <w:p w14:paraId="25BDC7A3" w14:textId="4B5105D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1500" w:type="dxa"/>
          </w:tcPr>
          <w:p w14:paraId="7CA06FF5" w14:textId="7E5A701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87.000,00</w:t>
            </w:r>
          </w:p>
        </w:tc>
        <w:tc>
          <w:tcPr>
            <w:tcW w:w="900" w:type="dxa"/>
          </w:tcPr>
          <w:p w14:paraId="31F40F9A" w14:textId="6E8BBBEF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B075BB0" w14:textId="01B5B10C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3D86531E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3BB1DD2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C73C19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D61EC2" w14:textId="652F8DD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A100502</w:t>
            </w:r>
          </w:p>
        </w:tc>
        <w:tc>
          <w:tcPr>
            <w:tcW w:w="5691" w:type="dxa"/>
          </w:tcPr>
          <w:p w14:paraId="6466EA11" w14:textId="6C60AF0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Veterinarske usluge</w:t>
            </w:r>
          </w:p>
        </w:tc>
        <w:tc>
          <w:tcPr>
            <w:tcW w:w="1500" w:type="dxa"/>
          </w:tcPr>
          <w:p w14:paraId="5B2E761A" w14:textId="542724B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500" w:type="dxa"/>
          </w:tcPr>
          <w:p w14:paraId="20759AD0" w14:textId="7CB8487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500" w:type="dxa"/>
          </w:tcPr>
          <w:p w14:paraId="5AC0EF75" w14:textId="44C1AC3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900" w:type="dxa"/>
          </w:tcPr>
          <w:p w14:paraId="36AF49CD" w14:textId="54F98F4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7DAEFF55" w14:textId="04FA7EF2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14:paraId="3ED2D43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3208A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B822F96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C6833DC" w14:textId="3923C9C6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A100503</w:t>
            </w:r>
          </w:p>
        </w:tc>
        <w:tc>
          <w:tcPr>
            <w:tcW w:w="5691" w:type="dxa"/>
          </w:tcPr>
          <w:p w14:paraId="649A3265" w14:textId="2D008693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Gospodarenje otpadom</w:t>
            </w:r>
          </w:p>
        </w:tc>
        <w:tc>
          <w:tcPr>
            <w:tcW w:w="1500" w:type="dxa"/>
          </w:tcPr>
          <w:p w14:paraId="0A8C44BB" w14:textId="0837807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31.468,75</w:t>
            </w:r>
          </w:p>
        </w:tc>
        <w:tc>
          <w:tcPr>
            <w:tcW w:w="1500" w:type="dxa"/>
          </w:tcPr>
          <w:p w14:paraId="42356CF6" w14:textId="5448C8AC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31.468,75</w:t>
            </w:r>
          </w:p>
        </w:tc>
        <w:tc>
          <w:tcPr>
            <w:tcW w:w="1500" w:type="dxa"/>
          </w:tcPr>
          <w:p w14:paraId="16A1E798" w14:textId="07474E1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31.468,75</w:t>
            </w:r>
          </w:p>
        </w:tc>
        <w:tc>
          <w:tcPr>
            <w:tcW w:w="900" w:type="dxa"/>
          </w:tcPr>
          <w:p w14:paraId="5C3E7DF8" w14:textId="558BBFD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6473856F" w14:textId="6D4C769F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00203</w:t>
            </w:r>
          </w:p>
        </w:tc>
      </w:tr>
      <w:tr w:rsidR="00D6037C" w:rsidRPr="00D6037C" w14:paraId="5FB5A96B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3C0F491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C733943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B68B055" w14:textId="573149E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0A41836D" w14:textId="18EC3F0B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0E5B9836" w14:textId="3A3B379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6AEAF827" w14:textId="0CD0E80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533ED445" w14:textId="456279FC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900" w:type="dxa"/>
          </w:tcPr>
          <w:p w14:paraId="2C624EAF" w14:textId="6DEE94C8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2714D77" w14:textId="74CEAD7F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2799A885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549CD8F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B5FD3AB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6483678" w14:textId="4CE2AF1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A100802</w:t>
            </w:r>
          </w:p>
        </w:tc>
        <w:tc>
          <w:tcPr>
            <w:tcW w:w="5691" w:type="dxa"/>
          </w:tcPr>
          <w:p w14:paraId="1B5E49ED" w14:textId="2F64B93D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sportu</w:t>
            </w:r>
          </w:p>
        </w:tc>
        <w:tc>
          <w:tcPr>
            <w:tcW w:w="1500" w:type="dxa"/>
          </w:tcPr>
          <w:p w14:paraId="0B46C2A5" w14:textId="46231A7F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34A5FA9A" w14:textId="4BBC62F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500" w:type="dxa"/>
          </w:tcPr>
          <w:p w14:paraId="5E8BA46F" w14:textId="152D55A1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900" w:type="dxa"/>
          </w:tcPr>
          <w:p w14:paraId="2E3022E6" w14:textId="073AC84D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7B78C9A" w14:textId="7522D80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:rsidRPr="00D6037C" w14:paraId="56B0062E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BC989E8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DBC5E06" w14:textId="39E9EB6D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6E6FF6BA" w14:textId="5DF990D5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585922CC" w14:textId="4A362C38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6E98D53B" w14:textId="1B4B4F51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78393290" w14:textId="332E8A47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500" w:type="dxa"/>
          </w:tcPr>
          <w:p w14:paraId="4555C183" w14:textId="1B7B93F2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900" w:type="dxa"/>
          </w:tcPr>
          <w:p w14:paraId="05ED9A88" w14:textId="6EE76FB2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74E0204" w14:textId="3FB4F620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49974963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65890A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EB1D625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77118DD" w14:textId="4BE73D92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A100801</w:t>
            </w:r>
          </w:p>
        </w:tc>
        <w:tc>
          <w:tcPr>
            <w:tcW w:w="5691" w:type="dxa"/>
          </w:tcPr>
          <w:p w14:paraId="48D3C4CE" w14:textId="0131E56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u kulturi</w:t>
            </w:r>
          </w:p>
        </w:tc>
        <w:tc>
          <w:tcPr>
            <w:tcW w:w="1500" w:type="dxa"/>
          </w:tcPr>
          <w:p w14:paraId="7F31E9AD" w14:textId="72397DD2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38DE7FB1" w14:textId="229CDB5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500" w:type="dxa"/>
          </w:tcPr>
          <w:p w14:paraId="4AD58E3B" w14:textId="7697C6A9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900" w:type="dxa"/>
          </w:tcPr>
          <w:p w14:paraId="7DBE3A9B" w14:textId="37AD3FB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5DB4FF6" w14:textId="0C727FA4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315B72E2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551E0D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12AEBF9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6AB89D3" w14:textId="1C53263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A100803</w:t>
            </w:r>
          </w:p>
        </w:tc>
        <w:tc>
          <w:tcPr>
            <w:tcW w:w="5691" w:type="dxa"/>
          </w:tcPr>
          <w:p w14:paraId="1DD31961" w14:textId="3CEDC4D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vjerskih zajednica</w:t>
            </w:r>
          </w:p>
        </w:tc>
        <w:tc>
          <w:tcPr>
            <w:tcW w:w="1500" w:type="dxa"/>
          </w:tcPr>
          <w:p w14:paraId="46815AC8" w14:textId="08A5B3DE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6B847B80" w14:textId="57F208DD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1500" w:type="dxa"/>
          </w:tcPr>
          <w:p w14:paraId="5482DD54" w14:textId="7B4AEF7B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  <w:tc>
          <w:tcPr>
            <w:tcW w:w="900" w:type="dxa"/>
          </w:tcPr>
          <w:p w14:paraId="3B71B4DC" w14:textId="04D242CA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1434317E" w14:textId="1158F1AA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:rsidRPr="00D6037C" w14:paraId="2C01BC60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2BCD7C6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1AE7C6E" w14:textId="59A46A4B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5DE855F6" w14:textId="138E9AA9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5691" w:type="dxa"/>
          </w:tcPr>
          <w:p w14:paraId="35369B94" w14:textId="60D00FF2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Program javnih potreba u kulturi, sportu i religiji</w:t>
            </w:r>
          </w:p>
        </w:tc>
        <w:tc>
          <w:tcPr>
            <w:tcW w:w="1500" w:type="dxa"/>
          </w:tcPr>
          <w:p w14:paraId="0AFB551C" w14:textId="2900ACD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66FCCC91" w14:textId="19F3FD4A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0B40B5C3" w14:textId="4048CE68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900" w:type="dxa"/>
          </w:tcPr>
          <w:p w14:paraId="4C89C092" w14:textId="44235368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5BAD8CDC" w14:textId="1A439EA4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46B9CFCE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F47F2DD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63CDF34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4B9C58" w14:textId="6165DAAA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A100804</w:t>
            </w:r>
          </w:p>
        </w:tc>
        <w:tc>
          <w:tcPr>
            <w:tcW w:w="5691" w:type="dxa"/>
          </w:tcPr>
          <w:p w14:paraId="77B99643" w14:textId="1B829AE1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Djelatnost udruga civilnog društva</w:t>
            </w:r>
          </w:p>
        </w:tc>
        <w:tc>
          <w:tcPr>
            <w:tcW w:w="1500" w:type="dxa"/>
          </w:tcPr>
          <w:p w14:paraId="25C66E52" w14:textId="7C7C6B86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4882FB82" w14:textId="4C35DFF3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1500" w:type="dxa"/>
          </w:tcPr>
          <w:p w14:paraId="63F77B26" w14:textId="49DD594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  <w:tc>
          <w:tcPr>
            <w:tcW w:w="900" w:type="dxa"/>
          </w:tcPr>
          <w:p w14:paraId="283C413D" w14:textId="4BB5BC46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2A9F923C" w14:textId="1604A2F9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:rsidRPr="00D6037C" w14:paraId="55797A13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2AF5D43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C99B5DF" w14:textId="77777777" w:rsidR="00D6037C" w:rsidRP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FE30075" w14:textId="304D075D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1009</w:t>
            </w:r>
          </w:p>
        </w:tc>
        <w:tc>
          <w:tcPr>
            <w:tcW w:w="5691" w:type="dxa"/>
          </w:tcPr>
          <w:p w14:paraId="0295572F" w14:textId="16205A2C" w:rsidR="00D6037C" w:rsidRPr="00D6037C" w:rsidRDefault="00D6037C" w:rsidP="00D603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Djelatnost socijalne skrbi</w:t>
            </w:r>
          </w:p>
        </w:tc>
        <w:tc>
          <w:tcPr>
            <w:tcW w:w="1500" w:type="dxa"/>
          </w:tcPr>
          <w:p w14:paraId="363E4EE9" w14:textId="7230063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435.636,07</w:t>
            </w:r>
          </w:p>
        </w:tc>
        <w:tc>
          <w:tcPr>
            <w:tcW w:w="1500" w:type="dxa"/>
          </w:tcPr>
          <w:p w14:paraId="0F661A44" w14:textId="376BBA69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435.636,07</w:t>
            </w:r>
          </w:p>
        </w:tc>
        <w:tc>
          <w:tcPr>
            <w:tcW w:w="1500" w:type="dxa"/>
          </w:tcPr>
          <w:p w14:paraId="5B0A501C" w14:textId="3ADB11CE" w:rsidR="00D6037C" w:rsidRP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435.636,07</w:t>
            </w:r>
          </w:p>
        </w:tc>
        <w:tc>
          <w:tcPr>
            <w:tcW w:w="900" w:type="dxa"/>
          </w:tcPr>
          <w:p w14:paraId="35B01EDC" w14:textId="0146E681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409CABD9" w14:textId="18058E1A" w:rsidR="00D6037C" w:rsidRP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37C">
              <w:rPr>
                <w:rFonts w:ascii="Times New Roman" w:hAnsi="Times New Roman" w:cs="Times New Roman"/>
                <w:b/>
                <w:sz w:val="20"/>
                <w:szCs w:val="20"/>
              </w:rPr>
              <w:t>00202</w:t>
            </w:r>
          </w:p>
        </w:tc>
      </w:tr>
      <w:tr w:rsidR="00D6037C" w14:paraId="6C3028E0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F63B4BB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F19668A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C7F98AA" w14:textId="0E9CFF0E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A100901</w:t>
            </w:r>
          </w:p>
        </w:tc>
        <w:tc>
          <w:tcPr>
            <w:tcW w:w="5691" w:type="dxa"/>
          </w:tcPr>
          <w:p w14:paraId="4610BE79" w14:textId="37F1824B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 u novcu</w:t>
            </w:r>
          </w:p>
        </w:tc>
        <w:tc>
          <w:tcPr>
            <w:tcW w:w="1500" w:type="dxa"/>
          </w:tcPr>
          <w:p w14:paraId="0B680698" w14:textId="472058A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406.000,00</w:t>
            </w:r>
          </w:p>
        </w:tc>
        <w:tc>
          <w:tcPr>
            <w:tcW w:w="1500" w:type="dxa"/>
          </w:tcPr>
          <w:p w14:paraId="30D1B881" w14:textId="3EF5DD9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406.000,00</w:t>
            </w:r>
          </w:p>
        </w:tc>
        <w:tc>
          <w:tcPr>
            <w:tcW w:w="1500" w:type="dxa"/>
          </w:tcPr>
          <w:p w14:paraId="78A00B0C" w14:textId="79433C1A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406.000,00</w:t>
            </w:r>
          </w:p>
        </w:tc>
        <w:tc>
          <w:tcPr>
            <w:tcW w:w="900" w:type="dxa"/>
          </w:tcPr>
          <w:p w14:paraId="2ED4B190" w14:textId="2365A583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30ACB1DD" w14:textId="0D8B5401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7340E908" w14:textId="77777777" w:rsidTr="00D6037C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AABD5F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D3BBBD3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7A13A62" w14:textId="1C38C860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A100903</w:t>
            </w:r>
          </w:p>
        </w:tc>
        <w:tc>
          <w:tcPr>
            <w:tcW w:w="5691" w:type="dxa"/>
          </w:tcPr>
          <w:p w14:paraId="0F49AC4E" w14:textId="496BD714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Humanitarna skrb i drugi interesi građana</w:t>
            </w:r>
          </w:p>
        </w:tc>
        <w:tc>
          <w:tcPr>
            <w:tcW w:w="1500" w:type="dxa"/>
          </w:tcPr>
          <w:p w14:paraId="1863D2A1" w14:textId="4926E9B0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1500" w:type="dxa"/>
          </w:tcPr>
          <w:p w14:paraId="489416FF" w14:textId="74DFF374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1500" w:type="dxa"/>
          </w:tcPr>
          <w:p w14:paraId="74430A6D" w14:textId="4E8BA645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29.636,07</w:t>
            </w:r>
          </w:p>
        </w:tc>
        <w:tc>
          <w:tcPr>
            <w:tcW w:w="900" w:type="dxa"/>
          </w:tcPr>
          <w:p w14:paraId="4AF3F6FA" w14:textId="5E768C1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900" w:type="dxa"/>
          </w:tcPr>
          <w:p w14:paraId="0C56A692" w14:textId="04E94532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00202</w:t>
            </w:r>
          </w:p>
        </w:tc>
      </w:tr>
      <w:tr w:rsidR="00D6037C" w14:paraId="6F65D3AA" w14:textId="77777777" w:rsidTr="00D6037C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0AD08AE1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7D6C9348" w14:textId="77777777" w:rsidR="00D6037C" w:rsidRDefault="00D6037C" w:rsidP="00D6037C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95B352C" w14:textId="7777777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1" w:type="dxa"/>
          </w:tcPr>
          <w:p w14:paraId="4B13A5A3" w14:textId="77777777" w:rsidR="00D6037C" w:rsidRDefault="00D6037C" w:rsidP="00D603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BC63116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0D55EECA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</w:tcPr>
          <w:p w14:paraId="34B66E09" w14:textId="77777777" w:rsidR="00D6037C" w:rsidRDefault="00D6037C" w:rsidP="00D6037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5A82104" w14:textId="7777777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E0776D0" w14:textId="77777777" w:rsidR="00D6037C" w:rsidRDefault="00D6037C" w:rsidP="00D60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2620A2" w14:textId="5CD1BEF6" w:rsidR="00497D14" w:rsidRPr="00FA07DD" w:rsidRDefault="00497D14" w:rsidP="00497D1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97D14" w:rsidRPr="00FA07DD" w:rsidSect="00A84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62" w:bottom="849" w:left="99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BC20" w14:textId="77777777" w:rsidR="00D02615" w:rsidRDefault="00D02615">
      <w:pPr>
        <w:spacing w:after="0" w:line="240" w:lineRule="auto"/>
      </w:pPr>
      <w:r>
        <w:separator/>
      </w:r>
    </w:p>
  </w:endnote>
  <w:endnote w:type="continuationSeparator" w:id="0">
    <w:p w14:paraId="285C0EDD" w14:textId="77777777" w:rsidR="00D02615" w:rsidRDefault="00D0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AD44D9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4D9">
          <w:rPr>
            <w:noProof/>
          </w:rPr>
          <w:t>16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1190A" w14:textId="77777777" w:rsidR="00D02615" w:rsidRDefault="00D02615">
      <w:pPr>
        <w:spacing w:after="0" w:line="240" w:lineRule="auto"/>
      </w:pPr>
      <w:r>
        <w:separator/>
      </w:r>
    </w:p>
  </w:footnote>
  <w:footnote w:type="continuationSeparator" w:id="0">
    <w:p w14:paraId="7A299DEE" w14:textId="77777777" w:rsidR="00D02615" w:rsidRDefault="00D0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7777777" w:rsidR="000D4FAB" w:rsidRPr="00FC593F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OSJEČKO-BARANJSKA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STRIZIVOJNA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7777777" w:rsidR="000D4FAB" w:rsidRPr="00FC593F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OSJEČKO-BARANJSKA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STRIZIVOJNA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2034A741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STRIZIVOJNA,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OSJEČKO-BARANJSKA ŽUPANIJA</w:t>
                    </w:r>
                  </w:p>
                  <w:p w14:paraId="2034A741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STRIZIVOJNA,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EB"/>
    <w:rsid w:val="00001AA0"/>
    <w:rsid w:val="00002866"/>
    <w:rsid w:val="00002B90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10AA8"/>
    <w:rsid w:val="00114016"/>
    <w:rsid w:val="00124B18"/>
    <w:rsid w:val="0014569F"/>
    <w:rsid w:val="00147B24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31506"/>
    <w:rsid w:val="004347F1"/>
    <w:rsid w:val="004478D5"/>
    <w:rsid w:val="00475138"/>
    <w:rsid w:val="004967E6"/>
    <w:rsid w:val="00497D14"/>
    <w:rsid w:val="004A5155"/>
    <w:rsid w:val="004A6056"/>
    <w:rsid w:val="004E7A56"/>
    <w:rsid w:val="004F27AB"/>
    <w:rsid w:val="005200FF"/>
    <w:rsid w:val="00521735"/>
    <w:rsid w:val="0054034E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133F3"/>
    <w:rsid w:val="00635572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3382C"/>
    <w:rsid w:val="0084031D"/>
    <w:rsid w:val="00841758"/>
    <w:rsid w:val="00842EB6"/>
    <w:rsid w:val="00862E68"/>
    <w:rsid w:val="00863691"/>
    <w:rsid w:val="0086483C"/>
    <w:rsid w:val="00884A06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87B24"/>
    <w:rsid w:val="00996B91"/>
    <w:rsid w:val="009D7553"/>
    <w:rsid w:val="009E5CCA"/>
    <w:rsid w:val="009F6DA2"/>
    <w:rsid w:val="009F73B3"/>
    <w:rsid w:val="00A160B8"/>
    <w:rsid w:val="00A27780"/>
    <w:rsid w:val="00A31856"/>
    <w:rsid w:val="00A37746"/>
    <w:rsid w:val="00A453EA"/>
    <w:rsid w:val="00A468D8"/>
    <w:rsid w:val="00A541F5"/>
    <w:rsid w:val="00A560A9"/>
    <w:rsid w:val="00A72F02"/>
    <w:rsid w:val="00A84070"/>
    <w:rsid w:val="00A93D2C"/>
    <w:rsid w:val="00AA578B"/>
    <w:rsid w:val="00AC5A60"/>
    <w:rsid w:val="00AC6B45"/>
    <w:rsid w:val="00AD44D9"/>
    <w:rsid w:val="00AD4997"/>
    <w:rsid w:val="00AE1973"/>
    <w:rsid w:val="00AE443C"/>
    <w:rsid w:val="00AF617E"/>
    <w:rsid w:val="00AF6E53"/>
    <w:rsid w:val="00B00245"/>
    <w:rsid w:val="00B12DDA"/>
    <w:rsid w:val="00B21C00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96ACE"/>
    <w:rsid w:val="00C96BC4"/>
    <w:rsid w:val="00CC3601"/>
    <w:rsid w:val="00CD0B7A"/>
    <w:rsid w:val="00CD3C5E"/>
    <w:rsid w:val="00CD5398"/>
    <w:rsid w:val="00CD72F4"/>
    <w:rsid w:val="00D02615"/>
    <w:rsid w:val="00D10151"/>
    <w:rsid w:val="00D31033"/>
    <w:rsid w:val="00D348B6"/>
    <w:rsid w:val="00D44E42"/>
    <w:rsid w:val="00D543C6"/>
    <w:rsid w:val="00D6037C"/>
    <w:rsid w:val="00D84823"/>
    <w:rsid w:val="00D8500F"/>
    <w:rsid w:val="00D86782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52A6"/>
    <w:rsid w:val="00EC6F99"/>
    <w:rsid w:val="00ED7A14"/>
    <w:rsid w:val="00EE6B8A"/>
    <w:rsid w:val="00F14547"/>
    <w:rsid w:val="00F21FA9"/>
    <w:rsid w:val="00F46BD7"/>
    <w:rsid w:val="00F56392"/>
    <w:rsid w:val="00F71D1B"/>
    <w:rsid w:val="00F95A00"/>
    <w:rsid w:val="00FA07DD"/>
    <w:rsid w:val="00FA2F4D"/>
    <w:rsid w:val="00FA47DD"/>
    <w:rsid w:val="00FB480A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5434</Words>
  <Characters>30977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2</cp:revision>
  <cp:lastPrinted>2018-09-10T08:32:00Z</cp:lastPrinted>
  <dcterms:created xsi:type="dcterms:W3CDTF">2019-12-24T10:05:00Z</dcterms:created>
  <dcterms:modified xsi:type="dcterms:W3CDTF">2019-12-24T10:05:00Z</dcterms:modified>
</cp:coreProperties>
</file>